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72074" w14:textId="66A14283" w:rsidR="00EF7547" w:rsidRDefault="00571912">
      <w:r w:rsidRPr="00571912">
        <w:t>Wireshark</w:t>
      </w:r>
      <w:r>
        <w:rPr>
          <w:rFonts w:hint="eastAsia"/>
        </w:rPr>
        <w:t>的下载地址，</w:t>
      </w:r>
    </w:p>
    <w:p w14:paraId="5381767A" w14:textId="28AB0CD3" w:rsidR="00571912" w:rsidRDefault="00571912"/>
    <w:p w14:paraId="4517C0B6" w14:textId="07ADFE09" w:rsidR="00571912" w:rsidRDefault="009B20EF">
      <w:r>
        <w:rPr>
          <w:rFonts w:hint="eastAsia"/>
        </w:rPr>
        <w:t>官方网站，</w:t>
      </w:r>
      <w:hyperlink r:id="rId6" w:history="1">
        <w:r w:rsidRPr="004716E2">
          <w:rPr>
            <w:rStyle w:val="a7"/>
          </w:rPr>
          <w:t>https://www.wireshark.org/</w:t>
        </w:r>
      </w:hyperlink>
    </w:p>
    <w:p w14:paraId="6521585C" w14:textId="769012FD" w:rsidR="009B20EF" w:rsidRDefault="009B20EF"/>
    <w:p w14:paraId="10355CE3" w14:textId="6A39365F" w:rsidR="009B20EF" w:rsidRDefault="009B20EF"/>
    <w:p w14:paraId="2FE7C669" w14:textId="77777777" w:rsidR="009B20EF" w:rsidRPr="009B20EF" w:rsidRDefault="009B20EF">
      <w:pPr>
        <w:rPr>
          <w:rFonts w:hint="eastAsia"/>
        </w:rPr>
      </w:pPr>
    </w:p>
    <w:sectPr w:rsidR="009B20EF" w:rsidRPr="009B20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06E8E" w14:textId="77777777" w:rsidR="00C06546" w:rsidRDefault="00C06546" w:rsidP="00571912">
      <w:r>
        <w:separator/>
      </w:r>
    </w:p>
  </w:endnote>
  <w:endnote w:type="continuationSeparator" w:id="0">
    <w:p w14:paraId="6B91676D" w14:textId="77777777" w:rsidR="00C06546" w:rsidRDefault="00C06546" w:rsidP="00571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B8969" w14:textId="77777777" w:rsidR="00C06546" w:rsidRDefault="00C06546" w:rsidP="00571912">
      <w:r>
        <w:separator/>
      </w:r>
    </w:p>
  </w:footnote>
  <w:footnote w:type="continuationSeparator" w:id="0">
    <w:p w14:paraId="512D26FA" w14:textId="77777777" w:rsidR="00C06546" w:rsidRDefault="00C06546" w:rsidP="005719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27"/>
    <w:rsid w:val="0000626D"/>
    <w:rsid w:val="00571912"/>
    <w:rsid w:val="00745927"/>
    <w:rsid w:val="009B20EF"/>
    <w:rsid w:val="00C06546"/>
    <w:rsid w:val="00E14D09"/>
    <w:rsid w:val="00EF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B0D27"/>
  <w15:chartTrackingRefBased/>
  <w15:docId w15:val="{E0BB8566-C65C-4393-80A2-F1643B7C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19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19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19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1912"/>
    <w:rPr>
      <w:sz w:val="18"/>
      <w:szCs w:val="18"/>
    </w:rPr>
  </w:style>
  <w:style w:type="character" w:styleId="a7">
    <w:name w:val="Hyperlink"/>
    <w:basedOn w:val="a0"/>
    <w:uiPriority w:val="99"/>
    <w:unhideWhenUsed/>
    <w:rsid w:val="009B20E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B2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ireshark.org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4243</dc:creator>
  <cp:keywords/>
  <dc:description/>
  <cp:lastModifiedBy>4243</cp:lastModifiedBy>
  <cp:revision>3</cp:revision>
  <dcterms:created xsi:type="dcterms:W3CDTF">2023-03-22T07:29:00Z</dcterms:created>
  <dcterms:modified xsi:type="dcterms:W3CDTF">2023-03-22T07:30:00Z</dcterms:modified>
</cp:coreProperties>
</file>