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53FA" w14:textId="60DA63B1" w:rsidR="00983C3D" w:rsidRDefault="001B6F29">
      <w:r>
        <w:t xml:space="preserve">20210426 </w:t>
      </w:r>
      <w:r>
        <w:rPr>
          <w:rFonts w:hint="eastAsia"/>
        </w:rPr>
        <w:t>杨文星</w:t>
      </w:r>
    </w:p>
    <w:p w14:paraId="352F6F91" w14:textId="77777777" w:rsidR="001B6F29" w:rsidRDefault="001B6F29">
      <w:pPr>
        <w:rPr>
          <w:rFonts w:hint="eastAsia"/>
        </w:rPr>
      </w:pPr>
    </w:p>
    <w:p w14:paraId="0929D775" w14:textId="313B0B27" w:rsidR="001B6F29" w:rsidRDefault="001B6F29">
      <w:r>
        <w:t>NOTICE</w:t>
      </w:r>
    </w:p>
    <w:p w14:paraId="4127A34C" w14:textId="3311FFF1" w:rsidR="001B6F29" w:rsidRDefault="001B6F29">
      <w:r>
        <w:rPr>
          <w:rFonts w:hint="eastAsia"/>
        </w:rPr>
        <w:t>robot目录下每个目录都是一个ROS节点</w:t>
      </w:r>
    </w:p>
    <w:p w14:paraId="549485B5" w14:textId="77D7E796" w:rsidR="001B6F29" w:rsidRDefault="001B6F29"/>
    <w:p w14:paraId="30DC647F" w14:textId="7FB9ACDE" w:rsidR="001B6F29" w:rsidRDefault="001B6F29">
      <w:r>
        <w:rPr>
          <w:rFonts w:hint="eastAsia"/>
        </w:rPr>
        <w:t>项目用到的样例证书如下</w:t>
      </w:r>
    </w:p>
    <w:p w14:paraId="1129CBCB" w14:textId="47DCCFCC" w:rsidR="001B6F29" w:rsidRDefault="001B6F29">
      <w:r>
        <w:rPr>
          <w:noProof/>
        </w:rPr>
        <w:drawing>
          <wp:inline distT="0" distB="0" distL="0" distR="0" wp14:anchorId="66B3AC35" wp14:editId="4B49793A">
            <wp:extent cx="5271135" cy="102933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B16A" w14:textId="3FFF1971" w:rsidR="001B6F29" w:rsidRDefault="001B6F29"/>
    <w:p w14:paraId="1E4D7009" w14:textId="078642DB" w:rsidR="001B6F29" w:rsidRDefault="001B6F29" w:rsidP="001B6F29">
      <w:r>
        <w:rPr>
          <w:rFonts w:hint="eastAsia"/>
        </w:rPr>
        <w:t>证书扩展名统一为</w:t>
      </w:r>
      <w:proofErr w:type="spellStart"/>
      <w:r>
        <w:rPr>
          <w:rFonts w:hint="eastAsia"/>
        </w:rPr>
        <w:t>crt</w:t>
      </w:r>
      <w:proofErr w:type="spellEnd"/>
    </w:p>
    <w:p w14:paraId="387FEA54" w14:textId="77777777" w:rsidR="001B6F29" w:rsidRPr="001B6F29" w:rsidRDefault="001B6F29">
      <w:pPr>
        <w:rPr>
          <w:rFonts w:hint="eastAsia"/>
        </w:rPr>
      </w:pPr>
    </w:p>
    <w:p w14:paraId="77B61B99" w14:textId="580D04DC" w:rsidR="001B6F29" w:rsidRDefault="001B6F29">
      <w:r>
        <w:rPr>
          <w:rFonts w:hint="eastAsia"/>
        </w:rPr>
        <w:t>TODO：除了</w:t>
      </w:r>
      <w:proofErr w:type="spellStart"/>
      <w:r>
        <w:rPr>
          <w:rFonts w:hint="eastAsia"/>
        </w:rPr>
        <w:t>r</w:t>
      </w:r>
      <w:r>
        <w:t>egistryServer</w:t>
      </w:r>
      <w:proofErr w:type="spellEnd"/>
      <w:r>
        <w:rPr>
          <w:rFonts w:hint="eastAsia"/>
        </w:rPr>
        <w:t>以外，其余程序的证书及私钥都内嵌在c</w:t>
      </w:r>
      <w:r>
        <w:t>onfig</w:t>
      </w:r>
      <w:r>
        <w:rPr>
          <w:rFonts w:hint="eastAsia"/>
        </w:rPr>
        <w:t>文件中</w:t>
      </w:r>
    </w:p>
    <w:p w14:paraId="6005C05D" w14:textId="4BDAD9C8" w:rsidR="001B6F29" w:rsidRDefault="001B6F29">
      <w:r>
        <w:rPr>
          <w:rFonts w:hint="eastAsia"/>
        </w:rPr>
        <w:t>TODO：</w:t>
      </w:r>
      <w:proofErr w:type="spellStart"/>
      <w:r>
        <w:rPr>
          <w:rFonts w:hint="eastAsia"/>
        </w:rPr>
        <w:t>r</w:t>
      </w:r>
      <w:r>
        <w:t>egistryServer</w:t>
      </w:r>
      <w:proofErr w:type="spellEnd"/>
      <w:r>
        <w:rPr>
          <w:rFonts w:hint="eastAsia"/>
        </w:rPr>
        <w:t>新增配置文件</w:t>
      </w:r>
    </w:p>
    <w:p w14:paraId="5C140810" w14:textId="77777777" w:rsidR="001B6F29" w:rsidRDefault="001B6F29">
      <w:pPr>
        <w:rPr>
          <w:rFonts w:hint="eastAsia"/>
        </w:rPr>
      </w:pPr>
    </w:p>
    <w:sectPr w:rsidR="001B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67AF" w14:textId="77777777" w:rsidR="00EF15B8" w:rsidRDefault="00EF15B8" w:rsidP="001B6F29">
      <w:r>
        <w:separator/>
      </w:r>
    </w:p>
  </w:endnote>
  <w:endnote w:type="continuationSeparator" w:id="0">
    <w:p w14:paraId="5FED90F0" w14:textId="77777777" w:rsidR="00EF15B8" w:rsidRDefault="00EF15B8" w:rsidP="001B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85B2" w14:textId="77777777" w:rsidR="00EF15B8" w:rsidRDefault="00EF15B8" w:rsidP="001B6F29">
      <w:r>
        <w:separator/>
      </w:r>
    </w:p>
  </w:footnote>
  <w:footnote w:type="continuationSeparator" w:id="0">
    <w:p w14:paraId="34C7A524" w14:textId="77777777" w:rsidR="00EF15B8" w:rsidRDefault="00EF15B8" w:rsidP="001B6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54"/>
    <w:rsid w:val="001B6F29"/>
    <w:rsid w:val="00983C3D"/>
    <w:rsid w:val="00B26354"/>
    <w:rsid w:val="00E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8971"/>
  <w15:chartTrackingRefBased/>
  <w15:docId w15:val="{73E38C6A-DE0C-44D9-82C4-2FB7A2E9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Yang</dc:creator>
  <cp:keywords/>
  <dc:description/>
  <cp:lastModifiedBy>Jim Yang</cp:lastModifiedBy>
  <cp:revision>2</cp:revision>
  <dcterms:created xsi:type="dcterms:W3CDTF">2021-04-26T14:32:00Z</dcterms:created>
  <dcterms:modified xsi:type="dcterms:W3CDTF">2021-04-26T14:38:00Z</dcterms:modified>
</cp:coreProperties>
</file>