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C43" w:rsidRDefault="00371B02">
      <w:r>
        <w:t>A short description to explain the meaning of Software Development Life Cycle (SDLC). Do ensure that you include three (3) software development models in your explanation.</w:t>
      </w:r>
      <w:r>
        <w:rPr>
          <w:rFonts w:hint="eastAsia"/>
        </w:rPr>
        <w:t xml:space="preserve"> </w:t>
      </w:r>
      <w:bookmarkStart w:id="0" w:name="_GoBack"/>
      <w:bookmarkEnd w:id="0"/>
      <w:r>
        <w:rPr>
          <w:rFonts w:hint="eastAsia"/>
        </w:rPr>
        <w:t>【</w:t>
      </w:r>
      <w:r>
        <w:rPr>
          <w:rFonts w:hint="eastAsia"/>
        </w:rPr>
        <w:t>5</w:t>
      </w:r>
      <w:r>
        <w:t xml:space="preserve"> </w:t>
      </w:r>
      <w:r>
        <w:rPr>
          <w:rFonts w:hint="eastAsia"/>
        </w:rPr>
        <w:t>marks</w:t>
      </w:r>
      <w:r>
        <w:rPr>
          <w:rFonts w:hint="eastAsia"/>
        </w:rPr>
        <w:t>】</w:t>
      </w:r>
    </w:p>
    <w:p w:rsidR="00371B02" w:rsidRDefault="00371B02"/>
    <w:p w:rsidR="00AD0225" w:rsidRPr="00AD0225" w:rsidRDefault="00C24553">
      <w:pPr>
        <w:rPr>
          <w:rFonts w:ascii="Verdana" w:hAnsi="Verdana"/>
          <w:color w:val="5B9BD5" w:themeColor="accent1"/>
          <w:sz w:val="28"/>
          <w:szCs w:val="28"/>
          <w:shd w:val="clear" w:color="auto" w:fill="FFFFFF"/>
        </w:rPr>
      </w:pPr>
      <w:r>
        <w:rPr>
          <w:rFonts w:ascii="Verdana" w:hAnsi="Verdana"/>
          <w:noProof/>
          <w:color w:val="5B9BD5" w:themeColor="accent1"/>
          <w:sz w:val="28"/>
          <w:szCs w:val="28"/>
        </w:rPr>
        <w:pict>
          <v:shapetype id="_x0000_t32" coordsize="21600,21600" o:spt="32" o:oned="t" path="m,l21600,21600e" filled="f">
            <v:path arrowok="t" fillok="f" o:connecttype="none"/>
            <o:lock v:ext="edit" shapetype="t"/>
          </v:shapetype>
          <v:shape id="Straight Arrow Connector 12" o:spid="_x0000_s1026" type="#_x0000_t32" style="position:absolute;margin-left:112.5pt;margin-top:255.4pt;width:53.2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Zas5QEAAKkDAAAOAAAAZHJzL2Uyb0RvYy54bWysU9uO0zAQfUfiHyy/06SFtLtR0xXbsrwg&#10;qLTwAVPHSSz5prFp2r9n7ISywBuiD+5cPGdmjk+2Dxej2VliUM42fLkoOZNWuFbZvuHfvj69ueMs&#10;RLAtaGdlw68y8Ifd61fb0ddy5QanW4mMQGyoR9/wIUZfF0UQgzQQFs5LS8nOoYFILvZFizASutHF&#10;qizXxeiw9eiEDIGihynJdxm/66SIX7ouyMh0w2m2mE/M5ymdxW4LdY/gByXmMeAfpjCgLDW9QR0g&#10;AvuO6i8oowS64Lq4EM4UruuUkHkH2mZZ/rHN8wBe5l2InOBvNIX/Bys+n4/IVEtvt+LMgqE3eo4I&#10;qh8ie4/oRrZ31hKPDhldIb5GH2oq29sjzl7wR0zLXzo06Z/WYpfM8fXGsbxEJii43qxXm4ozQal3&#10;1WZ5nyCLX7UeQ/wonWHJaHiYZ7kNscw0w/lTiFPhz4LU2LonpTXFodaWjdTtbUWvLoCU1WmIZBpP&#10;uwbbcwa6J8mKiBkxOK3aVJ2KA/anvUZ2BpJN9Xj/eKjmMX+7llofIAzTvZxK16A2KpKqtTINvyvT&#10;bwpHUPqDbVm8eqI5ogLbazkja5sqZdbsvFxieuI2WSfXXjPlRfJID5m3WbtJcC99sl9+YbsfAAAA&#10;//8DAFBLAwQUAAYACAAAACEA8jX8u+EAAAALAQAADwAAAGRycy9kb3ducmV2LnhtbEyPTU+EMBCG&#10;7yb+h2ZMvGx2W9igG6Rs/IgxMXsR13uhFVA6RVoW+PfOnvQ4M2/eeZ5sP9uOnczgW4cSoo0AZrBy&#10;usVawvH9eb0D5oNCrTqHRsJiPOzzy4tMpdpN+GZORagZlaBPlYQmhD7l3FeNscpvXG+Qbp9usCrQ&#10;ONRcD2qictvxWIgbblWL9KFRvXlsTPVdjFaCW40f8eSXFX+9fSgP8c9Tsbx8SXl9Nd/fAQtmDn9h&#10;OOMTOuTEVLoRtWedhDhOyCVISCJBDpTYbqMEWHne7ATwPOP/HfJfAAAA//8DAFBLAQItABQABgAI&#10;AAAAIQC2gziS/gAAAOEBAAATAAAAAAAAAAAAAAAAAAAAAABbQ29udGVudF9UeXBlc10ueG1sUEsB&#10;Ai0AFAAGAAgAAAAhADj9If/WAAAAlAEAAAsAAAAAAAAAAAAAAAAALwEAAF9yZWxzLy5yZWxzUEsB&#10;Ai0AFAAGAAgAAAAhAOjRlqzlAQAAqQMAAA4AAAAAAAAAAAAAAAAALgIAAGRycy9lMm9Eb2MueG1s&#10;UEsBAi0AFAAGAAgAAAAhAPI1/LvhAAAACwEAAA8AAAAAAAAAAAAAAAAAPwQAAGRycy9kb3ducmV2&#10;LnhtbFBLBQYAAAAABAAEAPMAAABNBQAAAAA=&#10;" strokecolor="#5b9bd5" strokeweight=".5pt">
            <v:stroke endarrow="block" joinstyle="miter"/>
          </v:shape>
        </w:pict>
      </w:r>
      <w:r>
        <w:rPr>
          <w:rFonts w:ascii="Verdana" w:hAnsi="Verdana"/>
          <w:noProof/>
          <w:color w:val="5B9BD5" w:themeColor="accent1"/>
          <w:sz w:val="28"/>
          <w:szCs w:val="28"/>
        </w:rPr>
        <w:pict>
          <v:shape id="Straight Arrow Connector 11" o:spid="_x0000_s1068" type="#_x0000_t32" style="position:absolute;margin-left:90pt;margin-top:295.2pt;width:83.25pt;height:8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9P79AEAAMADAAAOAAAAZHJzL2Uyb0RvYy54bWysU02P0zAQvSPxHyzfadJCt0vVdMW2LBwQ&#10;VNqF+9SxE0v+0tg07b9n7IRqgRvaHKwZj+fNzJuXzd3ZGnaSGLV3DZ/Pas6kE77Vrmv496eHN7ec&#10;xQSuBeOdbPhFRn63ff1qM4S1XPjem1YiIxAX10NoeJ9SWFdVFL20EGc+SEdB5dFCIhe7qkUYCN2a&#10;alHXN9XgsQ3ohYyRbvdjkG8LvlJSpG9KRZmYaTj1lsqJ5Tzms9puYN0hhF6LqQ34jy4saEdFr1B7&#10;SMB+ov4HymqBPnqVZsLbyiulhSwz0DTz+q9pHnsIssxC5MRwpSm+HKz4ejog0y3tbs6ZA0s7ekwI&#10;uusT+4DoB7bzzhGPHhk9Ib6GENeUtnMHnLwYDpiHPyu0TBkdPhMcL9aPbOUYjcrOhffLlXd5TkzQ&#10;5bxerharJWeCYvP63Wq1LJupRsicHjCmT9Jblo2Gx6nFa29jETh9iYmaosTfCTnZ+QdtTFm1cWxo&#10;+M1bKsAEkOCUgUSmDURBdB1nYDpSskhY2o7e6DZnZ5yI3XFnkJ2A1LS8f3+/X2ZCqNofz3LpPcR+&#10;fFdCo86sTiR2o23Db+v8jdcJtPnoWpYugdhPqMF1Rk7IxuXKskh5Gi4vYKQ8W0ffXsomquyRTEpD&#10;k6SzDp/7ZD//8ba/AAAA//8DAFBLAwQUAAYACAAAACEAq9q/9+AAAAALAQAADwAAAGRycy9kb3du&#10;cmV2LnhtbEyPPU/DMBiEdyT+g/UisVEbiEMb4lQoVQcWJEqXbk78EqfxR4jdNvx7zATj6U53z5Xr&#10;2Rpyxin03gm4XzAg6FqvetcJ2H9s75ZAQpROSeMdCvjGAOvq+qqUhfIX947nXexIKnGhkAJ0jGNB&#10;aWg1WhkWfkSXvE8/WRmTnDqqJnlJ5dbQB8ZyamXv0oKWI9Ya22F3sgJs86aHQeX7bf1qjl+b+sgP&#10;uBHi9mZ+eQYScY5/YfjFT+hQJabGn5wKxCS9ZOlLFMBXLAOSEo9ZzoE0Ap44z4BWJf3/ofoBAAD/&#10;/wMAUEsBAi0AFAAGAAgAAAAhALaDOJL+AAAA4QEAABMAAAAAAAAAAAAAAAAAAAAAAFtDb250ZW50&#10;X1R5cGVzXS54bWxQSwECLQAUAAYACAAAACEAOP0h/9YAAACUAQAACwAAAAAAAAAAAAAAAAAvAQAA&#10;X3JlbHMvLnJlbHNQSwECLQAUAAYACAAAACEA1cfT+/QBAADAAwAADgAAAAAAAAAAAAAAAAAuAgAA&#10;ZHJzL2Uyb0RvYy54bWxQSwECLQAUAAYACAAAACEAq9q/9+AAAAALAQAADwAAAAAAAAAAAAAAAABO&#10;BAAAZHJzL2Rvd25yZXYueG1sUEsFBgAAAAAEAAQA8wAAAFsFAAAAAA==&#10;" strokecolor="#5b9bd5" strokeweight=".5pt">
            <v:stroke endarrow="block" joinstyle="miter"/>
          </v:shape>
        </w:pict>
      </w:r>
      <w:r>
        <w:rPr>
          <w:rFonts w:ascii="Verdana" w:hAnsi="Verdana"/>
          <w:noProof/>
          <w:color w:val="5B9BD5" w:themeColor="accent1"/>
          <w:sz w:val="28"/>
          <w:szCs w:val="28"/>
        </w:rPr>
        <w:pict>
          <v:shape id="Straight Arrow Connector 10" o:spid="_x0000_s1067" type="#_x0000_t32" style="position:absolute;margin-left:297pt;margin-top:292.2pt;width:102.75pt;height: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4g7QEAALUDAAAOAAAAZHJzL2Uyb0RvYy54bWysU02P0zAQvSPxHyzfadIuXXajpiu2ZeGA&#10;oNLCD5g6dmLJXxqbpv33jJ1QLXBD5GB5PJ43855fNg9na9hJYtTetXy5qDmTTvhOu77l3789vbnj&#10;LCZwHRjvZMsvMvKH7etXmzE0cuUHbzqJjEBcbMbQ8iGl0FRVFIO0EBc+SEdJ5dFCohD7qkMYCd2a&#10;alXXt9XosQvohYyRTvdTkm8LvlJSpK9KRZmYaTnNlsqKZT3mtdpuoOkRwqDFPAb8wxQWtKOmV6g9&#10;JGA/UP8FZbVAH71KC+Ft5ZXSQhYOxGZZ/8HmeYAgCxcSJ4arTPH/wYovpwMy3dHbkTwOLL3Rc0LQ&#10;/ZDYe0Q/sp13jnT0yOgK6TWG2FDZzh1wjmI4YCZ/VmiZMjp8IrgiBxFk56L25aq2PCcm6HB5U7+9&#10;X605E5S7W79brQt8NeFkvIAxfZTesrxpeZznug409YDT55hoEir8VZCLnX/SxpT3NY6NLb+9oQZM&#10;ALlMGUi0tYF4R9dzBqYn+4qEZeroje5ydcaJ2B93BtkJyELrx/vH/TqrQN1+u5Zb7yEO072Smsxl&#10;dSKHG22JZJ2/6TiBNh9cx9IlkOQJNbjeyBnZuNxZFv/O5LLqk855d/Tdpchf5Yi8UQaafZzN9zKm&#10;/cu/bfsTAAD//wMAUEsDBBQABgAIAAAAIQDsvWru4AAAAAsBAAAPAAAAZHJzL2Rvd25yZXYueG1s&#10;TI/NTsMwEITvSLyDtUjcqFNIaRPiVAgJEMf+UDi68TaJaq9D7Dbh7VlOcJvRjma/KZajs+KMfWg9&#10;KZhOEhBIlTct1Qq2m+ebBYgQNRltPaGCbwywLC8vCp0bP9AKz+tYCy6hkGsFTYxdLmWoGnQ6THyH&#10;xLeD752ObPtaml4PXO6svE2Se+l0S/yh0R0+NVgd1yenYBe+3j7mx+3hReMOP4f3u7Cxr0pdX42P&#10;DyAijvEvDL/4jA4lM+39iUwQVsEsS3lLZLFIUxCcmGfZDMSexTRLQZaF/L+h/AEAAP//AwBQSwEC&#10;LQAUAAYACAAAACEAtoM4kv4AAADhAQAAEwAAAAAAAAAAAAAAAAAAAAAAW0NvbnRlbnRfVHlwZXNd&#10;LnhtbFBLAQItABQABgAIAAAAIQA4/SH/1gAAAJQBAAALAAAAAAAAAAAAAAAAAC8BAABfcmVscy8u&#10;cmVsc1BLAQItABQABgAIAAAAIQC4uu4g7QEAALUDAAAOAAAAAAAAAAAAAAAAAC4CAABkcnMvZTJv&#10;RG9jLnhtbFBLAQItABQABgAIAAAAIQDsvWru4AAAAAsBAAAPAAAAAAAAAAAAAAAAAEcEAABkcnMv&#10;ZG93bnJldi54bWxQSwUGAAAAAAQABADzAAAAVAUAAAAA&#10;" strokecolor="#5b9bd5" strokeweight=".5pt">
            <v:stroke endarrow="block" joinstyle="miter"/>
          </v:shape>
        </w:pict>
      </w:r>
      <w:r>
        <w:rPr>
          <w:rFonts w:ascii="Verdana" w:hAnsi="Verdana"/>
          <w:noProof/>
          <w:color w:val="5B9BD5" w:themeColor="accent1"/>
          <w:sz w:val="28"/>
          <w:szCs w:val="28"/>
        </w:rPr>
        <w:pict>
          <v:shape id="Straight Arrow Connector 9" o:spid="_x0000_s1066" type="#_x0000_t32" style="position:absolute;margin-left:148.5pt;margin-top:178.95pt;width:33.7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BKC5AEAAKgDAAAOAAAAZHJzL2Uyb0RvYy54bWysU9uO0zAQfUfiHyy/06SFljZqumJblhcE&#10;lXb5gKnjJJZ809g07d8zdrJlYd8QeXDm4jkzc3KyvbsYzc4Sg3K25vNZyZm0wjXKdjX/8fTwbs1Z&#10;iGAb0M7Kml9l4He7t2+2g6/kwvVONxIZgdhQDb7mfYy+KoogemkgzJyXlpKtQwORXOyKBmEgdKOL&#10;RVmuisFh49EJGQJFD2OS7zJ+20oRv7dtkJHpmtNsMZ+Yz1M6i90Wqg7B90pMY8A/TGFAWWp6gzpA&#10;BPYT1SsoowS64No4E84Urm2VkHkH2mZe/rXNYw9e5l2InOBvNIX/Byu+nY/IVFPzDWcWDH2ix4ig&#10;uj6yT4huYHtnLdHokG0SW4MPFRXt7REnL/gjptUvLZr0pqXYJTN8vTEsL5EJCn5YrFeLJWeCUsvV&#10;fPNxmTCL38UeQ/winWHJqHmYZrkNMc8sw/lriGPhc0HqbN2D0priUGnLhpqv3i/powsgYbUaIpnG&#10;06rBdpyB7kixImJGDE6rJlWn4oDdaa+RnYFUs7zf3B+ex/zjWmp9gNCP93Jq1JNRkUStlan5ukzP&#10;GI6g9GfbsHj1RHNEBbbTciJA29RZZslOyyWqR3KTdXLNNXNeJI/kkHmbpJv09tIn++UPtvsFAAD/&#10;/wMAUEsDBBQABgAIAAAAIQCGpLeo4gAAAAsBAAAPAAAAZHJzL2Rvd25yZXYueG1sTI9PT4QwFMTv&#10;Jn6H5pl42bhFlgUXeWz8E2NivMiu90IroPQVaVng21tPepzMZOY32X7WHTupwbaGEK7XATBFlZEt&#10;1QjHw9PVDTDrBEnRGVIIi7Kwz8/PMpFKM9GbOhWuZr6EbCoQGuf6lHNbNUoLuza9Iu99mEEL5+VQ&#10;czmIyZfrjodBEHMtWvILjejVQ6Oqr2LUCGY1voeTXVb8JbkvX8Pvx2J5/kS8vJjvboE5Nbu/MPzi&#10;e3TIPVNpRpKWdQjhLvFfHMJmm+yA+cQmjrbASoQoiiPgecb/f8h/AAAA//8DAFBLAQItABQABgAI&#10;AAAAIQC2gziS/gAAAOEBAAATAAAAAAAAAAAAAAAAAAAAAABbQ29udGVudF9UeXBlc10ueG1sUEsB&#10;Ai0AFAAGAAgAAAAhADj9If/WAAAAlAEAAAsAAAAAAAAAAAAAAAAALwEAAF9yZWxzLy5yZWxzUEsB&#10;Ai0AFAAGAAgAAAAhAKXkEoLkAQAAqAMAAA4AAAAAAAAAAAAAAAAALgIAAGRycy9lMm9Eb2MueG1s&#10;UEsBAi0AFAAGAAgAAAAhAIakt6jiAAAACwEAAA8AAAAAAAAAAAAAAAAAPgQAAGRycy9kb3ducmV2&#10;LnhtbFBLBQYAAAAABAAEAPMAAABNBQAAAAA=&#10;" strokecolor="#5b9bd5" strokeweight=".5pt">
            <v:stroke endarrow="block" joinstyle="miter"/>
          </v:shape>
        </w:pict>
      </w:r>
      <w:r>
        <w:rPr>
          <w:rFonts w:ascii="Verdana" w:hAnsi="Verdana"/>
          <w:noProof/>
          <w:color w:val="5B9BD5" w:themeColor="accent1"/>
          <w:sz w:val="28"/>
          <w:szCs w:val="28"/>
        </w:rPr>
        <w:pict>
          <v:shape id="Straight Arrow Connector 8" o:spid="_x0000_s1065" type="#_x0000_t32" style="position:absolute;margin-left:354pt;margin-top:175.2pt;width:31.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xQ4wEAAKgDAAAOAAAAZHJzL2Uyb0RvYy54bWysU12P0zAQfEfiP1h+55Ie9FSipieu5XhB&#10;UOngB2wdJ7HkL+2apv33rN1cOeAN8eLYcXZmZ3ayvj85K44ayQTfysVNLYX2KnTGD638/u3xzUoK&#10;SuA7sMHrVp41yfvN61frKTb6NozBdhoFg3hqptjKMaXYVBWpUTugmxC158s+oIPERxyqDmFidGer&#10;27q+q6aAXcSgNBG/3V0u5abg971W6Wvfk07CtpJ7S2XFsh7yWm3W0AwIcTRqbgP+oQsHxjPpFWoH&#10;CcQPNH9BOaMwUOjTjQquCn1vlC4aWM2i/kPN0whRFy1sDsWrTfT/YNWX4x6F6VrJg/LgeERPCcEM&#10;YxIfEMMktsF7tjGgWGW3pkgNF239HucTxT1m6aceXX6yKHEqDp+vDutTEopfvqvreslzUHx1t1qu&#10;6jKB6ldxREqfdHAib1pJcy/XJhbFZTh+psT0XPhckJl9eDTWlpFaLyameFvIgIPVW0jM6yJLJT9I&#10;AXbgxKqEBZGCNV2uzjiEw2FrURyBU7N8eP+wW2bpzPbbZ5l6BzRevitXlzw5kzjU1jh2lQVfREKT&#10;wNiPvhPpHNnmhAb8YPWMbH1m1iWys7hs9cXcvDuE7lw8r/KJ41AamqOb8/byzPuXP9jmJwAAAP//&#10;AwBQSwMEFAAGAAgAAAAhAGz77NLhAAAACwEAAA8AAABkcnMvZG93bnJldi54bWxMj09PhDAQxe8m&#10;fodmTLxs3HaRFYKUjX9iTIwXUe+FjoDSKdKywLe3nvT45r28+b38sJieHXF0nSUJu60AhlRb3VEj&#10;4e314SIF5rwirXpLKGFFB4fi9CRXmbYzveCx9A0LJeQyJaH1fsg4d3WLRrmtHZCC92FHo3yQY8P1&#10;qOZQbnoeCXHFjeoofGjVgHct1l/lZCTYzfQezW7d8KfktnqOvu/L9fFTyvOz5eYamMfF/4XhFz+g&#10;QxGYKjuRdqyXkIg0bPESLvciBhYSSbILl0pCvE9j4EXO/28ofgAAAP//AwBQSwECLQAUAAYACAAA&#10;ACEAtoM4kv4AAADhAQAAEwAAAAAAAAAAAAAAAAAAAAAAW0NvbnRlbnRfVHlwZXNdLnhtbFBLAQIt&#10;ABQABgAIAAAAIQA4/SH/1gAAAJQBAAALAAAAAAAAAAAAAAAAAC8BAABfcmVscy8ucmVsc1BLAQIt&#10;ABQABgAIAAAAIQD0WxxQ4wEAAKgDAAAOAAAAAAAAAAAAAAAAAC4CAABkcnMvZTJvRG9jLnhtbFBL&#10;AQItABQABgAIAAAAIQBs++zS4QAAAAsBAAAPAAAAAAAAAAAAAAAAAD0EAABkcnMvZG93bnJldi54&#10;bWxQSwUGAAAAAAQABADzAAAASwUAAAAA&#10;" strokecolor="#5b9bd5" strokeweight=".5pt">
            <v:stroke endarrow="block" joinstyle="miter"/>
          </v:shape>
        </w:pict>
      </w:r>
      <w:r>
        <w:rPr>
          <w:rFonts w:ascii="Verdana" w:hAnsi="Verdana"/>
          <w:noProof/>
          <w:color w:val="5B9BD5" w:themeColor="accent1"/>
          <w:sz w:val="28"/>
          <w:szCs w:val="28"/>
        </w:rPr>
        <w:pict>
          <v:shape id="Straight Arrow Connector 7" o:spid="_x0000_s1064" type="#_x0000_t32" style="position:absolute;margin-left:210.75pt;margin-top:142.95pt;width:5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6kC0wEAAP8DAAAOAAAAZHJzL2Uyb0RvYy54bWysU9uO0zAQfUfiHyy/07QVS1H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SspgvJ8RfeE&#10;yh56Eu8Q4yB2MQS2MaJYFbeGlNcM2oU9XlY57bFIPxn05cuixKk6fJ4chhMJzZurm+Xr1Y0U+nrU&#10;POISZvoI0Yvy08p8oTH1X1SD1fFTJu7MwCugNHWhRFLWvQ+doHNiIYRWhYODQpvTS0pT6I+E6x+d&#10;HYzwr2DYBqY4tqkDCDuH4qh4dJTWEGgxVeLsAjPWuQk4r/z+CbzkFyjU4XwKeELUzjHQBPY2RPxb&#10;dzpdKZsx/+rAqLtY8BC7c73Kag1PWfXq8iLKGP+6rvDHd7v9CQAA//8DAFBLAwQUAAYACAAAACEA&#10;oKfZRd4AAAALAQAADwAAAGRycy9kb3ducmV2LnhtbEyPwU7DMAyG70i8Q2QkbixdtaKtNJ0QEjuC&#10;GBzgljVeUq1xqiZrC0+PkZDgaPvT7++vtrPvxIhDbAMpWC4yEEhNMC1ZBW+vjzdrEDFpMroLhAo+&#10;McK2vryodGnCRC847pMVHEKx1ApcSn0pZWwceh0XoUfi2zEMXiceByvNoCcO953Ms+xWet0Sf3C6&#10;xweHzWl/9gqe7fvoc9q18rj5+NrZJ3NyU1Lq+mq+vwORcE5/MPzoszrU7HQIZzJRdApW+bJgVEG+&#10;LjYgmChWGbc7/G5kXcn/HepvAAAA//8DAFBLAQItABQABgAIAAAAIQC2gziS/gAAAOEBAAATAAAA&#10;AAAAAAAAAAAAAAAAAABbQ29udGVudF9UeXBlc10ueG1sUEsBAi0AFAAGAAgAAAAhADj9If/WAAAA&#10;lAEAAAsAAAAAAAAAAAAAAAAALwEAAF9yZWxzLy5yZWxzUEsBAi0AFAAGAAgAAAAhAKwbqQLTAQAA&#10;/wMAAA4AAAAAAAAAAAAAAAAALgIAAGRycy9lMm9Eb2MueG1sUEsBAi0AFAAGAAgAAAAhAKCn2UXe&#10;AAAACwEAAA8AAAAAAAAAAAAAAAAALQQAAGRycy9kb3ducmV2LnhtbFBLBQYAAAAABAAEAPMAAAA4&#10;BQAAAAA=&#10;" strokecolor="#5b9bd5 [3204]" strokeweight=".5pt">
            <v:stroke endarrow="block" joinstyle="miter"/>
          </v:shape>
        </w:pict>
      </w:r>
      <w:r>
        <w:rPr>
          <w:rFonts w:ascii="Verdana" w:hAnsi="Verdana"/>
          <w:noProof/>
          <w:color w:val="5B9BD5" w:themeColor="accent1"/>
          <w:sz w:val="28"/>
          <w:szCs w:val="28"/>
        </w:rPr>
        <w:pict>
          <v:rect id="Rectangle 4" o:spid="_x0000_s1063" style="position:absolute;margin-left:283.5pt;margin-top:113.65pt;width:111.7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G3hQIAAAwFAAAOAAAAZHJzL2Uyb0RvYy54bWysVEtv2zAMvg/YfxB0X51kSdsYdYq0QYYB&#10;RRu0HXpmZNkWoNckJXb260fJTvrYTsN8kEmR4uPTR11dd0qSPXdeGF3Q8dmIEq6ZKYWuC/rjef3l&#10;khIfQJcgjeYFPXBPrxefP121NucT0xhZckcwiPZ5awvahGDzLPOs4Qr8mbFco7EyTkFA1dVZ6aDF&#10;6Epmk9HoPGuNK60zjHuPu6veSBcpflVxFh6qyvNAZEGxtpBWl9ZtXLPFFeS1A9sINpQB/1CFAqEx&#10;6SnUCgKQnRN/hFKCOeNNFc6YUZmpKsF46gG7GY8+dPPUgOWpFwTH2xNM/v+FZff7jSOiLOiUEg0K&#10;r+gRQQNdS06mEZ7W+hy9nuzGDZpHMfbaVU7FP3ZBugTp4QQp7wJhuDmejueTyYwShrbz+ewryhgm&#10;ez1tnQ/fuFEkCgV1mD0hCfs7H3rXo0tM5o0U5VpImZSDv5WO7AFvF0lRmpYSCT7gZkHX6RuyvTsm&#10;NWmxtMnFCCnBAGlXSQgoKotAeF1TArJGPrPgUi3vTntXb09ZZzfzm9WxpXdusegV+KavLpliLZAr&#10;EZDyUqiCXo7iN5QodbTyRNqh9Yh9j3aUQrfthivYmvKA9+ZMT2hv2VpgvjvsfQMOGYyN4VSGB1wq&#10;abBbM0iUNMb9+tt+9EdioZWSFicCkfi5A8cR0u8aKTcfT6dxhJIynV1MUHFvLdu3Fr1TtwavZYzz&#10;b1kSo3+QR7FyRr3g8C5jVjSBZpi7x3xQbkM/qTj+jC+XyQ3HxkK400+WxeARsoj0c/cCzg4cCsi+&#10;e3OcHsg/UKn3jSe1We6CqUTiWYS4xxX5GRUcucTU4XmIM/1WT16vj9jiNwAAAP//AwBQSwMEFAAG&#10;AAgAAAAhADZl3yriAAAACwEAAA8AAABkcnMvZG93bnJldi54bWxMj8tOwzAURPdI/IN1kdhU1CFR&#10;HoTcVIDEClRE2wVLJ3biqH5EttuGv8esYDma0cyZZrNoRc7C+ckahPt1AkSY3vLJjAiH/etdBcQH&#10;ZjhT1giEb+Fh015fNazm9mI+xXkXRhJLjK8Zggxhrin1vRSa+bWdhYneYJ1mIUo3Uu7YJZZrRdMk&#10;Kahmk4kLks3iRYr+uDtphC538rgavsq5ev94Xg1bm70pi3h7szw9AgliCX9h+MWP6NBGps6eDPdE&#10;IeRFGb8EhDQtMyAxUT4kOZAOIcuKCmjb0P8f2h8AAAD//wMAUEsBAi0AFAAGAAgAAAAhALaDOJL+&#10;AAAA4QEAABMAAAAAAAAAAAAAAAAAAAAAAFtDb250ZW50X1R5cGVzXS54bWxQSwECLQAUAAYACAAA&#10;ACEAOP0h/9YAAACUAQAACwAAAAAAAAAAAAAAAAAvAQAAX3JlbHMvLnJlbHNQSwECLQAUAAYACAAA&#10;ACEA1Oqxt4UCAAAMBQAADgAAAAAAAAAAAAAAAAAuAgAAZHJzL2Uyb0RvYy54bWxQSwECLQAUAAYA&#10;CAAAACEANmXfKuIAAAALAQAADwAAAAAAAAAAAAAAAADfBAAAZHJzL2Rvd25yZXYueG1sUEsFBgAA&#10;AAAEAAQA8wAAAO4FAAAAAA==&#10;" fillcolor="window" strokecolor="#5b9bd5" strokeweight="1pt">
            <v:textbox>
              <w:txbxContent>
                <w:p w:rsidR="00E964D5" w:rsidRPr="00E964D5" w:rsidRDefault="00E964D5" w:rsidP="00E964D5">
                  <w:pPr>
                    <w:jc w:val="center"/>
                    <w:rPr>
                      <w:b/>
                      <w:sz w:val="28"/>
                      <w:szCs w:val="28"/>
                    </w:rPr>
                  </w:pPr>
                  <w:r w:rsidRPr="008034CC">
                    <w:rPr>
                      <w:b/>
                      <w:sz w:val="28"/>
                      <w:szCs w:val="28"/>
                      <w:highlight w:val="black"/>
                    </w:rPr>
                    <w:t>Analysis &amp; Design</w:t>
                  </w:r>
                </w:p>
              </w:txbxContent>
            </v:textbox>
          </v:rect>
        </w:pict>
      </w:r>
      <w:r>
        <w:rPr>
          <w:rFonts w:ascii="Verdana" w:hAnsi="Verdana"/>
          <w:noProof/>
          <w:color w:val="5B9BD5" w:themeColor="accent1"/>
          <w:sz w:val="28"/>
          <w:szCs w:val="28"/>
        </w:rPr>
        <w:pict>
          <v:rect id="Rectangle 2" o:spid="_x0000_s1027" style="position:absolute;margin-left:0;margin-top:360.4pt;width:111.75pt;height:5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eLhwIAABMFAAAOAAAAZHJzL2Uyb0RvYy54bWysVEtv2zAMvg/YfxB0Xx17SdsYdYq0QYYB&#10;xVqsHXpmZNkRoNckJXb260fJTvrYTsN8kEmR4uPTR11d90qSPXdeGF3R/GxCCdfM1EK3Ff3xtP50&#10;SYkPoGuQRvOKHrin14uPH646W/LCbI2suSMYRPuysxXdhmDLLPNsyxX4M2O5RmNjnIKAqmuz2kGH&#10;0ZXMisnkPOuMq60zjHuPu6vBSBcpftNwFu6bxvNAZEWxtpBWl9ZNXLPFFZStA7sVbCwD/qEKBUJj&#10;0lOoFQQgOyf+CKUEc8abJpwxozLTNILx1AN2k0/edfO4BctTLwiOtyeY/P8Ly77tHxwRdUULSjQo&#10;vKLvCBroVnJSRHg660v0erQPbtQ8irHXvnEq/rEL0idIDydIeR8Iw818ms+LYkYJQ9v5fPYZZQyT&#10;vZy2zocv3CgShYo6zJ6QhP2dD4Pr0SUm80aKei2kTMrB30pH9oC3i6SoTUeJBB9ws6Lr9I3Z3hyT&#10;mnRYWnExQUowQNo1EgKKyiIQXreUgGyRzyy4VMub0961m1PW2c38ZnVs6Y1bLHoFfjtUl0yxFiiV&#10;CEh5KVRFLyfxG0uUOlp5Iu3YesR+QDtKod/06aryeCLubEx9wOtzZuC1t2wtMO0dQvAADomM/eFw&#10;hntcGmmwaTNKlGyN+/W3/eiP/EIrJR0OBgLycweOI7JfNTJvnk+ncZKSMp1dFKi415bNa4veqVuD&#10;t5PjM2BZEqN/kEexcUY94wwvY1Y0gWaYe4B+VG7DMLD4CjC+XCY3nB4L4U4/WhaDR+Qi4E/9Mzg7&#10;UikgCb+Z4xBB+Y5Rg288qc1yF0wjEt1ecEWaRgUnLxF2fCXiaL/Wk9fLW7b4DQAA//8DAFBLAwQU&#10;AAYACAAAACEANI1IJt8AAAAIAQAADwAAAGRycy9kb3ducmV2LnhtbEyPwU7DMBBE70j8g7VIXCpq&#10;k6g0CtlUgMQJREXpoUcnduKo8Tqy3Tb8PeYEx9WsZt6rNrMd2Vn7MDhCuF8KYJpapwbqEfZfr3cF&#10;sBAlKTk60gjfOsCmvr6qZKnchT71eRd7lkoolBLBxDiVnIfWaCvD0k2aUtY5b2VMp++58vKSyu3I&#10;MyEeuJUDpQUjJ/1idHvcnSxCs/LmuOgO66l43z4vug+Xv40O8fZmfnoEFvUc/57hFz+hQ52YGnci&#10;FdiIkEQiwjoTSSDFWZavgDUIRS5y4HXF/wvUPwAAAP//AwBQSwECLQAUAAYACAAAACEAtoM4kv4A&#10;AADhAQAAEwAAAAAAAAAAAAAAAAAAAAAAW0NvbnRlbnRfVHlwZXNdLnhtbFBLAQItABQABgAIAAAA&#10;IQA4/SH/1gAAAJQBAAALAAAAAAAAAAAAAAAAAC8BAABfcmVscy8ucmVsc1BLAQItABQABgAIAAAA&#10;IQALcdeLhwIAABMFAAAOAAAAAAAAAAAAAAAAAC4CAABkcnMvZTJvRG9jLnhtbFBLAQItABQABgAI&#10;AAAAIQA0jUgm3wAAAAgBAAAPAAAAAAAAAAAAAAAAAOEEAABkcnMvZG93bnJldi54bWxQSwUGAAAA&#10;AAQABADzAAAA7QUAAAAA&#10;" fillcolor="window" strokecolor="#5b9bd5" strokeweight="1pt">
            <v:textbox>
              <w:txbxContent>
                <w:p w:rsidR="00E964D5" w:rsidRPr="00E964D5" w:rsidRDefault="00E964D5" w:rsidP="00E964D5">
                  <w:pPr>
                    <w:jc w:val="center"/>
                    <w:rPr>
                      <w:b/>
                      <w:sz w:val="28"/>
                      <w:szCs w:val="28"/>
                    </w:rPr>
                  </w:pPr>
                  <w:r w:rsidRPr="008034CC">
                    <w:rPr>
                      <w:b/>
                      <w:sz w:val="28"/>
                      <w:szCs w:val="28"/>
                      <w:highlight w:val="black"/>
                    </w:rPr>
                    <w:t>Testing</w:t>
                  </w:r>
                </w:p>
              </w:txbxContent>
            </v:textbox>
            <w10:wrap anchorx="margin"/>
          </v:rect>
        </w:pict>
      </w:r>
      <w:r>
        <w:rPr>
          <w:rFonts w:ascii="Verdana" w:hAnsi="Verdana"/>
          <w:noProof/>
          <w:color w:val="5B9BD5" w:themeColor="accent1"/>
          <w:sz w:val="28"/>
          <w:szCs w:val="28"/>
        </w:rPr>
        <w:pict>
          <v:rect id="Rectangle 1" o:spid="_x0000_s1028" style="position:absolute;margin-left:90.75pt;margin-top:116.7pt;width:111.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4awIAACQFAAAOAAAAZHJzL2Uyb0RvYy54bWysVEtv2zAMvg/YfxB0Xx17abcGdYqgRYcB&#10;RVe0HXpWZCkxJosapcTOfv0o+dGuy2nYRaZMfnx+1MVl1xi2V+hrsCXPT2acKSuhqu2m5N+fbj58&#10;5swHYSthwKqSH5Tnl8v37y5at1AFbMFUChk5sX7RupJvQ3CLLPNyqxrhT8ApS0oN2IhAV9xkFYqW&#10;vDcmK2azs6wFrByCVN7T3+teyZfJv9ZKhm9aexWYKTnlFtKJ6VzHM1teiMUGhdvWckhD/EMWjagt&#10;BZ1cXYsg2A7rv1w1tUTwoMOJhCYDrWupUg1UTT57U83jVjiVaqHmeDe1yf8/t/Juf4+srmh2nFnR&#10;0IgeqGnCboxieWxP6/yCrB7dPQ43T2KstdPYxC9VwbrU0sPUUtUFJulnPs/Pi+KUM0m6s/PTjyST&#10;m+wF7dCHLwoaFoWSI0VPnRT7Wx9609GEcDGbPn6SwsGomIKxD0pTGRSxSOhEIHVlkO0FjV5IqWxI&#10;9VDoZB1hujZmAubHgGYCDbYRphKxJuDsGPDPiBMiRQUbJnBTW8BjDqofY7q6tx+r72uO5Ydu3aXZ&#10;FeOg1lAdaJ4IPdG9kzc1tfVW+HAvkJhNO0DbGr7RoQ20JYdB4mwL+OvY/2hPhCMtZy1tSsn9z51A&#10;xZn5aomK5/l8HlcrXeannwq64GvN+rXG7poroIkQ3Si7JEb7YEZRIzTPtNSrGJVUwkqKXXIZcLxc&#10;hX6D6VmQarVKZrROToRb++hkdB77HGnz1D0LdAO3ArHyDsatEos3FOttI9LCahdA14l/sdN9X4cJ&#10;0ComBg/PRtz11/dk9fK4LX8DAAD//wMAUEsDBBQABgAIAAAAIQCenVJR3wAAAAsBAAAPAAAAZHJz&#10;L2Rvd25yZXYueG1sTI9BS8QwEIXvgv8hjODNTbfpLrU2XRZB8KCgq3iebca22iSlybbdf+940uNj&#10;Pt58r9wtthcTjaHzTsN6lYAgV3vTuUbD+9vDTQ4iRHQGe+9Iw5kC7KrLixIL42f3StMhNoJLXChQ&#10;QxvjUEgZ6pYshpUfyPHt048WI8exkWbEmcttL9Mk2UqLneMPLQ5031L9fThZDf5LTtvm6WOvHjFX&#10;z0t4sel51vr6atnfgYi0xD8YfvVZHSp2OvqTM0H0nPP1hlENqVIZCCayZMPrjhpUlt6CrEr5f0P1&#10;AwAA//8DAFBLAQItABQABgAIAAAAIQC2gziS/gAAAOEBAAATAAAAAAAAAAAAAAAAAAAAAABbQ29u&#10;dGVudF9UeXBlc10ueG1sUEsBAi0AFAAGAAgAAAAhADj9If/WAAAAlAEAAAsAAAAAAAAAAAAAAAAA&#10;LwEAAF9yZWxzLy5yZWxzUEsBAi0AFAAGAAgAAAAhAP9Z4HhrAgAAJAUAAA4AAAAAAAAAAAAAAAAA&#10;LgIAAGRycy9lMm9Eb2MueG1sUEsBAi0AFAAGAAgAAAAhAJ6dUlHfAAAACwEAAA8AAAAAAAAAAAAA&#10;AAAAxQQAAGRycy9kb3ducmV2LnhtbFBLBQYAAAAABAAEAPMAAADRBQAAAAA=&#10;" fillcolor="white [3201]" strokecolor="#5b9bd5 [3204]" strokeweight="1pt">
            <v:textbox>
              <w:txbxContent>
                <w:p w:rsidR="00E964D5" w:rsidRPr="00E964D5" w:rsidRDefault="00E964D5" w:rsidP="00E964D5">
                  <w:pPr>
                    <w:rPr>
                      <w:b/>
                      <w:sz w:val="28"/>
                      <w:szCs w:val="28"/>
                    </w:rPr>
                  </w:pPr>
                  <w:r w:rsidRPr="00E964D5">
                    <w:rPr>
                      <w:b/>
                      <w:sz w:val="28"/>
                      <w:szCs w:val="28"/>
                    </w:rPr>
                    <w:t>Requirements</w:t>
                  </w:r>
                </w:p>
              </w:txbxContent>
            </v:textbox>
          </v:rect>
        </w:pict>
      </w:r>
      <w:r>
        <w:rPr>
          <w:rFonts w:ascii="Verdana" w:hAnsi="Verdana"/>
          <w:noProof/>
          <w:color w:val="5B9BD5" w:themeColor="accent1"/>
          <w:sz w:val="28"/>
          <w:szCs w:val="28"/>
        </w:rPr>
        <w:pict>
          <v:rect id="Rectangle 5" o:spid="_x0000_s1029" style="position:absolute;margin-left:342.75pt;margin-top:234.45pt;width:111.75pt;height:5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ClhwIAABMFAAAOAAAAZHJzL2Uyb0RvYy54bWysVEtv2zAMvg/YfxB0X52kSdsYdYq0QYYB&#10;RVusHXpmZNkWoNckJXb260fJTtp0Ow3zQSZFio9PH3V90ylJdtx5YXRBx2cjSrhmphS6LuiPl/WX&#10;K0p8AF2CNJoXdM89vVl8/nTd2pxPTGNkyR3BINrnrS1oE4LNs8yzhivwZ8ZyjcbKOAUBVVdnpYMW&#10;oyuZTUaji6w1rrTOMO497q56I12k+FXFWXisKs8DkQXF2kJaXVo3cc0W15DXDmwj2FAG/EMVCoTG&#10;pMdQKwhAtk78EUoJ5ow3VThjRmWmqgTjqQfsZjz60M1zA5anXhAcb48w+f8Xlj3snhwRZUFnlGhQ&#10;eEXfETTQteRkFuFprc/R69k+uUHzKMZeu8qp+McuSJcg3R8h5V0gDDfH0/F8MsHYDG0X89k5yhgm&#10;ezttnQ9fuVEkCgV1mD0hCbt7H3rXg0tM5o0U5VpImZS9v5OO7ABvF0lRmpYSCT7gZkHX6RuynRyT&#10;mrRY2uRyhJRggLSrJAQUlUUgvK4pAVkjn1lwqZaT097Vm2PW2e38dnVo6cQtFr0C3/TVJVOsBXIl&#10;AlJeClXQq1H8hhKljlaeSDu0HrHv0Y5S6DZduqrzeCLubEy5x+tzpue1t2wtMO09QvAEDomM/eFw&#10;hkdcKmmwaTNIlDTG/frbfvRHfqGVkhYHAwH5uQXHEdlvGpk3H0+ncZKSMp1dTlBx7y2b9xa9VXcG&#10;b2eMz4BlSYz+QR7Eyhn1ijO8jFnRBJph7h76QbkL/cDiK8D4cpnccHoshHv9bFkMHpGLgL90r+Ds&#10;QKWAJHwwhyGC/AOjet94UpvlNphKJLq94Yo0jQpOXiLs8ErE0X6vJ6+3t2zxGwAA//8DAFBLAwQU&#10;AAYACAAAACEAgu+rR+IAAAALAQAADwAAAGRycy9kb3ducmV2LnhtbEyPy07DMBBF90j8gzVIbCrq&#10;AE3qhDgVILECgWi7YOnEkziqH5HttuHvMStYjubo3nPrzWw0OaEPo7McbpcZELSdk6MdOOx3LzcM&#10;SIjCSqGdRQ7fGGDTXF7UopLubD/xtI0DSSE2VIKDinGqKA2dQiPC0k1o06933oiYTj9Q6cU5hRtN&#10;77KsoEaMNjUoMeGzwu6wPRoObe7VYdF/rSf29vG06N/d/at2nF9fzY8PQCLO8Q+GX/2kDk1yat3R&#10;ykA0h4LleUI5rApWAklEmZVpXcshX7MV0Kam/zc0PwAAAP//AwBQSwECLQAUAAYACAAAACEAtoM4&#10;kv4AAADhAQAAEwAAAAAAAAAAAAAAAAAAAAAAW0NvbnRlbnRfVHlwZXNdLnhtbFBLAQItABQABgAI&#10;AAAAIQA4/SH/1gAAAJQBAAALAAAAAAAAAAAAAAAAAC8BAABfcmVscy8ucmVsc1BLAQItABQABgAI&#10;AAAAIQAyZ6ClhwIAABMFAAAOAAAAAAAAAAAAAAAAAC4CAABkcnMvZTJvRG9jLnhtbFBLAQItABQA&#10;BgAIAAAAIQCC76tH4gAAAAsBAAAPAAAAAAAAAAAAAAAAAOEEAABkcnMvZG93bnJldi54bWxQSwUG&#10;AAAAAAQABADzAAAA8AUAAAAA&#10;" fillcolor="window" strokecolor="#5b9bd5" strokeweight="1pt">
            <v:textbox>
              <w:txbxContent>
                <w:p w:rsidR="00E964D5" w:rsidRPr="00E964D5" w:rsidRDefault="00E964D5" w:rsidP="00E964D5">
                  <w:pPr>
                    <w:jc w:val="center"/>
                    <w:rPr>
                      <w:b/>
                      <w:sz w:val="28"/>
                      <w:szCs w:val="28"/>
                    </w:rPr>
                  </w:pPr>
                  <w:r w:rsidRPr="008034CC">
                    <w:rPr>
                      <w:b/>
                      <w:sz w:val="28"/>
                      <w:szCs w:val="28"/>
                      <w:highlight w:val="black"/>
                    </w:rPr>
                    <w:t>Implementatio</w:t>
                  </w:r>
                  <w:r w:rsidRPr="00E964D5">
                    <w:rPr>
                      <w:b/>
                      <w:sz w:val="28"/>
                      <w:szCs w:val="28"/>
                    </w:rPr>
                    <w:t>n</w:t>
                  </w:r>
                </w:p>
              </w:txbxContent>
            </v:textbox>
          </v:rect>
        </w:pict>
      </w:r>
      <w:r>
        <w:rPr>
          <w:rFonts w:ascii="Verdana" w:hAnsi="Verdana"/>
          <w:noProof/>
          <w:color w:val="5B9BD5" w:themeColor="accent1"/>
          <w:sz w:val="28"/>
          <w:szCs w:val="28"/>
        </w:rPr>
        <w:pict>
          <v:rect id="Rectangle 3" o:spid="_x0000_s1030" style="position:absolute;margin-left:-4.5pt;margin-top:234.4pt;width:111.7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z0iAIAABMFAAAOAAAAZHJzL2Uyb0RvYy54bWysVEtv2zAMvg/YfxB0X52kSdsYdYq0QYYB&#10;RVusHXpmZNkWoNckJXb260fJTtp0Ow3zQSZFio9PH3V90ylJdtx5YXRBx2cjSrhmphS6LuiPl/WX&#10;K0p8AF2CNJoXdM89vVl8/nTd2pxPTGNkyR3BINrnrS1oE4LNs8yzhivwZ8ZyjcbKOAUBVVdnpYMW&#10;oyuZTUaji6w1rrTOMO497q56I12k+FXFWXisKs8DkQXF2kJaXVo3cc0W15DXDmwj2FAG/EMVCoTG&#10;pMdQKwhAtk78EUoJ5ow3VThjRmWmqgTjqQfsZjz60M1zA5anXhAcb48w+f8Xlj3snhwRZUHPKdGg&#10;8Iq+I2iga8nJeYSntT5Hr2f75AbNoxh77Sqn4h+7IF2CdH+ElHeBMNwcT8fzyWRGCUPbxXx2jjKG&#10;yd5OW+fDV24UiUJBHWZPSMLu3ofe9eASk3kjRbkWUiZl7++kIzvA20VSlKalRIIPuFnQdfqGbCfH&#10;pCYtlja5HCElGCDtKgkBRWURCK9rSkDWyGcWXKrl5LR39eaYdXY7v10dWjpxi0WvwDd9dckUa4Fc&#10;iYCUl0IV9GoUv6FEqaOVJ9IOrUfse7SjFLpNl65qGk/EnY0p93h9zvS89patBaa9RwiewCGRsT8c&#10;zvCISyUNNm0GiZLGuF9/24/+yC+0UtLiYCAgP7fgOCL7TSPz5uPpNE5SUqazywkq7r1l896it+rO&#10;4O2M8RmwLInRP8iDWDmjXnGGlzErmkAzzN1DPyh3oR9YfAUYXy6TG06PhXCvny2LwSNyEfCX7hWc&#10;HagUkIQP5jBEkH9gVO8bT2qz3AZTiUS3N1yRplHByUuEHV6JONrv9eT19pYtfgMAAP//AwBQSwME&#10;FAAGAAgAAAAhAFKZVI7iAAAACgEAAA8AAABkcnMvZG93bnJldi54bWxMj8tOwzAQRfdI/IM1SGyq&#10;1ukjbQhxKkBiRQWi7YKlk0ziqPY4st02/D1mBcvRXN17TrEdjWYXdL63JGA+S4Ah1bbpqRNwPLxO&#10;M2A+SGqktoQCvtHDtry9KWTe2Ct94mUfOhZLyOdSgAphyDn3tUIj/cwOSPHXWmdkiKfreOPkNZYb&#10;zRdJsuZG9hQXlBzwRWF92p+NgCp16jRpvzZDtvt4nrTvdvmmrRD3d+PTI7CAY/gLwy9+RIcyMlX2&#10;TI1nWsD0IaoEAat1FhViYDFfpcAqAekmWwIvC/5fofwBAAD//wMAUEsBAi0AFAAGAAgAAAAhALaD&#10;OJL+AAAA4QEAABMAAAAAAAAAAAAAAAAAAAAAAFtDb250ZW50X1R5cGVzXS54bWxQSwECLQAUAAYA&#10;CAAAACEAOP0h/9YAAACUAQAACwAAAAAAAAAAAAAAAAAvAQAAX3JlbHMvLnJlbHNQSwECLQAUAAYA&#10;CAAAACEA7Ay89IgCAAATBQAADgAAAAAAAAAAAAAAAAAuAgAAZHJzL2Uyb0RvYy54bWxQSwECLQAU&#10;AAYACAAAACEAUplUjuIAAAAKAQAADwAAAAAAAAAAAAAAAADiBAAAZHJzL2Rvd25yZXYueG1sUEsF&#10;BgAAAAAEAAQA8wAAAPEFAAAAAA==&#10;" fillcolor="window" strokecolor="#5b9bd5" strokeweight="1pt">
            <v:textbox>
              <w:txbxContent>
                <w:p w:rsidR="00E964D5" w:rsidRPr="00E964D5" w:rsidRDefault="00E964D5" w:rsidP="00E964D5">
                  <w:pPr>
                    <w:jc w:val="center"/>
                    <w:rPr>
                      <w:b/>
                      <w:sz w:val="28"/>
                      <w:szCs w:val="28"/>
                    </w:rPr>
                  </w:pPr>
                  <w:r w:rsidRPr="008034CC">
                    <w:rPr>
                      <w:b/>
                      <w:sz w:val="28"/>
                      <w:szCs w:val="28"/>
                      <w:highlight w:val="black"/>
                    </w:rPr>
                    <w:t>Deploymen</w:t>
                  </w:r>
                  <w:r w:rsidRPr="00E964D5">
                    <w:rPr>
                      <w:b/>
                      <w:sz w:val="28"/>
                      <w:szCs w:val="28"/>
                    </w:rPr>
                    <w:t>t</w:t>
                  </w:r>
                </w:p>
              </w:txbxContent>
            </v:textbox>
          </v:rect>
        </w:pict>
      </w:r>
      <w:r>
        <w:rPr>
          <w:rFonts w:ascii="Verdana" w:hAnsi="Verdana"/>
          <w:noProof/>
          <w:color w:val="5B9BD5" w:themeColor="accent1"/>
          <w:sz w:val="28"/>
          <w:szCs w:val="28"/>
        </w:rPr>
        <w:pict>
          <v:rect id="Rectangle 6" o:spid="_x0000_s1031" style="position:absolute;margin-left:176.25pt;margin-top:235.15pt;width:111.75pt;height:5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LAchwIAABMFAAAOAAAAZHJzL2Uyb0RvYy54bWysVEtv2zAMvg/YfxB0X51kSdoYdYq0QYYB&#10;RVu0HXpmZNkWoNckJXb260fJTvrYTsN8kEmR4uPTR11edUqSPXdeGF3Q8dmIEq6ZKYWuC/rjefPl&#10;ghIfQJcgjeYFPXBPr5afP122NucT0xhZckcwiPZ5awvahGDzLPOs4Qr8mbFco7EyTkFA1dVZ6aDF&#10;6Epmk9FonrXGldYZxr3H3XVvpMsUv6o4C/dV5XkgsqBYW0irS+s2rtnyEvLagW0EG8qAf6hCgdCY&#10;9BRqDQHIzok/QinBnPGmCmfMqMxUlWA89YDdjEcfunlqwPLUC4Lj7Qkm///Csrv9gyOiLOicEg0K&#10;r+gRQQNdS07mEZ7W+hy9nuyDGzSPYuy1q5yKf+yCdAnSwwlS3gXCcHM8HS8mkxklDG3zxewryhgm&#10;ez1tnQ/fuFEkCgV1mD0hCftbH3rXo0tM5o0U5UZImZSDv5GO7AFvF0lRmpYSCT7gZkE36RuyvTsm&#10;NWmxtMn5CCnBAGlXSQgoKotAeF1TArJGPrPgUi3vTntXb09ZZ9eL6/WxpXduseg1+KavLpliLZAr&#10;EZDyUqiCXoziN5QodbTyRNqh9Yh9j3aUQrft0lWlfHFna8oDXp8zPa+9ZRuBaW8RggdwSGTsD4cz&#10;3ONSSYNNm0GipDHu19/2oz/yC62UtDgYCMjPHTiOyH7XyLzFeDqNk5SU6ex8gop7a9m+teidujF4&#10;O2N8BixLYvQP8ihWzqgXnOFVzIom0Axz99APyk3oBxZfAcZXq+SG02Mh3Oony2LwiFwE/Ll7AWcH&#10;KgUk4Z05DhHkHxjV+8aT2qx2wVQi0e0VV6RpVHDyEmGHVyKO9ls9eb2+ZcvfAAAA//8DAFBLAwQU&#10;AAYACAAAACEAnaDff+EAAAALAQAADwAAAGRycy9kb3ducmV2LnhtbEyPwU7DMAyG70i8Q2QkLhNL&#10;WelaStMJkDgxgRgcOKaN21RLnKrJtvL2ZCe42fKn399fbWZr2BEnPzgScLtMgCG1Tg3UC/j6fLkp&#10;gPkgSUnjCAX8oIdNfXlRyVK5E33gcRd6FkPIl1KADmEsOfetRiv90o1I8da5ycoQ16nnapKnGG4N&#10;XyXJmls5UPyg5YjPGtv97mAFNNmk94vuOx+L7fvTontz6atxQlxfzY8PwALO4Q+Gs35Uhzo6Ne5A&#10;yjMjIM1WWUQF3OVJCiwSWb6O7ZrzcF8Aryv+v0P9CwAA//8DAFBLAQItABQABgAIAAAAIQC2gziS&#10;/gAAAOEBAAATAAAAAAAAAAAAAAAAAAAAAABbQ29udGVudF9UeXBlc10ueG1sUEsBAi0AFAAGAAgA&#10;AAAhADj9If/WAAAAlAEAAAsAAAAAAAAAAAAAAAAALwEAAF9yZWxzLy5yZWxzUEsBAi0AFAAGAAgA&#10;AAAhAPuAsByHAgAAEwUAAA4AAAAAAAAAAAAAAAAALgIAAGRycy9lMm9Eb2MueG1sUEsBAi0AFAAG&#10;AAgAAAAhAJ2g33/hAAAACwEAAA8AAAAAAAAAAAAAAAAA4QQAAGRycy9kb3ducmV2LnhtbFBLBQYA&#10;AAAABAAEAPMAAADvBQAAAAA=&#10;" fillcolor="window" strokecolor="#5b9bd5" strokeweight="1pt">
            <v:textbox>
              <w:txbxContent>
                <w:p w:rsidR="00E964D5" w:rsidRPr="008034CC" w:rsidRDefault="008034CC" w:rsidP="00E964D5">
                  <w:pPr>
                    <w:jc w:val="center"/>
                    <w:rPr>
                      <w:b/>
                      <w:sz w:val="32"/>
                      <w:szCs w:val="32"/>
                    </w:rPr>
                  </w:pPr>
                  <w:r w:rsidRPr="008034CC">
                    <w:rPr>
                      <w:b/>
                      <w:sz w:val="32"/>
                      <w:szCs w:val="32"/>
                      <w:highlight w:val="black"/>
                    </w:rPr>
                    <w:t>SDLC</w:t>
                  </w:r>
                </w:p>
              </w:txbxContent>
            </v:textbox>
            <w10:wrap anchorx="margin"/>
          </v:rect>
        </w:pict>
      </w:r>
      <w:r w:rsidR="00941990">
        <w:rPr>
          <w:rFonts w:ascii="Verdana" w:hAnsi="Verdana"/>
          <w:color w:val="5B9BD5" w:themeColor="accent1"/>
          <w:sz w:val="28"/>
          <w:szCs w:val="28"/>
          <w:shd w:val="clear" w:color="auto" w:fill="FFFFFF"/>
        </w:rPr>
        <w:t>Software Development Life Cycle</w:t>
      </w:r>
    </w:p>
    <w:p w:rsidR="00371B02" w:rsidRDefault="00E964D5">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Software Development Life Cycle is a process used by software industry to design, develop and test high quality software. The SDLC aims to produce a high quality software that meets or exceeds customer expectations, reaches completion within times and cost estimates. It consists of a detailed plan describing how to develop, maintain, replace and alter or enhance specific software.</w:t>
      </w:r>
      <w:r>
        <w:rPr>
          <w:rStyle w:val="apple-converted-space"/>
          <w:rFonts w:ascii="Verdana" w:hAnsi="Verdana"/>
          <w:color w:val="000000"/>
          <w:sz w:val="23"/>
          <w:szCs w:val="23"/>
          <w:shd w:val="clear" w:color="auto" w:fill="FFFFFF"/>
        </w:rPr>
        <w:t> </w:t>
      </w:r>
      <w:r w:rsidR="00AD0225">
        <w:rPr>
          <w:rStyle w:val="apple-converted-space"/>
          <w:rFonts w:ascii="Verdana" w:hAnsi="Verdana"/>
          <w:color w:val="000000"/>
          <w:sz w:val="23"/>
          <w:szCs w:val="23"/>
          <w:shd w:val="clear" w:color="auto" w:fill="FFFFFF"/>
        </w:rPr>
        <w:t xml:space="preserve"> </w:t>
      </w:r>
    </w:p>
    <w:p w:rsidR="00760F87" w:rsidRDefault="00760F87">
      <w:pPr>
        <w:rPr>
          <w:rStyle w:val="apple-converted-space"/>
          <w:rFonts w:ascii="Verdana" w:hAnsi="Verdana"/>
          <w:color w:val="000000"/>
          <w:sz w:val="23"/>
          <w:szCs w:val="23"/>
          <w:shd w:val="clear" w:color="auto" w:fill="FFFFFF"/>
        </w:rPr>
      </w:pPr>
    </w:p>
    <w:p w:rsidR="00760F87" w:rsidRDefault="00760F87">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8D5643" w:rsidRDefault="008D5643">
      <w:pPr>
        <w:rPr>
          <w:rStyle w:val="apple-converted-space"/>
          <w:rFonts w:ascii="Verdana" w:hAnsi="Verdana"/>
          <w:color w:val="000000"/>
          <w:sz w:val="23"/>
          <w:szCs w:val="23"/>
          <w:shd w:val="clear" w:color="auto" w:fill="FFFFFF"/>
        </w:rPr>
      </w:pPr>
    </w:p>
    <w:p w:rsidR="008D5643" w:rsidRDefault="008D5643">
      <w:pPr>
        <w:rPr>
          <w:rStyle w:val="apple-converted-space"/>
          <w:rFonts w:ascii="Verdana" w:hAnsi="Verdana"/>
          <w:color w:val="000000"/>
          <w:sz w:val="23"/>
          <w:szCs w:val="23"/>
          <w:shd w:val="clear" w:color="auto" w:fill="FFFFFF"/>
        </w:rPr>
      </w:pPr>
    </w:p>
    <w:p w:rsidR="008D5643" w:rsidRDefault="008D5643">
      <w:pPr>
        <w:rPr>
          <w:rStyle w:val="apple-converted-space"/>
          <w:rFonts w:ascii="Verdana" w:hAnsi="Verdana"/>
          <w:color w:val="000000"/>
          <w:sz w:val="23"/>
          <w:szCs w:val="23"/>
          <w:shd w:val="clear" w:color="auto" w:fill="FFFFFF"/>
        </w:rPr>
      </w:pPr>
    </w:p>
    <w:p w:rsidR="008D5643" w:rsidRDefault="008D5643">
      <w:pPr>
        <w:rPr>
          <w:rStyle w:val="apple-converted-space"/>
          <w:rFonts w:ascii="Verdana" w:hAnsi="Verdana"/>
          <w:color w:val="000000"/>
          <w:sz w:val="23"/>
          <w:szCs w:val="23"/>
          <w:shd w:val="clear" w:color="auto" w:fill="FFFFFF"/>
        </w:rPr>
      </w:pPr>
    </w:p>
    <w:p w:rsidR="008D5643" w:rsidRDefault="008D5643">
      <w:pPr>
        <w:rPr>
          <w:rStyle w:val="apple-converted-space"/>
          <w:rFonts w:ascii="Verdana" w:hAnsi="Verdana"/>
          <w:color w:val="000000"/>
          <w:sz w:val="23"/>
          <w:szCs w:val="23"/>
          <w:shd w:val="clear" w:color="auto" w:fill="FFFFFF"/>
        </w:rPr>
      </w:pPr>
    </w:p>
    <w:p w:rsidR="00AD0225" w:rsidRDefault="00AD0225">
      <w:pPr>
        <w:rPr>
          <w:rStyle w:val="apple-converted-space"/>
          <w:rFonts w:ascii="Verdana" w:hAnsi="Verdana"/>
          <w:color w:val="000000"/>
          <w:sz w:val="23"/>
          <w:szCs w:val="23"/>
          <w:shd w:val="clear" w:color="auto" w:fill="FFFFFF"/>
        </w:rPr>
      </w:pPr>
    </w:p>
    <w:p w:rsidR="00AD0225" w:rsidRDefault="00941990" w:rsidP="00AD0225">
      <w:pPr>
        <w:pStyle w:val="Heading2"/>
        <w:rPr>
          <w:rStyle w:val="apple-converted-space"/>
          <w:rFonts w:ascii="Verdana" w:hAnsi="Verdana"/>
          <w:color w:val="5B9BD5" w:themeColor="accent1"/>
          <w:sz w:val="36"/>
          <w:szCs w:val="36"/>
          <w:shd w:val="clear" w:color="auto" w:fill="FFFFFF"/>
        </w:rPr>
      </w:pPr>
      <w:r>
        <w:rPr>
          <w:rStyle w:val="apple-converted-space"/>
          <w:rFonts w:ascii="Verdana" w:hAnsi="Verdana"/>
          <w:color w:val="5B9BD5" w:themeColor="accent1"/>
          <w:sz w:val="36"/>
          <w:szCs w:val="36"/>
          <w:shd w:val="clear" w:color="auto" w:fill="FFFFFF"/>
        </w:rPr>
        <w:t xml:space="preserve">3 </w:t>
      </w:r>
      <w:r w:rsidR="00AD0225" w:rsidRPr="00AD0225">
        <w:rPr>
          <w:rStyle w:val="apple-converted-space"/>
          <w:rFonts w:ascii="Verdana" w:hAnsi="Verdana"/>
          <w:color w:val="5B9BD5" w:themeColor="accent1"/>
          <w:sz w:val="36"/>
          <w:szCs w:val="36"/>
          <w:shd w:val="clear" w:color="auto" w:fill="FFFFFF"/>
        </w:rPr>
        <w:t>Model</w:t>
      </w:r>
      <w:r>
        <w:rPr>
          <w:rStyle w:val="apple-converted-space"/>
          <w:rFonts w:ascii="Verdana" w:hAnsi="Verdana"/>
          <w:color w:val="5B9BD5" w:themeColor="accent1"/>
          <w:sz w:val="36"/>
          <w:szCs w:val="36"/>
          <w:shd w:val="clear" w:color="auto" w:fill="FFFFFF"/>
        </w:rPr>
        <w:t>s</w:t>
      </w:r>
    </w:p>
    <w:p w:rsidR="00AD0225" w:rsidRPr="00AD0225" w:rsidRDefault="00AD0225" w:rsidP="00AD0225"/>
    <w:p w:rsidR="00AD0225" w:rsidRPr="002A56C0" w:rsidRDefault="00AD0225" w:rsidP="002A56C0">
      <w:pPr>
        <w:kinsoku w:val="0"/>
        <w:overflowPunct w:val="0"/>
        <w:textAlignment w:val="baseline"/>
        <w:rPr>
          <w:rFonts w:ascii="Times New Roman" w:hAnsi="Times New Roman" w:cs="Times New Roman"/>
          <w:sz w:val="28"/>
          <w:szCs w:val="28"/>
        </w:rPr>
      </w:pPr>
      <w:r w:rsidRPr="002A56C0">
        <w:rPr>
          <w:rFonts w:hAnsi="Arial" w:cs="Arial"/>
          <w:sz w:val="28"/>
          <w:szCs w:val="28"/>
        </w:rPr>
        <w:t>Waterfall model</w:t>
      </w:r>
    </w:p>
    <w:p w:rsidR="002A56C0" w:rsidRPr="008D5643" w:rsidRDefault="002A56C0" w:rsidP="002A56C0">
      <w:pPr>
        <w:pStyle w:val="ListParagraph"/>
        <w:kinsoku w:val="0"/>
        <w:overflowPunct w:val="0"/>
        <w:ind w:left="360"/>
        <w:textAlignment w:val="baseline"/>
        <w:rPr>
          <w:sz w:val="28"/>
          <w:szCs w:val="28"/>
        </w:rPr>
      </w:pPr>
    </w:p>
    <w:p w:rsidR="008D5643" w:rsidRDefault="00C24553" w:rsidP="008D5643">
      <w:pPr>
        <w:kinsoku w:val="0"/>
        <w:overflowPunct w:val="0"/>
        <w:textAlignment w:val="baseline"/>
        <w:rPr>
          <w:sz w:val="28"/>
          <w:szCs w:val="28"/>
        </w:rPr>
      </w:pPr>
      <w:r>
        <w:rPr>
          <w:noProof/>
          <w:sz w:val="28"/>
          <w:szCs w:val="28"/>
        </w:rPr>
        <w:pict>
          <v:shape id="Bent Arrow 30" o:spid="_x0000_s1062" style="position:absolute;margin-left:118.6pt;margin-top:12.4pt;width:16.05pt;height:21.95pt;rotation:5729287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137,27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hqbwIAACcFAAAOAAAAZHJzL2Uyb0RvYy54bWysVFFPGzEMfp+0/xDlfVyvFAoVV9SBmCYh&#10;QIOJ5zSX0NOSOHPSXrtfPyd3PRjr07SXyI7tz/YXOxeXW2vYRmFowFW8PBpxppyEunEvFf/+dPPp&#10;jLMQhauFAacqvlOBX84/frho/UyNYQWmVsgIxIVZ6yu+itHPiiLIlbIiHIFXjowa0IpIKr4UNYqW&#10;0K0pxqPRadEC1h5BqhDo9roz8nnG11rJeK91UJGZilNtMZ+Yz2U6i/mFmL2g8KtG9mWIf6jCisZR&#10;0gHqWkTB1tj8BWUbiRBAxyMJtgCtG6lyD9RNOXrXzeNKeJV7IXKCH2gK/w9W3m0ekDV1xY+JHics&#10;vdFn5SJbIELL6JIYan2YkeOjf8BeCySmdrcaLUMgWk/Gk5Pj8jyTQG2xbeZ4N3CstpFJuhyPJuXx&#10;lDNJpvH07HR6mjIUHVSC9BjiFwWWJaHiSyom15KRxeY2xM5/70fBqb6uoizFnVEJybhvSlNvKWuO&#10;zlOlrgyyjaB5EFISeNnnz94pTDfGDIHloUAzBPW+KUzlaRsCR4cC/8w4ROSs4OIQbBsHeAig/rEv&#10;V3f+++67nlP7S6h39KT5UehJg5c3DTF5K0J8EEjDTZe0sPGeDm2grTj0EmcrwF+H7pM/zRxZOWtp&#10;WSoefq4FKs7MV0fTeF5OJmm7sjI5mY5JwbeW5VuLW9srIP7LXF0Wk380e1Ej2Gfa60XKSibhJOWu&#10;uIy4V65it8T0M0i1WGQ32igv4q179DKBJ1bTkDxtnwX6fpwizeEd7BdLzN4NVOebIh0s1hF0k6ft&#10;ldeeb9rGPLT9z5HW/a2evV7/t/lvAAAA//8DAFBLAwQUAAYACAAAACEAlKTqP98AAAAJAQAADwAA&#10;AGRycy9kb3ducmV2LnhtbEyPMU/DMBCFdyT+g3VIbNSpA20V4lSoUsTCQkkHNic+4gj7HMVuk/57&#10;zATj6X1677tyvzjLLjiFwZOE9SoDhtR5PVAvofmoH3bAQlSklfWEEq4YYF/d3pSq0H6md7wcY89S&#10;CYVCSTAxjgXnoTPoVFj5ESllX35yKqZz6rme1JzKneUiyzbcqYHSglEjHgx238ezkzBfm0dbq9kH&#10;93kwbVOfXpe3k5T3d8vLM7CIS/yD4Vc/qUOVnFp/Jh2YlSDydZ5QCXm2BZYAsX0SwFoJG7EDXpX8&#10;/wfVDwAAAP//AwBQSwECLQAUAAYACAAAACEAtoM4kv4AAADhAQAAEwAAAAAAAAAAAAAAAAAAAAAA&#10;W0NvbnRlbnRfVHlwZXNdLnhtbFBLAQItABQABgAIAAAAIQA4/SH/1gAAAJQBAAALAAAAAAAAAAAA&#10;AAAAAC8BAABfcmVscy8ucmVsc1BLAQItABQABgAIAAAAIQAjBxhqbwIAACcFAAAOAAAAAAAAAAAA&#10;AAAAAC4CAABkcnMvZTJvRG9jLnhtbFBLAQItABQABgAIAAAAIQCUpOo/3wAAAAkBAAAPAAAAAAAA&#10;AAAAAAAAAMkEAABkcnMvZG93bnJldi54bWxQSwUGAAAAAAQABADzAAAA1QUAAAAA&#10;" path="m,278676l,114827c,65502,39985,25517,89310,25517r63793,l153103,r51034,51034l153103,102069r,-25518l89310,76551v-21139,,-38276,17137,-38276,38276l51034,278676,,278676xe" fillcolor="white [3201]" strokecolor="#5b9bd5 [3204]" strokeweight="1pt">
            <v:stroke joinstyle="miter"/>
            <v:path arrowok="t" o:connecttype="custom" o:connectlocs="0,278676;0,114827;89310,25517;153103,25517;153103,0;204137,51034;153103,102069;153103,76551;89310,76551;51034,114827;51034,278676;0,278676" o:connectangles="0,0,0,0,0,0,0,0,0,0,0,0"/>
          </v:shape>
        </w:pict>
      </w:r>
      <w:r>
        <w:rPr>
          <w:noProof/>
          <w:sz w:val="28"/>
          <w:szCs w:val="28"/>
        </w:rPr>
        <w:pict>
          <v:rect id="Rectangle 13" o:spid="_x0000_s1032" style="position:absolute;margin-left:28.45pt;margin-top:.55pt;width:81.7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VBbwIAACYFAAAOAAAAZHJzL2Uyb0RvYy54bWysVMlu2zAQvRfoPxC8N7KcpYkROTASpCgQ&#10;JEaSImeaIm2hFIcd0pbcr++QWrLUp6IXicOZN+sbXl61tWE7hb4CW/D8aMKZshLKyq4L/uP59ss5&#10;Zz4IWwoDVhV8rzy/mn/+dNm4mZrCBkypkJET62eNK/gmBDfLMi83qhb+CJyypNSAtQgk4jorUTTk&#10;vTbZdDI5yxrA0iFI5T3d3nRKPk/+tVYyPGjtVWCm4JRbSF9M31X8ZvNLMVujcJtK9mmIf8iiFpWl&#10;oKOrGxEE22L1l6u6kggedDiSUGegdSVVqoGqyScfqnnaCKdSLdQc78Y2+f/nVt7vlsiqkmZ3zJkV&#10;Nc3okbom7NooRnfUoMb5Gdk9uSX2kqdjrLbVWMc/1cHa1NT92FTVBibpMp8cn0+np5xJ0h2f5Ren&#10;qevZK9qhD98U1CweCo4UPvVS7O58oIhkOpiQELPp4qdT2BsVUzD2UWkqhCJOEzpRSF0bZDtBwxdS&#10;KhvyWA/5S9YRpitjRmB+CGhGUG8bYSpRawRODgHfRxwRKSrYMILrygIeclD+HNLVnf1QfVdzLD+0&#10;qzZN72wY1ArKPU0UoaO6d/K2orbeCR+WAonbtAW0r+GBPtpAU3DoT5xtAH8fuo/2RDnSctbQrhTc&#10;/9oKVJyZ75bIeJGfnMTlSsLJ6dcpCfhWs3qrsdv6GmgiOb0MTqZjtA9mOGqE+oXWehGjkkpYSbEL&#10;LgMOwnXodpgeBqkWi2RGC+VEuLNPTkbnsc+RNs/ti0DXcysQK+9h2Csx+0CxzjYiLSy2AXSV+Bc7&#10;3fW1nwAtY6JR/3DEbX8rJ6vX523+BwAA//8DAFBLAwQUAAYACAAAACEAa12prdoAAAAHAQAADwAA&#10;AGRycy9kb3ducmV2LnhtbEyOT0+DQBDF7yZ+h82YeLMLVAlFlqYxMfGgiVbT8xRGQNlZwm6BfnvH&#10;kx7fn7z3K7aL7dVEo+8cG4hXESjiytUdNwY+3h9vMlA+INfYOyYDZ/KwLS8vCsxrN/MbTfvQKBlh&#10;n6OBNoQh19pXLVn0KzcQS/bpRotB5NjoesRZxm2vkyhKtcWO5aHFgR5aqr73J2vAfekpbZ4Pu/UT&#10;ZuuXxb/a5Dwbc3217O5BBVrCXxl+8QUdSmE6uhPXXvUG7tKNNMWPQUmcJNEtqKP4WQy6LPR//vIH&#10;AAD//wMAUEsBAi0AFAAGAAgAAAAhALaDOJL+AAAA4QEAABMAAAAAAAAAAAAAAAAAAAAAAFtDb250&#10;ZW50X1R5cGVzXS54bWxQSwECLQAUAAYACAAAACEAOP0h/9YAAACUAQAACwAAAAAAAAAAAAAAAAAv&#10;AQAAX3JlbHMvLnJlbHNQSwECLQAUAAYACAAAACEA6AwlQW8CAAAmBQAADgAAAAAAAAAAAAAAAAAu&#10;AgAAZHJzL2Uyb0RvYy54bWxQSwECLQAUAAYACAAAACEAa12prdoAAAAHAQAADwAAAAAAAAAAAAAA&#10;AADJBAAAZHJzL2Rvd25yZXYueG1sUEsFBgAAAAAEAAQA8wAAANAFAAAAAA==&#10;" fillcolor="white [3201]" strokecolor="#5b9bd5 [3204]" strokeweight="1pt">
            <v:textbox>
              <w:txbxContent>
                <w:p w:rsidR="008D5643" w:rsidRDefault="008D5643" w:rsidP="008D5643">
                  <w:pPr>
                    <w:jc w:val="center"/>
                  </w:pPr>
                  <w:r>
                    <w:t>Requirements</w:t>
                  </w:r>
                </w:p>
              </w:txbxContent>
            </v:textbox>
          </v:rect>
        </w:pict>
      </w:r>
    </w:p>
    <w:p w:rsidR="008D5643" w:rsidRDefault="00C24553" w:rsidP="008D5643">
      <w:pPr>
        <w:kinsoku w:val="0"/>
        <w:overflowPunct w:val="0"/>
        <w:textAlignment w:val="baseline"/>
        <w:rPr>
          <w:sz w:val="28"/>
          <w:szCs w:val="28"/>
        </w:rPr>
      </w:pPr>
      <w:r>
        <w:rPr>
          <w:noProof/>
          <w:sz w:val="28"/>
          <w:szCs w:val="28"/>
        </w:rPr>
        <w:pict>
          <v:shape id="Bent Arrow 35" o:spid="_x0000_s1061" style="position:absolute;margin-left:79.9pt;margin-top:9.55pt;width:18.1pt;height:21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998,2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IlbQIAACgFAAAOAAAAZHJzL2Uyb0RvYy54bWysVN9P2zAQfp+0/8Hy+0jTlW6tSFEHYpqE&#10;oBpMPLuOTaPZPu/sNu3+es5OGhBDe5iWB+vO9/vzdzk731vDdgpDA67i5cmIM+Uk1I17rPiP+6sP&#10;nzkLUbhaGHCq4gcV+Pni/buz1s/VGDZgaoWMkrgwb33FNzH6eVEEuVFWhBPwypFRA1oRScXHokbR&#10;UnZrivFoNC1awNojSBUC3V52Rr7I+bVWMt5qHVRkpuLUW8wn5nOdzmJxJuaPKPymkX0b4h+6sKJx&#10;VHRIdSmiYFts/khlG4kQQMcTCbYArRup8gw0TTl6Nc3dRniVZyFwgh9gCv8vrbzZrZA1dcU/nnLm&#10;hKU3+qJcZEtEaBldEkKtD3NyvPMr7LVAYhp3r9EyBIK1nNJz0JdRoLnYPoN8GEBW+8gkXY7Hs9mM&#10;WCHJNJ5OJ9NJKlF0uVJOjyF+VWBZEiq+pm5yMzmz2F2H2Pkf/Sg4Ndi1lKV4MCplMu670jRcqpqj&#10;M63UhUG2E0QIISUlL/v62TuF6caYIbB8K9AMQb1vClOZbkNgh8RfKw4RuSq4OATbxgG+Vbn+eWxX&#10;d/7H6buZ0/hrqA/0pvlViPLBy6uGkLwWIa4EErvpkjY23tKhDbQVh17ibAP4+6375E+kIytnLW1L&#10;xcOvrUDFmfnmiI6zcjJJ65WVyemnMSn40rJ+aXFbewGEf5m7y2Lyj+YoagT7QIu9TFXJJJyk2hWX&#10;EY/KRey2mH4NUi2X2Y1Wyot47e68TMkTqokk9/sHgb6nUyQe3sBxs8T8FaE63xTpYLmNoJvMtmdc&#10;e7xpHTNp+19H2veXevZ6/sEtngAAAP//AwBQSwMEFAAGAAgAAAAhABovSXTeAAAACQEAAA8AAABk&#10;cnMvZG93bnJldi54bWxMj81OwzAQhO9IvIO1SFwQdYhIlYY4FaVw4AaFB3DjzY8aryPbTVOenu0J&#10;jjP7aXamXM92EBP60DtS8LBIQCDVzvTUKvj+ervPQYSoyejBESo4Y4B1dX1V6sK4E33itIut4BAK&#10;hVbQxTgWUoa6Q6vDwo1IfGuctzqy9K00Xp843A4yTZKltLon/tDpEV86rA+7o1UQfrLteUo32V1M&#10;mvfNtnn1H48HpW5v5ucnEBHn+AfDpT5Xh4o77d2RTBAD62y5YlRBmvKmC7DK2dgryPIUZFXK/wuq&#10;XwAAAP//AwBQSwECLQAUAAYACAAAACEAtoM4kv4AAADhAQAAEwAAAAAAAAAAAAAAAAAAAAAAW0Nv&#10;bnRlbnRfVHlwZXNdLnhtbFBLAQItABQABgAIAAAAIQA4/SH/1gAAAJQBAAALAAAAAAAAAAAAAAAA&#10;AC8BAABfcmVscy8ucmVsc1BLAQItABQABgAIAAAAIQAjyUIlbQIAACgFAAAOAAAAAAAAAAAAAAAA&#10;AC4CAABkcnMvZTJvRG9jLnhtbFBLAQItABQABgAIAAAAIQAaL0l03gAAAAkBAAAPAAAAAAAAAAAA&#10;AAAAAMcEAABkcnMvZG93bnJldi54bWxQSwUGAAAAAAQABADzAAAA0gUAAAAA&#10;" path="m,266464l,129374c,73801,45051,28750,100624,28750r71875,l172499,r57499,57500l172499,114999r,-28750l100624,86249v-23817,,-43125,19308,-43125,43125c57499,175071,57500,220767,57500,266464l,266464xe" fillcolor="white [3201]" strokecolor="#5b9bd5 [3204]" strokeweight="1pt">
            <v:stroke joinstyle="miter"/>
            <v:path arrowok="t" o:connecttype="custom" o:connectlocs="0,266464;0,129374;100624,28750;172499,28750;172499,0;229998,57500;172499,114999;172499,86249;100624,86249;57499,129374;57500,266464;0,266464" o:connectangles="0,0,0,0,0,0,0,0,0,0,0,0"/>
          </v:shape>
        </w:pict>
      </w:r>
      <w:r>
        <w:rPr>
          <w:noProof/>
          <w:sz w:val="28"/>
          <w:szCs w:val="28"/>
        </w:rPr>
        <w:pict>
          <v:shape id="Bent Arrow 31" o:spid="_x0000_s1060" style="position:absolute;margin-left:208.9pt;margin-top:21.45pt;width:16.35pt;height:25.1pt;rotation:572928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7347,318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qGugIAAK8FAAAOAAAAZHJzL2Uyb0RvYy54bWysVE1vGjEQvVfqf7B8b2AXCARliUgQVaUo&#10;iZRUORuvF7byV23Dkv76PnsXQtocoqp7sMae2Zk3bz4ur/ZKkp1wvja6oNlZnxKhuSlrvS7o96fl&#10;lwklPjBdMmm0KOiL8PRq9vnTZWOnIjcbI0vhCJxoP21sQTch2Gmv5/lGKObPjBUayso4xQKubt0r&#10;HWvgXcle3u+f9xrjSusMF97jddEq6Sz5ryrBw31VeRGILCiwhXS6dK7i2ZtdsunaMbupeQeD/QMK&#10;xWqNoEdXCxYY2br6L1eq5s54U4UzblTPVFXNRcoB2WT9P7J53DArUi4gx9sjTf7/ueV3uwdH6rKg&#10;g4wSzRRqdC10IHPnTEPwCIYa66cwfLQPrrt5iDHdfeUUcQa0jvLhaJBdJBKQFtknjl+OHIt9IByP&#10;eX88GI4p4VANssk4G8YIvdZVdGmdD1+FUSQKBV0BTMKSPLPdrQ+J57IDy8ofAF4pibLtmCT5qN8/&#10;lPXEJv+AzeADNsNTm1F2PkmxAL9DBumQQITpjazLZS1lurz4G+kIUBYULVyahhLJfMBjQZfp67h4&#10;85vUpMFo5WPkRTjDkFSSBYjKomxerylhco3p48Elkt787d16dYw6ur64XozeCxJBL5jftOiSh2jG&#10;pqoOGFBZq4JOwGzLLbKUOmpFGjHUJNYwtknbGFFamfIFrZWaA8C95csaQW6R8ANzqBYesTjCPY5K&#10;GqRoOomSjXG/3nuP9uh9aClpMLRI/+eWOQEev2lMxUU2HMYpT5fhaJzj4k41q1ON3qobg1qgf4Au&#10;idE+yINYOaOesV/mMSpUTHPEbonuLjehXSbYUFzM58kMk21ZuNWPlkfnkadI79P+mTnbtXXAPNyZ&#10;w4B37dMOwqtt/FOb+TaYqj4y3PLa0Y2tkIan22Bx7Zzek9Xrnp39BgAA//8DAFBLAwQUAAYACAAA&#10;ACEALZXmveAAAAAJAQAADwAAAGRycy9kb3ducmV2LnhtbEyPy07DMBBF90j8gzVIbBC1Q9PShkyq&#10;FgkJiQUi0L0bTx4iHkex26Z/j1nBcnSP7j2TbybbixONvnOMkMwUCOLKmY4bhK/Pl/sVCB80G907&#10;JoQLedgU11e5zow78wedytCIWMI+0whtCEMmpa9astrP3EAcs9qNVod4jo00oz7HctvLB6WW0uqO&#10;40KrB3puqfoujxah7qf3/au0u7uyNnTZqbftXj0i3t5M2ycQgabwB8OvflSHIjod3JGNFz1CqtZJ&#10;RBEWyRJEBNLFeg7igLBK5yCLXP7/oPgBAAD//wMAUEsBAi0AFAAGAAgAAAAhALaDOJL+AAAA4QEA&#10;ABMAAAAAAAAAAAAAAAAAAAAAAFtDb250ZW50X1R5cGVzXS54bWxQSwECLQAUAAYACAAAACEAOP0h&#10;/9YAAACUAQAACwAAAAAAAAAAAAAAAAAvAQAAX3JlbHMvLnJlbHNQSwECLQAUAAYACAAAACEAK4BK&#10;hroCAACvBQAADgAAAAAAAAAAAAAAAAAuAgAAZHJzL2Uyb0RvYy54bWxQSwECLQAUAAYACAAAACEA&#10;LZXmveAAAAAJAQAADwAAAAAAAAAAAAAAAAAUBQAAZHJzL2Rvd25yZXYueG1sUEsFBgAAAAAEAAQA&#10;8wAAACEGAAAAAA==&#10;" path="m,318714l,133075c,73894,47976,25918,107157,25918r48353,l155510,r51837,51837l155510,103674r,-25919l107157,77755v-30552,,-55320,24768,-55320,55320l51837,318714,,318714xe" fillcolor="window" strokecolor="#5b9bd5" strokeweight="1pt">
            <v:stroke joinstyle="miter"/>
            <v:path arrowok="t" o:connecttype="custom" o:connectlocs="0,318714;0,133075;107157,25918;155510,25918;155510,0;207347,51837;155510,103674;155510,77755;107157,77755;51837,133075;51837,318714;0,318714" o:connectangles="0,0,0,0,0,0,0,0,0,0,0,0"/>
          </v:shape>
        </w:pict>
      </w:r>
      <w:r>
        <w:rPr>
          <w:noProof/>
          <w:sz w:val="28"/>
          <w:szCs w:val="28"/>
        </w:rPr>
        <w:pict>
          <v:rect id="Rectangle 14" o:spid="_x0000_s1033" style="position:absolute;margin-left:110.25pt;margin-top:14.6pt;width:90.7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9fbgIAACYFAAAOAAAAZHJzL2Uyb0RvYy54bWysVN1P2zAQf5+0/8Hy+0jSlcEqUlSBmCYh&#10;hoCJZ9ex22iOzzu7Tbq/fmfnA8b6NE2RnDvf993vfHHZNYbtFfoabMmLk5wzZSVUtd2U/PvTzYdz&#10;znwQthIGrCr5QXl+uXz/7qJ1CzWDLZhKISMn1i9aV/JtCG6RZV5uVSP8CThlSagBGxGIxU1WoWjJ&#10;e2OyWZ5/ylrAyiFI5T3dXvdCvkz+tVYyfNPaq8BMySm3kE5M5zqe2fJCLDYo3LaWQxriH7JoRG0p&#10;6OTqWgTBdlj/5aqpJYIHHU4kNBloXUuVaqBqivxNNY9b4VSqhZrj3dQm///cyrv9PbK6otnNObOi&#10;oRk9UNeE3RjF6I4a1Dq/IL1Hd48D54mM1XYam/inOliXmnqYmqq6wCRdFsXpjD7OJMk+5vPzPHU9&#10;e7F26MMXBQ2LRMmRwqdeiv2tDxSRVEcVYmI2ffxEhYNRMQVjH5SmQijiLFknCKkrg2wvaPhCSmVD&#10;Eeshf0k7munamMmwOGZoJqNBN5qpBK3JMD9m+GfEySJFBRsm46a2gMccVD/GdHWvP1bf1xzLD926&#10;S9M7Gwe1hupAE0Xooe6dvKmprbfCh3uBhG3aAtrX8I0ObaAtOQwUZ1vAX8fuoz5BjqSctbQrJfc/&#10;dwIVZ+arJTB+LubzuFyJmZ+ezYjB15L1a4ndNVdAEynoZXAykVE/mJHUCM0zrfUqRiWRsJJil1wG&#10;HJmr0O8wPQxSrVZJjRbKiXBrH52MzmOfI2yeumeBbsBWIFTewbhXYvEGYr1utLSw2gXQdcJf7HTf&#10;12ECtIwJRsPDEbf9NZ+0Xp635W8AAAD//wMAUEsDBBQABgAIAAAAIQAAMk6j3gAAAAkBAAAPAAAA&#10;ZHJzL2Rvd25yZXYueG1sTI9NT8MwDIbvSPyHyEjcWEIG+yhNpwkJiQNIY6Cds8a0hcapmqzt/j3m&#10;BDdbfvT6efPN5FsxYB+bQAZuZwoEUhlcQ5WBj/enmxWImCw52wZCA2eMsCkuL3KbuTDSGw77VAkO&#10;oZhZA3VKXSZlLGv0Ns5Ch8S3z9B7m3jtK+l6O3K4b6VWaiG9bYg/1LbDxxrL7/3JGwhfclhUL4ft&#10;/Nmu5q9T3Hl9Ho25vpq2DyASTukPhl99VoeCnY7hRC6K1oDW6p5RHtYaBAN3SnO5o4HlUoMscvm/&#10;QfEDAAD//wMAUEsBAi0AFAAGAAgAAAAhALaDOJL+AAAA4QEAABMAAAAAAAAAAAAAAAAAAAAAAFtD&#10;b250ZW50X1R5cGVzXS54bWxQSwECLQAUAAYACAAAACEAOP0h/9YAAACUAQAACwAAAAAAAAAAAAAA&#10;AAAvAQAAX3JlbHMvLnJlbHNQSwECLQAUAAYACAAAACEAjZYPX24CAAAmBQAADgAAAAAAAAAAAAAA&#10;AAAuAgAAZHJzL2Uyb0RvYy54bWxQSwECLQAUAAYACAAAACEAADJOo94AAAAJAQAADwAAAAAAAAAA&#10;AAAAAADIBAAAZHJzL2Rvd25yZXYueG1sUEsFBgAAAAAEAAQA8wAAANMFAAAAAA==&#10;" fillcolor="white [3201]" strokecolor="#5b9bd5 [3204]" strokeweight="1pt">
            <v:textbox>
              <w:txbxContent>
                <w:p w:rsidR="002A56C0" w:rsidRDefault="002A56C0" w:rsidP="002A56C0">
                  <w:r>
                    <w:t>Analysis/Design</w:t>
                  </w:r>
                </w:p>
              </w:txbxContent>
            </v:textbox>
          </v:rect>
        </w:pict>
      </w:r>
    </w:p>
    <w:p w:rsidR="008D5643" w:rsidRPr="008D5643" w:rsidRDefault="00580133" w:rsidP="008D5643">
      <w:pPr>
        <w:kinsoku w:val="0"/>
        <w:overflowPunct w:val="0"/>
        <w:textAlignment w:val="baseline"/>
        <w:rPr>
          <w:sz w:val="28"/>
          <w:szCs w:val="28"/>
        </w:rPr>
      </w:pPr>
      <w:r>
        <w:rPr>
          <w:color w:val="333333"/>
        </w:rPr>
        <w:t>.</w:t>
      </w:r>
      <w:r w:rsidR="00C24553">
        <w:rPr>
          <w:noProof/>
          <w:sz w:val="28"/>
          <w:szCs w:val="28"/>
        </w:rPr>
        <w:pict>
          <v:rect id="Rectangle 15" o:spid="_x0000_s1034" style="position:absolute;margin-left:184.5pt;margin-top:21.95pt;width:69.7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fvhgIAABQFAAAOAAAAZHJzL2Uyb0RvYy54bWysVNtuGjEQfa/Uf7D83iygkJBVlogEUVWK&#10;EtSkyrPxesGSb7UNC/36HnsXcmmfqu6Dd8YznsvxGV/f7LUiO+GDtKaiw7MBJcJwW0uzruiP58WX&#10;CSUhMlMzZY2o6EEEejP9/Om6daUY2Y1VtfAEQUwoW1fRTYyuLIrAN0KzcGadMDA21msWofp1UXvW&#10;IrpWxWgwuCha62vnLRchYHfeGek0x28aweNj0wQRiaooaot59XldpbWYXrNy7ZnbSN6Xwf6hCs2k&#10;QdJTqDmLjGy9/COUltzbYJt4xq0ubNNILnIP6GY4+NDN04Y5kXsBOMGdYAr/Lyx/2C09kTXubkyJ&#10;YRp39B2oMbNWgmAPALUulPB7ckvfawFi6nbfeJ3+6IPsM6iHE6hiHwnH5mQynowQm8M0urwYQUaU&#10;4vWw8yF+FVaTJFTUI3uGku3uQ+xcjy4pV7BK1gupVFYO4U55smO4XrCiti0lioWIzYou8tdne3dM&#10;GdKi49HlAJzgDLxrFIsQtQMSwawpYWoNQvPocy3vTge/Xp2yjm+vbufHlt65paLnLGy66rIp1cJK&#10;LSM4r6QGOIP09SUqk6wis7ZvPUHfgZ2kuF/t811N0om0s7L1AffnbUfs4PhCIu09IFgyDyajP0xn&#10;fMTSKIumbS9RsrH+19/2kz8IBislLSYDgPzcMi+A7DcD6l0Nz8/TKGXlfHw5guLfWlZvLWar7yxu&#10;Z4h3wPEsJv+ojmLjrX7BEM9SVpiY4cjdQd8rd7GbWDwDXMxm2Q3j41i8N0+Op+AJuQT48/6FeddT&#10;KYKDD/Y4Raz8wKjON500draNtpGZbq+4gqZJwehlwvbPRJrtt3r2en3Mpr8BAAD//wMAUEsDBBQA&#10;BgAIAAAAIQB8qxNg4QAAAAkBAAAPAAAAZHJzL2Rvd25yZXYueG1sTI/NTsMwEITvSLyDtUhcqtaB&#10;NG0asqkAiRMViJYDRyfZxFH9E9luG94ec4LjaEYz35TbSSt2JucHaxDuFgkwMo1tB9MjfB5e5jkw&#10;H4RphbKGEL7Jw7a6vipF0dqL+aDzPvQslhhfCAQZwlhw7htJWviFHclEr7NOixCl63nrxCWWa8Xv&#10;k2TFtRhMXJBipGdJzXF/0gh15uRx1n2tx3z3/jTr3mz6qizi7c30+AAs0BT+wvCLH9Ghiky1PZnW&#10;M4WQrjbxS0BYphtgMZAleQasRsjXS+BVyf8/qH4AAAD//wMAUEsBAi0AFAAGAAgAAAAhALaDOJL+&#10;AAAA4QEAABMAAAAAAAAAAAAAAAAAAAAAAFtDb250ZW50X1R5cGVzXS54bWxQSwECLQAUAAYACAAA&#10;ACEAOP0h/9YAAACUAQAACwAAAAAAAAAAAAAAAAAvAQAAX3JlbHMvLnJlbHNQSwECLQAUAAYACAAA&#10;ACEAsHCH74YCAAAUBQAADgAAAAAAAAAAAAAAAAAuAgAAZHJzL2Uyb0RvYy54bWxQSwECLQAUAAYA&#10;CAAAACEAfKsTYOEAAAAJAQAADwAAAAAAAAAAAAAAAADgBAAAZHJzL2Rvd25yZXYueG1sUEsFBgAA&#10;AAAEAAQA8wAAAO4FAAAAAA==&#10;" fillcolor="window" strokecolor="#5b9bd5" strokeweight="1pt">
            <v:textbox>
              <w:txbxContent>
                <w:p w:rsidR="002A56C0" w:rsidRDefault="002A56C0" w:rsidP="002A56C0">
                  <w:pPr>
                    <w:jc w:val="center"/>
                  </w:pPr>
                  <w:r w:rsidRPr="008034CC">
                    <w:rPr>
                      <w:highlight w:val="black"/>
                    </w:rPr>
                    <w:t>Coding</w:t>
                  </w:r>
                </w:p>
              </w:txbxContent>
            </v:textbox>
          </v:rect>
        </w:pict>
      </w:r>
      <w:r w:rsidR="00C24553">
        <w:rPr>
          <w:noProof/>
          <w:sz w:val="28"/>
          <w:szCs w:val="28"/>
        </w:rPr>
        <w:pict>
          <v:shape id="Bent Arrow 36" o:spid="_x0000_s1059" style="position:absolute;margin-left:158.3pt;margin-top:20.35pt;width:18.1pt;height:21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998,2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sEiQIAABcFAAAOAAAAZHJzL2Uyb0RvYy54bWysVMlu2zAQvRfoPxC8N7JVx4mFyIETw0WB&#10;IAmQBDnTFGUJ4FaStux+fR8pxVmaU1EdiBnOcJY3b3RxuVeS7ITzrdElHZ+MKBGam6rVm5I+Pa6+&#10;nVPiA9MVk0aLkh6Ep5fzr18uOluI3DRGVsIRBNG+6GxJmxBskWWeN0Ixf2Ks0DDWxikWoLpNVjnW&#10;IbqSWT4aTbPOuMo6w4X3uF32RjpP8eta8HBX114EIkuK2kI6XTrX8czmF6zYOGablg9lsH+oQrFW&#10;I+kx1JIFRrau/SuUarkz3tThhBuVmbpuuUg9oJvx6EM3Dw2zIvUCcLw9wuT/X1h+u7t3pK1K+n1K&#10;iWYKM7oSOpCFc6YjuARCnfUFHB/svRs0DzG2u6+dIs4A1vEU48CXUEBfZJ9APhxBFvtAOC7zfDab&#10;gRUcpnw6nUwnMUXWx4oxrfPhhzCKRKGka1STikmR2e7Gh97/xS++8Ua21aqVMikHfy0d2THMHFSp&#10;TEeJZD7gsqSr9A0p3z2TmnToIz9DE4QzkLGWLEBUFvB4vaGEyQ1YzoNLtbx77d1mfcx6ejW7Wp5+&#10;liQWvWS+6atLEaIbK1QbsAiyVSU974Hsu5Q6WkWi8tB6HEc/gCitTXXACNMQULi3fNUiyQ0avmcO&#10;ZMYlFjTc4ailQYtmkChpjPv92X30B8dgpaTDcqD9X1vmBHD8qcG+2XgyiduUlMnpWQ7FvbWs31r0&#10;Vl0bzGKcqkti9A/yRaydUc/Y40XMChPTHLl7oAflOvRLiz8BF4tFcsMGWRZu9IPlMXjEKcL7uH9m&#10;zg7sCaDdrXlZJFZ84E/vG19qs9gGU7eJXK+4gplRwfYljg5/irjeb/Xk9fo/m/8BAAD//wMAUEsD&#10;BBQABgAIAAAAIQDHRvQl3QAAAAkBAAAPAAAAZHJzL2Rvd25yZXYueG1sTI/BTsMwDIbvSLxDZCQu&#10;iKWjbCul6YSQpp1AYvAAaWPaisapGnctb485wdH2p///XOwX36szjrELZGC9SkAh1cF11Bj4eD/c&#10;ZqAiW3K2D4QGvjHCvry8KGzuwkxveD5xoySEYm4NtMxDrnWsW/Q2rsKAJLfPMHrLMo6NdqOdJdz3&#10;+i5JttrbjqShtQM+t1h/nSYvJUfub2o/vXLGx0oPWXg5zMGY66vl6REU48J/MPzqizqU4lSFiVxU&#10;vYF0ne4ENXCfbkEJkG42sqgM7B4y0GWh/39Q/gAAAP//AwBQSwECLQAUAAYACAAAACEAtoM4kv4A&#10;AADhAQAAEwAAAAAAAAAAAAAAAAAAAAAAW0NvbnRlbnRfVHlwZXNdLnhtbFBLAQItABQABgAIAAAA&#10;IQA4/SH/1gAAAJQBAAALAAAAAAAAAAAAAAAAAC8BAABfcmVscy8ucmVsc1BLAQItABQABgAIAAAA&#10;IQBHvssEiQIAABcFAAAOAAAAAAAAAAAAAAAAAC4CAABkcnMvZTJvRG9jLnhtbFBLAQItABQABgAI&#10;AAAAIQDHRvQl3QAAAAkBAAAPAAAAAAAAAAAAAAAAAOMEAABkcnMvZG93bnJldi54bWxQSwUGAAAA&#10;AAQABADzAAAA7QUAAAAA&#10;" path="m,266464l,129374c,73801,45051,28750,100624,28750r71875,l172499,r57499,57500l172499,114999r,-28750l100624,86249v-23817,,-43125,19308,-43125,43125c57499,175071,57500,220767,57500,266464l,266464xe" fillcolor="window" strokecolor="#5b9bd5" strokeweight="1pt">
            <v:stroke joinstyle="miter"/>
            <v:path arrowok="t" o:connecttype="custom" o:connectlocs="0,266464;0,129374;100624,28750;172499,28750;172499,0;229998,57500;172499,114999;172499,86249;100624,86249;57499,129374;57500,266464;0,266464" o:connectangles="0,0,0,0,0,0,0,0,0,0,0,0"/>
          </v:shape>
        </w:pict>
      </w:r>
    </w:p>
    <w:p w:rsidR="00AD0225" w:rsidRDefault="00C24553" w:rsidP="00AD0225">
      <w:r w:rsidRPr="00C24553">
        <w:rPr>
          <w:noProof/>
          <w:sz w:val="28"/>
          <w:szCs w:val="28"/>
        </w:rPr>
        <w:pict>
          <v:shape id="Bent Arrow 38" o:spid="_x0000_s1058" style="position:absolute;margin-left:220.5pt;margin-top:23.1pt;width:18.1pt;height:21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998,2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5iQIAABcFAAAOAAAAZHJzL2Uyb0RvYy54bWysVMlu2zAQvRfoPxC8N7JVx4mFyIETw0WB&#10;IAmQBDnTFGUJ4FaStux+fR8pxVmaU1EdiBnOcJY3b3RxuVeS7ITzrdElHZ+MKBGam6rVm5I+Pa6+&#10;nVPiA9MVk0aLkh6Ep5fzr18uOluI3DRGVsIRBNG+6GxJmxBskWWeN0Ixf2Ks0DDWxikWoLpNVjnW&#10;IbqSWT4aTbPOuMo6w4X3uF32RjpP8eta8HBX114EIkuK2kI6XTrX8czmF6zYOGablg9lsH+oQrFW&#10;I+kx1JIFRrau/SuUarkz3tThhBuVmbpuuUg9oJvx6EM3Dw2zIvUCcLw9wuT/X1h+u7t3pK1K+h2T&#10;0kxhRldCB7JwznQEl0Cos76A44O9d4PmIcZ297VTxBnAOp5iHPgSCuiL7BPIhyPIYh8Ix2Wez2Yz&#10;5OIw5dPpZDqJKbI+VoxpnQ8/hFEkCiVdo5pUTIrMdjc+9P4vfvGNN7KtVq2USTn4a+nIjmHmoEpl&#10;Okok8wGXJV2lb0j57pnUpEMf+RmaIJyBjLVkAaKygMfrDSVMbsByHlyq5d1r7zbrY9bTq9nV8vSz&#10;JLHoJfNNX12KEN1YodqARZCtKul5D2TfpdTRKhKVh9bjOPoBRGltqgNGmIaAwr3lqxZJbtDwPXMg&#10;My6xoOEORy0NWjSDRElj3O/P7qM/OAYrJR2WA+3/2jIngONPDfbNxpNJ3KakTE7PcijurWX91qK3&#10;6tpgFuNUXRKjf5AvYu2MesYeL2JWmJjmyN0DPSjXoV9a/Am4WCySGzbIsnCjHyyPwSNOEd7H/TNz&#10;dmBPAO1uzcsiseIDf3rf+FKbxTaYuk3kesUVzIwKti9xdPhTxPV+qyev1//Z/A8AAAD//wMAUEsD&#10;BBQABgAIAAAAIQCl9Vs73AAAAAkBAAAPAAAAZHJzL2Rvd25yZXYueG1sTI9BT8MwDIXvSPyHyEhc&#10;EEvHBgql6YSQpp1A2uAHpI1pKxqnaty1/HvMCU5+lp/e+1zsltCrM46pi2RhvcpAIdXRd9RY+Hjf&#10;3xpQiR1510dCC9+YYFdeXhQu93GmI55P3CgJoZQ7Cy3zkGud6haDS6s4IMntM47Bsaxjo/3oZgkP&#10;vb7LsgcdXEfS0LoBX1qsv05TkJID9zd1mN7Y8KHSg4mv+zlae321PD+BYlz4zwy/+IIOpTBVcSKf&#10;VG9huzFrsYp4lCmGrclEVBbM/QZ0Wej/H5Q/AAAA//8DAFBLAQItABQABgAIAAAAIQC2gziS/gAA&#10;AOEBAAATAAAAAAAAAAAAAAAAAAAAAABbQ29udGVudF9UeXBlc10ueG1sUEsBAi0AFAAGAAgAAAAh&#10;ADj9If/WAAAAlAEAAAsAAAAAAAAAAAAAAAAALwEAAF9yZWxzLy5yZWxzUEsBAi0AFAAGAAgAAAAh&#10;ABYv6PmJAgAAFwUAAA4AAAAAAAAAAAAAAAAALgIAAGRycy9lMm9Eb2MueG1sUEsBAi0AFAAGAAgA&#10;AAAhAKX1WzvcAAAACQEAAA8AAAAAAAAAAAAAAAAA4wQAAGRycy9kb3ducmV2LnhtbFBLBQYAAAAA&#10;BAAEAPMAAADsBQAAAAA=&#10;" path="m,266464l,129374c,73801,45051,28750,100624,28750r71875,l172499,r57499,57500l172499,114999r,-28750l100624,86249v-23817,,-43125,19308,-43125,43125c57499,175071,57500,220767,57500,266464l,266464xe" fillcolor="window" strokecolor="#5b9bd5" strokeweight="1pt">
            <v:stroke joinstyle="miter"/>
            <v:path arrowok="t" o:connecttype="custom" o:connectlocs="0,266464;0,129374;100624,28750;172499,28750;172499,0;229998,57500;172499,114999;172499,86249;100624,86249;57499,129374;57500,266464;0,266464" o:connectangles="0,0,0,0,0,0,0,0,0,0,0,0"/>
          </v:shape>
        </w:pict>
      </w:r>
      <w:r w:rsidRPr="00C24553">
        <w:rPr>
          <w:noProof/>
          <w:sz w:val="28"/>
          <w:szCs w:val="28"/>
        </w:rPr>
        <w:pict>
          <v:shape id="Bent Arrow 40" o:spid="_x0000_s1057" style="position:absolute;margin-left:264.8pt;margin-top:65.15pt;width:18.1pt;height:2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998,2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5qLiAIAABcFAAAOAAAAZHJzL2Uyb0RvYy54bWysVMlu2zAQvRfoPxC8N7IFx4mFyIETw0WB&#10;IDGQFDnTFGUJ4FaStux+fR8pxVmaU1EdiBnOcJY3b3R1fVCS7IXzrdElHZ+NKBGam6rV25L+fFp9&#10;u6TEB6YrJo0WJT0KT6/nX79cdbYQuWmMrIQjCKJ90dmSNiHYIss8b4Ri/sxYoWGsjVMsQHXbrHKs&#10;Q3Qls3w0mmadcZV1hgvvcbvsjXSe4te14OGhrr0IRJYUtYV0unRu4pnNr1ixdcw2LR/KYP9QhWKt&#10;RtJTqCULjOxc+1co1XJnvKnDGTcqM3XdcpF6QDfj0YduHhtmReoF4Hh7gsn/v7D8fr92pK1KOgE8&#10;minM6EboQBbOmY7gEgh11hdwfLRrN2geYmz3UDtFnAGs4ynGgS+hgL7IIYF8PIEsDoFwXOb5bDYD&#10;KzhM+XQ6mU5iiqyPFWNa58N3YRSJQkk3qCYVkyKz/Z0Pvf+LX3zjjWyrVStlUo7+VjqyZ5g5qFKZ&#10;jhLJfMBlSVfpG1K+eyY16dBHfoEmCGcgYy1ZgKgs4PF6SwmTW7CcB5dqeffau+3mlPX8ZnazPP8s&#10;SSx6yXzTV5ciRDdWqDZgEWSrSnrZA9l3KXW0ikTlofU4jn4AUdqY6ogRpiGgcG/5qkWSOzS8Zg5k&#10;xiUWNDzgqKVBi2aQKGmM+/3ZffQHx2ClpMNyoP1fO+YEcPyhwb7ZeBLpEpIyOb/Iobi3ls1bi96p&#10;W4NZjFN1SYz+Qb6ItTPqGXu8iFlhYpojdw/0oNyGfmnxJ+BisUhu2CDLwp1+tDwGjzhFeJ8Oz8zZ&#10;gT0BtLs3L4vEig/86X3jS20Wu2DqNpHrFVcwMyrYvsTR4U8R1/utnrxe/2fzPwAAAP//AwBQSwME&#10;FAAGAAgAAAAhACeidyreAAAACwEAAA8AAABkcnMvZG93bnJldi54bWxMj8FOwzAQRO9I/IO1SFwQ&#10;dUhpmoY4FUKqeqIShQ9wYpNE2Oso3jTh71lOcNyZ0czbcr94Jy52jH1ABQ+rBITFJpgeWwUf74f7&#10;HEQkjUa7gFbBt42wr66vSl2YMOObvZypFVyCsdAKOqKhkDI2nfU6rsJgkb3PMHpNfI6tNKOeudw7&#10;mSZJJr3ukRc6PdiXzjZf58nzyJHcXeOnE+V0rOWQh9fDHJS6vVmen0CQXegvDL/4jA4VM9VhQhOF&#10;U7BJsy1H2VivUxCc2GQ5KzUr2e4RZFXK/z9UPwAAAP//AwBQSwECLQAUAAYACAAAACEAtoM4kv4A&#10;AADhAQAAEwAAAAAAAAAAAAAAAAAAAAAAW0NvbnRlbnRfVHlwZXNdLnhtbFBLAQItABQABgAIAAAA&#10;IQA4/SH/1gAAAJQBAAALAAAAAAAAAAAAAAAAAC8BAABfcmVscy8ucmVsc1BLAQItABQABgAIAAAA&#10;IQDjF5qLiAIAABcFAAAOAAAAAAAAAAAAAAAAAC4CAABkcnMvZTJvRG9jLnhtbFBLAQItABQABgAI&#10;AAAAIQAnoncq3gAAAAsBAAAPAAAAAAAAAAAAAAAAAOIEAABkcnMvZG93bnJldi54bWxQSwUGAAAA&#10;AAQABADzAAAA7QUAAAAA&#10;" path="m,266464l,129374c,73801,45051,28750,100624,28750r71875,l172499,r57499,57500l172499,114999r,-28750l100624,86249v-23817,,-43125,19308,-43125,43125c57499,175071,57500,220767,57500,266464l,266464xe" fillcolor="window" strokecolor="#5b9bd5" strokeweight="1pt">
            <v:stroke joinstyle="miter"/>
            <v:path arrowok="t" o:connecttype="custom" o:connectlocs="0,266464;0,129374;100624,28750;172499,28750;172499,0;229998,57500;172499,114999;172499,86249;100624,86249;57499,129374;57500,266464;0,266464" o:connectangles="0,0,0,0,0,0,0,0,0,0,0,0"/>
          </v:shape>
        </w:pict>
      </w:r>
      <w:r w:rsidRPr="00C24553">
        <w:rPr>
          <w:noProof/>
          <w:sz w:val="28"/>
          <w:szCs w:val="28"/>
        </w:rPr>
        <w:pict>
          <v:shape id="Bent Arrow 33" o:spid="_x0000_s1056" style="position:absolute;margin-left:325.45pt;margin-top:43.55pt;width:17.65pt;height:20.75pt;rotation:5729287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934,263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ProigIAABYFAAAOAAAAZHJzL2Uyb0RvYy54bWysVMlu2zAQvRfoPxC8N7JlO4mFyIEXuCgQ&#10;JAGSIucxRVkEuJWkLbtf3yElO0tzKqoDMRtneXyjm9uDkmTPnRdGl3R4MaCEa2Yqobcl/fm8/nZN&#10;iQ+gK5BG85Ieuae3s69fblpb8Nw0RlbcEUyifdHakjYh2CLLPGu4An9hLNforI1TEFB126xy0GJ2&#10;JbN8MLjMWuMq6wzj3qN11TnpLOWva87CQ117HogsKfYW0unSuYlnNruBYuvANoL1bcA/dKFAaCx6&#10;TrWCAGTnxF+plGDOeFOHC2ZUZupaMJ5mwGmGgw/TPDVgeZoFwfH2DJP/f2nZ/f7REVGVdDSiRIPC&#10;N1pwHcjcOdMSNCJCrfUFBj7ZR9drHsU47qF2ijiDsE7y8WQ0nCYQcCxySBgfzxjzQyAMjXk+mo7G&#10;lDB05ZejyXQYK2RdqpjSOh++c6NIFEq6wWZSLykz7O986OJPcfGON1JUayFlUo5+KR3ZAz45MqUy&#10;LSUSfEBjSdfp60u+uyY1aZHB+dUAecIAuVhLCCgqi+h4vaUE5BZJzoJLvby77d12c646WUwXq8ln&#10;RWLTK/BN113KEMOgUCLgHkihSno9iF9/W+ro5YnJ/ejxNTr8o7Qx1RFfML0BNu4tWwsscocDP4JD&#10;LqMR9zM84FFLgyOaXqKkMe73Z/YYjxRDLyUt7gaO/2sHjiOOPzSSbzocj+MyJWU8ucpRcW89m7ce&#10;vVNLg28xTN0lMcYHeRJrZ9QLrvE8VkUXaIa1O6B7ZRm6ncUfAePzeQrDBbIQ7vSTZTF5xCnC+3x4&#10;AWd79gSk3b057REUH/jTxcab2sx3wdQikesVV2RmVHD5Ekf7H0Xc7rd6inr9nc3+AAAA//8DAFBL&#10;AwQUAAYACAAAACEA9IN8WOAAAAAKAQAADwAAAGRycy9kb3ducmV2LnhtbEyPQU7DMBBF90jcwRok&#10;dtQh0NCGOFVbhITEhhYO4MZDHIjHIXaalNMzrGA5+k//vylWk2vFEfvQeFJwPUtAIFXeNFQreHt9&#10;vFqACFGT0a0nVHDCAKvy/KzQufEj7fC4j7XgEgq5VmBj7HIpQ2XR6TDzHRJn7753OvLZ19L0euRy&#10;18o0STLpdEO8YHWHW4vV535wCmr7tLYv8ivZflen8eOh2zwPu41SlxfT+h5ExCn+wfCrz+pQstPB&#10;D2SCaBVkt3esHhUskxQEA9lieQPiwGQ6n4MsC/n/hfIHAAD//wMAUEsBAi0AFAAGAAgAAAAhALaD&#10;OJL+AAAA4QEAABMAAAAAAAAAAAAAAAAAAAAAAFtDb250ZW50X1R5cGVzXS54bWxQSwECLQAUAAYA&#10;CAAAACEAOP0h/9YAAACUAQAACwAAAAAAAAAAAAAAAAAvAQAAX3JlbHMvLnJlbHNQSwECLQAUAAYA&#10;CAAAACEAj8z66IoCAAAWBQAADgAAAAAAAAAAAAAAAAAuAgAAZHJzL2Uyb0RvYy54bWxQSwECLQAU&#10;AAYACAAAACEA9IN8WOAAAAAKAQAADwAAAAAAAAAAAAAAAADkBAAAZHJzL2Rvd25yZXYueG1sUEsF&#10;BgAAAAAEAAQA8wAAAPEFAAAAAA==&#10;" path="m,263591l,125963c,71855,43863,27992,97971,27992r69980,l167951,r55983,55984l167951,111967r,-27992l97971,83975v-23189,,-41988,18799,-41988,41988c55983,171839,55984,217715,55984,263591l,263591xe" fillcolor="window" strokecolor="#5b9bd5" strokeweight="1pt">
            <v:stroke joinstyle="miter"/>
            <v:path arrowok="t" o:connecttype="custom" o:connectlocs="0,263591;0,125963;97971,27992;167951,27992;167951,0;223934,55984;167951,111967;167951,83975;97971,83975;55983,125963;55984,263591;0,263591" o:connectangles="0,0,0,0,0,0,0,0,0,0,0,0"/>
          </v:shape>
        </w:pict>
      </w:r>
      <w:r w:rsidRPr="00C24553">
        <w:rPr>
          <w:noProof/>
          <w:sz w:val="28"/>
          <w:szCs w:val="28"/>
        </w:rPr>
        <w:pict>
          <v:shape id="Bent Arrow 32" o:spid="_x0000_s1055" style="position:absolute;margin-left:260.85pt;margin-top:3.4pt;width:15.5pt;height:23.1pt;rotation:5729287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673,293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sjAIAABYFAAAOAAAAZHJzL2Uyb0RvYy54bWysVFtv2jAYfZ+0/2D5fQ0EaEvUUNEipklV&#10;i9ROfTaOQyL5NtsQ2K/fsUnpZX2algfru/m7HJ8vV9d7JclOON8aXdLh2YASobmpWr0p6c+n5bdL&#10;SnxgumLSaFHSg/D0evb1y1VnC5GbxshKOIIk2hedLWkTgi2yzPNGKObPjBUazto4xQJUt8kqxzpk&#10;VzLLB4PzrDOuss5w4T2si6OTzlL+uhY8PNS1F4HIkqK3kE6XznU8s9kVKzaO2ablfRvsH7pQrNUo&#10;ekq1YIGRrWv/SqVa7ow3dTjjRmWmrlsu0gyYZjj4MM1jw6xIswAcb08w+f+Xlt/vVo60VUlHOSWa&#10;KbzRjdCBzJ0zHYERCHXWFwh8tCvXax5iHHdfO0WcAayTfDwZDacJBIxF9gnjwwljsQ+Ewzicnp9f&#10;jCjhcOXT0ThPFbJjqpjSOh++C6NIFEq6RjOpl5SZ7e58QA+If4mLd7yRbbVspUzKwd9KR3YMTw6m&#10;VKajRDIfYCzpMn1xKKR4d01q0qG9/GIAnnAGLtaSBYjKAh2vN5QwuQHJeXCpl3e3vdusT1UnN9Ob&#10;xeSzIrHpBfPNsbuUIYaxQrUBeyBbVdLLQfz621JHr0hM7kePr3HEP0prUx3wgukN0Li3fNmiyB0G&#10;XjEHLsOI/QwPOGppMKLpJUoa435/Zo/xoBi8lHTYDYz/a8ucAI4/NMg3HY7HcZmSMp5c5FDcW8/6&#10;rUdv1a3BWwxTd0mM8UG+iLUz6hlrPI9V4WKao/YR6F65DcedxY+Ai/k8hWGBLAt3+tHymDziFOF9&#10;2j8zZ3v2BNDu3rzsESs+8OcYG29qM98GU7eJXK+4giZRwfIlwvQ/irjdb/UU9fo7m/0BAAD//wMA&#10;UEsDBBQABgAIAAAAIQAmLA8r4gAAAAkBAAAPAAAAZHJzL2Rvd25yZXYueG1sTI/BTsMwEETvSPyD&#10;tUhcEHVSnAqFOBWqCO2lUml74ebG2yQitqPYaVK+nuUEx9U8zbzNlpNp2QV73zgrIZ5FwNCWTje2&#10;knA8FI/PwHxQVqvWWZRwRQ/L/PYmU6l2o/3Ayz5UjEqsT5WEOoQu5dyXNRrlZ65DS9nZ9UYFOvuK&#10;616NVG5aPo+iBTeqsbRQqw5XNZZf+8FIeFhX8+33+n33OWyu52K12b11xSjl/d30+gIs4BT+YPjV&#10;J3XIyenkBqs9ayUksYgJpUAIYAQki+gJ2EmCSATwPOP/P8h/AAAA//8DAFBLAQItABQABgAIAAAA&#10;IQC2gziS/gAAAOEBAAATAAAAAAAAAAAAAAAAAAAAAABbQ29udGVudF9UeXBlc10ueG1sUEsBAi0A&#10;FAAGAAgAAAAhADj9If/WAAAAlAEAAAsAAAAAAAAAAAAAAAAALwEAAF9yZWxzLy5yZWxzUEsBAi0A&#10;FAAGAAgAAAAhAGX+cGyMAgAAFgUAAA4AAAAAAAAAAAAAAAAALgIAAGRycy9lMm9Eb2MueG1sUEsB&#10;Ai0AFAAGAAgAAAAhACYsDyviAAAACQEAAA8AAAAAAAAAAAAAAAAA5gQAAGRycy9kb3ducmV2Lnht&#10;bFBLBQYAAAAABAAEAPMAAAD1BQAAAAA=&#10;" path="m,293422l,110629c,63108,38523,24585,86044,24585r61461,-1l147505,r49168,49168l147505,98337r,-24585l86044,73752v-20366,,-36876,16510,-36876,36876l49168,293422,,293422xe" fillcolor="window" strokecolor="#5b9bd5" strokeweight="1pt">
            <v:stroke joinstyle="miter"/>
            <v:path arrowok="t" o:connecttype="custom" o:connectlocs="0,293422;0,110629;86044,24585;147505,24584;147505,0;196673,49168;147505,98337;147505,73752;86044,73752;49168,110628;49168,293422;0,293422" o:connectangles="0,0,0,0,0,0,0,0,0,0,0,0"/>
          </v:shape>
        </w:pict>
      </w:r>
      <w:r w:rsidRPr="00C24553">
        <w:rPr>
          <w:noProof/>
          <w:sz w:val="28"/>
          <w:szCs w:val="28"/>
        </w:rPr>
        <w:pict>
          <v:rect id="Rectangle 17" o:spid="_x0000_s1035" style="position:absolute;margin-left:245.25pt;margin-top:32.4pt;width:69.75pt;height:2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WIhgIAABUFAAAOAAAAZHJzL2Uyb0RvYy54bWysVMlu2zAQvRfoPxC8N7Jdu3GEyIETw0WB&#10;IAmaFDnTFLUA3ErSlt2v7yMlO0t7KqoDNcMZzvL4hpdXeyXJTjjfGl3Q8dmIEqG5KVtdF/TH0/rT&#10;nBIfmC6ZNFoU9CA8vVp8/HDZ2VxMTGNkKRxBEO3zzha0CcHmWeZ5IxTzZ8YKDWNlnGIBqquz0rEO&#10;0ZXMJqPRl6wzrrTOcOE9dle9kS5S/KoSPNxXlReByIKitpBWl9ZNXLPFJctrx2zT8qEM9g9VKNZq&#10;JD2FWrHAyNa1f4RSLXfGmyqccaMyU1UtF6kHdDMevevmsWFWpF4AjrcnmPz/C8vvdg+OtCXu7pwS&#10;zRTu6DtQY7qWgmAPAHXW5/B7tA9u0DzE2O2+cir+0QfZJ1APJ1DFPhCOzfl8Np/MKOEwfZ5NppAR&#10;JXs5bJ0PX4VRJAoFdcieoGS7Wx9616NLzOWNbMt1K2VSDv5GOrJjuF6wojQdJZL5gM2CrtM3ZHtz&#10;TGrSoePJ+Qic4Ay8qyQLEJUFEl7XlDBZg9A8uFTLm9Pe1ZtT1tn1xfXq2NIbt1j0ivmmry6ZYi0s&#10;V20A52WrAM4ofkOJUkerSKwdWo/Q92BHKew3+/6u0pG4tTHlARfoTM9sb/m6Rd5bYPDAHKiMBjGe&#10;4R5LJQ26NoNESWPcr7/tR38wDFZKOowGEPm5ZU4A2m8a3LsYT6dxlpIynZ1PoLjXls1ri96qG4Pr&#10;GeMhsDyJ0T/Io1g5o54xxcuYFSamOXL32A/KTehHFu8AF8tlcsP8WBZu9aPlMXiELiL+tH9mzg5c&#10;CiDhnTmOEcvfUar3jSe1WW6DqdrEtxdcwdOoYPYSY4d3Ig73az15vbxmi98AAAD//wMAUEsDBBQA&#10;BgAIAAAAIQAYdumF4AAAAAoBAAAPAAAAZHJzL2Rvd25yZXYueG1sTI/LTsMwEEX3SPyDNUhsKmrT&#10;tGkJcSpAYgUC0bJg6cSTOKofUey24e8ZVrAczdG955bbyVl2wjH2wUu4nQtg6Juge99J+Nw/32yA&#10;xaS8VjZ4lPCNEbbV5UWpCh3O/gNPu9QxCvGxUBJMSkPBeWwMOhXnYUBPvzaMTiU6x47rUZ0p3Fm+&#10;ECLnTvWeGowa8Mlgc9gdnYR6NZrDrP1aD5vX98dZ+xayFxukvL6aHu6BJZzSHwy/+qQOFTnV4eh1&#10;ZFbC8k6sCJWQL2kCAXkmaFxN5EJkwKuS/59Q/QAAAP//AwBQSwECLQAUAAYACAAAACEAtoM4kv4A&#10;AADhAQAAEwAAAAAAAAAAAAAAAAAAAAAAW0NvbnRlbnRfVHlwZXNdLnhtbFBLAQItABQABgAIAAAA&#10;IQA4/SH/1gAAAJQBAAALAAAAAAAAAAAAAAAAAC8BAABfcmVscy8ucmVsc1BLAQItABQABgAIAAAA&#10;IQATWDWIhgIAABUFAAAOAAAAAAAAAAAAAAAAAC4CAABkcnMvZTJvRG9jLnhtbFBLAQItABQABgAI&#10;AAAAIQAYdumF4AAAAAoBAAAPAAAAAAAAAAAAAAAAAOAEAABkcnMvZG93bnJldi54bWxQSwUGAAAA&#10;AAQABADzAAAA7QUAAAAA&#10;" fillcolor="window" strokecolor="#5b9bd5" strokeweight="1pt">
            <v:textbox>
              <w:txbxContent>
                <w:p w:rsidR="002A56C0" w:rsidRDefault="002A56C0" w:rsidP="002A56C0">
                  <w:pPr>
                    <w:jc w:val="center"/>
                  </w:pPr>
                  <w:r w:rsidRPr="008034CC">
                    <w:rPr>
                      <w:highlight w:val="black"/>
                    </w:rPr>
                    <w:t>Testing</w:t>
                  </w:r>
                </w:p>
              </w:txbxContent>
            </v:textbox>
          </v:rect>
        </w:pict>
      </w:r>
      <w:r w:rsidR="00300A86">
        <w:t xml:space="preserve">   </w:t>
      </w:r>
    </w:p>
    <w:p w:rsidR="00831F02" w:rsidRDefault="00831F02" w:rsidP="00AD0225"/>
    <w:p w:rsidR="00831F02" w:rsidRDefault="00C24553" w:rsidP="00AD0225">
      <w:r w:rsidRPr="00C24553">
        <w:rPr>
          <w:noProof/>
          <w:sz w:val="28"/>
          <w:szCs w:val="28"/>
        </w:rPr>
        <w:pict>
          <v:rect id="Rectangle 18" o:spid="_x0000_s1036" style="position:absolute;margin-left:300.75pt;margin-top:17.25pt;width:75.7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55zhwIAABQFAAAOAAAAZHJzL2Uyb0RvYy54bWysVMlu2zAQvRfoPxC8N7JdO4mFyIETw0WB&#10;oAmaFDnTFGUJ4FaStuR+fR8p2VnaU1EdqBnOcJbHN7y67pQke+F8Y3RBx2cjSoTmpmz0tqA/ntaf&#10;LinxgemSSaNFQQ/C0+vFxw9Xrc3FxNRGlsIRBNE+b21B6xBsnmWe10Ixf2as0DBWxikWoLptVjrW&#10;IrqS2WQ0Os9a40rrDBfeY3fVG+kixa8qwcN9VXkRiCwoagtpdWndxDVbXLF865itGz6Uwf6hCsUa&#10;jaSnUCsWGNm55o9QquHOeFOFM25UZqqq4SL1gG7Go3fdPNbMitQLwPH2BJP/f2H5t/2DI02Ju8NN&#10;aaZwR9+BGtNbKQj2AFBrfQ6/R/vgBs1DjN12lVPxjz5Il0A9nEAVXSAcm/PzyWgyo4TD9Hk2mUJG&#10;lOzlsHU+fBFGkSgU1CF7gpLt73zoXY8uMZc3sinXjZRJOfhb6cie4XrBitK0lEjmAzYLuk7fkO3N&#10;MalJi44nFyNwgjPwrpIsQFQWSHi9pYTJLQjNg0u1vDnt3XZzyjq7md+sji29cYtFr5iv++qSKdbC&#10;ctUEcF42qqCXo/gNJUodrSKxdmg9Qt+DHaXQbbp0V/N4Iu5sTHnA/TnTE9tbvm6Q9g4QPDAHJqM/&#10;TGe4x1JJg6bNIFFSG/frb/vRHwSDlZIWkwFAfu6YE0D2qwb15uPpNI5SUqaziwkU99qyeW3RO3Vr&#10;cDtjvAOWJzH6B3kUK2fUM4Z4GbPCxDRH7h76QbkN/cTiGeBiuUxuGB/Lwp1+tDwGj8hFwJ+6Z+bs&#10;QKUADn4zxyli+TtG9b7xpDbLXTBVk+j2gitoGhWMXiLs8EzE2X6tJ6+Xx2zxGwAA//8DAFBLAwQU&#10;AAYACAAAACEAIestg+AAAAAJAQAADwAAAGRycy9kb3ducmV2LnhtbEyPy07DMBBF90j8gzVIbCpq&#10;l5C2hEwqQGIFAtF2wdKJnYfqR2S7bfh7hhWsRqM5unNuuZmsYScd4uAdwmIugGnXeDW4DmG/e7lZ&#10;A4tJOiWNdxrhW0fYVJcXpSyUP7tPfdqmjlGIi4VE6FMaC85j02sr49yP2tGt9cHKRGvouAryTOHW&#10;8FshltzKwdGHXo76udfNYXu0CHUe+sOs/VqN67ePp1n77rNX4xGvr6bHB2BJT+kPhl99UoeKnGp/&#10;dCoyg7AUi5xQhOyOJgGrPKNyNcK9EMCrkv9vUP0AAAD//wMAUEsBAi0AFAAGAAgAAAAhALaDOJL+&#10;AAAA4QEAABMAAAAAAAAAAAAAAAAAAAAAAFtDb250ZW50X1R5cGVzXS54bWxQSwECLQAUAAYACAAA&#10;ACEAOP0h/9YAAACUAQAACwAAAAAAAAAAAAAAAAAvAQAAX3JlbHMvLnJlbHNQSwECLQAUAAYACAAA&#10;ACEA+Yuec4cCAAAUBQAADgAAAAAAAAAAAAAAAAAuAgAAZHJzL2Uyb0RvYy54bWxQSwECLQAUAAYA&#10;CAAAACEAIestg+AAAAAJAQAADwAAAAAAAAAAAAAAAADhBAAAZHJzL2Rvd25yZXYueG1sUEsFBgAA&#10;AAAEAAQA8wAAAO4FAAAAAA==&#10;" fillcolor="window" strokecolor="#5b9bd5" strokeweight="1pt">
            <v:textbox>
              <w:txbxContent>
                <w:p w:rsidR="002A56C0" w:rsidRDefault="002A56C0" w:rsidP="002A56C0">
                  <w:pPr>
                    <w:jc w:val="center"/>
                  </w:pPr>
                  <w:r w:rsidRPr="008034CC">
                    <w:rPr>
                      <w:highlight w:val="black"/>
                    </w:rPr>
                    <w:t>Deploym</w:t>
                  </w:r>
                  <w:r>
                    <w:t>ent</w:t>
                  </w:r>
                </w:p>
              </w:txbxContent>
            </v:textbox>
          </v:rect>
        </w:pict>
      </w:r>
    </w:p>
    <w:p w:rsidR="00831F02" w:rsidRDefault="00831F02" w:rsidP="00AD0225"/>
    <w:p w:rsidR="00760F87" w:rsidRPr="00760F87" w:rsidRDefault="00760F87" w:rsidP="00AD0225">
      <w:pPr>
        <w:rPr>
          <w:rStyle w:val="apple-converted-space"/>
        </w:rPr>
      </w:pPr>
    </w:p>
    <w:p w:rsidR="00831F02" w:rsidRPr="00760F87" w:rsidRDefault="00760F87" w:rsidP="00AD0225">
      <w:r w:rsidRPr="00760F87">
        <w:t>In a waterfall model, each phase must be completed fully before the next phase can begin. This type of model is basically used for the for the project which is small and there are no uncertain requirements.</w:t>
      </w:r>
      <w:r w:rsidRPr="00760F87">
        <w:rPr>
          <w:rStyle w:val="apple-converted-space"/>
        </w:rPr>
        <w:t> </w:t>
      </w:r>
      <w:r w:rsidRPr="00760F87">
        <w:t>At the end of each phase, a review takes place to determine if the project is on the right path and whether or not to continue or discard the project.</w:t>
      </w:r>
    </w:p>
    <w:tbl>
      <w:tblPr>
        <w:tblStyle w:val="TableGrid"/>
        <w:tblW w:w="0" w:type="auto"/>
        <w:tblLook w:val="04A0"/>
      </w:tblPr>
      <w:tblGrid>
        <w:gridCol w:w="4675"/>
        <w:gridCol w:w="4675"/>
      </w:tblGrid>
      <w:tr w:rsidR="00760F87" w:rsidTr="00760F87">
        <w:tc>
          <w:tcPr>
            <w:tcW w:w="4675" w:type="dxa"/>
          </w:tcPr>
          <w:p w:rsidR="00760F87" w:rsidRDefault="00760F87" w:rsidP="00AD0225">
            <w:r>
              <w:t>Advantages</w:t>
            </w:r>
          </w:p>
        </w:tc>
        <w:tc>
          <w:tcPr>
            <w:tcW w:w="4675" w:type="dxa"/>
          </w:tcPr>
          <w:p w:rsidR="00760F87" w:rsidRDefault="00760F87" w:rsidP="00AD0225">
            <w:r>
              <w:t>Disadvantages</w:t>
            </w:r>
          </w:p>
        </w:tc>
      </w:tr>
      <w:tr w:rsidR="00760F87" w:rsidTr="00760F87">
        <w:trPr>
          <w:trHeight w:val="3563"/>
        </w:trPr>
        <w:tc>
          <w:tcPr>
            <w:tcW w:w="4675" w:type="dxa"/>
          </w:tcPr>
          <w:p w:rsidR="00760F87" w:rsidRDefault="00D41319" w:rsidP="00760F87">
            <w:pPr>
              <w:pStyle w:val="ListParagraph"/>
              <w:numPr>
                <w:ilvl w:val="0"/>
                <w:numId w:val="4"/>
              </w:numPr>
            </w:pPr>
            <w:r w:rsidRPr="00760F87">
              <w:t xml:space="preserve">Divide complex task into smaller and hence more </w:t>
            </w:r>
            <w:r w:rsidRPr="00760F87">
              <w:rPr>
                <w:i/>
                <w:iCs/>
              </w:rPr>
              <w:t>manageable</w:t>
            </w:r>
            <w:r w:rsidRPr="00760F87">
              <w:t xml:space="preserve"> tasks </w:t>
            </w:r>
          </w:p>
          <w:p w:rsidR="00C24553" w:rsidRDefault="00D41319" w:rsidP="00760F87">
            <w:pPr>
              <w:pStyle w:val="ListParagraph"/>
            </w:pPr>
            <w:r w:rsidRPr="00760F87">
              <w:t>(maintain control)</w:t>
            </w:r>
          </w:p>
          <w:p w:rsidR="00760F87" w:rsidRPr="00760F87" w:rsidRDefault="00760F87" w:rsidP="00760F87">
            <w:pPr>
              <w:pStyle w:val="ListParagraph"/>
            </w:pPr>
          </w:p>
          <w:p w:rsidR="00C24553" w:rsidRDefault="00D41319" w:rsidP="00760F87">
            <w:pPr>
              <w:pStyle w:val="ListParagraph"/>
              <w:numPr>
                <w:ilvl w:val="0"/>
                <w:numId w:val="4"/>
              </w:numPr>
            </w:pPr>
            <w:r w:rsidRPr="00760F87">
              <w:t>Each task produces a well-defined deliverable (documentation driven)</w:t>
            </w:r>
          </w:p>
          <w:p w:rsidR="00760F87" w:rsidRPr="00760F87" w:rsidRDefault="00760F87" w:rsidP="00760F87"/>
          <w:p w:rsidR="00760F87" w:rsidRDefault="00760F87" w:rsidP="00760F87">
            <w:pPr>
              <w:pStyle w:val="ListParagraph"/>
              <w:numPr>
                <w:ilvl w:val="0"/>
                <w:numId w:val="4"/>
              </w:numPr>
            </w:pPr>
            <w:r w:rsidRPr="00760F87">
              <w:t>Easy to control and monitor because you deal with one activity at a time</w:t>
            </w:r>
          </w:p>
          <w:p w:rsidR="00760F87" w:rsidRDefault="00760F87" w:rsidP="00760F87">
            <w:pPr>
              <w:pStyle w:val="ListParagraph"/>
            </w:pPr>
          </w:p>
          <w:p w:rsidR="00760F87" w:rsidRDefault="00760F87" w:rsidP="00760F87">
            <w:pPr>
              <w:pStyle w:val="ListParagraph"/>
              <w:numPr>
                <w:ilvl w:val="0"/>
                <w:numId w:val="4"/>
              </w:numPr>
            </w:pPr>
            <w:r>
              <w:t>Tasks are processed and completed one at a time, task do not overlap.</w:t>
            </w:r>
          </w:p>
        </w:tc>
        <w:tc>
          <w:tcPr>
            <w:tcW w:w="4675" w:type="dxa"/>
          </w:tcPr>
          <w:p w:rsidR="00C24553" w:rsidRPr="00760F87" w:rsidRDefault="00760F87" w:rsidP="00760F87">
            <w:pPr>
              <w:pStyle w:val="ListParagraph"/>
              <w:numPr>
                <w:ilvl w:val="0"/>
                <w:numId w:val="4"/>
              </w:numPr>
            </w:pPr>
            <w:r>
              <w:t>One an application is in the testing stage, it’s very difficult to go back and change something that was no well thought out in the design stage.</w:t>
            </w:r>
            <w:r w:rsidR="00D41319" w:rsidRPr="00760F87">
              <w:br/>
            </w:r>
          </w:p>
          <w:p w:rsidR="00760F87" w:rsidRDefault="00760F87" w:rsidP="00760F87">
            <w:pPr>
              <w:pStyle w:val="ListParagraph"/>
              <w:numPr>
                <w:ilvl w:val="0"/>
                <w:numId w:val="4"/>
              </w:numPr>
            </w:pPr>
            <w:r>
              <w:t>Not suitable for the project where requirements are at a moderate to high risk changing</w:t>
            </w:r>
          </w:p>
          <w:p w:rsidR="00760F87" w:rsidRDefault="00760F87" w:rsidP="00760F87">
            <w:pPr>
              <w:pStyle w:val="ListParagraph"/>
            </w:pPr>
          </w:p>
          <w:p w:rsidR="00C24553" w:rsidRPr="00760F87" w:rsidRDefault="00D41319" w:rsidP="00760F87">
            <w:pPr>
              <w:pStyle w:val="ListParagraph"/>
              <w:numPr>
                <w:ilvl w:val="0"/>
                <w:numId w:val="4"/>
              </w:numPr>
            </w:pPr>
            <w:r w:rsidRPr="00760F87">
              <w:t>Does not stress the need for anticipating changes</w:t>
            </w:r>
          </w:p>
          <w:p w:rsidR="00760F87" w:rsidRDefault="00760F87" w:rsidP="00760F87">
            <w:pPr>
              <w:pStyle w:val="ListParagraph"/>
              <w:numPr>
                <w:ilvl w:val="0"/>
                <w:numId w:val="4"/>
              </w:numPr>
            </w:pPr>
          </w:p>
        </w:tc>
      </w:tr>
    </w:tbl>
    <w:p w:rsidR="00760F87" w:rsidRDefault="00760F87" w:rsidP="00AD0225"/>
    <w:p w:rsidR="00831F02" w:rsidRDefault="00831F02" w:rsidP="00AD0225"/>
    <w:p w:rsidR="00831F02" w:rsidRDefault="00831F02" w:rsidP="00AD0225"/>
    <w:p w:rsidR="00941990" w:rsidRDefault="00941990" w:rsidP="00AD0225"/>
    <w:p w:rsidR="00941990" w:rsidRDefault="00941990" w:rsidP="00AD0225">
      <w:pPr>
        <w:rPr>
          <w:b/>
          <w:sz w:val="28"/>
          <w:szCs w:val="28"/>
        </w:rPr>
      </w:pPr>
      <w:r w:rsidRPr="00941990">
        <w:rPr>
          <w:b/>
          <w:sz w:val="28"/>
          <w:szCs w:val="28"/>
        </w:rPr>
        <w:lastRenderedPageBreak/>
        <w:t>Prototyping</w:t>
      </w:r>
    </w:p>
    <w:p w:rsidR="00941990" w:rsidRDefault="00941990" w:rsidP="00AD0225">
      <w:pPr>
        <w:rPr>
          <w:sz w:val="28"/>
          <w:szCs w:val="28"/>
        </w:rPr>
      </w:pPr>
      <w:r>
        <w:rPr>
          <w:sz w:val="28"/>
          <w:szCs w:val="28"/>
        </w:rPr>
        <w:t xml:space="preserve">Prototype is a working model of software with some </w:t>
      </w:r>
      <w:r w:rsidR="00543913">
        <w:rPr>
          <w:sz w:val="28"/>
          <w:szCs w:val="28"/>
        </w:rPr>
        <w:t xml:space="preserve">limited functionality. </w:t>
      </w:r>
      <w:proofErr w:type="spellStart"/>
      <w:r w:rsidR="00543913">
        <w:rPr>
          <w:sz w:val="28"/>
          <w:szCs w:val="28"/>
        </w:rPr>
        <w:t>Its</w:t>
      </w:r>
      <w:proofErr w:type="spellEnd"/>
      <w:r w:rsidR="00543913">
        <w:rPr>
          <w:sz w:val="28"/>
          <w:szCs w:val="28"/>
        </w:rPr>
        <w:t xml:space="preserve"> an extra effort to be considered under effort estimation. This model allow the user evaluate developer proposals and try them out before implementation.</w:t>
      </w:r>
      <w:r w:rsidR="009A6D29">
        <w:rPr>
          <w:sz w:val="28"/>
          <w:szCs w:val="28"/>
        </w:rPr>
        <w:t xml:space="preserve"> At the same time also help understand the requirements which are user specific and may not have been considered by the developer during product design.</w:t>
      </w:r>
    </w:p>
    <w:p w:rsidR="009A6D29" w:rsidRDefault="00C24553" w:rsidP="00AD0225">
      <w:pPr>
        <w:rPr>
          <w:sz w:val="28"/>
          <w:szCs w:val="28"/>
        </w:rPr>
      </w:pPr>
      <w:r>
        <w:rPr>
          <w:noProof/>
          <w:sz w:val="28"/>
          <w:szCs w:val="28"/>
        </w:rPr>
        <w:pict>
          <v:shape id="Bent-Up Arrow 57" o:spid="_x0000_s1054" style="position:absolute;margin-left:228.25pt;margin-top:20.2pt;width:34.5pt;height:33.75pt;rotation:-90;z-index:251725824;visibility:visible;mso-wrap-style:square;mso-wrap-distance-left:9pt;mso-wrap-distance-top:0;mso-wrap-distance-right:9pt;mso-wrap-distance-bottom:0;mso-position-horizontal:absolute;mso-position-horizontal-relative:margin;mso-position-vertical:absolute;mso-position-vertical-relative:text;v-text-anchor:middle" coordsize="438150,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C5jQIAABwFAAAOAAAAZHJzL2Uyb0RvYy54bWysVMlu2zAQvRfoPxC8J7JVOXaNyIHrwEWB&#10;oAmQBDnTFGUJ4FaStux+fR8pxVmaU1EdiBnOcJY3b3R5dVCS7IXzrdElHZ+PKBGam6rV25I+PqzP&#10;ZpT4wHTFpNGipEfh6dXi86fLzs5FbhojK+EIgmg/72xJmxDsPMs8b4Ri/txYoWGsjVMsQHXbrHKs&#10;Q3Qls3w0usg64yrrDBfe4/a6N9JFil/XgofbuvYiEFlS1BbS6dK5iWe2uGTzrWO2aflQBvuHKhRr&#10;NZKeQl2zwMjOtX+FUi13xps6nHOjMlPXLRepB3QzHr3r5r5hVqReAI63J5j8/wvLf+7vHGmrkk6m&#10;lGimMKNvQoezR0uWzpmO4B4gddbP4Xtv79ygeYix40PtFHEGyI4vMBF8CQi0Rg4J5+MJZ3EIhOOy&#10;+DIbTzANDlORzy7ySUyR9bFiTOt8+C6MIlEo6QYFPdpUTorN9jc+9C+ePeMrb2RbrVspk3L0K+nI&#10;nmHw4EtlOkok8wGXJV2nb0j65pnUpEMn+RRtEM7AyFqyAFFZYOT1lhImt6A6Dy7V8ua1d9vNKWtR&#10;TPNV8VGSWPQ1801fXYoQ3dhctQHbIFtV0lkPZd+l1NEqEp+H1uNA+hFEaWOqI+aYxoDCveXrFklu&#10;0PAdc2A0LrGl4RZHLQ1aNINESWPc74/uoz+IBislHTYE7f/aMSeA4w8NCn4dFwXChqQUk2kOxb22&#10;bF5b9E6tDGYxTtUlMfoH+SzWzqgnLPMyZoWJaY7cPdCDsgr95uJ3wMVymdywRpaFG31veQwecYrw&#10;PhyemLMDfwKI99M8bxObv+NP7xtfarPcBVO3iVwvuIKbUcEKJpYOv4u446/15PXyU1v8AQAA//8D&#10;AFBLAwQUAAYACAAAACEA8ts+XN0AAAAKAQAADwAAAGRycy9kb3ducmV2LnhtbEyPTU/DMAyG70j8&#10;h8hI3FhC2WhXmk5QiRsXBmzXrHE/RONUTbaVf485sZstP3r9vMVmdoM44RR6TxruFwoEUu1tT62G&#10;z4/XuwxEiIasGTyhhh8MsCmvrwqTW3+mdzxtYys4hEJuNHQxjrmUoe7QmbDwIxLfGj85E3mdWmkn&#10;c+ZwN8hEqUfpTE/8oTMjVh3W39uj07BHfGtUU9us2rmvml76/ZxWWt/ezM9PICLO8R+GP31Wh5Kd&#10;Dv5INohBw3KVJoxqeFinIBhYJUseDkyqLAVZFvKyQvkLAAD//wMAUEsBAi0AFAAGAAgAAAAhALaD&#10;OJL+AAAA4QEAABMAAAAAAAAAAAAAAAAAAAAAAFtDb250ZW50X1R5cGVzXS54bWxQSwECLQAUAAYA&#10;CAAAACEAOP0h/9YAAACUAQAACwAAAAAAAAAAAAAAAAAvAQAAX3JlbHMvLnJlbHNQSwECLQAUAAYA&#10;CAAAACEAPB4AuY0CAAAcBQAADgAAAAAAAAAAAAAAAAAuAgAAZHJzL2Uyb0RvYy54bWxQSwECLQAU&#10;AAYACAAAACEA8ts+XN0AAAAKAQAADwAAAAAAAAAAAAAAAADnBAAAZHJzL2Rvd25yZXYueG1sUEsF&#10;BgAAAAAEAAQA8wAAAPEFAAAAAA==&#10;" path="m,321469r277416,l277416,107156r-53578,l330994,,438150,107156r-53578,l384572,428625,,428625,,321469xe" fillcolor="window" strokecolor="#4472c4" strokeweight="1pt">
            <v:stroke joinstyle="miter"/>
            <v:path arrowok="t" o:connecttype="custom" o:connectlocs="0,321469;277416,321469;277416,107156;223838,107156;330994,0;438150,107156;384572,107156;384572,428625;0,428625;0,321469" o:connectangles="0,0,0,0,0,0,0,0,0,0"/>
            <w10:wrap anchorx="margin"/>
          </v:shape>
        </w:pict>
      </w:r>
      <w:r>
        <w:rPr>
          <w:noProof/>
          <w:sz w:val="28"/>
          <w:szCs w:val="28"/>
        </w:rPr>
        <w:pict>
          <v:rect id="Rectangle 53" o:spid="_x0000_s1037" style="position:absolute;margin-left:142.6pt;margin-top:9.05pt;width:67.5pt;height:4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HPhwIAABUFAAAOAAAAZHJzL2Uyb0RvYy54bWysVEtv2zAMvg/YfxB0Xx1nTdsYdYq0QYYB&#10;RVu0HXpmZNkWoNckJXb260fJTvrYTsN8kEmR4uPTR11e9UqSHXdeGF3S/GRCCdfMVEI3Jf3xvP5y&#10;QYkPoCuQRvOS7rmnV4vPny47W/CpaY2suCMYRPuisyVtQ7BFlnnWcgX+xFiu0VgbpyCg6pqsctBh&#10;dCWz6WRylnXGVdYZxr3H3dVgpIsUv645C/d17XkgsqRYW0irS+smrtniEorGgW0FG8uAf6hCgdCY&#10;9BhqBQHI1ok/QinBnPGmDifMqMzUtWA89YDd5JMP3Ty1YHnqBcHx9giT/39h2d3uwRFRlXT2lRIN&#10;Cu/oEVED3UhOcA8B6qwv0O/JPrhR8yjGbvvaqfjHPkifQN0fQeV9IAw3L2bn0xlCz9B0ls/z6SzG&#10;zF4PW+fDN24UiUJJHWZPUMLu1ofB9eASc3kjRbUWUiZl72+kIzvA60VWVKajRIIPuFnSdfrGbO+O&#10;SU06ZOv0fBILA+RdLSGgqCwi4XVDCcgGCc2CS7W8O+1dszlmnV3Pr1eHlt65xaJX4NuhumSKtUCh&#10;REDOS6EQnEn8xhKljlaeWDu2HqEfwI5S6Dd9uqt8Ho/ErY2p9niBzgzM9patBea9RQwewCGVsUEc&#10;z3CPSy0Ndm1GiZLWuF9/24/+yDC0UtLhaCAiP7fgOEL7XSP35vnpaZylpJzi9aLi3lo2by16q24M&#10;Xk+OD4FlSYz+QR7E2hn1glO8jFnRBJph7gH7UbkJw8jiO8D4cpnccH4shFv9ZFkMHqGLiD/3L+Ds&#10;yKWAJLwzhzGC4gOlBt94UpvlNphaJL694oo8jQrOXmLs+E7E4X6rJ6/X12zxGwAA//8DAFBLAwQU&#10;AAYACAAAACEAOa85KN8AAAAKAQAADwAAAGRycy9kb3ducmV2LnhtbEyPwU7DMBBE70j8g7VIXCrq&#10;JJAShTgVIHECgSgcODqxE0e115HttuHvWU5w3Jmn2ZlmuzjLjjrEyaOAfJ0B09h7NeEo4PPj6aoC&#10;FpNEJa1HLeBbR9i252eNrJU/4bs+7tLIKARjLQWYlOaa89gb7WRc+1kjeYMPTiY6w8hVkCcKd5YX&#10;WbbhTk5IH4yc9aPR/X53cAK6Mpj9avi6nauXt4fV8Oqvn60X4vJiub8DlvSS/mD4rU/VoaVOnT+g&#10;iswKKKqyIJSMKgdGwE2RkdCRkJcb4G3D/09ofwAAAP//AwBQSwECLQAUAAYACAAAACEAtoM4kv4A&#10;AADhAQAAEwAAAAAAAAAAAAAAAAAAAAAAW0NvbnRlbnRfVHlwZXNdLnhtbFBLAQItABQABgAIAAAA&#10;IQA4/SH/1gAAAJQBAAALAAAAAAAAAAAAAAAAAC8BAABfcmVscy8ucmVsc1BLAQItABQABgAIAAAA&#10;IQCe9DHPhwIAABUFAAAOAAAAAAAAAAAAAAAAAC4CAABkcnMvZTJvRG9jLnhtbFBLAQItABQABgAI&#10;AAAAIQA5rzko3wAAAAoBAAAPAAAAAAAAAAAAAAAAAOEEAABkcnMvZG93bnJldi54bWxQSwUGAAAA&#10;AAQABADzAAAA7QUAAAAA&#10;" fillcolor="window" strokecolor="#5b9bd5" strokeweight="1pt">
            <v:textbox>
              <w:txbxContent>
                <w:p w:rsidR="00436F80" w:rsidRPr="008034CC" w:rsidRDefault="00436F80" w:rsidP="00436F80">
                  <w:pPr>
                    <w:jc w:val="center"/>
                    <w:rPr>
                      <w:highlight w:val="black"/>
                    </w:rPr>
                  </w:pPr>
                  <w:r w:rsidRPr="008034CC">
                    <w:rPr>
                      <w:highlight w:val="black"/>
                    </w:rPr>
                    <w:t xml:space="preserve">Critique </w:t>
                  </w:r>
                </w:p>
                <w:p w:rsidR="00436F80" w:rsidRDefault="00436F80" w:rsidP="00436F80">
                  <w:pPr>
                    <w:spacing w:line="240" w:lineRule="auto"/>
                    <w:jc w:val="center"/>
                  </w:pPr>
                  <w:r w:rsidRPr="008034CC">
                    <w:rPr>
                      <w:highlight w:val="black"/>
                    </w:rPr>
                    <w:t>prototyp</w:t>
                  </w:r>
                  <w:r>
                    <w:t>e</w:t>
                  </w:r>
                </w:p>
              </w:txbxContent>
            </v:textbox>
          </v:rect>
        </w:pict>
      </w:r>
    </w:p>
    <w:p w:rsidR="009A6D29" w:rsidRDefault="00C24553" w:rsidP="00AD0225">
      <w:pPr>
        <w:rPr>
          <w:sz w:val="28"/>
          <w:szCs w:val="28"/>
        </w:rPr>
      </w:pPr>
      <w:r>
        <w:rPr>
          <w:noProof/>
          <w:sz w:val="28"/>
          <w:szCs w:val="28"/>
        </w:rPr>
        <w:pict>
          <v:shape id="Bent-Up Arrow 55" o:spid="_x0000_s1053" style="position:absolute;margin-left:89.25pt;margin-top:11.25pt;width:34.5pt;height:33.75pt;rotation:180;z-index:251723776;visibility:visible;mso-wrap-style:square;mso-wrap-distance-left:9pt;mso-wrap-distance-top:0;mso-wrap-distance-right:9pt;mso-wrap-distance-bottom:0;mso-position-horizontal:absolute;mso-position-horizontal-relative:margin;mso-position-vertical:absolute;mso-position-vertical-relative:text;v-text-anchor:middle" coordsize="438150,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s0jwIAABwFAAAOAAAAZHJzL2Uyb0RvYy54bWysVE1v2zAMvQ/YfxB0b514TpsGdYosRYYB&#10;RVugLXpWZDk2oK9JSpzs1+9JdtOP9TTMB4EUqUfykfTl1V5JshPOt0aXdHw6okRobqpWb0r69Lg6&#10;mVLiA9MVk0aLkh6Ep1fzr18uOzsTuWmMrIQjANF+1tmSNiHYWZZ53gjF/KmxQsNYG6dYgOo2WeVY&#10;B3Qls3w0Oss64yrrDBfe4/a6N9J5wq9rwcNdXXsRiCwpcgvpdOlcxzObX7LZxjHbtHxIg/1DFoq1&#10;GkGPUNcsMLJ17V9QquXOeFOHU25UZuq65SLVgGrGow/VPDTMilQLyPH2SJP/f7D8dnfvSFuVdDKh&#10;RDOFHn0XOpw8WbJwznQE9yCps34G3wd77wbNQ4wV72uniDNgdjyajuKXiEBpZJ94Phx5FvtAOC6L&#10;b9PxBN3gMBX59CxPIbIeK2Ja58MPYRSJQknXSOjJpnQSNtvd+IA08OLFM77yRrbVqpUyKQe/lI7s&#10;GBqPealMR4lkPuCypKv0xboA8e6Z1KRDJfk5yiCcYSJryQJEZcGR1xtKmNxg1HlwKZd3r73brI9R&#10;i+I8XxafBYlJXzPf9NklhOjGZqoN2AbZqpIOVPYpSh2tIs3zUHpsSN+CKK1NdUAfUxuQuLd81SLI&#10;DQq+Zw4TjUtsabjDUUuDEs0gUdIY9/uz++iPQYOVkg4bgvJ/bZkT4PGnxghejIsCsCEpxeQ8h+Le&#10;WtZvLXqrlga9GKfskhj9g3wRa2fUM5Z5EaPCxDRH7J7oQVmGfnPxO+BisUhuWCPLwo1+sDyCR54i&#10;vY/7Z+bsMD8Bg3drXraJzT7MT+8bX2qz2AZTt2m4XnnFmEQFK5gGZvhdxB1/qyev15/a/A8AAAD/&#10;/wMAUEsDBBQABgAIAAAAIQAHEbUG3wAAAAkBAAAPAAAAZHJzL2Rvd25yZXYueG1sTI9BT8MwDIXv&#10;SPyHyEjcWLIKWClNJ4RAAiFNMGDi6DWhLSROabK1/HvMCU7203t6/lwuJ+/E3g6xC6RhPlMgLNXB&#10;dNRoeHm+PclBxIRk0AWyGr5thGV1eFBiYcJIT3a/To3gEooFamhT6gspY91aj3EWekvsvYfBY2I5&#10;NNIMOHK5dzJT6lx67IgvtNjb69bWn+ud17D6cI8PXyOat5vNJr97RbOa3xutj4+mq0sQyU7pLwy/&#10;+IwOFTNtw45MFI71Ij/jqIYs48mB7HTBy1bDhVIgq1L+/6D6AQAA//8DAFBLAQItABQABgAIAAAA&#10;IQC2gziS/gAAAOEBAAATAAAAAAAAAAAAAAAAAAAAAABbQ29udGVudF9UeXBlc10ueG1sUEsBAi0A&#10;FAAGAAgAAAAhADj9If/WAAAAlAEAAAsAAAAAAAAAAAAAAAAALwEAAF9yZWxzLy5yZWxzUEsBAi0A&#10;FAAGAAgAAAAhAPjAOzSPAgAAHAUAAA4AAAAAAAAAAAAAAAAALgIAAGRycy9lMm9Eb2MueG1sUEsB&#10;Ai0AFAAGAAgAAAAhAAcRtQbfAAAACQEAAA8AAAAAAAAAAAAAAAAA6QQAAGRycy9kb3ducmV2Lnht&#10;bFBLBQYAAAAABAAEAPMAAAD1BQAAAAA=&#10;" path="m,321469r277416,l277416,107156r-53578,l330994,,438150,107156r-53578,l384572,428625,,428625,,321469xe" fillcolor="window" strokecolor="#4472c4" strokeweight="1pt">
            <v:stroke joinstyle="miter"/>
            <v:path arrowok="t" o:connecttype="custom" o:connectlocs="0,321469;277416,321469;277416,107156;223838,107156;330994,0;438150,107156;384572,107156;384572,428625;0,428625;0,321469" o:connectangles="0,0,0,0,0,0,0,0,0,0"/>
            <w10:wrap anchorx="margin"/>
          </v:shape>
        </w:pict>
      </w:r>
    </w:p>
    <w:p w:rsidR="009A6D29" w:rsidRDefault="00C24553" w:rsidP="00AD0225">
      <w:pPr>
        <w:rPr>
          <w:sz w:val="28"/>
          <w:szCs w:val="28"/>
        </w:rPr>
      </w:pPr>
      <w:r>
        <w:rPr>
          <w:noProof/>
          <w:sz w:val="28"/>
          <w:szCs w:val="28"/>
        </w:rPr>
        <w:pict>
          <v:rect id="Rectangle 37" o:spid="_x0000_s1038" style="position:absolute;margin-left:246.75pt;margin-top:12.65pt;width:78.75pt;height: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9D2cAIAACcFAAAOAAAAZHJzL2Uyb0RvYy54bWysVE1v2zAMvQ/YfxB0X21nzboFcYogRYcB&#10;RVu0HXpWZCkxJosapcTOfv0o2XG7LqdhF1sU+fjxSGp+2TWG7RX6GmzJi7OcM2UlVLXdlPz70/WH&#10;z5z5IGwlDFhV8oPy/HLx/t28dTM1gS2YSiEjJ9bPWlfybQhulmVeblUj/Bk4ZUmpARsRSMRNVqFo&#10;yXtjskmef8pawMohSOU93V71Sr5I/rVWMtxp7VVgpuSUW0hfTN91/GaLuZhtULhtLYc0xD9k0Yja&#10;UtDR1ZUIgu2w/stVU0sEDzqcSWgy0LqWKtVA1RT5m2oet8KpVAuR491Ik/9/buXt/h5ZXZX84wVn&#10;VjTUowdiTdiNUYzuiKDW+RnZPbp7HCRPx1htp7GJf6qDdYnUw0iq6gKTdFnkeV5MppxJ0k0vimme&#10;WM9e0A59+KqgYfFQcqTwiUuxv/GBIpLp0YSEmE0fP53CwaiYgrEPSlMhFHGS0GmE1Mog2wtqvpBS&#10;2VDEeshfso4wXRszAotTQDOCBtsIU2m0RmB+CvhnxBGRooINI7ipLeApB9WPY7q6tz9W39ccyw/d&#10;ukvdmyRS49UaqgO1FKGfde/kdU283ggf7gXScNMa0MKGO/poA23JYThxtgX8deo+2tPMkZazlpal&#10;5P7nTqDizHyzNI1fivPzuF1JOJ9eUDYMX2vWrzV216yAWlLQ0+BkOkb7YI5HjdA8014vY1RSCSsp&#10;dsllwKOwCv0S08sg1XKZzGijnAg39tHJ6DwSHefmqXsW6IbhCjSWt3BcLDF7M2O9bURaWO4C6DoN&#10;4AuvQwtoG9McDS9HXPfXcrJ6ed8WvwEAAP//AwBQSwMEFAAGAAgAAAAhAJCKeIzfAAAACgEAAA8A&#10;AABkcnMvZG93bnJldi54bWxMj01PwzAMhu9I/IfISNxY+kGrrWs6TUhIHECCgTh7jWkLTVI1Wdv9&#10;e8yJHW0/ev285W4xvZho9J2zCuJVBIJs7XRnGwUf7493axA+oNXYO0sKzuRhV11flVhoN9s3mg6h&#10;ERxifYEK2hCGQkpft2TQr9xAlm9fbjQYeBwbqUecOdz0MomiXBrsLH9ocaCHluqfw8kocN9yypvn&#10;z336hOv0ZfGvJjnPSt3eLPstiEBL+IfhT5/VoWKnoztZ7UWv4H6TZowqSLIUBAN5FnO5I5Mxb2RV&#10;yssK1S8AAAD//wMAUEsBAi0AFAAGAAgAAAAhALaDOJL+AAAA4QEAABMAAAAAAAAAAAAAAAAAAAAA&#10;AFtDb250ZW50X1R5cGVzXS54bWxQSwECLQAUAAYACAAAACEAOP0h/9YAAACUAQAACwAAAAAAAAAA&#10;AAAAAAAvAQAAX3JlbHMvLnJlbHNQSwECLQAUAAYACAAAACEAUw/Q9nACAAAnBQAADgAAAAAAAAAA&#10;AAAAAAAuAgAAZHJzL2Uyb0RvYy54bWxQSwECLQAUAAYACAAAACEAkIp4jN8AAAAKAQAADwAAAAAA&#10;AAAAAAAAAADKBAAAZHJzL2Rvd25yZXYueG1sUEsFBgAAAAAEAAQA8wAAANYFAAAAAA==&#10;" fillcolor="white [3201]" strokecolor="#5b9bd5 [3204]" strokeweight="1pt">
            <v:textbox>
              <w:txbxContent>
                <w:p w:rsidR="00436F80" w:rsidRDefault="00436F80" w:rsidP="00436F80">
                  <w:pPr>
                    <w:jc w:val="center"/>
                  </w:pPr>
                  <w:r>
                    <w:t>Build prototype</w:t>
                  </w:r>
                </w:p>
              </w:txbxContent>
            </v:textbox>
          </v:rect>
        </w:pict>
      </w:r>
    </w:p>
    <w:p w:rsidR="009A6D29" w:rsidRPr="008D5643" w:rsidRDefault="009A6D29" w:rsidP="009A6D29">
      <w:pPr>
        <w:pStyle w:val="ListParagraph"/>
        <w:kinsoku w:val="0"/>
        <w:overflowPunct w:val="0"/>
        <w:ind w:left="360"/>
        <w:textAlignment w:val="baseline"/>
        <w:rPr>
          <w:sz w:val="28"/>
          <w:szCs w:val="28"/>
        </w:rPr>
      </w:pPr>
    </w:p>
    <w:p w:rsidR="009A6D29" w:rsidRDefault="00C24553" w:rsidP="009A6D29">
      <w:pPr>
        <w:kinsoku w:val="0"/>
        <w:overflowPunct w:val="0"/>
        <w:textAlignment w:val="baseline"/>
        <w:rPr>
          <w:sz w:val="28"/>
          <w:szCs w:val="28"/>
        </w:rPr>
      </w:pPr>
      <w:r>
        <w:rPr>
          <w:noProof/>
          <w:sz w:val="28"/>
          <w:szCs w:val="28"/>
        </w:rPr>
        <w:pict>
          <v:shape id="Bent-Up Arrow 54" o:spid="_x0000_s1052" style="position:absolute;margin-left:236.25pt;margin-top:20.15pt;width:34.5pt;height:33.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coordsize="438150,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F2agIAAB4FAAAOAAAAZHJzL2Uyb0RvYy54bWysVE1PGzEQvVfqf7B8h82mCaURG5SCqCoh&#10;QAXE2fHaZFXb446dbNJfz9i7WSjNqerFa3vmzcfbNz4731rDNgpDA67i5fGIM+Uk1I17rvjjw9XR&#10;KWchClcLA05VfKcCP59//HDW+pkawwpMrZBREBdmra/4KkY/K4ogV8qKcAxeOTJqQCsiHfG5qFG0&#10;FN2aYjwanRQtYO0RpAqBbi87I5/n+ForGW+1DioyU3GqLeYV87pMazE/E7NnFH7VyL4M8Q9VWNE4&#10;SjqEuhRRsDU2f4WyjUQIoOOxBFuA1o1UuQfqphy96+Z+JbzKvRA5wQ80hf8XVt5s7pA1dcWnE86c&#10;sPSPvioXjx49WyBCy+ieSGp9mJHvvb/D/hRomzrearTpS72wbSZ2NxCrtpFJupx8Oi2nRL8k02R8&#10;ejKeppjFK9hjiN8UWJY2FV9SBY8+58+sis11iB1i70nwVFNXRd7FnVGpEON+KE0tUd5xRmcxqQuD&#10;bCNIBkJKCr+vIHsnmG6MGYDlIaCJZV9275tgKotsAI4OAf/MOCByVnBxANvGAR4KUP8cMnf+++67&#10;nlP7S6h39CcROokHL68a4vJahHgnkDRN9NOcxltatIG24tDvOFsB/j50n/xJamTlrKUZqXj4tRao&#10;ODPfHYnwSzmZpKHKh8n085gO+NayfGtxa3sBxH9JL4KXeZv8o9lvNYJ9onFepKxkEk5S7orLiPvD&#10;Rexmlx4EqRaL7EaD5EW8dvdepuCJ1SSSh+2TQN8LKpISb2A/T2L2TlCdb0I6WKwj6Car7ZXXnm8a&#10;wizb/sFIU/72nL1en7X5CwAAAP//AwBQSwMEFAAGAAgAAAAhAOOgOeLeAAAACgEAAA8AAABkcnMv&#10;ZG93bnJldi54bWxMj8tOwzAQRfdI/IM1ldhRO6WPKMSpKiQEYkeBvRu7jtV4nMZua/h6hhXdzePo&#10;zpl6nX3PzmaMLqCEYiqAGWyDdmglfH4835fAYlKoVR/QSPg2EdbN7U2tKh0u+G7O22QZhWCslIQu&#10;paHiPLad8SpOw2CQdvswepWoHS3Xo7pQuO/5TIgl98ohXejUYJ460x62Jy/h5a3cH21pv7Jo8+vm&#10;Z3DHZeGkvJvkzSOwZHL6h+FPn9ShIaddOKGOrJcwX80WhFIhHoARsJgXNNgRKVYl8Kbm1y80vwAA&#10;AP//AwBQSwECLQAUAAYACAAAACEAtoM4kv4AAADhAQAAEwAAAAAAAAAAAAAAAAAAAAAAW0NvbnRl&#10;bnRfVHlwZXNdLnhtbFBLAQItABQABgAIAAAAIQA4/SH/1gAAAJQBAAALAAAAAAAAAAAAAAAAAC8B&#10;AABfcmVscy8ucmVsc1BLAQItABQABgAIAAAAIQCxQhF2agIAAB4FAAAOAAAAAAAAAAAAAAAAAC4C&#10;AABkcnMvZTJvRG9jLnhtbFBLAQItABQABgAIAAAAIQDjoDni3gAAAAoBAAAPAAAAAAAAAAAAAAAA&#10;AMQEAABkcnMvZG93bnJldi54bWxQSwUGAAAAAAQABADzAAAAzwUAAAAA&#10;" path="m,321469r277416,l277416,107156r-53578,l330994,,438150,107156r-53578,l384572,428625,,428625,,321469xe" fillcolor="white [3201]" strokecolor="#4472c4 [3208]" strokeweight="1pt">
            <v:stroke joinstyle="miter"/>
            <v:path arrowok="t" o:connecttype="custom" o:connectlocs="0,321469;277416,321469;277416,107156;223838,107156;330994,0;438150,107156;384572,107156;384572,428625;0,428625;0,321469" o:connectangles="0,0,0,0,0,0,0,0,0,0"/>
            <w10:wrap anchorx="margin"/>
          </v:shape>
        </w:pict>
      </w:r>
      <w:r>
        <w:rPr>
          <w:noProof/>
          <w:sz w:val="28"/>
          <w:szCs w:val="28"/>
        </w:rPr>
        <w:pict>
          <v:shape id="Bent Arrow 16" o:spid="_x0000_s1051" style="position:absolute;margin-left:118.6pt;margin-top:12.4pt;width:16.05pt;height:21.95pt;rotation:5729287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137,27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KejQIAABYFAAAOAAAAZHJzL2Uyb0RvYy54bWysVMlu2zAQvRfoPxC8N5IVO06EyIETw0WB&#10;IAmQFDnTFGUJ4FaStux+fR9pxVmaU1EdiBnOcJY3b3R5tVOSbIXzndEVHZ3klAjNTd3pdUV/Pi2/&#10;nVPiA9M1k0aLiu6Fp1ezr18ue1uKwrRG1sIRBNG+7G1F2xBsmWWet0Ixf2Ks0DA2xikWoLp1VjvW&#10;I7qSWZHnZ1lvXG2d4cJ73C4ORjpL8ZtG8HDfNF4EIiuK2kI6XTpX8cxml6xcO2bbjg9lsH+oQrFO&#10;I+kx1IIFRjau+yuU6rgz3jThhBuVmabpuEg9oJtR/qGbx5ZZkXoBON4eYfL/Lyy/2z440tWY3Rkl&#10;minM6FroQObOmZ7gEgj11pdwfLQPbtA8xNjurnGKOANYJ8V4cjq6SCCgLbJLGO+PGItdIByXRT4e&#10;nU4p4TAV0/OzacqQHULFkNb58F0YRaJQ0RWKSbWkyGx76wNqgP+LX3zjjezqZSdlUvb+RjqyZRg5&#10;mFKbnhLJfMBlRZfpi00hxLtnUpMeKBTTHDzhDFxsJAsQlQU6Xq8pYXINkvPgUi3vXnu3Xh2zTq4v&#10;rheTz5LEohfMt4fqUoToxkrVBeyB7FRFz/P4Da+ljlaRmDy0HqdxwD9KK1PvMcE0AxTuLV92SHKL&#10;hh+YA5dxif0M9zgaadCiGSRKWuN+f3Yf/UExWCnpsRto/9eGOQEcf2iQ72I0HsdlSsp4Mi2guLeW&#10;1VuL3qgbg1mMUnVJjP5BvoiNM+oZazyPWWFimiP3AehBuQmHncWPgIv5PLlhgSwLt/rR8hg84hTh&#10;fdo9M2cH9gTQ7s687BErP/Dn4BtfajPfBNN0iVyvuIImUcHyJcIMP4q43W/15PX6O5v9AQAA//8D&#10;AFBLAwQUAAYACAAAACEA4Zt/++AAAAAJAQAADwAAAGRycy9kb3ducmV2LnhtbEyPQU7DMBBF90jc&#10;wZpK7KhTh6YljVNBJbph04YewImHJG08DrGbhttjVrAc/af/32TbyXRsxMG1liQs5hEwpMrqlmoJ&#10;p4+3xzUw5xVp1VlCCd/oYJvf32Uq1fZGRxwLX7NQQi5VEhrv+5RzVzVolJvbHilkn3YwyodzqLke&#10;1C2Um46LKEq4US2FhUb1uGuwuhRXI+HM96Mpd6/Lp3NSHPZHPD2/f12kfJhNLxtgHif/B8OvflCH&#10;PDiV9krasU6CiBdxQCXE0QpYAMRqKYCVEhKxBp5n/P8H+Q8AAAD//wMAUEsBAi0AFAAGAAgAAAAh&#10;ALaDOJL+AAAA4QEAABMAAAAAAAAAAAAAAAAAAAAAAFtDb250ZW50X1R5cGVzXS54bWxQSwECLQAU&#10;AAYACAAAACEAOP0h/9YAAACUAQAACwAAAAAAAAAAAAAAAAAvAQAAX3JlbHMvLnJlbHNQSwECLQAU&#10;AAYACAAAACEARg0ino0CAAAWBQAADgAAAAAAAAAAAAAAAAAuAgAAZHJzL2Uyb0RvYy54bWxQSwEC&#10;LQAUAAYACAAAACEA4Zt/++AAAAAJAQAADwAAAAAAAAAAAAAAAADnBAAAZHJzL2Rvd25yZXYueG1s&#10;UEsFBgAAAAAEAAQA8wAAAPQFAAAAAA==&#10;" path="m,278676l,114827c,65502,39985,25517,89310,25517r63793,l153103,r51034,51034l153103,102069r,-25518l89310,76551v-21139,,-38276,17137,-38276,38276l51034,278676,,278676xe" fillcolor="window" strokecolor="#5b9bd5" strokeweight="1pt">
            <v:stroke joinstyle="miter"/>
            <v:path arrowok="t" o:connecttype="custom" o:connectlocs="0,278676;0,114827;89310,25517;153103,25517;153103,0;204137,51034;153103,102069;153103,76551;89310,76551;51034,114827;51034,278676;0,278676" o:connectangles="0,0,0,0,0,0,0,0,0,0,0,0"/>
          </v:shape>
        </w:pict>
      </w:r>
      <w:r>
        <w:rPr>
          <w:noProof/>
          <w:sz w:val="28"/>
          <w:szCs w:val="28"/>
        </w:rPr>
        <w:pict>
          <v:rect id="Rectangle 19" o:spid="_x0000_s1039" style="position:absolute;margin-left:28.45pt;margin-top:.55pt;width:81.75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DDigIAABYFAAAOAAAAZHJzL2Uyb0RvYy54bWysVNtOGzEQfa/Uf7D8XjYJBMiKDQpEqSoh&#10;QEDFs+P1XiTfajvZpF/fY+8SLuWp6j54ZzzjuRyf8cXlTkmyFc63Rhd0fDSiRGhuylbXBf35tPp2&#10;TokPTJdMGi0KuheeXs6/frnobC4mpjGyFI4giPZ5ZwvahGDzLPO8EYr5I2OFhrEyTrEA1dVZ6ViH&#10;6Epmk9HoNOuMK60zXHiP3WVvpPMUv6oED3dV5UUgsqCoLaTVpXUd12x+wfLaMdu0fCiD/UMVirUa&#10;SQ+hliwwsnHtX6FUy53xpgpH3KjMVFXLReoB3YxHH7p5bJgVqReA4+0BJv//wvLb7b0jbYm7m1Gi&#10;mcIdPQA1pmspCPYAUGd9Dr9He+8GzUOM3e4qp+IffZBdAnV/AFXsAuHYHI+OzyeTKSUctuPT8Wya&#10;UM9eT1vnw3dhFIlCQR3SJyzZ9sYHZITri0tM5o1sy1UrZVL2/lo6smW4X9CiNB0lkvmAzYKu0hdb&#10;QIh3x6QmHUqbnI1ACs5AvEqyAFFZQOF1TQmTNRjNg0u1vDvtXb0+ZJ1eza6W08+SxKKXzDd9dSlC&#10;dGO5agNIL1tV0PNR/IbTUkerSLQdWo/Y92hHKezWu/6yxvFI3Fqbco8bdKantrd81SLvDTC4Zw5c&#10;RoOYz3CHpZIGXZtBoqQx7vdn+9EfFIOVkg6zAUR+bZgTgPaHBvlm45OTOExJOZmeTaC4t5b1W4ve&#10;qGuD6xnjJbA8idE/yBexckY9Y4wXMStMTHPk7rEflOvQzyweAi4Wi+SGAbIs3OhHy2PwCF1E/Gn3&#10;zJwduBTAwlvzMkcs/0Cp3jee1GaxCaZqE99ecQVzooLhSxwaHoo43W/15PX6nM3/AAAA//8DAFBL&#10;AwQUAAYACAAAACEAleZ3G9wAAAAHAQAADwAAAGRycy9kb3ducmV2LnhtbEyOO0/DMBSFdyT+g3WR&#10;WCrqJNASQpwKkJioQBQGRie+iaP6EdluG/49lwnG89A5X72ZrWFHDHH0TkC+zICh67wa3SDg8+P5&#10;qgQWk3RKGu9QwDdG2DTnZ7WslD+5dzzu0sBoxMVKCtApTRXnsdNoZVz6CR1lvQ9WJpJh4CrIE41b&#10;w4ssW3MrR0cPWk74pLHb7w5WQLsKer/ov26ncvv2uOhf/fWL8UJcXswP98ASzumvDL/4hA4NMbX+&#10;4FRkRsBqfUdN8nNgFBdFdgOsJb/MgTc1/8/f/AAAAP//AwBQSwECLQAUAAYACAAAACEAtoM4kv4A&#10;AADhAQAAEwAAAAAAAAAAAAAAAAAAAAAAW0NvbnRlbnRfVHlwZXNdLnhtbFBLAQItABQABgAIAAAA&#10;IQA4/SH/1gAAAJQBAAALAAAAAAAAAAAAAAAAAC8BAABfcmVscy8ucmVsc1BLAQItABQABgAIAAAA&#10;IQDxs1DDigIAABYFAAAOAAAAAAAAAAAAAAAAAC4CAABkcnMvZTJvRG9jLnhtbFBLAQItABQABgAI&#10;AAAAIQCV5ncb3AAAAAcBAAAPAAAAAAAAAAAAAAAAAOQEAABkcnMvZG93bnJldi54bWxQSwUGAAAA&#10;AAQABADzAAAA7QUAAAAA&#10;" fillcolor="window" strokecolor="#5b9bd5" strokeweight="1pt">
            <v:textbox>
              <w:txbxContent>
                <w:p w:rsidR="009A6D29" w:rsidRDefault="009A6D29" w:rsidP="009A6D29">
                  <w:pPr>
                    <w:jc w:val="center"/>
                  </w:pPr>
                  <w:r w:rsidRPr="008034CC">
                    <w:rPr>
                      <w:highlight w:val="black"/>
                    </w:rPr>
                    <w:t>Requirements</w:t>
                  </w:r>
                </w:p>
              </w:txbxContent>
            </v:textbox>
          </v:rect>
        </w:pict>
      </w:r>
    </w:p>
    <w:p w:rsidR="009A6D29" w:rsidRDefault="00C24553" w:rsidP="009A6D29">
      <w:pPr>
        <w:kinsoku w:val="0"/>
        <w:overflowPunct w:val="0"/>
        <w:textAlignment w:val="baseline"/>
        <w:rPr>
          <w:sz w:val="28"/>
          <w:szCs w:val="28"/>
        </w:rPr>
      </w:pPr>
      <w:r>
        <w:rPr>
          <w:noProof/>
          <w:sz w:val="28"/>
          <w:szCs w:val="28"/>
        </w:rPr>
        <w:pict>
          <v:shape id="Bent Arrow 20" o:spid="_x0000_s1050" style="position:absolute;margin-left:79.9pt;margin-top:9.55pt;width:18.1pt;height:21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998,2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pIiAIAABcFAAAOAAAAZHJzL2Uyb0RvYy54bWysVMlu2zAQvRfoPxC8N7IFx4mFyIETw0WB&#10;IDGQFDnTFGUJ4FaStux+fR8pxVmaU1EdiBnOcJY3b3R1fVCS7IXzrdElHZ+NKBGam6rV25L+fFp9&#10;u6TEB6YrJo0WJT0KT6/nX79cdbYQuWmMrIQjCKJ90dmSNiHYIss8b4Ri/sxYoWGsjVMsQHXbrHKs&#10;Q3Qls3w0mmadcZV1hgvvcbvsjXSe4te14OGhrr0IRJYUtYV0unRu4pnNr1ixdcw2LR/KYP9QhWKt&#10;RtJTqCULjOxc+1co1XJnvKnDGTcqM3XdcpF6QDfj0YduHhtmReoF4Hh7gsn/v7D8fr92pK1KmgMe&#10;zRRmdCN0IAvnTEdwCYQ66ws4Ptq1GzQPMbZ7qJ0izgDW8RTjwJdQQF/kkEA+nkAWh0A4LvN8NpuB&#10;FRymfDqdTCcxRdbHijGt8+G7MIpEoaQbVJOKSZHZ/s6H3v/FL77xRrbVqpUyKUd/Kx3ZM8wcVKlM&#10;R4lkPuCypKv0DSnfPZOadOgjv0AThDOQsZYsQFQW8Hi9pYTJLVjOg0u1vHvt3XZzynp+M7tZnn+W&#10;JBa9ZL7pq0sRohsrVBuwCLJVJb3sgey7lDpaRaLy0HocRz+AKG1MdcQI0xBQuLd81SLJHRpeMwcy&#10;4xILGh5w1NKgRTNIlDTG/f7sPvqDY7BS0mE50P6vHXMCOP7QYN9sPJkgbEjK5Pwicse9tWzeWvRO&#10;3RrMYpyqS2L0D/JFrJ1Rz9jjRcwKE9McuXugB+U29EuLPwEXi0VywwZZFu70o+UxeMQpwvt0eGbO&#10;DuwJoN29eVkkVnzgT+8bX2qz2AVTt4lcr7iCmVHB9iWODn+KuN5v9eT1+j+b/wEAAP//AwBQSwME&#10;FAAGAAgAAAAhAG8l/z7bAAAACQEAAA8AAABkcnMvZG93bnJldi54bWxMj81qwzAQhO+FvoPYQC+l&#10;kWtIUFzLoRRCTi006QPI1tY20Y+x1rH79t2c2uPsDjPflPvFO3HFMfUxaHheZyAwNNH2odXwdT48&#10;KRCJTLDGxYAafjDBvrq/K01h4xw+8XqiVnBISIXR0BENhZSp6dCbtI4DBv59x9EbYjm20o5m5nDv&#10;ZJ5lW+lNH7ihMwO+ddhcTpPnkiO5x8ZPH6ToWMtBxffDHLV+WC2vLyAIF/ozww2f0aFipjpOwSbh&#10;WG+2O7ZqyHPedDPsFB9qDRuVg6xK+X9B9QsAAP//AwBQSwECLQAUAAYACAAAACEAtoM4kv4AAADh&#10;AQAAEwAAAAAAAAAAAAAAAAAAAAAAW0NvbnRlbnRfVHlwZXNdLnhtbFBLAQItABQABgAIAAAAIQA4&#10;/SH/1gAAAJQBAAALAAAAAAAAAAAAAAAAAC8BAABfcmVscy8ucmVsc1BLAQItABQABgAIAAAAIQDJ&#10;OPpIiAIAABcFAAAOAAAAAAAAAAAAAAAAAC4CAABkcnMvZTJvRG9jLnhtbFBLAQItABQABgAIAAAA&#10;IQBvJf8+2wAAAAkBAAAPAAAAAAAAAAAAAAAAAOIEAABkcnMvZG93bnJldi54bWxQSwUGAAAAAAQA&#10;BADzAAAA6gUAAAAA&#10;" path="m,266464l,129374c,73801,45051,28750,100624,28750r71875,l172499,r57499,57500l172499,114999r,-28750l100624,86249v-23817,,-43125,19308,-43125,43125c57499,175071,57500,220767,57500,266464l,266464xe" fillcolor="window" strokecolor="#5b9bd5" strokeweight="1pt">
            <v:stroke joinstyle="miter"/>
            <v:path arrowok="t" o:connecttype="custom" o:connectlocs="0,266464;0,129374;100624,28750;172499,28750;172499,0;229998,57500;172499,114999;172499,86249;100624,86249;57499,129374;57500,266464;0,266464" o:connectangles="0,0,0,0,0,0,0,0,0,0,0,0"/>
          </v:shape>
        </w:pict>
      </w:r>
      <w:r>
        <w:rPr>
          <w:noProof/>
          <w:sz w:val="28"/>
          <w:szCs w:val="28"/>
        </w:rPr>
        <w:pict>
          <v:shape id="Bent Arrow 21" o:spid="_x0000_s1049" style="position:absolute;margin-left:208.9pt;margin-top:21.45pt;width:16.35pt;height:25.1pt;rotation:5729287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7347,318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poAugIAAK8FAAAOAAAAZHJzL2Uyb0RvYy54bWysVE1vGjEQvVfqf7B8b2AXCARliUgQVaUo&#10;iZRUORuvF7byV23Dkv76PnsXQtocoqp7sMae2Zk3bz4ur/ZKkp1wvja6oNlZnxKhuSlrvS7o96fl&#10;lwklPjBdMmm0KOiL8PRq9vnTZWOnIjcbI0vhCJxoP21sQTch2Gmv5/lGKObPjBUayso4xQKubt0r&#10;HWvgXcle3u+f9xrjSusMF97jddEq6Sz5ryrBw31VeRGILCiwhXS6dK7i2ZtdsunaMbupeQeD/QMK&#10;xWqNoEdXCxYY2br6L1eq5s54U4UzblTPVFXNRcoB2WT9P7J53DArUi4gx9sjTf7/ueV3uwdH6rKg&#10;eUaJZgo1uhY6kLlzpiF4BEON9VMYPtoH1908xJjuvnKKOANaR/lwNMguEglIi+wTxy9HjsU+EI7H&#10;vD8eDMeUcKgG2WScDWOEXusqurTOh6/CKBKFgq4AJmFJntnu1ofEc9mBZeUPAK+URNl2TJJ81O8f&#10;ynpik3/AZvABm+GpzSg7n6RYgN8hg3RIIML0RtblspYyXV78jXQEKAuKFi5NQ4lkPuCxoMv0dVy8&#10;+U1q0mC08jHyIpxhSCrJAkRlUTav15Qwucb08eASSW/+9m69OkYdXV9cL0bvBYmgF8xvWnTJQzRj&#10;U1UHDKisVUEnYLblFllKHbUijRhqEmsY26RtjCitTPmC1krNAeDe8mWNILdI+IE5VAuPWBzhHkcl&#10;DVI0nUTJxrhf771He/Q+tJQ0GFqk/3PLnACP3zSm4iIbDuOUp8twNM5xcaea1alGb9WNQS3QP0CX&#10;xGgf5EGsnFHP2C/zGBUqpjlit0R3l5vQLhNsKC7m82SGybYs3OpHy6PzyFOk92n/zJzt2jpgHu7M&#10;YcC79mkH4dU2/qnNfBtMVR8Zbnnt6MZWSMPTbbC4dk7vyep1z85+AwAA//8DAFBLAwQUAAYACAAA&#10;ACEALZXmveAAAAAJAQAADwAAAGRycy9kb3ducmV2LnhtbEyPy07DMBBF90j8gzVIbBC1Q9PShkyq&#10;FgkJiQUi0L0bTx4iHkex26Z/j1nBcnSP7j2TbybbixONvnOMkMwUCOLKmY4bhK/Pl/sVCB80G907&#10;JoQLedgU11e5zow78wedytCIWMI+0whtCEMmpa9astrP3EAcs9qNVod4jo00oz7HctvLB6WW0uqO&#10;40KrB3puqfoujxah7qf3/au0u7uyNnTZqbftXj0i3t5M2ycQgabwB8OvflSHIjod3JGNFz1CqtZJ&#10;RBEWyRJEBNLFeg7igLBK5yCLXP7/oPgBAAD//wMAUEsBAi0AFAAGAAgAAAAhALaDOJL+AAAA4QEA&#10;ABMAAAAAAAAAAAAAAAAAAAAAAFtDb250ZW50X1R5cGVzXS54bWxQSwECLQAUAAYACAAAACEAOP0h&#10;/9YAAACUAQAACwAAAAAAAAAAAAAAAAAvAQAAX3JlbHMvLnJlbHNQSwECLQAUAAYACAAAACEAhiqa&#10;ALoCAACvBQAADgAAAAAAAAAAAAAAAAAuAgAAZHJzL2Uyb0RvYy54bWxQSwECLQAUAAYACAAAACEA&#10;LZXmveAAAAAJAQAADwAAAAAAAAAAAAAAAAAUBQAAZHJzL2Rvd25yZXYueG1sUEsFBgAAAAAEAAQA&#10;8wAAACEGAAAAAA==&#10;" path="m,318714l,133075c,73894,47976,25918,107157,25918r48353,l155510,r51837,51837l155510,103674r,-25919l107157,77755v-30552,,-55320,24768,-55320,55320l51837,318714,,318714xe" fillcolor="window" strokecolor="#5b9bd5" strokeweight="1pt">
            <v:stroke joinstyle="miter"/>
            <v:path arrowok="t" o:connecttype="custom" o:connectlocs="0,318714;0,133075;107157,25918;155510,25918;155510,0;207347,51837;155510,103674;155510,77755;107157,77755;51837,133075;51837,318714;0,318714" o:connectangles="0,0,0,0,0,0,0,0,0,0,0,0"/>
          </v:shape>
        </w:pict>
      </w:r>
      <w:r>
        <w:rPr>
          <w:noProof/>
          <w:sz w:val="28"/>
          <w:szCs w:val="28"/>
        </w:rPr>
        <w:pict>
          <v:rect id="Rectangle 22" o:spid="_x0000_s1040" style="position:absolute;margin-left:110.25pt;margin-top:14.6pt;width:90.7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HiQIAABYFAAAOAAAAZHJzL2Uyb0RvYy54bWysVNtuGjEQfa/Uf7D83ixLoUlQlogEUVWK&#10;mqhJlWfj9YIl32obdunX99i7IZfmqeoimRnPeC7HZ3xx2WlF9sIHaU1Fy5MRJcJwW0uzqejPh9Wn&#10;M0pCZKZmyhpR0YMI9HL+8cNF62ZibLdW1cITBDFh1rqKbmN0s6IIfCs0CyfWCQNjY71mEarfFLVn&#10;LaJrVYxHoy9Fa33tvOUiBOwueyOd5/hNI3i8bZogIlEVRW0xrz6v67QW8ws223jmtpIPZbB/qEIz&#10;aZD0GGrJIiM7L/8KpSX3NtgmnnCrC9s0kovcA7opR2+6ud8yJ3IvACe4I0zh/4Xl3/d3nsi6ouMx&#10;JYZp3NEPoMbMRgmCPQDUujCD372784MWIKZuu8br9I8+SJdBPRxBFV0kHJtlOR3jRwmH7fNocjbK&#10;qBfPp50P8auwmiShoh7pM5ZsfxMiMsL1ySUlC1bJeiWVysohXCtP9gz3C1rUtqVEsRCxWdFV/lIL&#10;CPHqmDKkRWnjUxRDOAPxGsUiRO0ARTAbSpjagNE8+lzLq9PBb9bHrNOr86vl9L0kqeglC9u+uhwh&#10;ubGZlhGkV1JXFGjgG04rk6wi03ZoPWHfo52k2K27fFnl8WLWtj7gBr3tqR0cX0nkvQEGd8yDy2gQ&#10;8xlvsTTKoms7SJRsrf/93n7yB8VgpaTFbACRXzvmBaD9ZkC+83IyScOUlcn0dAzFv7SsX1rMTl9b&#10;XE+Jl8DxLCb/qJ7Exlv9iDFepKwwMcORu8d+UK5jP7N4CLhYLLIbBsixeGPuHU/BE3QJ8YfukXk3&#10;cCmChd/t0xyx2RtK9b7ppLGLXbSNzHxLUPe4gjlJwfBlDg0PRZrul3r2en7O5n8AAAD//wMAUEsD&#10;BBQABgAIAAAAIQDpIsJ13wAAAAkBAAAPAAAAZHJzL2Rvd25yZXYueG1sTI/LTsMwEEX3SPyDNUhs&#10;KmpjKCkhTgVIrEAgCguWTuw8VHsc2W4b/p5hBbsZzdGdc6vN7B072JjGgAoulwKYxTaYEXsFnx9P&#10;F2tgKWs02gW0Cr5tgk19elLp0oQjvtvDNveMQjCVWsGQ81RyntrBep2WYbJIty5ErzOtsecm6iOF&#10;e8elEDfc6xHpw6An+zjYdrfdewXNKg67RfdVTOuXt4dF9xqunl1Q6vxsvr8Dlu2c/2D41Sd1qMmp&#10;CXs0iTkFUooVoTTcSmAEXAtJ5RoFRSGB1xX/36D+AQAA//8DAFBLAQItABQABgAIAAAAIQC2gziS&#10;/gAAAOEBAAATAAAAAAAAAAAAAAAAAAAAAABbQ29udGVudF9UeXBlc10ueG1sUEsBAi0AFAAGAAgA&#10;AAAhADj9If/WAAAAlAEAAAsAAAAAAAAAAAAAAAAALwEAAF9yZWxzLy5yZWxzUEsBAi0AFAAGAAgA&#10;AAAhAH2X6MeJAgAAFgUAAA4AAAAAAAAAAAAAAAAALgIAAGRycy9lMm9Eb2MueG1sUEsBAi0AFAAG&#10;AAgAAAAhAOkiwnXfAAAACQEAAA8AAAAAAAAAAAAAAAAA4wQAAGRycy9kb3ducmV2LnhtbFBLBQYA&#10;AAAABAAEAPMAAADvBQAAAAA=&#10;" fillcolor="window" strokecolor="#5b9bd5" strokeweight="1pt">
            <v:textbox>
              <w:txbxContent>
                <w:p w:rsidR="009A6D29" w:rsidRDefault="009A6D29" w:rsidP="009A6D29">
                  <w:r w:rsidRPr="008034CC">
                    <w:rPr>
                      <w:highlight w:val="black"/>
                    </w:rPr>
                    <w:t>Analysis/Design</w:t>
                  </w:r>
                </w:p>
              </w:txbxContent>
            </v:textbox>
          </v:rect>
        </w:pict>
      </w:r>
    </w:p>
    <w:p w:rsidR="009A6D29" w:rsidRPr="008D5643" w:rsidRDefault="009A6D29" w:rsidP="009A6D29">
      <w:pPr>
        <w:kinsoku w:val="0"/>
        <w:overflowPunct w:val="0"/>
        <w:textAlignment w:val="baseline"/>
        <w:rPr>
          <w:sz w:val="28"/>
          <w:szCs w:val="28"/>
        </w:rPr>
      </w:pPr>
      <w:r>
        <w:rPr>
          <w:color w:val="333333"/>
        </w:rPr>
        <w:t>.</w:t>
      </w:r>
      <w:r w:rsidR="00C24553">
        <w:rPr>
          <w:noProof/>
          <w:sz w:val="28"/>
          <w:szCs w:val="28"/>
        </w:rPr>
        <w:pict>
          <v:rect id="Rectangle 23" o:spid="_x0000_s1041" style="position:absolute;margin-left:184.5pt;margin-top:21.95pt;width:69.7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Qc+iAIAABUFAAAOAAAAZHJzL2Uyb0RvYy54bWysVMlu2zAQvRfoPxC8N7LVOHGEyIETw0WB&#10;IAmSFDnTFGUJ4FaStux+fR8p2VnaU1EdqBnOcJbHN7y82ilJtsL51uiSjk9GlAjNTdXqdUl/PC+/&#10;TCnxgemKSaNFSffC06vZ50+XnS1EbhojK+EIgmhfdLakTQi2yDLPG6GYPzFWaBhr4xQLUN06qxzr&#10;EF3JLB+NzrLOuMo6w4X32F30RjpL8eta8HBf114EIkuK2kJaXVpXcc1ml6xYO2ablg9lsH+oQrFW&#10;I+kx1IIFRjau/SOUarkz3tThhBuVmbpuuUg9oJvx6EM3Tw2zIvUCcLw9wuT/X1h+t31wpK1Kmn+l&#10;RDOFO3oEakyvpSDYA0Cd9QX8nuyDGzQPMXa7q52Kf/RBdgnU/RFUsQuEY3M6nUzzCSUcpvz8LIeM&#10;KNnrYet8+CaMIlEoqUP2BCXb3vrQux5cYi5vZFstWymTsvc30pEtw/WCFZXpKJHMB2yWdJm+Idu7&#10;Y1KTDmzNz0fgBGfgXS1ZgKgskPB6TQmTaxCaB5dqeXfau/XqmHVyfXG9OLT0zi0WvWC+6atLplgL&#10;K1QbwHnZKoAzit9QotTRKhJrh9Yj9D3YUQq71S7d1fh4LytT7XGBzvTM9pYvW+S9BQYPzIHKaBDj&#10;Ge6x1NKgazNIlDTG/frbfvQHw2ClpMNoAJGfG+YEoP2uwb2L8elpnKWknE7OcyjurWX11qI36sbg&#10;esZ4CCxPYvQP8iDWzqgXTPE8ZoWJaY7cPfaDchP6kcU7wMV8ntwwP5aFW/1keQweoYuIP+9emLMD&#10;lwJIeGcOY8SKD5TqfeNJbeabYOo28S1C3eMKnkYFs5cYO7wTcbjf6snr9TWb/QYAAP//AwBQSwME&#10;FAAGAAgAAAAhAHyrE2DhAAAACQEAAA8AAABkcnMvZG93bnJldi54bWxMj81OwzAQhO9IvIO1SFyq&#10;1oE0bRqyqQCJExWIlgNHJ9nEUf0T2W4b3h5zguNoRjPflNtJK3Ym5wdrEO4WCTAyjW0H0yN8Hl7m&#10;OTAfhGmFsoYQvsnDtrq+KkXR2ov5oPM+9CyWGF8IBBnCWHDuG0la+IUdyUSvs06LEKXreevEJZZr&#10;xe+TZMW1GExckGKkZ0nNcX/SCHXm5HHWfa3HfPf+NOvebPqqLOLtzfT4ACzQFP7C8Isf0aGKTLU9&#10;mdYzhZCuNvFLQFimG2AxkCV5BqxGyNdL4FXJ/z+ofgAAAP//AwBQSwECLQAUAAYACAAAACEAtoM4&#10;kv4AAADhAQAAEwAAAAAAAAAAAAAAAAAAAAAAW0NvbnRlbnRfVHlwZXNdLnhtbFBLAQItABQABgAI&#10;AAAAIQA4/SH/1gAAAJQBAAALAAAAAAAAAAAAAAAAAC8BAABfcmVscy8ucmVsc1BLAQItABQABgAI&#10;AAAAIQAejQc+iAIAABUFAAAOAAAAAAAAAAAAAAAAAC4CAABkcnMvZTJvRG9jLnhtbFBLAQItABQA&#10;BgAIAAAAIQB8qxNg4QAAAAkBAAAPAAAAAAAAAAAAAAAAAOIEAABkcnMvZG93bnJldi54bWxQSwUG&#10;AAAAAAQABADzAAAA8AUAAAAA&#10;" fillcolor="window" strokecolor="#5b9bd5" strokeweight="1pt">
            <v:textbox>
              <w:txbxContent>
                <w:p w:rsidR="009A6D29" w:rsidRDefault="009A6D29" w:rsidP="009A6D29">
                  <w:pPr>
                    <w:jc w:val="center"/>
                  </w:pPr>
                  <w:r w:rsidRPr="008034CC">
                    <w:rPr>
                      <w:highlight w:val="black"/>
                    </w:rPr>
                    <w:t>Coding</w:t>
                  </w:r>
                </w:p>
              </w:txbxContent>
            </v:textbox>
          </v:rect>
        </w:pict>
      </w:r>
      <w:r w:rsidR="00C24553">
        <w:rPr>
          <w:noProof/>
          <w:sz w:val="28"/>
          <w:szCs w:val="28"/>
        </w:rPr>
        <w:pict>
          <v:shape id="Bent Arrow 24" o:spid="_x0000_s1048" style="position:absolute;margin-left:158.3pt;margin-top:20.35pt;width:18.1pt;height:21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998,2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sAigIAABcFAAAOAAAAZHJzL2Uyb0RvYy54bWysVMlu2zAQvRfoPxC8N7IFx4mFyIETw0WB&#10;IDGQFDnTFGUJ4FaStux+fR8pxVmaU1EdiBnOcJY3b3R1fVCS7IXzrdElHZ+NKBGam6rV25L+fFp9&#10;u6TEB6YrJo0WJT0KT6/nX79cdbYQuWmMrIQjCKJ90dmSNiHYIss8b4Ri/sxYoWGsjVMsQHXbrHKs&#10;Q3Qls3w0mmadcZV1hgvvcbvsjXSe4te14OGhrr0IRJYUtYV0unRu4pnNr1ixdcw2LR/KYP9QhWKt&#10;RtJTqCULjOxc+1co1XJnvKnDGTcqM3XdcpF6QDfj0YduHhtmReoF4Hh7gsn/v7D8fr92pK1Kmk8o&#10;0UxhRjdCB7JwznQEl0Cos76A46Ndu0HzEGO7h9op4gxgHU8xDnwJBfRFDgnk4wlkcQiE4zLPZ7MZ&#10;WMFhyqfTyTSlyPpYMaZ1PnwXRpEolHSDalIxKTLb3/mAIuD/4hffeCPbatVKmZSjv5WO7BlmDqpU&#10;pqNEMh9wWdJV+mJXCPHumdSkQx/5BZognIGMtWQBorKAx+stJUxuwXIeXKrl3WvvtptT1vOb2c3y&#10;/LMksegl801fXYoQ3Vih2oBFkK0q6WUPZF+i1NEqEpWH1uM4+gFEaWOqI0aYhoDCveWrFknu0PCa&#10;OZAZl1jQ8ICjlgYtmkGipDHu92f30R8cg5WSDsuB9n/tmBPA8YcG+2bjySRuU1Im5xc5FPfWsnlr&#10;0Tt1azCLcaouidE/yBexdkY9Y48XMStMTHPk7oEelNvQLy3+BFwsFskNG2RZuNOPlsfgEacI79Ph&#10;mTk7sCeAdvfmZZFY8YE/vW98qc1iF0zdJnK94gqaRAXblwgz/Cnier/Vk9fr/2z+BwAA//8DAFBL&#10;AwQUAAYACAAAACEAx0b0Jd0AAAAJAQAADwAAAGRycy9kb3ducmV2LnhtbEyPwU7DMAyG70i8Q2Qk&#10;Loilo2wrpemEkKadQGLwAGlj2orGqRp3LW+POcHR9qf//1zsF9+rM46xC2RgvUpAIdXBddQY+Hg/&#10;3GagIltytg+EBr4xwr68vChs7sJMb3g+caMkhGJuDbTMQ651rFv0Nq7CgCS3zzB6yzKOjXajnSXc&#10;9/ouSbba246kobUDPrdYf50mLyVH7m9qP71yxsdKD1l4OczBmOur5ekRFOPCfzD86os6lOJUhYlc&#10;VL2BdJ3uBDVwn25BCZBuNrKoDOweMtBlof9/UP4AAAD//wMAUEsBAi0AFAAGAAgAAAAhALaDOJL+&#10;AAAA4QEAABMAAAAAAAAAAAAAAAAAAAAAAFtDb250ZW50X1R5cGVzXS54bWxQSwECLQAUAAYACAAA&#10;ACEAOP0h/9YAAACUAQAACwAAAAAAAAAAAAAAAAAvAQAAX3JlbHMvLnJlbHNQSwECLQAUAAYACAAA&#10;ACEAnzU7AIoCAAAXBQAADgAAAAAAAAAAAAAAAAAuAgAAZHJzL2Uyb0RvYy54bWxQSwECLQAUAAYA&#10;CAAAACEAx0b0Jd0AAAAJAQAADwAAAAAAAAAAAAAAAADkBAAAZHJzL2Rvd25yZXYueG1sUEsFBgAA&#10;AAAEAAQA8wAAAO4FAAAAAA==&#10;" path="m,266464l,129374c,73801,45051,28750,100624,28750r71875,l172499,r57499,57500l172499,114999r,-28750l100624,86249v-23817,,-43125,19308,-43125,43125c57499,175071,57500,220767,57500,266464l,266464xe" fillcolor="window" strokecolor="#5b9bd5" strokeweight="1pt">
            <v:stroke joinstyle="miter"/>
            <v:path arrowok="t" o:connecttype="custom" o:connectlocs="0,266464;0,129374;100624,28750;172499,28750;172499,0;229998,57500;172499,114999;172499,86249;100624,86249;57499,129374;57500,266464;0,266464" o:connectangles="0,0,0,0,0,0,0,0,0,0,0,0"/>
          </v:shape>
        </w:pict>
      </w:r>
    </w:p>
    <w:p w:rsidR="009A6D29" w:rsidRDefault="00C24553" w:rsidP="009A6D29">
      <w:r w:rsidRPr="00C24553">
        <w:rPr>
          <w:noProof/>
          <w:sz w:val="28"/>
          <w:szCs w:val="28"/>
        </w:rPr>
        <w:pict>
          <v:shape id="Bent Arrow 25" o:spid="_x0000_s1047" style="position:absolute;margin-left:220.5pt;margin-top:23.1pt;width:18.1pt;height:21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998,2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bP/iwIAABcFAAAOAAAAZHJzL2Uyb0RvYy54bWysVMlu2zAQvRfoPxC8N7IFx4mFyIETw0WB&#10;IA2QFDnTFGUT4FaStux+fR8pxVnaU1EdiBnOcJY3b3R1fdCK7IUP0pqajs9GlAjDbSPNpqY/nlZf&#10;LikJkZmGKWtETY8i0Ov5509XnatEabdWNcITBDGh6lxNtzG6qigC3wrNwpl1wsDYWq9ZhOo3ReNZ&#10;h+haFeVoNC066xvnLRch4HbZG+k8x29bweP3tg0iElVT1Bbz6fO5Tmcxv2LVxjO3lXwog/1DFZpJ&#10;g6SnUEsWGdl5+UcoLbm3wbbxjFtd2LaVXOQe0M149KGbxy1zIvcCcII7wRT+X1h+v3/wRDY1Lc8p&#10;MUxjRjfCRLLw3nYEl0Coc6GC46N78IMWIKZ2D63XxFvAOp5iHPgyCuiLHDLIxxPI4hAJx2VZzmYz&#10;sILDVE6nk+kkpSj6WCmm8yF+FVaTJNR0jWpyMTky29+F2Pu/+KU3wSrZrKRSWTmGW+XJnmHmoEpj&#10;O0oUCxGXNV3lb0j57pkypEMf5QWaIJyBjK1iEaJ2gCeYDSVMbcByHn2u5d3r4DfrU9bzm9nNMkOH&#10;vt65paKXLGz76rIp1cIqLSMWQUld08seyL5LZZJVZCoPradx9ANI0to2R4wwDwGFB8dXEknu0PAD&#10;8yAzLrGg8TuOVlm0aAeJkq31v/52n/zBMVgp6bAcaP/njnkBHL8ZsG82nkzSNmVlcn5RQvFvLeu3&#10;FrPTtxazGOfqspj8o3oRW2/1M/Z4kbLCxAxH7h7oQbmN/dLiT8DFYpHdsEGOxTvz6HgKnnBK8D4d&#10;npl3A3siaHdvXxaJVR/40/uml8YudtG2MpPrFVcwMynYvszR4U+R1vutnr1e/2fz3wAAAP//AwBQ&#10;SwMEFAAGAAgAAAAhAKX1WzvcAAAACQEAAA8AAABkcnMvZG93bnJldi54bWxMj0FPwzAMhe9I/IfI&#10;SFwQS8cGCqXphJCmnUDa4AekjWkrGqdq3LX8e8wJTn6Wn977XOyW0KszjqmLZGG9ykAh1dF31Fj4&#10;eN/fGlCJHXnXR0IL35hgV15eFC73caYjnk/cKAmhlDsLLfOQa53qFoNLqzggye0zjsGxrGOj/ehm&#10;CQ+9vsuyBx1cR9LQugFfWqy/TlOQkgP3N3WY3tjwodKDia/7OVp7fbU8P4FiXPjPDL/4gg6lMFVx&#10;Ip9Ub2G7MWuxiniUKYatyURUFsz9BnRZ6P8flD8AAAD//wMAUEsBAi0AFAAGAAgAAAAhALaDOJL+&#10;AAAA4QEAABMAAAAAAAAAAAAAAAAAAAAAAFtDb250ZW50X1R5cGVzXS54bWxQSwECLQAUAAYACAAA&#10;ACEAOP0h/9YAAACUAQAACwAAAAAAAAAAAAAAAAAvAQAAX3JlbHMvLnJlbHNQSwECLQAUAAYACAAA&#10;ACEA6vWz/4sCAAAXBQAADgAAAAAAAAAAAAAAAAAuAgAAZHJzL2Uyb0RvYy54bWxQSwECLQAUAAYA&#10;CAAAACEApfVbO9wAAAAJAQAADwAAAAAAAAAAAAAAAADlBAAAZHJzL2Rvd25yZXYueG1sUEsFBgAA&#10;AAAEAAQA8wAAAO4FAAAAAA==&#10;" path="m,266464l,129374c,73801,45051,28750,100624,28750r71875,l172499,r57499,57500l172499,114999r,-28750l100624,86249v-23817,,-43125,19308,-43125,43125c57499,175071,57500,220767,57500,266464l,266464xe" fillcolor="window" strokecolor="#5b9bd5" strokeweight="1pt">
            <v:stroke joinstyle="miter"/>
            <v:path arrowok="t" o:connecttype="custom" o:connectlocs="0,266464;0,129374;100624,28750;172499,28750;172499,0;229998,57500;172499,114999;172499,86249;100624,86249;57499,129374;57500,266464;0,266464" o:connectangles="0,0,0,0,0,0,0,0,0,0,0,0"/>
          </v:shape>
        </w:pict>
      </w:r>
      <w:r w:rsidRPr="00C24553">
        <w:rPr>
          <w:noProof/>
          <w:sz w:val="28"/>
          <w:szCs w:val="28"/>
        </w:rPr>
        <w:pict>
          <v:shape id="Bent Arrow 26" o:spid="_x0000_s1046" style="position:absolute;margin-left:264.8pt;margin-top:65.15pt;width:18.1pt;height:21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998,26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1skiQIAABcFAAAOAAAAZHJzL2Uyb0RvYy54bWysVMlu2zAQvRfoPxC8N7IFx4mFyIETw0WB&#10;IDGQFDnTFGUJ4FaStux+fR8pxVmaU1EdiBnOcJY3b3R1fVCS7IXzrdElHZ+NKBGam6rV25L+fFp9&#10;u6TEB6YrJo0WJT0KT6/nX79cdbYQuWmMrIQjCKJ90dmSNiHYIss8b4Ri/sxYoWGsjVMsQHXbrHKs&#10;Q3Qls3w0mmadcZV1hgvvcbvsjXSe4te14OGhrr0IRJYUtYV0unRu4pnNr1ixdcw2LR/KYP9QhWKt&#10;RtJTqCULjOxc+1co1XJnvKnDGTcqM3XdcpF6QDfj0YduHhtmReoF4Hh7gsn/v7D8fr92pK1Kmk8p&#10;0UxhRjdCB7JwznQEl0Cos76A46Ndu0HzEGO7h9op4gxgHU8xDnwJBfRFDgnk4wlkcQiE4zLPZ7MZ&#10;WMFhyqfTyXQSU2R9rBjTOh++C6NIFEq6QTWpmBSZ7e986P1f/OIbb2RbrVopk3L0t9KRPcPMQZXK&#10;dJRI5gMuS7pK35Dy3TOpSYc+8gs0QTgDGWvJAkRlAY/XW0qY3ILlPLhUy7vX3m03p6znN7Ob5fln&#10;SWLRS+abvroUIbqxQrUBiyBbVdLLHsi+S6mjVSQqD63HcfQDiNLGVEeMMA0BhXvLVy2S3KHhNXMg&#10;My6xoOEBRy0NWjSDRElj3O/P7qM/OAYrJR2WA+3/2jEngOMPDfbNxpNJ3KakTM4vcijurWXz1qJ3&#10;6tZgFuNUXRKjf5AvYu2MesYeL2JWmJjmyN0DPSi3oV9a/Am4WCySGzbIsnCnHy2PwSNOEd6nwzNz&#10;dmBPAO3uzcsiseIDf3rf+FKbxS6Yuk3kesUVzIwKti9xdPhTxPV+qyev1//Z/A8AAAD//wMAUEsD&#10;BBQABgAIAAAAIQAnoncq3gAAAAsBAAAPAAAAZHJzL2Rvd25yZXYueG1sTI/BTsMwEETvSPyDtUhc&#10;EHVIaZqGOBVCqnqiEoUPcGKTRNjrKN404e9ZTnDcmdHM23K/eCcudox9QAUPqwSExSaYHlsFH++H&#10;+xxEJI1Gu4BWwbeNsK+ur0pdmDDjm72cqRVcgrHQCjqioZAyNp31Oq7CYJG9zzB6TXyOrTSjnrnc&#10;O5kmSSa97pEXOj3Yl842X+fJ88iR3F3jpxPldKzlkIfXwxyUur1Znp9AkF3oLwy/+IwOFTPVYUIT&#10;hVOwSbMtR9lYr1MQnNhkOSs1K9nuEWRVyv8/VD8AAAD//wMAUEsBAi0AFAAGAAgAAAAhALaDOJL+&#10;AAAA4QEAABMAAAAAAAAAAAAAAAAAAAAAAFtDb250ZW50X1R5cGVzXS54bWxQSwECLQAUAAYACAAA&#10;ACEAOP0h/9YAAACUAQAACwAAAAAAAAAAAAAAAAAvAQAAX3JlbHMvLnJlbHNQSwECLQAUAAYACAAA&#10;ACEANLNbJIkCAAAXBQAADgAAAAAAAAAAAAAAAAAuAgAAZHJzL2Uyb0RvYy54bWxQSwECLQAUAAYA&#10;CAAAACEAJ6J3Kt4AAAALAQAADwAAAAAAAAAAAAAAAADjBAAAZHJzL2Rvd25yZXYueG1sUEsFBgAA&#10;AAAEAAQA8wAAAO4FAAAAAA==&#10;" path="m,266464l,129374c,73801,45051,28750,100624,28750r71875,l172499,r57499,57500l172499,114999r,-28750l100624,86249v-23817,,-43125,19308,-43125,43125c57499,175071,57500,220767,57500,266464l,266464xe" fillcolor="window" strokecolor="#5b9bd5" strokeweight="1pt">
            <v:stroke joinstyle="miter"/>
            <v:path arrowok="t" o:connecttype="custom" o:connectlocs="0,266464;0,129374;100624,28750;172499,28750;172499,0;229998,57500;172499,114999;172499,86249;100624,86249;57499,129374;57500,266464;0,266464" o:connectangles="0,0,0,0,0,0,0,0,0,0,0,0"/>
          </v:shape>
        </w:pict>
      </w:r>
      <w:r w:rsidRPr="00C24553">
        <w:rPr>
          <w:noProof/>
          <w:sz w:val="28"/>
          <w:szCs w:val="28"/>
        </w:rPr>
        <w:pict>
          <v:shape id="Bent Arrow 27" o:spid="_x0000_s1045" style="position:absolute;margin-left:325.45pt;margin-top:43.55pt;width:17.65pt;height:20.75pt;rotation:5729287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3934,263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lkiwIAABYFAAAOAAAAZHJzL2Uyb0RvYy54bWysVMlu2zAQvRfoPxC8N7JlO4mFyIEXuCgQ&#10;JAaSImeaoiwCJIclacvu13dIKc7SnIrqQMzGWR7f6Ob2qBU5COclmJIOLwaUCMOhkmZX0p9P62/X&#10;lPjATMUUGFHSk/D0dvb1y01rC5FDA6oSjmAS44vWlrQJwRZZ5nkjNPMXYIVBZw1Os4Cq22WVYy1m&#10;1yrLB4PLrAVXWQdceI/WVeeks5S/rgUPD3XtRSCqpNhbSKdL5zae2eyGFTvHbCN53wb7hy40kwaL&#10;nlOtWGBk7+RfqbTkDjzU4YKDzqCuJRdpBpxmOPgwzWPDrEizIDjenmHy/y8tvz9sHJFVSfMrSgzT&#10;+EYLYQKZOwctQSMi1FpfYOCj3bhe8yjGcY+108QBwjrJx5PRcJpAwLHIMWF8OmMsjoFwNOb5aDoa&#10;U8LRlV+OJtNhrJB1qWJK63z4LkCTKJR0i82kXlJmdrjzoYt/iYt3PChZraVSSTn5pXLkwPDJkSkV&#10;tJQo5gMaS7pOX1/y3TVlSIsMzq8GyBPOkIu1YgFFbREdb3aUMLVDkvPgUi/vbnu3256rThbTxWry&#10;WZHY9Ir5pusuZYhhrNAy4B4oqUt6PYhff1uZ6BWJyf3o8TU6/KO0heqEL5jeABv3lq8lFrnDgTfM&#10;IZfRiPsZHvCoFeCI0EuUNOB+f2aP8Ugx9FLS4m7g+L/2zAnE8YdB8k2H43FcpqSMJ1c5Ku6tZ/vW&#10;Y/Z6CfgWw9RdEmN8UC9i7UA/4xrPY1V0McOxdgd0ryxDt7P4I+BiPk9huECWhTvzaHlMHnGK8D4d&#10;n5mzPXsC0u4eXvaIFR/408XGmwbm+wC1TOR6xRWZGRVcvsTR/kcRt/utnqJef2ezPwAAAP//AwBQ&#10;SwMEFAAGAAgAAAAhAPSDfFjgAAAACgEAAA8AAABkcnMvZG93bnJldi54bWxMj0FOwzAQRfdI3MEa&#10;JHbUIdDQhjhVW4SExIYWDuDGQxyIxyF2mpTTM6xgOfpP/78pVpNrxRH70HhScD1LQCBV3jRUK3h7&#10;fbxagAhRk9GtJ1RwwgCr8vys0LnxI+3wuI+14BIKuVZgY+xyKUNl0ekw8x0SZ+++dzry2dfS9Hrk&#10;ctfKNEky6XRDvGB1h1uL1ed+cApq+7S2L/Ir2X5Xp/Hjods8D7uNUpcX0/oeRMQp/sHwq8/qULLT&#10;wQ9kgmgVZLd3rB4VLJMUBAPZYnkD4sBkOp+DLAv5/4XyBwAA//8DAFBLAQItABQABgAIAAAAIQC2&#10;gziS/gAAAOEBAAATAAAAAAAAAAAAAAAAAAAAAABbQ29udGVudF9UeXBlc10ueG1sUEsBAi0AFAAG&#10;AAgAAAAhADj9If/WAAAAlAEAAAsAAAAAAAAAAAAAAAAALwEAAF9yZWxzLy5yZWxzUEsBAi0AFAAG&#10;AAgAAAAhAF0RSWSLAgAAFgUAAA4AAAAAAAAAAAAAAAAALgIAAGRycy9lMm9Eb2MueG1sUEsBAi0A&#10;FAAGAAgAAAAhAPSDfFjgAAAACgEAAA8AAAAAAAAAAAAAAAAA5QQAAGRycy9kb3ducmV2LnhtbFBL&#10;BQYAAAAABAAEAPMAAADyBQAAAAA=&#10;" path="m,263591l,125963c,71855,43863,27992,97971,27992r69980,l167951,r55983,55984l167951,111967r,-27992l97971,83975v-23189,,-41988,18799,-41988,41988c55983,171839,55984,217715,55984,263591l,263591xe" fillcolor="window" strokecolor="#5b9bd5" strokeweight="1pt">
            <v:stroke joinstyle="miter"/>
            <v:path arrowok="t" o:connecttype="custom" o:connectlocs="0,263591;0,125963;97971,27992;167951,27992;167951,0;223934,55984;167951,111967;167951,83975;97971,83975;55983,125963;55984,263591;0,263591" o:connectangles="0,0,0,0,0,0,0,0,0,0,0,0"/>
          </v:shape>
        </w:pict>
      </w:r>
      <w:r w:rsidRPr="00C24553">
        <w:rPr>
          <w:noProof/>
          <w:sz w:val="28"/>
          <w:szCs w:val="28"/>
        </w:rPr>
        <w:pict>
          <v:shape id="Bent Arrow 28" o:spid="_x0000_s1044" style="position:absolute;margin-left:260.85pt;margin-top:3.4pt;width:15.5pt;height:23.1pt;rotation:5729287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673,293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uhiwIAABYFAAAOAAAAZHJzL2Uyb0RvYy54bWysVMlu2zAQvRfoPxC8N7IVO4mFyIETw0WB&#10;IAmQFDnTFGUJ4FaStux+fR8pxVmaU1EdiBnOcJY3b3R5tVeS7ITzrdElHZ+MKBGam6rVm5L+fFp9&#10;u6DEB6YrJo0WJT0IT6/mX79cdrYQuWmMrIQjCKJ90dmSNiHYIss8b4Ri/sRYoWGsjVMsQHWbrHKs&#10;Q3Qls3w0Oss64yrrDBfe43bZG+k8xa9rwcN9XXsRiCwpagvpdOlcxzObX7Ji45htWj6Uwf6hCsVa&#10;jaTHUEsWGNm69q9QquXOeFOHE25UZuq65SL1gG7Gow/dPDbMitQLwPH2CJP/f2H53e7BkbYqaY5J&#10;aaYwo2uhA1k4ZzqCSyDUWV/A8dE+uEHzEGO7+9op4gxgneaT6el4lkBAW2SfMD4cMRb7QDgux7Oz&#10;s/NTSjhM+ex0kucxQ9aHiiGt8+G7MIpEoaRrFJNqSZHZ7taH3v/FL77xRrbVqpUyKQd/Ix3ZMYwc&#10;TKlMR4lkPuCypKv0DSnfPZOadCgvPx+BJ5yBi7VkAaKyQMfrDSVMbkByHlyq5d1r7zbrY9bp9ex6&#10;Of0sSSx6yXzTV5ciRDdWqDZgD2SrSnoxit/wWupoFYnJQ+txGj3+UVqb6oAJphmgcG/5qkWSWzT8&#10;wBy4jEvsZ7jHUUuDFs0gUdIY9/uz++gPisFKSYfdQPu/tswJ4PhDg3yz8WQSlykpk+l5DsW9tazf&#10;WvRW3RjMYpyqS2L0D/JFrJ1Rz1jjRcwKE9McuXugB+Um9DuLHwEXi0VywwJZFm71o+UxeMQpwvu0&#10;f2bODuwJoN2dedkjVnzgT+8bX2qz2AZTt4lcr7iCmVHB8iWODj+KuN1v9eT1+jub/wEAAP//AwBQ&#10;SwMEFAAGAAgAAAAhACYsDyviAAAACQEAAA8AAABkcnMvZG93bnJldi54bWxMj8FOwzAQRO9I/IO1&#10;SFwQdVKcCoU4FaoI7aVSaXvh5sbbJCK2o9hpUr6e5QTH1TzNvM2Wk2nZBXvfOCshnkXA0JZON7aS&#10;cDwUj8/AfFBWq9ZZlHBFD8v89iZTqXaj/cDLPlSMSqxPlYQ6hC7l3Jc1GuVnrkNL2dn1RgU6+4rr&#10;Xo1Ublo+j6IFN6qxtFCrDlc1ll/7wUh4WFfz7ff6ffc5bK7nYrXZvXXFKOX93fT6AizgFP5g+NUn&#10;dcjJ6eQGqz1rJSSxiAmlQAhgBCSL6AnYSYJIBPA84/8/yH8AAAD//wMAUEsBAi0AFAAGAAgAAAAh&#10;ALaDOJL+AAAA4QEAABMAAAAAAAAAAAAAAAAAAAAAAFtDb250ZW50X1R5cGVzXS54bWxQSwECLQAU&#10;AAYACAAAACEAOP0h/9YAAACUAQAACwAAAAAAAAAAAAAAAAAvAQAAX3JlbHMvLnJlbHNQSwECLQAU&#10;AAYACAAAACEArQiroYsCAAAWBQAADgAAAAAAAAAAAAAAAAAuAgAAZHJzL2Uyb0RvYy54bWxQSwEC&#10;LQAUAAYACAAAACEAJiwPK+IAAAAJAQAADwAAAAAAAAAAAAAAAADlBAAAZHJzL2Rvd25yZXYueG1s&#10;UEsFBgAAAAAEAAQA8wAAAPQFAAAAAA==&#10;" path="m,293422l,110629c,63108,38523,24585,86044,24585r61461,-1l147505,r49168,49168l147505,98337r,-24585l86044,73752v-20366,,-36876,16510,-36876,36876l49168,293422,,293422xe" fillcolor="window" strokecolor="#5b9bd5" strokeweight="1pt">
            <v:stroke joinstyle="miter"/>
            <v:path arrowok="t" o:connecttype="custom" o:connectlocs="0,293422;0,110629;86044,24585;147505,24584;147505,0;196673,49168;147505,98337;147505,73752;86044,73752;49168,110628;49168,293422;0,293422" o:connectangles="0,0,0,0,0,0,0,0,0,0,0,0"/>
          </v:shape>
        </w:pict>
      </w:r>
      <w:r w:rsidRPr="00C24553">
        <w:rPr>
          <w:noProof/>
          <w:sz w:val="28"/>
          <w:szCs w:val="28"/>
        </w:rPr>
        <w:pict>
          <v:rect id="Rectangle 29" o:spid="_x0000_s1042" style="position:absolute;margin-left:245.25pt;margin-top:32.4pt;width:69.7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kiAIAABUFAAAOAAAAZHJzL2Uyb0RvYy54bWysVMlu2zAQvRfoPxC8N7JVu3GMyIETw0WB&#10;IAmaFDnTFCUL4FaStuR+fR8p2VnaU1EdqBnOcJbHN7y86pQke+F8Y3RBx2cjSoTmpmx0XdAfT+tP&#10;M0p8YLpk0mhR0IPw9Grx8cNla+ciN1sjS+EIgmg/b21BtyHYeZZ5vhWK+TNjhYaxMk6xANXVWelY&#10;i+hKZvlo9CVrjSutM1x4j91Vb6SLFL+qBA/3VeVFILKgqC2k1aV1E9dsccnmtWN22/ChDPYPVSjW&#10;aCQ9hVqxwMjONX+EUg13xpsqnHGjMlNVDRepB3QzHr3r5nHLrEi9ABxvTzD5/xeW3+0fHGnKguYX&#10;lGimcEffgRrTtRQEewCotX4Ov0f74AbNQ4zddpVT8Y8+SJdAPZxAFV0gHJuz2XSWTynhMH2e5hPI&#10;iJK9HLbOh6/CKBKFgjpkT1Cy/a0PvevRJebyRjblupEyKQd/Ix3ZM1wvWFGalhLJfMBmQdfpG7K9&#10;OSY1acHW/HwETnAG3lWSBYjKAgmva0qYrEFoHlyq5c1p7+rNKev0+uJ6dWzpjVssesX8tq8umWIt&#10;bK6aAM7LRgGcUfyGEqWOVpFYO7Qeoe/BjlLoNl26q/EkHolbG1MecIHO9Mz2lq8b5L0FBg/Mgcpo&#10;EOMZ7rFU0qBrM0iUbI379bf96A+GwUpJi9EAIj93zAlA+02DexfjySTOUlIm0/Mcintt2by26J26&#10;MbieMR4Cy5MY/YM8ipUz6hlTvIxZYWKaI3eP/aDchH5k8Q5wsVwmN8yPZeFWP1oeg0foIuJP3TNz&#10;duBSAAnvzHGM2PwdpXrfeFKb5S6Yqkl8e8EVPI0KZi8xdngn4nC/1pPXy2u2+A0AAP//AwBQSwME&#10;FAAGAAgAAAAhABh26YXgAAAACgEAAA8AAABkcnMvZG93bnJldi54bWxMj8tOwzAQRfdI/IM1SGwq&#10;atO0aQlxKkBiBQLRsmDpxJM4qh9R7Lbh7xlWsBzN0b3nltvJWXbCMfbBS7idC2Dom6B730n43D/f&#10;bIDFpLxWNniU8I0RttXlRakKHc7+A0+71DEK8bFQEkxKQ8F5bAw6FedhQE+/NoxOJTrHjutRnSnc&#10;Wb4QIudO9Z4ajBrwyWBz2B2dhHo1msOs/VoPm9f3x1n7FrIXG6S8vpoe7oElnNIfDL/6pA4VOdXh&#10;6HVkVsLyTqwIlZAvaQIBeSZoXE3kQmTAq5L/n1D9AAAA//8DAFBLAQItABQABgAIAAAAIQC2gziS&#10;/gAAAOEBAAATAAAAAAAAAAAAAAAAAAAAAABbQ29udGVudF9UeXBlc10ueG1sUEsBAi0AFAAGAAgA&#10;AAAhADj9If/WAAAAlAEAAAsAAAAAAAAAAAAAAAAALwEAAF9yZWxzLy5yZWxzUEsBAi0AFAAGAAgA&#10;AAAhAGc5NWSIAgAAFQUAAA4AAAAAAAAAAAAAAAAALgIAAGRycy9lMm9Eb2MueG1sUEsBAi0AFAAG&#10;AAgAAAAhABh26YXgAAAACgEAAA8AAAAAAAAAAAAAAAAA4gQAAGRycy9kb3ducmV2LnhtbFBLBQYA&#10;AAAABAAEAPMAAADvBQAAAAA=&#10;" fillcolor="window" strokecolor="#5b9bd5" strokeweight="1pt">
            <v:textbox>
              <w:txbxContent>
                <w:p w:rsidR="009A6D29" w:rsidRDefault="009A6D29" w:rsidP="009A6D29">
                  <w:pPr>
                    <w:jc w:val="center"/>
                  </w:pPr>
                  <w:r w:rsidRPr="008034CC">
                    <w:rPr>
                      <w:highlight w:val="black"/>
                    </w:rPr>
                    <w:t>Testing</w:t>
                  </w:r>
                </w:p>
              </w:txbxContent>
            </v:textbox>
          </v:rect>
        </w:pict>
      </w:r>
      <w:r w:rsidR="009A6D29">
        <w:t xml:space="preserve">   </w:t>
      </w:r>
    </w:p>
    <w:p w:rsidR="009A6D29" w:rsidRDefault="009A6D29" w:rsidP="009A6D29"/>
    <w:p w:rsidR="009A6D29" w:rsidRDefault="00C24553" w:rsidP="009A6D29">
      <w:r w:rsidRPr="00C24553">
        <w:rPr>
          <w:noProof/>
          <w:sz w:val="28"/>
          <w:szCs w:val="28"/>
        </w:rPr>
        <w:pict>
          <v:rect id="Rectangle 34" o:spid="_x0000_s1043" style="position:absolute;margin-left:300.75pt;margin-top:17.25pt;width:75.75pt;height:2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NTPiAIAABUFAAAOAAAAZHJzL2Uyb0RvYy54bWysVMlu2zAQvRfoPxC8N5IVO4sQOXBiuCgQ&#10;JEGTIucxRUkEuJWkLbtf3yElO0t7KqoDNcMZzvL4hlfXOyXJljsvjK7o5CSnhGtmaqHbiv54Xn25&#10;oMQH0DVIo3lF99zT6/nnT1e9LXlhOiNr7ggG0b7sbUW7EGyZZZ51XIE/MZZrNDbGKQioujarHfQY&#10;XcmsyPOzrDeuts4w7j3uLgcjnaf4TcNZeGgazwORFcXaQlpdWtdxzeZXULYObCfYWAb8QxUKhMak&#10;x1BLCEA2TvwRSgnmjDdNOGFGZaZpBOOpB+xmkn/o5qkDy1MvCI63R5j8/wvL7rePjoi6oqdTSjQo&#10;vKPviBroVnKCewhQb32Jfk/20Y2aRzF2u2ucin/sg+wSqPsjqHwXCMPNy7MiL2aUMDSdzoopyhgl&#10;ez1snQ9fuVEkChV1mD1BCds7HwbXg0vM5Y0U9UpImZS9v5WObAGvF1lRm54SCT7gZkVX6RuzvTsm&#10;NemRrcV5jpxggLxrJAQUlUUkvG4pAdkioVlwqZZ3p71r18ess5vLm+WhpXdusegl+G6oLpliLVAq&#10;EZDzUqiKXuTxG0uUOlp5Yu3YeoR+ADtKYbfepbuapIRxa23qPV6gMwOzvWUrgXnvEINHcEhlbBDH&#10;Mzzg0kiDXZtRoqQz7tff9qM/MgytlPQ4GojIzw04jtB+08i9y8l0GmcpKdPZeYGKe2tZv7Xojbo1&#10;eD0TfAgsS2L0D/IgNs6oF5ziRcyKJtAMcw/Yj8ptGEYW3wHGF4vkhvNjIdzpJ8ti8AhdRPx59wLO&#10;jlwKSMJ7cxgjKD9QavCNJ7VZbIJpROLbK67I06jg7CXGju9EHO63evJ6fc3mvwEAAP//AwBQSwME&#10;FAAGAAgAAAAhACHrLYPgAAAACQEAAA8AAABkcnMvZG93bnJldi54bWxMj8tOwzAQRfdI/IM1SGwq&#10;apeQtoRMKkBiBQLRdsHSiZ2H6kdku234e4YVrEajObpzbrmZrGEnHeLgHcJiLoBp13g1uA5hv3u5&#10;WQOLSToljXca4VtH2FSXF6UslD+7T33apo5RiIuFROhTGgvOY9NrK+Pcj9rRrfXBykRr6LgK8kzh&#10;1vBbIZbcysHRh16O+rnXzWF7tAh1HvrDrP1ajeu3j6dZ++6zV+MRr6+mxwdgSU/pD4ZffVKHipxq&#10;f3QqMoOwFIucUITsjiYBqzyjcjXCvRDAq5L/b1D9AAAA//8DAFBLAQItABQABgAIAAAAIQC2gziS&#10;/gAAAOEBAAATAAAAAAAAAAAAAAAAAAAAAABbQ29udGVudF9UeXBlc10ueG1sUEsBAi0AFAAGAAgA&#10;AAAhADj9If/WAAAAlAEAAAsAAAAAAAAAAAAAAAAALwEAAF9yZWxzLy5yZWxzUEsBAi0AFAAGAAgA&#10;AAAhAPS81M+IAgAAFQUAAA4AAAAAAAAAAAAAAAAALgIAAGRycy9lMm9Eb2MueG1sUEsBAi0AFAAG&#10;AAgAAAAhACHrLYPgAAAACQEAAA8AAAAAAAAAAAAAAAAA4gQAAGRycy9kb3ducmV2LnhtbFBLBQYA&#10;AAAABAAEAPMAAADvBQAAAAA=&#10;" fillcolor="window" strokecolor="#5b9bd5" strokeweight="1pt">
            <v:textbox>
              <w:txbxContent>
                <w:p w:rsidR="009A6D29" w:rsidRDefault="009A6D29" w:rsidP="009A6D29">
                  <w:pPr>
                    <w:jc w:val="center"/>
                  </w:pPr>
                  <w:r w:rsidRPr="008034CC">
                    <w:rPr>
                      <w:highlight w:val="black"/>
                    </w:rPr>
                    <w:t>Deploymen</w:t>
                  </w:r>
                  <w:r>
                    <w:t>t</w:t>
                  </w:r>
                </w:p>
              </w:txbxContent>
            </v:textbox>
          </v:rect>
        </w:pict>
      </w:r>
    </w:p>
    <w:p w:rsidR="009A6D29" w:rsidRDefault="009A6D29" w:rsidP="00AD0225">
      <w:pPr>
        <w:rPr>
          <w:sz w:val="28"/>
          <w:szCs w:val="28"/>
        </w:rPr>
      </w:pPr>
    </w:p>
    <w:p w:rsidR="009A6D29" w:rsidRPr="009A6D29" w:rsidRDefault="009A6D29" w:rsidP="00AD0225">
      <w:pPr>
        <w:rPr>
          <w:sz w:val="28"/>
          <w:szCs w:val="28"/>
        </w:rPr>
      </w:pPr>
    </w:p>
    <w:tbl>
      <w:tblPr>
        <w:tblStyle w:val="TableGrid"/>
        <w:tblW w:w="0" w:type="auto"/>
        <w:tblLook w:val="04A0"/>
      </w:tblPr>
      <w:tblGrid>
        <w:gridCol w:w="4675"/>
        <w:gridCol w:w="4675"/>
      </w:tblGrid>
      <w:tr w:rsidR="009613B3" w:rsidTr="009613B3">
        <w:tc>
          <w:tcPr>
            <w:tcW w:w="4675" w:type="dxa"/>
          </w:tcPr>
          <w:p w:rsidR="009613B3" w:rsidRPr="009613B3" w:rsidRDefault="009613B3" w:rsidP="00AD0225">
            <w:pPr>
              <w:rPr>
                <w:sz w:val="24"/>
                <w:szCs w:val="24"/>
              </w:rPr>
            </w:pPr>
            <w:r w:rsidRPr="009613B3">
              <w:rPr>
                <w:sz w:val="24"/>
                <w:szCs w:val="24"/>
              </w:rPr>
              <w:t xml:space="preserve">Advantage </w:t>
            </w:r>
          </w:p>
        </w:tc>
        <w:tc>
          <w:tcPr>
            <w:tcW w:w="4675" w:type="dxa"/>
          </w:tcPr>
          <w:p w:rsidR="009613B3" w:rsidRPr="009613B3" w:rsidRDefault="009613B3" w:rsidP="00AD0225">
            <w:pPr>
              <w:rPr>
                <w:sz w:val="24"/>
                <w:szCs w:val="24"/>
              </w:rPr>
            </w:pPr>
            <w:r w:rsidRPr="009613B3">
              <w:rPr>
                <w:sz w:val="24"/>
                <w:szCs w:val="24"/>
              </w:rPr>
              <w:t>Disadvantage</w:t>
            </w:r>
          </w:p>
        </w:tc>
      </w:tr>
      <w:tr w:rsidR="009613B3" w:rsidTr="009613B3">
        <w:trPr>
          <w:trHeight w:val="3410"/>
        </w:trPr>
        <w:tc>
          <w:tcPr>
            <w:tcW w:w="4675" w:type="dxa"/>
          </w:tcPr>
          <w:p w:rsidR="00C24553" w:rsidRPr="00320E70" w:rsidRDefault="00D41319" w:rsidP="009613B3">
            <w:pPr>
              <w:pStyle w:val="NormalWeb"/>
              <w:numPr>
                <w:ilvl w:val="0"/>
                <w:numId w:val="7"/>
              </w:numPr>
              <w:shd w:val="clear" w:color="auto" w:fill="FFFFFF"/>
              <w:spacing w:before="0" w:after="240" w:line="360" w:lineRule="atLeast"/>
              <w:ind w:right="48"/>
              <w:jc w:val="both"/>
              <w:rPr>
                <w:rFonts w:asciiTheme="minorHAnsi" w:hAnsiTheme="minorHAnsi"/>
                <w:color w:val="000000"/>
              </w:rPr>
            </w:pPr>
            <w:r w:rsidRPr="00320E70">
              <w:rPr>
                <w:rFonts w:asciiTheme="minorHAnsi" w:hAnsiTheme="minorHAnsi"/>
                <w:color w:val="000000"/>
              </w:rPr>
              <w:t>Clarify user requirements</w:t>
            </w:r>
          </w:p>
          <w:p w:rsidR="009613B3" w:rsidRPr="009613B3" w:rsidRDefault="00D41319" w:rsidP="00320E70">
            <w:pPr>
              <w:pStyle w:val="NormalWeb"/>
              <w:numPr>
                <w:ilvl w:val="0"/>
                <w:numId w:val="7"/>
              </w:numPr>
              <w:shd w:val="clear" w:color="auto" w:fill="FFFFFF"/>
              <w:spacing w:before="0" w:after="240" w:line="360" w:lineRule="atLeast"/>
              <w:ind w:right="48"/>
              <w:jc w:val="both"/>
              <w:rPr>
                <w:rFonts w:ascii="Verdana" w:hAnsi="Verdana"/>
                <w:color w:val="000000"/>
                <w:sz w:val="21"/>
                <w:szCs w:val="21"/>
              </w:rPr>
            </w:pPr>
            <w:r w:rsidRPr="00320E70">
              <w:rPr>
                <w:rFonts w:asciiTheme="minorHAnsi" w:hAnsiTheme="minorHAnsi"/>
                <w:color w:val="000000"/>
              </w:rPr>
              <w:t xml:space="preserve">Specifications </w:t>
            </w:r>
            <w:r w:rsidR="00320E70" w:rsidRPr="00320E70">
              <w:rPr>
                <w:rFonts w:asciiTheme="minorHAnsi" w:hAnsiTheme="minorHAnsi"/>
                <w:color w:val="000000"/>
              </w:rPr>
              <w:t>can be developed incrementally, opportunity for user to change their mind.</w:t>
            </w:r>
          </w:p>
        </w:tc>
        <w:tc>
          <w:tcPr>
            <w:tcW w:w="4675" w:type="dxa"/>
          </w:tcPr>
          <w:p w:rsidR="00320E70" w:rsidRPr="00320E70" w:rsidRDefault="00D41319" w:rsidP="00320E70">
            <w:pPr>
              <w:pStyle w:val="ListParagraph"/>
              <w:numPr>
                <w:ilvl w:val="0"/>
                <w:numId w:val="7"/>
              </w:numPr>
              <w:rPr>
                <w:rFonts w:asciiTheme="minorEastAsia" w:eastAsiaTheme="minorEastAsia" w:hAnsiTheme="minorEastAsia"/>
                <w:b/>
                <w:sz w:val="20"/>
                <w:szCs w:val="20"/>
              </w:rPr>
            </w:pPr>
            <w:r w:rsidRPr="00320E70">
              <w:rPr>
                <w:rFonts w:asciiTheme="minorHAnsi" w:eastAsiaTheme="minorEastAsia" w:hAnsiTheme="minorHAnsi"/>
              </w:rPr>
              <w:t xml:space="preserve">Estimating, planning and managing a prototype project can be difficult because there </w:t>
            </w:r>
            <w:r w:rsidR="00320E70" w:rsidRPr="00320E70">
              <w:rPr>
                <w:rFonts w:asciiTheme="minorHAnsi" w:eastAsiaTheme="minorEastAsia" w:hAnsiTheme="minorHAnsi"/>
              </w:rPr>
              <w:t>are</w:t>
            </w:r>
            <w:r w:rsidRPr="00320E70">
              <w:rPr>
                <w:rFonts w:asciiTheme="minorHAnsi" w:eastAsiaTheme="minorEastAsia" w:hAnsiTheme="minorHAnsi"/>
              </w:rPr>
              <w:t xml:space="preserve"> no regular deliverables </w:t>
            </w:r>
          </w:p>
          <w:p w:rsidR="009613B3" w:rsidRPr="00320E70" w:rsidRDefault="00320E70" w:rsidP="00320E70">
            <w:pPr>
              <w:pStyle w:val="ListParagraph"/>
              <w:numPr>
                <w:ilvl w:val="0"/>
                <w:numId w:val="7"/>
              </w:numPr>
              <w:rPr>
                <w:rFonts w:asciiTheme="minorEastAsia" w:eastAsiaTheme="minorEastAsia" w:hAnsiTheme="minorEastAsia"/>
                <w:b/>
                <w:sz w:val="20"/>
                <w:szCs w:val="20"/>
              </w:rPr>
            </w:pPr>
            <w:r w:rsidRPr="00320E70">
              <w:rPr>
                <w:rFonts w:asciiTheme="minorHAnsi" w:eastAsiaTheme="minorEastAsia" w:hAnsiTheme="minorHAnsi"/>
              </w:rPr>
              <w:t>Continual changes tend to corrupt software structure. Changes become more costly and difficult</w:t>
            </w:r>
          </w:p>
        </w:tc>
      </w:tr>
    </w:tbl>
    <w:p w:rsidR="009A6D29" w:rsidRDefault="009A6D29" w:rsidP="00AD0225">
      <w:pPr>
        <w:rPr>
          <w:b/>
          <w:sz w:val="28"/>
          <w:szCs w:val="28"/>
        </w:rPr>
      </w:pPr>
    </w:p>
    <w:p w:rsidR="009A6D29" w:rsidRPr="00941990" w:rsidRDefault="009A6D29" w:rsidP="00AD0225">
      <w:pPr>
        <w:rPr>
          <w:b/>
          <w:sz w:val="28"/>
          <w:szCs w:val="28"/>
        </w:rPr>
      </w:pPr>
    </w:p>
    <w:p w:rsidR="0052796B" w:rsidRDefault="00941990" w:rsidP="00AD0225">
      <w:pPr>
        <w:rPr>
          <w:b/>
          <w:sz w:val="28"/>
          <w:szCs w:val="28"/>
        </w:rPr>
      </w:pPr>
      <w:r w:rsidRPr="00941990">
        <w:rPr>
          <w:b/>
          <w:sz w:val="28"/>
          <w:szCs w:val="28"/>
        </w:rPr>
        <w:t>Agile methods</w:t>
      </w:r>
    </w:p>
    <w:p w:rsidR="0052796B" w:rsidRDefault="0052796B" w:rsidP="0052796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r>
        <w:rPr>
          <w:rStyle w:val="apple-converted-space"/>
          <w:rFonts w:ascii="Verdana" w:eastAsiaTheme="majorEastAsia" w:hAnsi="Verdana"/>
          <w:color w:val="000000"/>
        </w:rPr>
        <w:t> </w:t>
      </w:r>
    </w:p>
    <w:p w:rsidR="00A0220D" w:rsidRPr="0052796B" w:rsidRDefault="00A0220D" w:rsidP="00A0220D">
      <w:pPr>
        <w:rPr>
          <w:b/>
          <w:sz w:val="28"/>
          <w:szCs w:val="28"/>
        </w:rPr>
      </w:pPr>
      <w:r>
        <w:rPr>
          <w:noProof/>
          <w:lang w:eastAsia="en-US"/>
        </w:rPr>
        <w:drawing>
          <wp:inline distT="0" distB="0" distL="0" distR="0">
            <wp:extent cx="6892066" cy="3562069"/>
            <wp:effectExtent l="0" t="0" r="4445" b="635"/>
            <wp:docPr id="58" name="Picture 58" descr="Agi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in Software testi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32212" cy="3582818"/>
                    </a:xfrm>
                    <a:prstGeom prst="rect">
                      <a:avLst/>
                    </a:prstGeom>
                    <a:noFill/>
                    <a:ln>
                      <a:noFill/>
                    </a:ln>
                  </pic:spPr>
                </pic:pic>
              </a:graphicData>
            </a:graphic>
          </wp:inline>
        </w:drawing>
      </w:r>
    </w:p>
    <w:tbl>
      <w:tblPr>
        <w:tblStyle w:val="TableGrid"/>
        <w:tblW w:w="0" w:type="auto"/>
        <w:tblLook w:val="04A0"/>
      </w:tblPr>
      <w:tblGrid>
        <w:gridCol w:w="4675"/>
        <w:gridCol w:w="4675"/>
      </w:tblGrid>
      <w:tr w:rsidR="00A0220D" w:rsidTr="00A0220D">
        <w:tc>
          <w:tcPr>
            <w:tcW w:w="4675" w:type="dxa"/>
          </w:tcPr>
          <w:p w:rsidR="00A0220D" w:rsidRDefault="00A0220D" w:rsidP="00A0220D">
            <w:pPr>
              <w:rPr>
                <w:b/>
                <w:sz w:val="28"/>
                <w:szCs w:val="28"/>
              </w:rPr>
            </w:pPr>
            <w:r>
              <w:rPr>
                <w:b/>
                <w:sz w:val="28"/>
                <w:szCs w:val="28"/>
              </w:rPr>
              <w:t xml:space="preserve">Advantage </w:t>
            </w:r>
          </w:p>
        </w:tc>
        <w:tc>
          <w:tcPr>
            <w:tcW w:w="4675" w:type="dxa"/>
          </w:tcPr>
          <w:p w:rsidR="00A0220D" w:rsidRDefault="00A0220D" w:rsidP="00A0220D">
            <w:pPr>
              <w:rPr>
                <w:b/>
                <w:sz w:val="28"/>
                <w:szCs w:val="28"/>
              </w:rPr>
            </w:pPr>
            <w:r>
              <w:rPr>
                <w:b/>
                <w:sz w:val="28"/>
                <w:szCs w:val="28"/>
              </w:rPr>
              <w:t>Disadvantage</w:t>
            </w:r>
          </w:p>
        </w:tc>
      </w:tr>
      <w:tr w:rsidR="00A0220D" w:rsidTr="00A0220D">
        <w:trPr>
          <w:trHeight w:val="4319"/>
        </w:trPr>
        <w:tc>
          <w:tcPr>
            <w:tcW w:w="4675" w:type="dxa"/>
          </w:tcPr>
          <w:p w:rsidR="00A0220D" w:rsidRPr="00A0220D" w:rsidRDefault="00A0220D" w:rsidP="00A0220D">
            <w:pPr>
              <w:numPr>
                <w:ilvl w:val="0"/>
                <w:numId w:val="10"/>
              </w:numPr>
              <w:spacing w:before="100" w:beforeAutospacing="1" w:after="100" w:afterAutospacing="1" w:line="390" w:lineRule="atLeast"/>
              <w:jc w:val="both"/>
              <w:rPr>
                <w:rFonts w:eastAsia="Times New Roman" w:cs="Times New Roman"/>
              </w:rPr>
            </w:pPr>
            <w:r w:rsidRPr="00A0220D">
              <w:rPr>
                <w:rFonts w:eastAsia="Times New Roman" w:cs="Times New Roman"/>
              </w:rPr>
              <w:t>Customer satisfaction by rapid, continuous delivery of useful software.</w:t>
            </w:r>
          </w:p>
          <w:p w:rsidR="00A0220D" w:rsidRPr="00A0220D" w:rsidRDefault="00A0220D" w:rsidP="00A0220D">
            <w:pPr>
              <w:numPr>
                <w:ilvl w:val="0"/>
                <w:numId w:val="10"/>
              </w:numPr>
              <w:spacing w:before="100" w:beforeAutospacing="1" w:after="100" w:afterAutospacing="1" w:line="390" w:lineRule="atLeast"/>
              <w:jc w:val="both"/>
              <w:rPr>
                <w:rFonts w:eastAsia="Times New Roman" w:cs="Times New Roman"/>
              </w:rPr>
            </w:pPr>
            <w:r w:rsidRPr="00A0220D">
              <w:rPr>
                <w:rFonts w:eastAsia="Times New Roman" w:cs="Times New Roman"/>
              </w:rPr>
              <w:t>People and interactions are emphasized rather than process and tools. Customers, developers and testers constantly interact with each other.</w:t>
            </w:r>
          </w:p>
          <w:p w:rsidR="00A0220D" w:rsidRPr="00A0220D" w:rsidRDefault="00A0220D" w:rsidP="00A0220D">
            <w:pPr>
              <w:numPr>
                <w:ilvl w:val="0"/>
                <w:numId w:val="10"/>
              </w:numPr>
              <w:spacing w:before="100" w:beforeAutospacing="1" w:after="100" w:afterAutospacing="1" w:line="390" w:lineRule="atLeast"/>
              <w:jc w:val="both"/>
              <w:rPr>
                <w:rFonts w:eastAsia="Times New Roman" w:cs="Times New Roman"/>
              </w:rPr>
            </w:pPr>
            <w:r w:rsidRPr="00A0220D">
              <w:rPr>
                <w:rFonts w:eastAsia="Times New Roman" w:cs="Times New Roman"/>
              </w:rPr>
              <w:t>Working software is delivered frequently (weeks rather than months).</w:t>
            </w:r>
          </w:p>
          <w:p w:rsidR="00A0220D" w:rsidRPr="00A0220D" w:rsidRDefault="00A0220D" w:rsidP="00A0220D">
            <w:pPr>
              <w:numPr>
                <w:ilvl w:val="0"/>
                <w:numId w:val="10"/>
              </w:numPr>
              <w:spacing w:before="100" w:beforeAutospacing="1" w:after="100" w:afterAutospacing="1" w:line="390" w:lineRule="atLeast"/>
              <w:jc w:val="both"/>
              <w:rPr>
                <w:rFonts w:eastAsia="Times New Roman" w:cs="Times New Roman"/>
              </w:rPr>
            </w:pPr>
            <w:r w:rsidRPr="00A0220D">
              <w:rPr>
                <w:rFonts w:eastAsia="Times New Roman" w:cs="Times New Roman"/>
              </w:rPr>
              <w:t>Face-to-face conversation is the best form of communication.</w:t>
            </w:r>
          </w:p>
          <w:p w:rsidR="00A0220D" w:rsidRPr="00A0220D" w:rsidRDefault="00A0220D" w:rsidP="00A0220D">
            <w:pPr>
              <w:numPr>
                <w:ilvl w:val="0"/>
                <w:numId w:val="10"/>
              </w:numPr>
              <w:spacing w:before="100" w:beforeAutospacing="1" w:after="100" w:afterAutospacing="1" w:line="390" w:lineRule="atLeast"/>
              <w:jc w:val="both"/>
              <w:rPr>
                <w:rFonts w:eastAsia="Times New Roman" w:cs="Times New Roman"/>
              </w:rPr>
            </w:pPr>
            <w:r w:rsidRPr="00A0220D">
              <w:rPr>
                <w:rFonts w:eastAsia="Times New Roman" w:cs="Times New Roman"/>
              </w:rPr>
              <w:t>Close, daily cooperation between business people and developers.</w:t>
            </w:r>
          </w:p>
          <w:p w:rsidR="00A0220D" w:rsidRPr="00A0220D" w:rsidRDefault="00A0220D" w:rsidP="00A0220D">
            <w:pPr>
              <w:numPr>
                <w:ilvl w:val="0"/>
                <w:numId w:val="10"/>
              </w:numPr>
              <w:spacing w:before="100" w:beforeAutospacing="1" w:after="100" w:afterAutospacing="1" w:line="390" w:lineRule="atLeast"/>
              <w:jc w:val="both"/>
              <w:rPr>
                <w:rFonts w:eastAsia="Times New Roman" w:cs="Times New Roman"/>
              </w:rPr>
            </w:pPr>
            <w:r w:rsidRPr="00A0220D">
              <w:rPr>
                <w:rFonts w:eastAsia="Times New Roman" w:cs="Times New Roman"/>
              </w:rPr>
              <w:t>Continuous attention to technical excellence and good design.</w:t>
            </w:r>
          </w:p>
          <w:p w:rsidR="00A0220D" w:rsidRPr="00A0220D" w:rsidRDefault="00A0220D" w:rsidP="00A0220D">
            <w:pPr>
              <w:numPr>
                <w:ilvl w:val="0"/>
                <w:numId w:val="10"/>
              </w:numPr>
              <w:spacing w:before="100" w:beforeAutospacing="1" w:after="100" w:afterAutospacing="1" w:line="390" w:lineRule="atLeast"/>
              <w:jc w:val="both"/>
              <w:rPr>
                <w:rFonts w:eastAsia="Times New Roman" w:cs="Times New Roman"/>
              </w:rPr>
            </w:pPr>
            <w:r w:rsidRPr="00A0220D">
              <w:rPr>
                <w:rFonts w:eastAsia="Times New Roman" w:cs="Times New Roman"/>
              </w:rPr>
              <w:t>Regular adaptation to changing circumstances.</w:t>
            </w:r>
          </w:p>
          <w:p w:rsidR="00A0220D" w:rsidRPr="00A0220D" w:rsidRDefault="00A0220D" w:rsidP="00A0220D">
            <w:pPr>
              <w:numPr>
                <w:ilvl w:val="0"/>
                <w:numId w:val="10"/>
              </w:numPr>
              <w:spacing w:before="100" w:beforeAutospacing="1" w:after="100" w:afterAutospacing="1" w:line="390" w:lineRule="atLeast"/>
              <w:jc w:val="both"/>
              <w:rPr>
                <w:rFonts w:eastAsia="Times New Roman" w:cs="Times New Roman"/>
              </w:rPr>
            </w:pPr>
            <w:r w:rsidRPr="00A0220D">
              <w:rPr>
                <w:rFonts w:eastAsia="Times New Roman" w:cs="Times New Roman"/>
              </w:rPr>
              <w:t>Even late changes in requirements are welcomed</w:t>
            </w:r>
          </w:p>
          <w:p w:rsidR="00A0220D" w:rsidRPr="00A0220D" w:rsidRDefault="00A0220D" w:rsidP="00A0220D">
            <w:pPr>
              <w:pStyle w:val="ListParagraph"/>
              <w:rPr>
                <w:b/>
                <w:sz w:val="28"/>
                <w:szCs w:val="28"/>
              </w:rPr>
            </w:pPr>
          </w:p>
        </w:tc>
        <w:tc>
          <w:tcPr>
            <w:tcW w:w="4675" w:type="dxa"/>
          </w:tcPr>
          <w:p w:rsidR="00A0220D" w:rsidRPr="00A0220D" w:rsidRDefault="00A0220D" w:rsidP="00A0220D">
            <w:pPr>
              <w:numPr>
                <w:ilvl w:val="0"/>
                <w:numId w:val="12"/>
              </w:numPr>
              <w:spacing w:before="100" w:beforeAutospacing="1" w:after="100" w:afterAutospacing="1" w:line="390" w:lineRule="atLeast"/>
              <w:jc w:val="both"/>
              <w:rPr>
                <w:rFonts w:eastAsia="Times New Roman" w:cs="Times New Roman"/>
                <w:sz w:val="24"/>
                <w:szCs w:val="24"/>
              </w:rPr>
            </w:pPr>
            <w:r w:rsidRPr="00A0220D">
              <w:rPr>
                <w:rFonts w:eastAsia="Times New Roman" w:cs="Times New Roman"/>
                <w:sz w:val="24"/>
                <w:szCs w:val="24"/>
              </w:rPr>
              <w:t>In case of some software deliverables, especially the large ones, it is difficult to assess the effort required at the beginning of the software development life cycle.</w:t>
            </w:r>
          </w:p>
          <w:p w:rsidR="00A0220D" w:rsidRPr="00A0220D" w:rsidRDefault="00A0220D" w:rsidP="00A0220D">
            <w:pPr>
              <w:numPr>
                <w:ilvl w:val="0"/>
                <w:numId w:val="12"/>
              </w:numPr>
              <w:spacing w:before="100" w:beforeAutospacing="1" w:after="100" w:afterAutospacing="1" w:line="390" w:lineRule="atLeast"/>
              <w:jc w:val="both"/>
              <w:rPr>
                <w:rFonts w:eastAsia="Times New Roman" w:cs="Times New Roman"/>
                <w:sz w:val="24"/>
                <w:szCs w:val="24"/>
              </w:rPr>
            </w:pPr>
            <w:r w:rsidRPr="00A0220D">
              <w:rPr>
                <w:rFonts w:eastAsia="Times New Roman" w:cs="Times New Roman"/>
                <w:sz w:val="24"/>
                <w:szCs w:val="24"/>
              </w:rPr>
              <w:t>There is lack of emphasis on necessary designing and documentation.</w:t>
            </w:r>
          </w:p>
          <w:p w:rsidR="00A0220D" w:rsidRPr="00A0220D" w:rsidRDefault="00A0220D" w:rsidP="00A0220D">
            <w:pPr>
              <w:numPr>
                <w:ilvl w:val="0"/>
                <w:numId w:val="12"/>
              </w:numPr>
              <w:spacing w:before="100" w:beforeAutospacing="1" w:after="100" w:afterAutospacing="1" w:line="390" w:lineRule="atLeast"/>
              <w:jc w:val="both"/>
              <w:rPr>
                <w:rFonts w:eastAsia="Times New Roman" w:cs="Times New Roman"/>
                <w:sz w:val="24"/>
                <w:szCs w:val="24"/>
              </w:rPr>
            </w:pPr>
            <w:r w:rsidRPr="00A0220D">
              <w:rPr>
                <w:rFonts w:eastAsia="Times New Roman" w:cs="Times New Roman"/>
                <w:sz w:val="24"/>
                <w:szCs w:val="24"/>
              </w:rPr>
              <w:t>The project can easily get taken off track if the customer representative is not clear what final outcome that they want.</w:t>
            </w:r>
          </w:p>
          <w:p w:rsidR="00A0220D" w:rsidRPr="00A0220D" w:rsidRDefault="00A0220D" w:rsidP="00A0220D">
            <w:pPr>
              <w:numPr>
                <w:ilvl w:val="0"/>
                <w:numId w:val="12"/>
              </w:numPr>
              <w:spacing w:before="100" w:beforeAutospacing="1" w:after="100" w:afterAutospacing="1" w:line="390" w:lineRule="atLeast"/>
              <w:jc w:val="both"/>
              <w:rPr>
                <w:rFonts w:eastAsia="Times New Roman" w:cs="Times New Roman"/>
                <w:sz w:val="24"/>
                <w:szCs w:val="24"/>
              </w:rPr>
            </w:pPr>
            <w:r w:rsidRPr="00A0220D">
              <w:rPr>
                <w:rFonts w:eastAsia="Times New Roman" w:cs="Times New Roman"/>
                <w:sz w:val="24"/>
                <w:szCs w:val="24"/>
              </w:rPr>
              <w:t>Only senior programmers are capable of taking the kind of decisions required during the development process. Hence it has no place for newbie programmers, unless combined with experienced resources.</w:t>
            </w:r>
          </w:p>
          <w:p w:rsidR="00A0220D" w:rsidRPr="00A0220D" w:rsidRDefault="00A0220D" w:rsidP="00A0220D">
            <w:pPr>
              <w:rPr>
                <w:b/>
                <w:sz w:val="24"/>
                <w:szCs w:val="24"/>
              </w:rPr>
            </w:pPr>
          </w:p>
        </w:tc>
      </w:tr>
    </w:tbl>
    <w:p w:rsidR="0052796B" w:rsidRPr="0052796B" w:rsidRDefault="0052796B" w:rsidP="00A0220D">
      <w:pPr>
        <w:rPr>
          <w:b/>
          <w:sz w:val="28"/>
          <w:szCs w:val="28"/>
        </w:rPr>
      </w:pPr>
    </w:p>
    <w:sectPr w:rsidR="0052796B" w:rsidRPr="0052796B" w:rsidSect="00C245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MS P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4C1C"/>
    <w:multiLevelType w:val="hybridMultilevel"/>
    <w:tmpl w:val="2B606D1A"/>
    <w:lvl w:ilvl="0" w:tplc="F1000EA6">
      <w:start w:val="1"/>
      <w:numFmt w:val="bullet"/>
      <w:lvlText w:val="–"/>
      <w:lvlJc w:val="left"/>
      <w:pPr>
        <w:tabs>
          <w:tab w:val="num" w:pos="720"/>
        </w:tabs>
        <w:ind w:left="720" w:hanging="360"/>
      </w:pPr>
      <w:rPr>
        <w:rFonts w:ascii="Times New Roman" w:hAnsi="Times New Roman" w:hint="default"/>
      </w:rPr>
    </w:lvl>
    <w:lvl w:ilvl="1" w:tplc="426478AC">
      <w:start w:val="1"/>
      <w:numFmt w:val="bullet"/>
      <w:lvlText w:val="–"/>
      <w:lvlJc w:val="left"/>
      <w:pPr>
        <w:tabs>
          <w:tab w:val="num" w:pos="1440"/>
        </w:tabs>
        <w:ind w:left="1440" w:hanging="360"/>
      </w:pPr>
      <w:rPr>
        <w:rFonts w:ascii="Times New Roman" w:hAnsi="Times New Roman" w:hint="default"/>
      </w:rPr>
    </w:lvl>
    <w:lvl w:ilvl="2" w:tplc="CA0CA198" w:tentative="1">
      <w:start w:val="1"/>
      <w:numFmt w:val="bullet"/>
      <w:lvlText w:val="–"/>
      <w:lvlJc w:val="left"/>
      <w:pPr>
        <w:tabs>
          <w:tab w:val="num" w:pos="2160"/>
        </w:tabs>
        <w:ind w:left="2160" w:hanging="360"/>
      </w:pPr>
      <w:rPr>
        <w:rFonts w:ascii="Times New Roman" w:hAnsi="Times New Roman" w:hint="default"/>
      </w:rPr>
    </w:lvl>
    <w:lvl w:ilvl="3" w:tplc="B3FA291A" w:tentative="1">
      <w:start w:val="1"/>
      <w:numFmt w:val="bullet"/>
      <w:lvlText w:val="–"/>
      <w:lvlJc w:val="left"/>
      <w:pPr>
        <w:tabs>
          <w:tab w:val="num" w:pos="2880"/>
        </w:tabs>
        <w:ind w:left="2880" w:hanging="360"/>
      </w:pPr>
      <w:rPr>
        <w:rFonts w:ascii="Times New Roman" w:hAnsi="Times New Roman" w:hint="default"/>
      </w:rPr>
    </w:lvl>
    <w:lvl w:ilvl="4" w:tplc="1DCECDF2" w:tentative="1">
      <w:start w:val="1"/>
      <w:numFmt w:val="bullet"/>
      <w:lvlText w:val="–"/>
      <w:lvlJc w:val="left"/>
      <w:pPr>
        <w:tabs>
          <w:tab w:val="num" w:pos="3600"/>
        </w:tabs>
        <w:ind w:left="3600" w:hanging="360"/>
      </w:pPr>
      <w:rPr>
        <w:rFonts w:ascii="Times New Roman" w:hAnsi="Times New Roman" w:hint="default"/>
      </w:rPr>
    </w:lvl>
    <w:lvl w:ilvl="5" w:tplc="73ECAEF8" w:tentative="1">
      <w:start w:val="1"/>
      <w:numFmt w:val="bullet"/>
      <w:lvlText w:val="–"/>
      <w:lvlJc w:val="left"/>
      <w:pPr>
        <w:tabs>
          <w:tab w:val="num" w:pos="4320"/>
        </w:tabs>
        <w:ind w:left="4320" w:hanging="360"/>
      </w:pPr>
      <w:rPr>
        <w:rFonts w:ascii="Times New Roman" w:hAnsi="Times New Roman" w:hint="default"/>
      </w:rPr>
    </w:lvl>
    <w:lvl w:ilvl="6" w:tplc="0CEAA8C2" w:tentative="1">
      <w:start w:val="1"/>
      <w:numFmt w:val="bullet"/>
      <w:lvlText w:val="–"/>
      <w:lvlJc w:val="left"/>
      <w:pPr>
        <w:tabs>
          <w:tab w:val="num" w:pos="5040"/>
        </w:tabs>
        <w:ind w:left="5040" w:hanging="360"/>
      </w:pPr>
      <w:rPr>
        <w:rFonts w:ascii="Times New Roman" w:hAnsi="Times New Roman" w:hint="default"/>
      </w:rPr>
    </w:lvl>
    <w:lvl w:ilvl="7" w:tplc="8AF21168" w:tentative="1">
      <w:start w:val="1"/>
      <w:numFmt w:val="bullet"/>
      <w:lvlText w:val="–"/>
      <w:lvlJc w:val="left"/>
      <w:pPr>
        <w:tabs>
          <w:tab w:val="num" w:pos="5760"/>
        </w:tabs>
        <w:ind w:left="5760" w:hanging="360"/>
      </w:pPr>
      <w:rPr>
        <w:rFonts w:ascii="Times New Roman" w:hAnsi="Times New Roman" w:hint="default"/>
      </w:rPr>
    </w:lvl>
    <w:lvl w:ilvl="8" w:tplc="10C0D6F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BF5F7D"/>
    <w:multiLevelType w:val="multilevel"/>
    <w:tmpl w:val="243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1220A"/>
    <w:multiLevelType w:val="hybridMultilevel"/>
    <w:tmpl w:val="1F8459A2"/>
    <w:lvl w:ilvl="0" w:tplc="FD0411C2">
      <w:start w:val="1"/>
      <w:numFmt w:val="bullet"/>
      <w:lvlText w:val="–"/>
      <w:lvlJc w:val="left"/>
      <w:pPr>
        <w:tabs>
          <w:tab w:val="num" w:pos="720"/>
        </w:tabs>
        <w:ind w:left="720" w:hanging="360"/>
      </w:pPr>
      <w:rPr>
        <w:rFonts w:ascii="Times New Roman" w:hAnsi="Times New Roman" w:hint="default"/>
      </w:rPr>
    </w:lvl>
    <w:lvl w:ilvl="1" w:tplc="C5BC71A0">
      <w:start w:val="1"/>
      <w:numFmt w:val="bullet"/>
      <w:lvlText w:val="–"/>
      <w:lvlJc w:val="left"/>
      <w:pPr>
        <w:tabs>
          <w:tab w:val="num" w:pos="1440"/>
        </w:tabs>
        <w:ind w:left="1440" w:hanging="360"/>
      </w:pPr>
      <w:rPr>
        <w:rFonts w:ascii="Times New Roman" w:hAnsi="Times New Roman" w:hint="default"/>
      </w:rPr>
    </w:lvl>
    <w:lvl w:ilvl="2" w:tplc="7B7814F6" w:tentative="1">
      <w:start w:val="1"/>
      <w:numFmt w:val="bullet"/>
      <w:lvlText w:val="–"/>
      <w:lvlJc w:val="left"/>
      <w:pPr>
        <w:tabs>
          <w:tab w:val="num" w:pos="2160"/>
        </w:tabs>
        <w:ind w:left="2160" w:hanging="360"/>
      </w:pPr>
      <w:rPr>
        <w:rFonts w:ascii="Times New Roman" w:hAnsi="Times New Roman" w:hint="default"/>
      </w:rPr>
    </w:lvl>
    <w:lvl w:ilvl="3" w:tplc="9EFE09FC" w:tentative="1">
      <w:start w:val="1"/>
      <w:numFmt w:val="bullet"/>
      <w:lvlText w:val="–"/>
      <w:lvlJc w:val="left"/>
      <w:pPr>
        <w:tabs>
          <w:tab w:val="num" w:pos="2880"/>
        </w:tabs>
        <w:ind w:left="2880" w:hanging="360"/>
      </w:pPr>
      <w:rPr>
        <w:rFonts w:ascii="Times New Roman" w:hAnsi="Times New Roman" w:hint="default"/>
      </w:rPr>
    </w:lvl>
    <w:lvl w:ilvl="4" w:tplc="535A31BA" w:tentative="1">
      <w:start w:val="1"/>
      <w:numFmt w:val="bullet"/>
      <w:lvlText w:val="–"/>
      <w:lvlJc w:val="left"/>
      <w:pPr>
        <w:tabs>
          <w:tab w:val="num" w:pos="3600"/>
        </w:tabs>
        <w:ind w:left="3600" w:hanging="360"/>
      </w:pPr>
      <w:rPr>
        <w:rFonts w:ascii="Times New Roman" w:hAnsi="Times New Roman" w:hint="default"/>
      </w:rPr>
    </w:lvl>
    <w:lvl w:ilvl="5" w:tplc="1BFE5832" w:tentative="1">
      <w:start w:val="1"/>
      <w:numFmt w:val="bullet"/>
      <w:lvlText w:val="–"/>
      <w:lvlJc w:val="left"/>
      <w:pPr>
        <w:tabs>
          <w:tab w:val="num" w:pos="4320"/>
        </w:tabs>
        <w:ind w:left="4320" w:hanging="360"/>
      </w:pPr>
      <w:rPr>
        <w:rFonts w:ascii="Times New Roman" w:hAnsi="Times New Roman" w:hint="default"/>
      </w:rPr>
    </w:lvl>
    <w:lvl w:ilvl="6" w:tplc="0AC8F142" w:tentative="1">
      <w:start w:val="1"/>
      <w:numFmt w:val="bullet"/>
      <w:lvlText w:val="–"/>
      <w:lvlJc w:val="left"/>
      <w:pPr>
        <w:tabs>
          <w:tab w:val="num" w:pos="5040"/>
        </w:tabs>
        <w:ind w:left="5040" w:hanging="360"/>
      </w:pPr>
      <w:rPr>
        <w:rFonts w:ascii="Times New Roman" w:hAnsi="Times New Roman" w:hint="default"/>
      </w:rPr>
    </w:lvl>
    <w:lvl w:ilvl="7" w:tplc="0A12A70E" w:tentative="1">
      <w:start w:val="1"/>
      <w:numFmt w:val="bullet"/>
      <w:lvlText w:val="–"/>
      <w:lvlJc w:val="left"/>
      <w:pPr>
        <w:tabs>
          <w:tab w:val="num" w:pos="5760"/>
        </w:tabs>
        <w:ind w:left="5760" w:hanging="360"/>
      </w:pPr>
      <w:rPr>
        <w:rFonts w:ascii="Times New Roman" w:hAnsi="Times New Roman" w:hint="default"/>
      </w:rPr>
    </w:lvl>
    <w:lvl w:ilvl="8" w:tplc="516E6858" w:tentative="1">
      <w:start w:val="1"/>
      <w:numFmt w:val="bullet"/>
      <w:lvlText w:val="–"/>
      <w:lvlJc w:val="left"/>
      <w:pPr>
        <w:tabs>
          <w:tab w:val="num" w:pos="6480"/>
        </w:tabs>
        <w:ind w:left="6480" w:hanging="360"/>
      </w:pPr>
      <w:rPr>
        <w:rFonts w:ascii="Times New Roman" w:hAnsi="Times New Roman" w:hint="default"/>
      </w:rPr>
    </w:lvl>
  </w:abstractNum>
  <w:abstractNum w:abstractNumId="3">
    <w:nsid w:val="2C8D4C95"/>
    <w:multiLevelType w:val="hybridMultilevel"/>
    <w:tmpl w:val="4BC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247C6"/>
    <w:multiLevelType w:val="hybridMultilevel"/>
    <w:tmpl w:val="6C34665C"/>
    <w:lvl w:ilvl="0" w:tplc="3612C46E">
      <w:start w:val="1"/>
      <w:numFmt w:val="bullet"/>
      <w:lvlText w:val="–"/>
      <w:lvlJc w:val="left"/>
      <w:pPr>
        <w:tabs>
          <w:tab w:val="num" w:pos="720"/>
        </w:tabs>
        <w:ind w:left="720" w:hanging="360"/>
      </w:pPr>
      <w:rPr>
        <w:rFonts w:ascii="Times New Roman" w:hAnsi="Times New Roman" w:hint="default"/>
      </w:rPr>
    </w:lvl>
    <w:lvl w:ilvl="1" w:tplc="40C06FB2">
      <w:start w:val="1"/>
      <w:numFmt w:val="bullet"/>
      <w:lvlText w:val="–"/>
      <w:lvlJc w:val="left"/>
      <w:pPr>
        <w:tabs>
          <w:tab w:val="num" w:pos="1440"/>
        </w:tabs>
        <w:ind w:left="1440" w:hanging="360"/>
      </w:pPr>
      <w:rPr>
        <w:rFonts w:ascii="Times New Roman" w:hAnsi="Times New Roman" w:hint="default"/>
      </w:rPr>
    </w:lvl>
    <w:lvl w:ilvl="2" w:tplc="6CD6F0B4" w:tentative="1">
      <w:start w:val="1"/>
      <w:numFmt w:val="bullet"/>
      <w:lvlText w:val="–"/>
      <w:lvlJc w:val="left"/>
      <w:pPr>
        <w:tabs>
          <w:tab w:val="num" w:pos="2160"/>
        </w:tabs>
        <w:ind w:left="2160" w:hanging="360"/>
      </w:pPr>
      <w:rPr>
        <w:rFonts w:ascii="Times New Roman" w:hAnsi="Times New Roman" w:hint="default"/>
      </w:rPr>
    </w:lvl>
    <w:lvl w:ilvl="3" w:tplc="AC0CE7B4" w:tentative="1">
      <w:start w:val="1"/>
      <w:numFmt w:val="bullet"/>
      <w:lvlText w:val="–"/>
      <w:lvlJc w:val="left"/>
      <w:pPr>
        <w:tabs>
          <w:tab w:val="num" w:pos="2880"/>
        </w:tabs>
        <w:ind w:left="2880" w:hanging="360"/>
      </w:pPr>
      <w:rPr>
        <w:rFonts w:ascii="Times New Roman" w:hAnsi="Times New Roman" w:hint="default"/>
      </w:rPr>
    </w:lvl>
    <w:lvl w:ilvl="4" w:tplc="8180ADF8" w:tentative="1">
      <w:start w:val="1"/>
      <w:numFmt w:val="bullet"/>
      <w:lvlText w:val="–"/>
      <w:lvlJc w:val="left"/>
      <w:pPr>
        <w:tabs>
          <w:tab w:val="num" w:pos="3600"/>
        </w:tabs>
        <w:ind w:left="3600" w:hanging="360"/>
      </w:pPr>
      <w:rPr>
        <w:rFonts w:ascii="Times New Roman" w:hAnsi="Times New Roman" w:hint="default"/>
      </w:rPr>
    </w:lvl>
    <w:lvl w:ilvl="5" w:tplc="B04848B4" w:tentative="1">
      <w:start w:val="1"/>
      <w:numFmt w:val="bullet"/>
      <w:lvlText w:val="–"/>
      <w:lvlJc w:val="left"/>
      <w:pPr>
        <w:tabs>
          <w:tab w:val="num" w:pos="4320"/>
        </w:tabs>
        <w:ind w:left="4320" w:hanging="360"/>
      </w:pPr>
      <w:rPr>
        <w:rFonts w:ascii="Times New Roman" w:hAnsi="Times New Roman" w:hint="default"/>
      </w:rPr>
    </w:lvl>
    <w:lvl w:ilvl="6" w:tplc="764CD1FE" w:tentative="1">
      <w:start w:val="1"/>
      <w:numFmt w:val="bullet"/>
      <w:lvlText w:val="–"/>
      <w:lvlJc w:val="left"/>
      <w:pPr>
        <w:tabs>
          <w:tab w:val="num" w:pos="5040"/>
        </w:tabs>
        <w:ind w:left="5040" w:hanging="360"/>
      </w:pPr>
      <w:rPr>
        <w:rFonts w:ascii="Times New Roman" w:hAnsi="Times New Roman" w:hint="default"/>
      </w:rPr>
    </w:lvl>
    <w:lvl w:ilvl="7" w:tplc="752691AA" w:tentative="1">
      <w:start w:val="1"/>
      <w:numFmt w:val="bullet"/>
      <w:lvlText w:val="–"/>
      <w:lvlJc w:val="left"/>
      <w:pPr>
        <w:tabs>
          <w:tab w:val="num" w:pos="5760"/>
        </w:tabs>
        <w:ind w:left="5760" w:hanging="360"/>
      </w:pPr>
      <w:rPr>
        <w:rFonts w:ascii="Times New Roman" w:hAnsi="Times New Roman" w:hint="default"/>
      </w:rPr>
    </w:lvl>
    <w:lvl w:ilvl="8" w:tplc="B6567734" w:tentative="1">
      <w:start w:val="1"/>
      <w:numFmt w:val="bullet"/>
      <w:lvlText w:val="–"/>
      <w:lvlJc w:val="left"/>
      <w:pPr>
        <w:tabs>
          <w:tab w:val="num" w:pos="6480"/>
        </w:tabs>
        <w:ind w:left="6480" w:hanging="360"/>
      </w:pPr>
      <w:rPr>
        <w:rFonts w:ascii="Times New Roman" w:hAnsi="Times New Roman" w:hint="default"/>
      </w:rPr>
    </w:lvl>
  </w:abstractNum>
  <w:abstractNum w:abstractNumId="5">
    <w:nsid w:val="3ACF5E98"/>
    <w:multiLevelType w:val="hybridMultilevel"/>
    <w:tmpl w:val="92D0D9A0"/>
    <w:lvl w:ilvl="0" w:tplc="55306986">
      <w:start w:val="1"/>
      <w:numFmt w:val="bullet"/>
      <w:lvlText w:val="–"/>
      <w:lvlJc w:val="left"/>
      <w:pPr>
        <w:tabs>
          <w:tab w:val="num" w:pos="720"/>
        </w:tabs>
        <w:ind w:left="720" w:hanging="360"/>
      </w:pPr>
      <w:rPr>
        <w:rFonts w:ascii="Times New Roman" w:hAnsi="Times New Roman" w:hint="default"/>
      </w:rPr>
    </w:lvl>
    <w:lvl w:ilvl="1" w:tplc="B7747AAC">
      <w:start w:val="1"/>
      <w:numFmt w:val="bullet"/>
      <w:lvlText w:val="–"/>
      <w:lvlJc w:val="left"/>
      <w:pPr>
        <w:tabs>
          <w:tab w:val="num" w:pos="1440"/>
        </w:tabs>
        <w:ind w:left="1440" w:hanging="360"/>
      </w:pPr>
      <w:rPr>
        <w:rFonts w:ascii="Times New Roman" w:hAnsi="Times New Roman" w:hint="default"/>
      </w:rPr>
    </w:lvl>
    <w:lvl w:ilvl="2" w:tplc="A5461498" w:tentative="1">
      <w:start w:val="1"/>
      <w:numFmt w:val="bullet"/>
      <w:lvlText w:val="–"/>
      <w:lvlJc w:val="left"/>
      <w:pPr>
        <w:tabs>
          <w:tab w:val="num" w:pos="2160"/>
        </w:tabs>
        <w:ind w:left="2160" w:hanging="360"/>
      </w:pPr>
      <w:rPr>
        <w:rFonts w:ascii="Times New Roman" w:hAnsi="Times New Roman" w:hint="default"/>
      </w:rPr>
    </w:lvl>
    <w:lvl w:ilvl="3" w:tplc="5A189DDE" w:tentative="1">
      <w:start w:val="1"/>
      <w:numFmt w:val="bullet"/>
      <w:lvlText w:val="–"/>
      <w:lvlJc w:val="left"/>
      <w:pPr>
        <w:tabs>
          <w:tab w:val="num" w:pos="2880"/>
        </w:tabs>
        <w:ind w:left="2880" w:hanging="360"/>
      </w:pPr>
      <w:rPr>
        <w:rFonts w:ascii="Times New Roman" w:hAnsi="Times New Roman" w:hint="default"/>
      </w:rPr>
    </w:lvl>
    <w:lvl w:ilvl="4" w:tplc="F33AA942" w:tentative="1">
      <w:start w:val="1"/>
      <w:numFmt w:val="bullet"/>
      <w:lvlText w:val="–"/>
      <w:lvlJc w:val="left"/>
      <w:pPr>
        <w:tabs>
          <w:tab w:val="num" w:pos="3600"/>
        </w:tabs>
        <w:ind w:left="3600" w:hanging="360"/>
      </w:pPr>
      <w:rPr>
        <w:rFonts w:ascii="Times New Roman" w:hAnsi="Times New Roman" w:hint="default"/>
      </w:rPr>
    </w:lvl>
    <w:lvl w:ilvl="5" w:tplc="CB285ADA" w:tentative="1">
      <w:start w:val="1"/>
      <w:numFmt w:val="bullet"/>
      <w:lvlText w:val="–"/>
      <w:lvlJc w:val="left"/>
      <w:pPr>
        <w:tabs>
          <w:tab w:val="num" w:pos="4320"/>
        </w:tabs>
        <w:ind w:left="4320" w:hanging="360"/>
      </w:pPr>
      <w:rPr>
        <w:rFonts w:ascii="Times New Roman" w:hAnsi="Times New Roman" w:hint="default"/>
      </w:rPr>
    </w:lvl>
    <w:lvl w:ilvl="6" w:tplc="BD5E63D2" w:tentative="1">
      <w:start w:val="1"/>
      <w:numFmt w:val="bullet"/>
      <w:lvlText w:val="–"/>
      <w:lvlJc w:val="left"/>
      <w:pPr>
        <w:tabs>
          <w:tab w:val="num" w:pos="5040"/>
        </w:tabs>
        <w:ind w:left="5040" w:hanging="360"/>
      </w:pPr>
      <w:rPr>
        <w:rFonts w:ascii="Times New Roman" w:hAnsi="Times New Roman" w:hint="default"/>
      </w:rPr>
    </w:lvl>
    <w:lvl w:ilvl="7" w:tplc="C35C3A66" w:tentative="1">
      <w:start w:val="1"/>
      <w:numFmt w:val="bullet"/>
      <w:lvlText w:val="–"/>
      <w:lvlJc w:val="left"/>
      <w:pPr>
        <w:tabs>
          <w:tab w:val="num" w:pos="5760"/>
        </w:tabs>
        <w:ind w:left="5760" w:hanging="360"/>
      </w:pPr>
      <w:rPr>
        <w:rFonts w:ascii="Times New Roman" w:hAnsi="Times New Roman" w:hint="default"/>
      </w:rPr>
    </w:lvl>
    <w:lvl w:ilvl="8" w:tplc="D9E2343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AF46FEA"/>
    <w:multiLevelType w:val="hybridMultilevel"/>
    <w:tmpl w:val="A65A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74D7B"/>
    <w:multiLevelType w:val="multilevel"/>
    <w:tmpl w:val="5CF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3F380A"/>
    <w:multiLevelType w:val="hybridMultilevel"/>
    <w:tmpl w:val="39ACDCE4"/>
    <w:lvl w:ilvl="0" w:tplc="D2DA8DBA">
      <w:start w:val="1"/>
      <w:numFmt w:val="bullet"/>
      <w:lvlText w:val=""/>
      <w:lvlJc w:val="left"/>
      <w:pPr>
        <w:ind w:left="360" w:hanging="360"/>
      </w:pPr>
      <w:rPr>
        <w:rFonts w:ascii="Symbol" w:hAnsi="Symbol" w:hint="default"/>
        <w:color w:val="5B9BD5"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436F6F"/>
    <w:multiLevelType w:val="multilevel"/>
    <w:tmpl w:val="8DC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C81420"/>
    <w:multiLevelType w:val="hybridMultilevel"/>
    <w:tmpl w:val="8C204BD2"/>
    <w:lvl w:ilvl="0" w:tplc="1834D97E">
      <w:start w:val="1"/>
      <w:numFmt w:val="bullet"/>
      <w:lvlText w:val="–"/>
      <w:lvlJc w:val="left"/>
      <w:pPr>
        <w:tabs>
          <w:tab w:val="num" w:pos="720"/>
        </w:tabs>
        <w:ind w:left="720" w:hanging="360"/>
      </w:pPr>
      <w:rPr>
        <w:rFonts w:ascii="Times New Roman" w:hAnsi="Times New Roman" w:hint="default"/>
      </w:rPr>
    </w:lvl>
    <w:lvl w:ilvl="1" w:tplc="63F65A82">
      <w:start w:val="1"/>
      <w:numFmt w:val="bullet"/>
      <w:lvlText w:val="–"/>
      <w:lvlJc w:val="left"/>
      <w:pPr>
        <w:tabs>
          <w:tab w:val="num" w:pos="1440"/>
        </w:tabs>
        <w:ind w:left="1440" w:hanging="360"/>
      </w:pPr>
      <w:rPr>
        <w:rFonts w:ascii="Times New Roman" w:hAnsi="Times New Roman" w:hint="default"/>
      </w:rPr>
    </w:lvl>
    <w:lvl w:ilvl="2" w:tplc="CA2CA16A" w:tentative="1">
      <w:start w:val="1"/>
      <w:numFmt w:val="bullet"/>
      <w:lvlText w:val="–"/>
      <w:lvlJc w:val="left"/>
      <w:pPr>
        <w:tabs>
          <w:tab w:val="num" w:pos="2160"/>
        </w:tabs>
        <w:ind w:left="2160" w:hanging="360"/>
      </w:pPr>
      <w:rPr>
        <w:rFonts w:ascii="Times New Roman" w:hAnsi="Times New Roman" w:hint="default"/>
      </w:rPr>
    </w:lvl>
    <w:lvl w:ilvl="3" w:tplc="CA3E26F6" w:tentative="1">
      <w:start w:val="1"/>
      <w:numFmt w:val="bullet"/>
      <w:lvlText w:val="–"/>
      <w:lvlJc w:val="left"/>
      <w:pPr>
        <w:tabs>
          <w:tab w:val="num" w:pos="2880"/>
        </w:tabs>
        <w:ind w:left="2880" w:hanging="360"/>
      </w:pPr>
      <w:rPr>
        <w:rFonts w:ascii="Times New Roman" w:hAnsi="Times New Roman" w:hint="default"/>
      </w:rPr>
    </w:lvl>
    <w:lvl w:ilvl="4" w:tplc="01B494AC" w:tentative="1">
      <w:start w:val="1"/>
      <w:numFmt w:val="bullet"/>
      <w:lvlText w:val="–"/>
      <w:lvlJc w:val="left"/>
      <w:pPr>
        <w:tabs>
          <w:tab w:val="num" w:pos="3600"/>
        </w:tabs>
        <w:ind w:left="3600" w:hanging="360"/>
      </w:pPr>
      <w:rPr>
        <w:rFonts w:ascii="Times New Roman" w:hAnsi="Times New Roman" w:hint="default"/>
      </w:rPr>
    </w:lvl>
    <w:lvl w:ilvl="5" w:tplc="14C0813E" w:tentative="1">
      <w:start w:val="1"/>
      <w:numFmt w:val="bullet"/>
      <w:lvlText w:val="–"/>
      <w:lvlJc w:val="left"/>
      <w:pPr>
        <w:tabs>
          <w:tab w:val="num" w:pos="4320"/>
        </w:tabs>
        <w:ind w:left="4320" w:hanging="360"/>
      </w:pPr>
      <w:rPr>
        <w:rFonts w:ascii="Times New Roman" w:hAnsi="Times New Roman" w:hint="default"/>
      </w:rPr>
    </w:lvl>
    <w:lvl w:ilvl="6" w:tplc="A3BE4C22" w:tentative="1">
      <w:start w:val="1"/>
      <w:numFmt w:val="bullet"/>
      <w:lvlText w:val="–"/>
      <w:lvlJc w:val="left"/>
      <w:pPr>
        <w:tabs>
          <w:tab w:val="num" w:pos="5040"/>
        </w:tabs>
        <w:ind w:left="5040" w:hanging="360"/>
      </w:pPr>
      <w:rPr>
        <w:rFonts w:ascii="Times New Roman" w:hAnsi="Times New Roman" w:hint="default"/>
      </w:rPr>
    </w:lvl>
    <w:lvl w:ilvl="7" w:tplc="11962D1E" w:tentative="1">
      <w:start w:val="1"/>
      <w:numFmt w:val="bullet"/>
      <w:lvlText w:val="–"/>
      <w:lvlJc w:val="left"/>
      <w:pPr>
        <w:tabs>
          <w:tab w:val="num" w:pos="5760"/>
        </w:tabs>
        <w:ind w:left="5760" w:hanging="360"/>
      </w:pPr>
      <w:rPr>
        <w:rFonts w:ascii="Times New Roman" w:hAnsi="Times New Roman" w:hint="default"/>
      </w:rPr>
    </w:lvl>
    <w:lvl w:ilvl="8" w:tplc="5F92F9C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FEB4E21"/>
    <w:multiLevelType w:val="hybridMultilevel"/>
    <w:tmpl w:val="2E88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5"/>
  </w:num>
  <w:num w:numId="6">
    <w:abstractNumId w:val="7"/>
  </w:num>
  <w:num w:numId="7">
    <w:abstractNumId w:val="11"/>
  </w:num>
  <w:num w:numId="8">
    <w:abstractNumId w:val="10"/>
  </w:num>
  <w:num w:numId="9">
    <w:abstractNumId w:val="2"/>
  </w:num>
  <w:num w:numId="10">
    <w:abstractNumId w:val="3"/>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EB6127"/>
    <w:rsid w:val="002A56C0"/>
    <w:rsid w:val="00300A86"/>
    <w:rsid w:val="00320E70"/>
    <w:rsid w:val="00371B02"/>
    <w:rsid w:val="00436F80"/>
    <w:rsid w:val="0052796B"/>
    <w:rsid w:val="00543913"/>
    <w:rsid w:val="00580133"/>
    <w:rsid w:val="00760F87"/>
    <w:rsid w:val="008034CC"/>
    <w:rsid w:val="00831F02"/>
    <w:rsid w:val="008D5643"/>
    <w:rsid w:val="00941990"/>
    <w:rsid w:val="009613B3"/>
    <w:rsid w:val="009A6D29"/>
    <w:rsid w:val="00A0220D"/>
    <w:rsid w:val="00AD0225"/>
    <w:rsid w:val="00AF6C43"/>
    <w:rsid w:val="00C24553"/>
    <w:rsid w:val="00D41319"/>
    <w:rsid w:val="00E964D5"/>
    <w:rsid w:val="00EB61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Straight Arrow Connector 12"/>
        <o:r id="V:Rule2" type="connector" idref="#Straight Arrow Connector 11"/>
        <o:r id="V:Rule3" type="connector" idref="#Straight Arrow Connector 10"/>
        <o:r id="V:Rule4" type="connector" idref="#Straight Arrow Connector 9"/>
        <o:r id="V:Rule5" type="connector" idref="#Straight Arrow Connector 8"/>
        <o:r id="V:Rule6"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553"/>
  </w:style>
  <w:style w:type="paragraph" w:styleId="Heading1">
    <w:name w:val="heading 1"/>
    <w:basedOn w:val="Normal"/>
    <w:next w:val="Normal"/>
    <w:link w:val="Heading1Char"/>
    <w:uiPriority w:val="9"/>
    <w:qFormat/>
    <w:rsid w:val="00AD0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64D5"/>
  </w:style>
  <w:style w:type="character" w:customStyle="1" w:styleId="Heading1Char">
    <w:name w:val="Heading 1 Char"/>
    <w:basedOn w:val="DefaultParagraphFont"/>
    <w:link w:val="Heading1"/>
    <w:uiPriority w:val="9"/>
    <w:rsid w:val="00AD02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02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0225"/>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643"/>
    <w:rPr>
      <w:color w:val="0563C1" w:themeColor="hyperlink"/>
      <w:u w:val="single"/>
    </w:rPr>
  </w:style>
  <w:style w:type="table" w:styleId="TableGrid">
    <w:name w:val="Table Grid"/>
    <w:basedOn w:val="TableNormal"/>
    <w:uiPriority w:val="39"/>
    <w:rsid w:val="00760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13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3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651353">
      <w:bodyDiv w:val="1"/>
      <w:marLeft w:val="0"/>
      <w:marRight w:val="0"/>
      <w:marTop w:val="0"/>
      <w:marBottom w:val="0"/>
      <w:divBdr>
        <w:top w:val="none" w:sz="0" w:space="0" w:color="auto"/>
        <w:left w:val="none" w:sz="0" w:space="0" w:color="auto"/>
        <w:bottom w:val="none" w:sz="0" w:space="0" w:color="auto"/>
        <w:right w:val="none" w:sz="0" w:space="0" w:color="auto"/>
      </w:divBdr>
    </w:div>
    <w:div w:id="435638625">
      <w:bodyDiv w:val="1"/>
      <w:marLeft w:val="0"/>
      <w:marRight w:val="0"/>
      <w:marTop w:val="0"/>
      <w:marBottom w:val="0"/>
      <w:divBdr>
        <w:top w:val="none" w:sz="0" w:space="0" w:color="auto"/>
        <w:left w:val="none" w:sz="0" w:space="0" w:color="auto"/>
        <w:bottom w:val="none" w:sz="0" w:space="0" w:color="auto"/>
        <w:right w:val="none" w:sz="0" w:space="0" w:color="auto"/>
      </w:divBdr>
      <w:divsChild>
        <w:div w:id="918707205">
          <w:marLeft w:val="1080"/>
          <w:marRight w:val="0"/>
          <w:marTop w:val="96"/>
          <w:marBottom w:val="0"/>
          <w:divBdr>
            <w:top w:val="none" w:sz="0" w:space="0" w:color="auto"/>
            <w:left w:val="none" w:sz="0" w:space="0" w:color="auto"/>
            <w:bottom w:val="none" w:sz="0" w:space="0" w:color="auto"/>
            <w:right w:val="none" w:sz="0" w:space="0" w:color="auto"/>
          </w:divBdr>
        </w:div>
        <w:div w:id="234047431">
          <w:marLeft w:val="1080"/>
          <w:marRight w:val="0"/>
          <w:marTop w:val="96"/>
          <w:marBottom w:val="0"/>
          <w:divBdr>
            <w:top w:val="none" w:sz="0" w:space="0" w:color="auto"/>
            <w:left w:val="none" w:sz="0" w:space="0" w:color="auto"/>
            <w:bottom w:val="none" w:sz="0" w:space="0" w:color="auto"/>
            <w:right w:val="none" w:sz="0" w:space="0" w:color="auto"/>
          </w:divBdr>
        </w:div>
        <w:div w:id="753670450">
          <w:marLeft w:val="1080"/>
          <w:marRight w:val="0"/>
          <w:marTop w:val="96"/>
          <w:marBottom w:val="0"/>
          <w:divBdr>
            <w:top w:val="none" w:sz="0" w:space="0" w:color="auto"/>
            <w:left w:val="none" w:sz="0" w:space="0" w:color="auto"/>
            <w:bottom w:val="none" w:sz="0" w:space="0" w:color="auto"/>
            <w:right w:val="none" w:sz="0" w:space="0" w:color="auto"/>
          </w:divBdr>
        </w:div>
      </w:divsChild>
    </w:div>
    <w:div w:id="695886528">
      <w:bodyDiv w:val="1"/>
      <w:marLeft w:val="0"/>
      <w:marRight w:val="0"/>
      <w:marTop w:val="0"/>
      <w:marBottom w:val="0"/>
      <w:divBdr>
        <w:top w:val="none" w:sz="0" w:space="0" w:color="auto"/>
        <w:left w:val="none" w:sz="0" w:space="0" w:color="auto"/>
        <w:bottom w:val="none" w:sz="0" w:space="0" w:color="auto"/>
        <w:right w:val="none" w:sz="0" w:space="0" w:color="auto"/>
      </w:divBdr>
    </w:div>
    <w:div w:id="716586744">
      <w:bodyDiv w:val="1"/>
      <w:marLeft w:val="0"/>
      <w:marRight w:val="0"/>
      <w:marTop w:val="0"/>
      <w:marBottom w:val="0"/>
      <w:divBdr>
        <w:top w:val="none" w:sz="0" w:space="0" w:color="auto"/>
        <w:left w:val="none" w:sz="0" w:space="0" w:color="auto"/>
        <w:bottom w:val="none" w:sz="0" w:space="0" w:color="auto"/>
        <w:right w:val="none" w:sz="0" w:space="0" w:color="auto"/>
      </w:divBdr>
    </w:div>
    <w:div w:id="841623311">
      <w:bodyDiv w:val="1"/>
      <w:marLeft w:val="0"/>
      <w:marRight w:val="0"/>
      <w:marTop w:val="0"/>
      <w:marBottom w:val="0"/>
      <w:divBdr>
        <w:top w:val="none" w:sz="0" w:space="0" w:color="auto"/>
        <w:left w:val="none" w:sz="0" w:space="0" w:color="auto"/>
        <w:bottom w:val="none" w:sz="0" w:space="0" w:color="auto"/>
        <w:right w:val="none" w:sz="0" w:space="0" w:color="auto"/>
      </w:divBdr>
      <w:divsChild>
        <w:div w:id="1103459674">
          <w:marLeft w:val="1080"/>
          <w:marRight w:val="0"/>
          <w:marTop w:val="96"/>
          <w:marBottom w:val="0"/>
          <w:divBdr>
            <w:top w:val="none" w:sz="0" w:space="0" w:color="auto"/>
            <w:left w:val="none" w:sz="0" w:space="0" w:color="auto"/>
            <w:bottom w:val="none" w:sz="0" w:space="0" w:color="auto"/>
            <w:right w:val="none" w:sz="0" w:space="0" w:color="auto"/>
          </w:divBdr>
        </w:div>
      </w:divsChild>
    </w:div>
    <w:div w:id="1183593308">
      <w:bodyDiv w:val="1"/>
      <w:marLeft w:val="0"/>
      <w:marRight w:val="0"/>
      <w:marTop w:val="0"/>
      <w:marBottom w:val="0"/>
      <w:divBdr>
        <w:top w:val="none" w:sz="0" w:space="0" w:color="auto"/>
        <w:left w:val="none" w:sz="0" w:space="0" w:color="auto"/>
        <w:bottom w:val="none" w:sz="0" w:space="0" w:color="auto"/>
        <w:right w:val="none" w:sz="0" w:space="0" w:color="auto"/>
      </w:divBdr>
      <w:divsChild>
        <w:div w:id="1754935664">
          <w:marLeft w:val="1080"/>
          <w:marRight w:val="0"/>
          <w:marTop w:val="96"/>
          <w:marBottom w:val="0"/>
          <w:divBdr>
            <w:top w:val="none" w:sz="0" w:space="0" w:color="auto"/>
            <w:left w:val="none" w:sz="0" w:space="0" w:color="auto"/>
            <w:bottom w:val="none" w:sz="0" w:space="0" w:color="auto"/>
            <w:right w:val="none" w:sz="0" w:space="0" w:color="auto"/>
          </w:divBdr>
        </w:div>
        <w:div w:id="801967019">
          <w:marLeft w:val="1080"/>
          <w:marRight w:val="0"/>
          <w:marTop w:val="96"/>
          <w:marBottom w:val="0"/>
          <w:divBdr>
            <w:top w:val="none" w:sz="0" w:space="0" w:color="auto"/>
            <w:left w:val="none" w:sz="0" w:space="0" w:color="auto"/>
            <w:bottom w:val="none" w:sz="0" w:space="0" w:color="auto"/>
            <w:right w:val="none" w:sz="0" w:space="0" w:color="auto"/>
          </w:divBdr>
        </w:div>
        <w:div w:id="657265797">
          <w:marLeft w:val="1080"/>
          <w:marRight w:val="0"/>
          <w:marTop w:val="96"/>
          <w:marBottom w:val="0"/>
          <w:divBdr>
            <w:top w:val="none" w:sz="0" w:space="0" w:color="auto"/>
            <w:left w:val="none" w:sz="0" w:space="0" w:color="auto"/>
            <w:bottom w:val="none" w:sz="0" w:space="0" w:color="auto"/>
            <w:right w:val="none" w:sz="0" w:space="0" w:color="auto"/>
          </w:divBdr>
        </w:div>
      </w:divsChild>
    </w:div>
    <w:div w:id="1668363617">
      <w:bodyDiv w:val="1"/>
      <w:marLeft w:val="0"/>
      <w:marRight w:val="0"/>
      <w:marTop w:val="0"/>
      <w:marBottom w:val="0"/>
      <w:divBdr>
        <w:top w:val="none" w:sz="0" w:space="0" w:color="auto"/>
        <w:left w:val="none" w:sz="0" w:space="0" w:color="auto"/>
        <w:bottom w:val="none" w:sz="0" w:space="0" w:color="auto"/>
        <w:right w:val="none" w:sz="0" w:space="0" w:color="auto"/>
      </w:divBdr>
      <w:divsChild>
        <w:div w:id="1907915680">
          <w:marLeft w:val="1080"/>
          <w:marRight w:val="0"/>
          <w:marTop w:val="96"/>
          <w:marBottom w:val="0"/>
          <w:divBdr>
            <w:top w:val="none" w:sz="0" w:space="0" w:color="auto"/>
            <w:left w:val="none" w:sz="0" w:space="0" w:color="auto"/>
            <w:bottom w:val="none" w:sz="0" w:space="0" w:color="auto"/>
            <w:right w:val="none" w:sz="0" w:space="0" w:color="auto"/>
          </w:divBdr>
        </w:div>
        <w:div w:id="1411539574">
          <w:marLeft w:val="1080"/>
          <w:marRight w:val="0"/>
          <w:marTop w:val="96"/>
          <w:marBottom w:val="0"/>
          <w:divBdr>
            <w:top w:val="none" w:sz="0" w:space="0" w:color="auto"/>
            <w:left w:val="none" w:sz="0" w:space="0" w:color="auto"/>
            <w:bottom w:val="none" w:sz="0" w:space="0" w:color="auto"/>
            <w:right w:val="none" w:sz="0" w:space="0" w:color="auto"/>
          </w:divBdr>
        </w:div>
      </w:divsChild>
    </w:div>
    <w:div w:id="1839535145">
      <w:bodyDiv w:val="1"/>
      <w:marLeft w:val="0"/>
      <w:marRight w:val="0"/>
      <w:marTop w:val="0"/>
      <w:marBottom w:val="0"/>
      <w:divBdr>
        <w:top w:val="none" w:sz="0" w:space="0" w:color="auto"/>
        <w:left w:val="none" w:sz="0" w:space="0" w:color="auto"/>
        <w:bottom w:val="none" w:sz="0" w:space="0" w:color="auto"/>
        <w:right w:val="none" w:sz="0" w:space="0" w:color="auto"/>
      </w:divBdr>
      <w:divsChild>
        <w:div w:id="199246810">
          <w:marLeft w:val="1080"/>
          <w:marRight w:val="0"/>
          <w:marTop w:val="96"/>
          <w:marBottom w:val="0"/>
          <w:divBdr>
            <w:top w:val="none" w:sz="0" w:space="0" w:color="auto"/>
            <w:left w:val="none" w:sz="0" w:space="0" w:color="auto"/>
            <w:bottom w:val="none" w:sz="0" w:space="0" w:color="auto"/>
            <w:right w:val="none" w:sz="0" w:space="0" w:color="auto"/>
          </w:divBdr>
        </w:div>
        <w:div w:id="1190416332">
          <w:marLeft w:val="1080"/>
          <w:marRight w:val="0"/>
          <w:marTop w:val="96"/>
          <w:marBottom w:val="0"/>
          <w:divBdr>
            <w:top w:val="none" w:sz="0" w:space="0" w:color="auto"/>
            <w:left w:val="none" w:sz="0" w:space="0" w:color="auto"/>
            <w:bottom w:val="none" w:sz="0" w:space="0" w:color="auto"/>
            <w:right w:val="none" w:sz="0" w:space="0" w:color="auto"/>
          </w:divBdr>
        </w:div>
      </w:divsChild>
    </w:div>
    <w:div w:id="20124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jiachen</dc:creator>
  <cp:keywords/>
  <dc:description/>
  <cp:lastModifiedBy>Release Station</cp:lastModifiedBy>
  <cp:revision>3</cp:revision>
  <dcterms:created xsi:type="dcterms:W3CDTF">2016-05-06T05:42:00Z</dcterms:created>
  <dcterms:modified xsi:type="dcterms:W3CDTF">2016-05-12T09:55:00Z</dcterms:modified>
</cp:coreProperties>
</file>