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3F" w:rsidRDefault="00902DFD">
      <w:r>
        <w:t>This is micro  doft</w:t>
      </w:r>
      <w:r w:rsidR="005B2192">
        <w:t xml:space="preserve">mmmmmmmmmmmmmmmmmmmmmmmmmnnnnnnnnnnnnm                               </w:t>
      </w:r>
      <w:r w:rsidR="00C42329">
        <w:t>cccmmcm, n</w:t>
      </w:r>
      <w:r w:rsidR="00E30F63">
        <w:t>vcccccccccccccccccs</w:t>
      </w:r>
    </w:p>
    <w:sectPr w:rsidR="004E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02DFD"/>
    <w:rsid w:val="004E393F"/>
    <w:rsid w:val="005B2192"/>
    <w:rsid w:val="00902DFD"/>
    <w:rsid w:val="00C42329"/>
    <w:rsid w:val="00E3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2023-09-03T18:05:00Z</dcterms:created>
  <dcterms:modified xsi:type="dcterms:W3CDTF">2023-09-03T18:29:00Z</dcterms:modified>
</cp:coreProperties>
</file>