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AE907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Default="001202BF" w:rsidP="001202BF"/>
    <w:p w14:paraId="5CDC10C5" w14:textId="77777777" w:rsidR="001202BF" w:rsidRDefault="001202BF" w:rsidP="001202BF"/>
    <w:p w14:paraId="017C39D3" w14:textId="77777777" w:rsidR="001202BF" w:rsidRDefault="001202BF" w:rsidP="001202BF"/>
    <w:p w14:paraId="15C3087B" w14:textId="77777777" w:rsidR="001202BF" w:rsidRPr="00747ECB" w:rsidRDefault="001202BF" w:rsidP="001202BF"/>
    <w:p w14:paraId="76290C55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  <w:tr w:rsidR="001202BF" w14:paraId="34B1D0B2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27A7A8C5" w14:textId="77777777" w:rsidR="001202BF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6025BDD" w14:textId="5E882AAD" w:rsidR="001202BF" w:rsidRPr="00747ECB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747ECB">
              <w:rPr>
                <w:rFonts w:ascii="Calibri" w:hAnsi="Calibri"/>
                <w:color w:val="1F3864" w:themeColor="accent1" w:themeShade="80"/>
              </w:rPr>
              <w:t>El objetivo de est</w:t>
            </w:r>
            <w:r w:rsidR="000C587E">
              <w:rPr>
                <w:rFonts w:ascii="Calibri" w:hAnsi="Calibri"/>
                <w:color w:val="1F3864" w:themeColor="accent1" w:themeShade="80"/>
              </w:rPr>
              <w:t>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0C587E">
              <w:rPr>
                <w:rFonts w:ascii="Calibri" w:hAnsi="Calibri"/>
                <w:color w:val="1F3864" w:themeColor="accent1" w:themeShade="80"/>
              </w:rPr>
              <w:t>informe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es que describas los aspectos más relevantes de tu </w:t>
            </w:r>
            <w:r w:rsidR="006B7645">
              <w:rPr>
                <w:rFonts w:ascii="Calibri" w:hAnsi="Calibri"/>
                <w:color w:val="1F3864" w:themeColor="accent1" w:themeShade="80"/>
              </w:rPr>
              <w:t>Proyecto APT. Es importante que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fundament</w:t>
            </w:r>
            <w:r w:rsidR="006B7645">
              <w:rPr>
                <w:rFonts w:ascii="Calibri" w:hAnsi="Calibri"/>
                <w:color w:val="1F3864" w:themeColor="accent1" w:themeShade="80"/>
              </w:rPr>
              <w:t>es las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decisiones que tuviste que tomar a lo largo del proceso. </w:t>
            </w:r>
          </w:p>
          <w:p w14:paraId="473140E5" w14:textId="77777777" w:rsidR="00B0399B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442403C7" w14:textId="2861B388" w:rsidR="000C587E" w:rsidRPr="00386458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 w:rsidRPr="00076E60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</w:t>
            </w:r>
            <w:r w:rsidR="006B7645">
              <w:rPr>
                <w:rFonts w:ascii="Calibri" w:hAnsi="Calibri"/>
                <w:color w:val="1F3864" w:themeColor="accent1" w:themeShade="80"/>
              </w:rPr>
              <w:t xml:space="preserve"> con la información solicitada, los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que </w:t>
            </w:r>
            <w:r w:rsidR="006B7645">
              <w:rPr>
                <w:rFonts w:ascii="Calibri" w:hAnsi="Calibri"/>
                <w:color w:val="1F3864" w:themeColor="accent1" w:themeShade="80"/>
              </w:rPr>
              <w:t>dan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cuenta del resumen de tu proyecto APT y sus principales resultados.</w:t>
            </w:r>
          </w:p>
        </w:tc>
      </w:tr>
    </w:tbl>
    <w:p w14:paraId="24A0099E" w14:textId="432D3233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648C63AB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2FBC4413" w14:textId="77777777" w:rsidR="00050706" w:rsidRPr="00B4008E" w:rsidRDefault="00050706" w:rsidP="00E42375">
            <w:pPr>
              <w:rPr>
                <w:b/>
              </w:rPr>
            </w:pPr>
            <w:r w:rsidRPr="00B4008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Escribe el nombre de tu Proyecto APT.</w:t>
            </w:r>
          </w:p>
        </w:tc>
      </w:tr>
      <w:tr w:rsidR="00050706" w:rsidRPr="00B4008E" w14:paraId="0C90D50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4117343F" w14:textId="77777777" w:rsidR="00011318" w:rsidRPr="00011318" w:rsidRDefault="00011318" w:rsidP="00011318">
            <w:pPr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</w:pPr>
            <w:r w:rsidRPr="00011318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Área(s) de desempeño abordadas</w:t>
            </w:r>
          </w:p>
          <w:p w14:paraId="323C389E" w14:textId="1E877D67" w:rsidR="00011318" w:rsidRPr="00011318" w:rsidRDefault="00011318" w:rsidP="00011318">
            <w:pPr>
              <w:numPr>
                <w:ilvl w:val="0"/>
                <w:numId w:val="7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01131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Desarrollo de software (aplicación móvil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 Web</w:t>
            </w:r>
            <w:r w:rsidRPr="0001131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</w:p>
          <w:p w14:paraId="4B54D62C" w14:textId="77777777" w:rsidR="00011318" w:rsidRPr="00011318" w:rsidRDefault="00011318" w:rsidP="00011318">
            <w:pPr>
              <w:numPr>
                <w:ilvl w:val="0"/>
                <w:numId w:val="7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01131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Integración de sistemas y APIs externas</w:t>
            </w:r>
          </w:p>
          <w:p w14:paraId="10A9287C" w14:textId="77777777" w:rsidR="00011318" w:rsidRPr="00011318" w:rsidRDefault="00011318" w:rsidP="00011318">
            <w:pPr>
              <w:numPr>
                <w:ilvl w:val="0"/>
                <w:numId w:val="7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01131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Seguridad de la información</w:t>
            </w:r>
          </w:p>
          <w:p w14:paraId="4482D000" w14:textId="77777777" w:rsidR="00011318" w:rsidRPr="00011318" w:rsidRDefault="00011318" w:rsidP="00011318">
            <w:pPr>
              <w:numPr>
                <w:ilvl w:val="0"/>
                <w:numId w:val="7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01131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Gestión de proyectos informáticos</w:t>
            </w:r>
          </w:p>
          <w:p w14:paraId="69725741" w14:textId="77777777" w:rsidR="00011318" w:rsidRPr="00011318" w:rsidRDefault="00011318" w:rsidP="00011318">
            <w:pPr>
              <w:numPr>
                <w:ilvl w:val="0"/>
                <w:numId w:val="7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01131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Aseguramiento de calidad del software</w:t>
            </w:r>
          </w:p>
          <w:p w14:paraId="628A4ED9" w14:textId="77777777" w:rsidR="00011318" w:rsidRPr="00011318" w:rsidRDefault="00011318" w:rsidP="00011318">
            <w:pPr>
              <w:numPr>
                <w:ilvl w:val="0"/>
                <w:numId w:val="7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01131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Inteligencia Artificial aplicada a servicios digitales</w:t>
            </w:r>
          </w:p>
          <w:p w14:paraId="2466888A" w14:textId="1FD81E82" w:rsidR="00050706" w:rsidRPr="00B4008E" w:rsidRDefault="00050706" w:rsidP="00050706">
            <w:pPr>
              <w:rPr>
                <w:b/>
              </w:rPr>
            </w:pPr>
          </w:p>
        </w:tc>
      </w:tr>
      <w:tr w:rsidR="00050706" w:rsidRPr="00B4008E" w14:paraId="34A68B25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098DE3BE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5107F07E" w14:textId="77777777" w:rsidR="00011318" w:rsidRPr="00011318" w:rsidRDefault="00011318" w:rsidP="00011318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01131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Analizar requerimientos y proponer soluciones informáticas según necesidades del usuario.</w:t>
            </w:r>
          </w:p>
          <w:p w14:paraId="38A1F0A2" w14:textId="77777777" w:rsidR="00011318" w:rsidRPr="00011318" w:rsidRDefault="00011318" w:rsidP="00011318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01131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Diseñar e implementar una solución de software siguiendo buenas prácticas de desarrollo.</w:t>
            </w:r>
          </w:p>
          <w:p w14:paraId="37994F0B" w14:textId="77777777" w:rsidR="00011318" w:rsidRPr="00011318" w:rsidRDefault="00011318" w:rsidP="00011318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01131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Construir y administrar modelos de datos para soportar aplicaciones en producción.</w:t>
            </w:r>
          </w:p>
          <w:p w14:paraId="0F7A2AD2" w14:textId="77777777" w:rsidR="00011318" w:rsidRPr="00011318" w:rsidRDefault="00011318" w:rsidP="00011318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01131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Integrar APIs externas y servicios para enriquecer la información del sistema.</w:t>
            </w:r>
          </w:p>
          <w:p w14:paraId="5CC97B40" w14:textId="77777777" w:rsidR="00011318" w:rsidRPr="00011318" w:rsidRDefault="00011318" w:rsidP="00011318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01131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Implementar seguridad, autenticación y control de acceso.</w:t>
            </w:r>
          </w:p>
          <w:p w14:paraId="388A3299" w14:textId="77777777" w:rsidR="00011318" w:rsidRPr="00011318" w:rsidRDefault="00011318" w:rsidP="00011318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01131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Aplicar IA para clasificación automática y generación de resúmenes.</w:t>
            </w:r>
          </w:p>
          <w:p w14:paraId="28C3E416" w14:textId="77777777" w:rsidR="00011318" w:rsidRPr="00011318" w:rsidRDefault="00011318" w:rsidP="00011318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01131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lastRenderedPageBreak/>
              <w:t>Gestionar proyectos mediante metodologías ágiles y trabajo colaborativo.</w:t>
            </w:r>
          </w:p>
          <w:p w14:paraId="7E11E4EC" w14:textId="77777777" w:rsidR="00011318" w:rsidRPr="00011318" w:rsidRDefault="00011318" w:rsidP="00011318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011318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Comunicar avances y resultados mediante documentación técnica y presentación del MVP.</w:t>
            </w:r>
          </w:p>
          <w:p w14:paraId="2366AA78" w14:textId="26777D20" w:rsidR="00050706" w:rsidRPr="00B4008E" w:rsidRDefault="00050706" w:rsidP="00050706">
            <w:pPr>
              <w:rPr>
                <w:b/>
              </w:rPr>
            </w:pPr>
          </w:p>
        </w:tc>
      </w:tr>
    </w:tbl>
    <w:p w14:paraId="00010BC5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00134FF8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2A9DBAC8" w14:textId="13301F28" w:rsidR="001202BF" w:rsidRPr="009B676B" w:rsidRDefault="001202BF" w:rsidP="000C587E">
            <w:pPr>
              <w:rPr>
                <w:b/>
              </w:rPr>
            </w:pPr>
            <w:r w:rsidRPr="009B676B">
              <w:rPr>
                <w:rFonts w:ascii="Calibri" w:hAnsi="Calibri"/>
                <w:b/>
                <w:color w:val="1F3864" w:themeColor="accent1" w:themeShade="80"/>
                <w:sz w:val="18"/>
              </w:rPr>
              <w:t>Contenidos de</w:t>
            </w:r>
            <w:r w:rsidR="006B7645">
              <w:rPr>
                <w:rFonts w:ascii="Calibri" w:hAnsi="Calibri"/>
                <w:b/>
                <w:color w:val="1F3864" w:themeColor="accent1" w:themeShade="80"/>
                <w:sz w:val="18"/>
              </w:rPr>
              <w:t>l informe f</w:t>
            </w:r>
            <w:r w:rsidR="000C587E">
              <w:rPr>
                <w:rFonts w:ascii="Calibri" w:hAnsi="Calibri"/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14:paraId="55DAFFA5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1. </w:t>
            </w:r>
            <w:r w:rsidR="00946E78" w:rsidRPr="00B0399B" w:rsidDel="008018E6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6927BB9A" w14:textId="75B622B8" w:rsidR="00011318" w:rsidRPr="00011318" w:rsidRDefault="00011318" w:rsidP="00011318">
            <w:pPr>
              <w:pStyle w:val="paragraph"/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005D3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Nuestro</w:t>
            </w: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 xml:space="preserve"> proyecto buscó resolver una problemática común en las ciudades:</w:t>
            </w: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br/>
              <w:t>la dispersión de información sobre eventos culturales, educativos, recreativos y comunitarios.</w:t>
            </w:r>
          </w:p>
          <w:p w14:paraId="39A89B1D" w14:textId="77777777" w:rsidR="000005D3" w:rsidRPr="000005D3" w:rsidRDefault="00011318" w:rsidP="00011318">
            <w:pPr>
              <w:pStyle w:val="paragraph"/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 xml:space="preserve">Actualmente, los eventos locales se publican de forma fragmentada en redes sociales, sitios web, Instagram, afiches en la calle y plataformas aisladas. </w:t>
            </w:r>
          </w:p>
          <w:p w14:paraId="3454F703" w14:textId="11E2822C" w:rsidR="00011318" w:rsidRPr="00011318" w:rsidRDefault="00011318" w:rsidP="00011318">
            <w:pPr>
              <w:pStyle w:val="paragraph"/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Esto genera:</w:t>
            </w:r>
          </w:p>
          <w:p w14:paraId="3A94EF6E" w14:textId="77777777" w:rsidR="00011318" w:rsidRPr="00011318" w:rsidRDefault="00011318" w:rsidP="00011318">
            <w:pPr>
              <w:pStyle w:val="paragraph"/>
              <w:numPr>
                <w:ilvl w:val="0"/>
                <w:numId w:val="9"/>
              </w:numPr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baja participación ciudadana,</w:t>
            </w:r>
          </w:p>
          <w:p w14:paraId="7EB2116B" w14:textId="77777777" w:rsidR="00011318" w:rsidRPr="00011318" w:rsidRDefault="00011318" w:rsidP="00011318">
            <w:pPr>
              <w:pStyle w:val="paragraph"/>
              <w:numPr>
                <w:ilvl w:val="0"/>
                <w:numId w:val="9"/>
              </w:numPr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poca visibilidad para los organizadores,</w:t>
            </w:r>
          </w:p>
          <w:p w14:paraId="10533A7F" w14:textId="77777777" w:rsidR="00011318" w:rsidRPr="00011318" w:rsidRDefault="00011318" w:rsidP="00011318">
            <w:pPr>
              <w:pStyle w:val="paragraph"/>
              <w:numPr>
                <w:ilvl w:val="0"/>
                <w:numId w:val="9"/>
              </w:numPr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dificultades para planificar actividades en familia o comunidad.</w:t>
            </w:r>
          </w:p>
          <w:p w14:paraId="63F7E118" w14:textId="77777777" w:rsidR="00011318" w:rsidRPr="00011318" w:rsidRDefault="00011318" w:rsidP="00011318">
            <w:pPr>
              <w:pStyle w:val="paragraph"/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EventRadar se enfoca inicialmente en Viña del Mar, una ciudad con alta actividad turística, cultural y estudiantil, por lo que centralizar esta información aporta un valor real a la comunidad.</w:t>
            </w:r>
          </w:p>
          <w:p w14:paraId="37833015" w14:textId="77777777" w:rsidR="00011318" w:rsidRPr="00011318" w:rsidRDefault="00011318" w:rsidP="00011318">
            <w:pPr>
              <w:pStyle w:val="paragraph"/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A quiénes impacta</w:t>
            </w:r>
          </w:p>
          <w:p w14:paraId="3ED871B7" w14:textId="77777777" w:rsidR="00011318" w:rsidRPr="00011318" w:rsidRDefault="00011318" w:rsidP="00011318">
            <w:pPr>
              <w:pStyle w:val="paragraph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Ciudadanos y turistas: mejor acceso a actividades cercanas.</w:t>
            </w:r>
          </w:p>
          <w:p w14:paraId="108F5C64" w14:textId="77777777" w:rsidR="00011318" w:rsidRPr="00011318" w:rsidRDefault="00011318" w:rsidP="00011318">
            <w:pPr>
              <w:pStyle w:val="paragraph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Organizadores: más difusión sin depender solo de redes sociales.</w:t>
            </w:r>
          </w:p>
          <w:p w14:paraId="66D812CF" w14:textId="77777777" w:rsidR="00011318" w:rsidRPr="00011318" w:rsidRDefault="00011318" w:rsidP="00011318">
            <w:pPr>
              <w:pStyle w:val="paragraph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Municipalidades y centros culturales: una vía válida para promover panoramas.</w:t>
            </w:r>
          </w:p>
          <w:p w14:paraId="0A568F08" w14:textId="77777777" w:rsidR="00011318" w:rsidRPr="00011318" w:rsidRDefault="00011318" w:rsidP="00011318">
            <w:pPr>
              <w:pStyle w:val="paragraph"/>
              <w:numPr>
                <w:ilvl w:val="0"/>
                <w:numId w:val="10"/>
              </w:numPr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Estudiantes: tecnología moderna que facilita descubrimiento de eventos.</w:t>
            </w:r>
          </w:p>
          <w:p w14:paraId="35B9D4BD" w14:textId="77777777" w:rsidR="00011318" w:rsidRPr="00011318" w:rsidRDefault="00011318" w:rsidP="00011318">
            <w:pPr>
              <w:pStyle w:val="paragraph"/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Aporte de valor</w:t>
            </w:r>
          </w:p>
          <w:p w14:paraId="35231E4B" w14:textId="77777777" w:rsidR="00011318" w:rsidRPr="00011318" w:rsidRDefault="00011318" w:rsidP="00011318">
            <w:pPr>
              <w:pStyle w:val="paragraph"/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El proyecto entrega un mapa interactivo que muestra los eventos actuales y futuros, integrando:</w:t>
            </w:r>
          </w:p>
          <w:p w14:paraId="1F4DEF9A" w14:textId="77777777" w:rsidR="00011318" w:rsidRPr="00011318" w:rsidRDefault="00011318" w:rsidP="00011318">
            <w:pPr>
              <w:pStyle w:val="paragraph"/>
              <w:numPr>
                <w:ilvl w:val="0"/>
                <w:numId w:val="11"/>
              </w:numPr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filtros por categoría, distancia y fecha</w:t>
            </w:r>
          </w:p>
          <w:p w14:paraId="0BED9DF2" w14:textId="77777777" w:rsidR="00011318" w:rsidRPr="00011318" w:rsidRDefault="00011318" w:rsidP="00011318">
            <w:pPr>
              <w:pStyle w:val="paragraph"/>
              <w:numPr>
                <w:ilvl w:val="0"/>
                <w:numId w:val="11"/>
              </w:numPr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geolocalización</w:t>
            </w:r>
          </w:p>
          <w:p w14:paraId="35D10CD4" w14:textId="77777777" w:rsidR="00011318" w:rsidRPr="00011318" w:rsidRDefault="00011318" w:rsidP="00011318">
            <w:pPr>
              <w:pStyle w:val="paragraph"/>
              <w:numPr>
                <w:ilvl w:val="0"/>
                <w:numId w:val="11"/>
              </w:numPr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autenticación y favoritos</w:t>
            </w:r>
          </w:p>
          <w:p w14:paraId="2FE5F888" w14:textId="77777777" w:rsidR="00011318" w:rsidRPr="00011318" w:rsidRDefault="00011318" w:rsidP="00011318">
            <w:pPr>
              <w:pStyle w:val="paragraph"/>
              <w:numPr>
                <w:ilvl w:val="0"/>
                <w:numId w:val="11"/>
              </w:numPr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clasificación automática con IA</w:t>
            </w:r>
          </w:p>
          <w:p w14:paraId="247C593E" w14:textId="77777777" w:rsidR="00011318" w:rsidRPr="00011318" w:rsidRDefault="00011318" w:rsidP="00011318">
            <w:pPr>
              <w:pStyle w:val="paragraph"/>
              <w:numPr>
                <w:ilvl w:val="0"/>
                <w:numId w:val="11"/>
              </w:numPr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importación desde APIs externas (</w:t>
            </w:r>
            <w:proofErr w:type="spellStart"/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Eventbrite</w:t>
            </w:r>
            <w:proofErr w:type="spellEnd"/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, Google Places)</w:t>
            </w:r>
          </w:p>
          <w:p w14:paraId="51785F36" w14:textId="77777777" w:rsidR="00011318" w:rsidRPr="00011318" w:rsidRDefault="00011318" w:rsidP="00011318">
            <w:pPr>
              <w:pStyle w:val="paragraph"/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  <w:r w:rsidRPr="00011318">
              <w:rPr>
                <w:rFonts w:ascii="Calibri" w:hAnsi="Calibri" w:cs="Arial"/>
                <w:i/>
                <w:color w:val="0070C0"/>
                <w:sz w:val="18"/>
                <w:szCs w:val="20"/>
              </w:rPr>
              <w:t>Esto representa una solución tecnológica moderna, aplicable en el campo laboral y con potencial escalabilidad a nivel regional o nacional.</w:t>
            </w:r>
          </w:p>
          <w:p w14:paraId="543D7C6B" w14:textId="4057CA90" w:rsidR="001202BF" w:rsidRPr="00B340E1" w:rsidRDefault="001202BF" w:rsidP="00011318">
            <w:pPr>
              <w:pStyle w:val="paragraph"/>
              <w:spacing w:before="0" w:beforeAutospacing="0" w:after="0" w:afterAutospacing="0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</w:p>
        </w:tc>
      </w:tr>
      <w:tr w:rsidR="001202BF" w14:paraId="69DA8CAD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2. Objetivos </w:t>
            </w:r>
          </w:p>
        </w:tc>
        <w:tc>
          <w:tcPr>
            <w:tcW w:w="6780" w:type="dxa"/>
            <w:vAlign w:val="center"/>
          </w:tcPr>
          <w:p w14:paraId="5A3D22B2" w14:textId="77777777" w:rsidR="000005D3" w:rsidRPr="000005D3" w:rsidRDefault="000005D3" w:rsidP="001D2E8C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0005D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Desarrollar EventRadar, una aplicación móvil que permite visualizar eventos locales en un mapa interactivo, integrando autenticación, base de datos, IA, APIs externas y funcionalidades para mejorar el acceso a la información ciudadana.</w:t>
            </w:r>
          </w:p>
          <w:p w14:paraId="7668DD6E" w14:textId="77777777" w:rsidR="000005D3" w:rsidRPr="000005D3" w:rsidRDefault="000005D3" w:rsidP="001D2E8C">
            <w:pPr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</w:pPr>
            <w:r w:rsidRPr="000005D3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Objetivos Específicos</w:t>
            </w:r>
          </w:p>
          <w:p w14:paraId="3003ABD7" w14:textId="77777777" w:rsidR="000005D3" w:rsidRPr="000005D3" w:rsidRDefault="000005D3" w:rsidP="001D2E8C">
            <w:pPr>
              <w:numPr>
                <w:ilvl w:val="0"/>
                <w:numId w:val="12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0005D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Diseñar la arquitectura full-</w:t>
            </w:r>
            <w:proofErr w:type="spellStart"/>
            <w:r w:rsidRPr="000005D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stack</w:t>
            </w:r>
            <w:proofErr w:type="spellEnd"/>
            <w:r w:rsidRPr="000005D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y el modelo de datos en </w:t>
            </w:r>
            <w:proofErr w:type="spellStart"/>
            <w:r w:rsidRPr="000005D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Supabase</w:t>
            </w:r>
            <w:proofErr w:type="spellEnd"/>
            <w:r w:rsidRPr="000005D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.</w:t>
            </w:r>
          </w:p>
          <w:p w14:paraId="17E419B8" w14:textId="77777777" w:rsidR="000005D3" w:rsidRPr="000005D3" w:rsidRDefault="000005D3" w:rsidP="001D2E8C">
            <w:pPr>
              <w:numPr>
                <w:ilvl w:val="0"/>
                <w:numId w:val="12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0005D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Implementar el mapa interactivo con filtros y geolocalización.</w:t>
            </w:r>
          </w:p>
          <w:p w14:paraId="24BB6DAE" w14:textId="77777777" w:rsidR="000005D3" w:rsidRPr="000005D3" w:rsidRDefault="000005D3" w:rsidP="001D2E8C">
            <w:pPr>
              <w:numPr>
                <w:ilvl w:val="0"/>
                <w:numId w:val="12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0005D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Incorporar autenticación y roles de usuario (usuario, organizador, administrador).</w:t>
            </w:r>
          </w:p>
          <w:p w14:paraId="456B6AC7" w14:textId="77777777" w:rsidR="000005D3" w:rsidRPr="000005D3" w:rsidRDefault="000005D3" w:rsidP="001D2E8C">
            <w:pPr>
              <w:numPr>
                <w:ilvl w:val="0"/>
                <w:numId w:val="12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0005D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Desarrollar favoritos, alertas y notificaciones.</w:t>
            </w:r>
          </w:p>
          <w:p w14:paraId="44EC2178" w14:textId="77777777" w:rsidR="000005D3" w:rsidRPr="000005D3" w:rsidRDefault="000005D3" w:rsidP="001D2E8C">
            <w:pPr>
              <w:numPr>
                <w:ilvl w:val="0"/>
                <w:numId w:val="12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0005D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Integrar IA para clasificar eventos y generar resúmenes automáticos.</w:t>
            </w:r>
          </w:p>
          <w:p w14:paraId="31CCD5E1" w14:textId="77777777" w:rsidR="000005D3" w:rsidRPr="000005D3" w:rsidRDefault="000005D3" w:rsidP="001D2E8C">
            <w:pPr>
              <w:numPr>
                <w:ilvl w:val="0"/>
                <w:numId w:val="12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0005D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Utilizar APIs externas para importar eventos y ubicaciones.</w:t>
            </w:r>
          </w:p>
          <w:p w14:paraId="1A35F80D" w14:textId="77777777" w:rsidR="000005D3" w:rsidRPr="000005D3" w:rsidRDefault="000005D3" w:rsidP="001D2E8C">
            <w:pPr>
              <w:numPr>
                <w:ilvl w:val="0"/>
                <w:numId w:val="12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0005D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Realizar pruebas de calidad y optimizar el rendimiento.</w:t>
            </w:r>
          </w:p>
          <w:p w14:paraId="2379C000" w14:textId="77777777" w:rsidR="000005D3" w:rsidRPr="000005D3" w:rsidRDefault="000005D3" w:rsidP="001D2E8C">
            <w:pPr>
              <w:numPr>
                <w:ilvl w:val="0"/>
                <w:numId w:val="12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0005D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lastRenderedPageBreak/>
              <w:t>Gestionar el proyecto con metodología ágil Scrum.</w:t>
            </w:r>
          </w:p>
          <w:p w14:paraId="10C77919" w14:textId="77777777" w:rsidR="000005D3" w:rsidRPr="000005D3" w:rsidRDefault="000005D3" w:rsidP="001D2E8C">
            <w:pPr>
              <w:numPr>
                <w:ilvl w:val="0"/>
                <w:numId w:val="12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0005D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Documentar y presentar el MVP funcional.</w:t>
            </w:r>
          </w:p>
          <w:p w14:paraId="3F52E2FB" w14:textId="2095EF8A" w:rsidR="001202BF" w:rsidRPr="000005D3" w:rsidRDefault="001202BF" w:rsidP="000005D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</w:p>
        </w:tc>
      </w:tr>
      <w:tr w:rsidR="001202BF" w14:paraId="2F6D6195" w14:textId="77777777" w:rsidTr="7EB51544">
        <w:tc>
          <w:tcPr>
            <w:tcW w:w="3001" w:type="dxa"/>
            <w:vAlign w:val="center"/>
          </w:tcPr>
          <w:p w14:paraId="0053AC5B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3. Metodología</w:t>
            </w:r>
          </w:p>
        </w:tc>
        <w:tc>
          <w:tcPr>
            <w:tcW w:w="6780" w:type="dxa"/>
            <w:vAlign w:val="center"/>
          </w:tcPr>
          <w:p w14:paraId="7B01B913" w14:textId="77777777" w:rsidR="001D2E8C" w:rsidRPr="001D2E8C" w:rsidRDefault="001D2E8C" w:rsidP="001D2E8C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Se utilizó una metodología ágil basada en Scrum, adaptada a un equipo de tres integrantes. Trabajamos mediante </w:t>
            </w:r>
            <w:proofErr w:type="spellStart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sprints</w:t>
            </w:r>
            <w:proofErr w:type="spellEnd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semanales, cada uno con objetivos claros y entregables funcionales.</w:t>
            </w:r>
          </w:p>
          <w:p w14:paraId="0C2612C1" w14:textId="77777777" w:rsidR="001D2E8C" w:rsidRPr="001D2E8C" w:rsidRDefault="001D2E8C" w:rsidP="001D2E8C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Fases y procedimientos realizados</w:t>
            </w:r>
          </w:p>
          <w:p w14:paraId="2BAA2B8A" w14:textId="77777777" w:rsidR="001D2E8C" w:rsidRPr="001D2E8C" w:rsidRDefault="001D2E8C" w:rsidP="001D2E8C">
            <w:pPr>
              <w:numPr>
                <w:ilvl w:val="0"/>
                <w:numId w:val="13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Sprint 0: arquitectura, configuración de entornos, </w:t>
            </w:r>
            <w:proofErr w:type="spellStart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Figma</w:t>
            </w:r>
            <w:proofErr w:type="spellEnd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.</w:t>
            </w:r>
          </w:p>
          <w:p w14:paraId="3A55142A" w14:textId="77777777" w:rsidR="001D2E8C" w:rsidRPr="001D2E8C" w:rsidRDefault="001D2E8C" w:rsidP="001D2E8C">
            <w:pPr>
              <w:numPr>
                <w:ilvl w:val="0"/>
                <w:numId w:val="13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Sprint 1: autenticación y mapa base.</w:t>
            </w:r>
          </w:p>
          <w:p w14:paraId="6CF37096" w14:textId="77777777" w:rsidR="001D2E8C" w:rsidRPr="001D2E8C" w:rsidRDefault="001D2E8C" w:rsidP="001D2E8C">
            <w:pPr>
              <w:numPr>
                <w:ilvl w:val="0"/>
                <w:numId w:val="13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Sprint 2: CRUD de eventos + favoritos.</w:t>
            </w:r>
          </w:p>
          <w:p w14:paraId="523328D2" w14:textId="77777777" w:rsidR="001D2E8C" w:rsidRPr="001D2E8C" w:rsidRDefault="001D2E8C" w:rsidP="001D2E8C">
            <w:pPr>
              <w:numPr>
                <w:ilvl w:val="0"/>
                <w:numId w:val="13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Sprint 3: notificaciones + geocodificación.</w:t>
            </w:r>
          </w:p>
          <w:p w14:paraId="0FB1E3B9" w14:textId="77777777" w:rsidR="001D2E8C" w:rsidRPr="001D2E8C" w:rsidRDefault="001D2E8C" w:rsidP="001D2E8C">
            <w:pPr>
              <w:numPr>
                <w:ilvl w:val="0"/>
                <w:numId w:val="13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Sprint 4: filtros avanzados + geolocalización del usuario.</w:t>
            </w:r>
          </w:p>
          <w:p w14:paraId="3679E51B" w14:textId="77777777" w:rsidR="001D2E8C" w:rsidRPr="001D2E8C" w:rsidRDefault="001D2E8C" w:rsidP="001D2E8C">
            <w:pPr>
              <w:numPr>
                <w:ilvl w:val="0"/>
                <w:numId w:val="13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Sprint 5-6: panel administrador, IA, rutas.</w:t>
            </w:r>
          </w:p>
          <w:p w14:paraId="7D571FC9" w14:textId="77777777" w:rsidR="001D2E8C" w:rsidRPr="001D2E8C" w:rsidRDefault="001D2E8C" w:rsidP="001D2E8C">
            <w:pPr>
              <w:numPr>
                <w:ilvl w:val="0"/>
                <w:numId w:val="13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Sprint 7: QA, documentación y despliegue.</w:t>
            </w:r>
          </w:p>
          <w:p w14:paraId="126B6034" w14:textId="77777777" w:rsidR="001D2E8C" w:rsidRPr="001D2E8C" w:rsidRDefault="001D2E8C" w:rsidP="001D2E8C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Esta metodología fue pertinente porque permitió avanzar por módulos funcionales, evaluar constantemente el producto, y adaptarnos cuando fue necesario (como la migración de Expo a </w:t>
            </w:r>
            <w:proofErr w:type="spellStart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React</w:t>
            </w:r>
            <w:proofErr w:type="spellEnd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Native CLI).</w:t>
            </w:r>
          </w:p>
          <w:p w14:paraId="396694F6" w14:textId="662BDAA7" w:rsidR="001202BF" w:rsidRPr="00B340E1" w:rsidRDefault="001202BF" w:rsidP="001D2E8C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</w:p>
        </w:tc>
      </w:tr>
      <w:tr w:rsidR="001202BF" w14:paraId="76BFA255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4. Desarrollo</w:t>
            </w:r>
          </w:p>
        </w:tc>
        <w:tc>
          <w:tcPr>
            <w:tcW w:w="6780" w:type="dxa"/>
            <w:vAlign w:val="center"/>
          </w:tcPr>
          <w:p w14:paraId="250C6AC7" w14:textId="77777777" w:rsidR="001D2E8C" w:rsidRPr="001D2E8C" w:rsidRDefault="001D2E8C" w:rsidP="001D2E8C">
            <w:pPr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Etapas del proyecto</w:t>
            </w:r>
          </w:p>
          <w:p w14:paraId="68691A6C" w14:textId="77777777" w:rsidR="001D2E8C" w:rsidRPr="001D2E8C" w:rsidRDefault="001D2E8C" w:rsidP="001D2E8C">
            <w:pPr>
              <w:numPr>
                <w:ilvl w:val="0"/>
                <w:numId w:val="14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Configuración de arquitectura y entorno de desarrollo.</w:t>
            </w:r>
          </w:p>
          <w:p w14:paraId="2327A20A" w14:textId="1FB7FD29" w:rsidR="001D2E8C" w:rsidRPr="001D2E8C" w:rsidRDefault="001D2E8C" w:rsidP="001D2E8C">
            <w:pPr>
              <w:numPr>
                <w:ilvl w:val="0"/>
                <w:numId w:val="14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Diseño de las pantallas principales.</w:t>
            </w:r>
          </w:p>
          <w:p w14:paraId="42801653" w14:textId="77777777" w:rsidR="001D2E8C" w:rsidRPr="001D2E8C" w:rsidRDefault="001D2E8C" w:rsidP="001D2E8C">
            <w:pPr>
              <w:numPr>
                <w:ilvl w:val="0"/>
                <w:numId w:val="14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Implementación del mapa interactivo.</w:t>
            </w:r>
          </w:p>
          <w:p w14:paraId="46E54CF0" w14:textId="77777777" w:rsidR="001D2E8C" w:rsidRPr="001D2E8C" w:rsidRDefault="001D2E8C" w:rsidP="001D2E8C">
            <w:pPr>
              <w:numPr>
                <w:ilvl w:val="0"/>
                <w:numId w:val="14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Creación de autenticación mediante </w:t>
            </w:r>
            <w:proofErr w:type="spellStart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Supabase</w:t>
            </w:r>
            <w:proofErr w:type="spellEnd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</w:t>
            </w:r>
            <w:proofErr w:type="spellStart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Auth</w:t>
            </w:r>
            <w:proofErr w:type="spellEnd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.</w:t>
            </w:r>
          </w:p>
          <w:p w14:paraId="65C56468" w14:textId="77777777" w:rsidR="001D2E8C" w:rsidRPr="001D2E8C" w:rsidRDefault="001D2E8C" w:rsidP="001D2E8C">
            <w:pPr>
              <w:numPr>
                <w:ilvl w:val="0"/>
                <w:numId w:val="14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CRUD de eventos y sistema de favoritos.</w:t>
            </w:r>
          </w:p>
          <w:p w14:paraId="60A9E616" w14:textId="77777777" w:rsidR="001D2E8C" w:rsidRPr="001D2E8C" w:rsidRDefault="001D2E8C" w:rsidP="001D2E8C">
            <w:pPr>
              <w:numPr>
                <w:ilvl w:val="0"/>
                <w:numId w:val="14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Integración de geolocalización y filtros dinámicos.</w:t>
            </w:r>
          </w:p>
          <w:p w14:paraId="70ECC0F1" w14:textId="77777777" w:rsidR="001D2E8C" w:rsidRPr="001D2E8C" w:rsidRDefault="001D2E8C" w:rsidP="001D2E8C">
            <w:pPr>
              <w:numPr>
                <w:ilvl w:val="0"/>
                <w:numId w:val="14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Pruebas de clasificación automática con IA.</w:t>
            </w:r>
          </w:p>
          <w:p w14:paraId="45B2CD6B" w14:textId="77777777" w:rsidR="001D2E8C" w:rsidRPr="001D2E8C" w:rsidRDefault="001D2E8C" w:rsidP="001D2E8C">
            <w:pPr>
              <w:numPr>
                <w:ilvl w:val="0"/>
                <w:numId w:val="14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Configuración de notificaciones.</w:t>
            </w:r>
          </w:p>
          <w:p w14:paraId="777F630D" w14:textId="77777777" w:rsidR="001D2E8C" w:rsidRPr="001D2E8C" w:rsidRDefault="001D2E8C" w:rsidP="001D2E8C">
            <w:pPr>
              <w:numPr>
                <w:ilvl w:val="0"/>
                <w:numId w:val="14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Inicio del panel administrador y métricas.</w:t>
            </w:r>
          </w:p>
          <w:p w14:paraId="6D07DA1D" w14:textId="77777777" w:rsidR="001D2E8C" w:rsidRPr="001D2E8C" w:rsidRDefault="001D2E8C" w:rsidP="001D2E8C">
            <w:pPr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Facilitadores</w:t>
            </w:r>
          </w:p>
          <w:p w14:paraId="6147760E" w14:textId="77777777" w:rsidR="001D2E8C" w:rsidRPr="001D2E8C" w:rsidRDefault="001D2E8C" w:rsidP="001D2E8C">
            <w:pPr>
              <w:numPr>
                <w:ilvl w:val="0"/>
                <w:numId w:val="15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Definición clara del </w:t>
            </w:r>
            <w:proofErr w:type="spellStart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stack</w:t>
            </w:r>
            <w:proofErr w:type="spellEnd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(</w:t>
            </w:r>
            <w:proofErr w:type="spellStart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React</w:t>
            </w:r>
            <w:proofErr w:type="spellEnd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Native CLI + </w:t>
            </w:r>
            <w:proofErr w:type="spellStart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Supabase</w:t>
            </w:r>
            <w:proofErr w:type="spellEnd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).</w:t>
            </w:r>
          </w:p>
          <w:p w14:paraId="0D88EA1B" w14:textId="77777777" w:rsidR="001D2E8C" w:rsidRPr="001D2E8C" w:rsidRDefault="001D2E8C" w:rsidP="001D2E8C">
            <w:pPr>
              <w:numPr>
                <w:ilvl w:val="0"/>
                <w:numId w:val="15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Documentación técnica disponible.</w:t>
            </w:r>
          </w:p>
          <w:p w14:paraId="5889BA51" w14:textId="77777777" w:rsidR="001D2E8C" w:rsidRPr="001D2E8C" w:rsidRDefault="001D2E8C" w:rsidP="001D2E8C">
            <w:pPr>
              <w:numPr>
                <w:ilvl w:val="0"/>
                <w:numId w:val="15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Organización del trabajo mediante Trello y GitHub.</w:t>
            </w:r>
          </w:p>
          <w:p w14:paraId="36BD8B38" w14:textId="77777777" w:rsidR="001D2E8C" w:rsidRPr="001D2E8C" w:rsidRDefault="001D2E8C" w:rsidP="001D2E8C">
            <w:pPr>
              <w:numPr>
                <w:ilvl w:val="0"/>
                <w:numId w:val="15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Flexibilidad del equipo para adaptación a cambios.</w:t>
            </w:r>
          </w:p>
          <w:p w14:paraId="2092BC5C" w14:textId="77777777" w:rsidR="001D2E8C" w:rsidRPr="001D2E8C" w:rsidRDefault="001D2E8C" w:rsidP="001D2E8C">
            <w:pPr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Dificultades enfrentadas</w:t>
            </w:r>
          </w:p>
          <w:p w14:paraId="3850E72B" w14:textId="77777777" w:rsidR="001D2E8C" w:rsidRPr="001D2E8C" w:rsidRDefault="001D2E8C" w:rsidP="001D2E8C">
            <w:pPr>
              <w:numPr>
                <w:ilvl w:val="0"/>
                <w:numId w:val="16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lastRenderedPageBreak/>
              <w:t>Falta de coincidencia horaria del equipo para reuniones.</w:t>
            </w:r>
          </w:p>
          <w:p w14:paraId="12C13CFB" w14:textId="77777777" w:rsidR="001D2E8C" w:rsidRPr="001D2E8C" w:rsidRDefault="001D2E8C" w:rsidP="001D2E8C">
            <w:pPr>
              <w:numPr>
                <w:ilvl w:val="0"/>
                <w:numId w:val="16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Dificultad para mantener evidencia grupal consistente.</w:t>
            </w:r>
          </w:p>
          <w:p w14:paraId="1A4D334A" w14:textId="77777777" w:rsidR="001D2E8C" w:rsidRPr="001D2E8C" w:rsidRDefault="001D2E8C" w:rsidP="001D2E8C">
            <w:pPr>
              <w:numPr>
                <w:ilvl w:val="0"/>
                <w:numId w:val="16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Limitaciones técnicas de Expo (motivo para migrar a CLI).</w:t>
            </w:r>
          </w:p>
          <w:p w14:paraId="1EB56A03" w14:textId="77777777" w:rsidR="001D2E8C" w:rsidRPr="001D2E8C" w:rsidRDefault="001D2E8C" w:rsidP="001D2E8C">
            <w:pPr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Ajustes realizados</w:t>
            </w:r>
          </w:p>
          <w:p w14:paraId="30B0BD8C" w14:textId="77777777" w:rsidR="001D2E8C" w:rsidRPr="001D2E8C" w:rsidRDefault="001D2E8C" w:rsidP="001D2E8C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El principal ajuste fue </w:t>
            </w: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 xml:space="preserve">migrar desde Expo a </w:t>
            </w:r>
            <w:proofErr w:type="spellStart"/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React</w:t>
            </w:r>
            <w:proofErr w:type="spellEnd"/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 xml:space="preserve"> Native CLI</w:t>
            </w: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debido a:</w:t>
            </w:r>
          </w:p>
          <w:p w14:paraId="07647024" w14:textId="77777777" w:rsidR="001D2E8C" w:rsidRPr="001D2E8C" w:rsidRDefault="001D2E8C" w:rsidP="001D2E8C">
            <w:pPr>
              <w:numPr>
                <w:ilvl w:val="0"/>
                <w:numId w:val="17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incompatibilidad con </w:t>
            </w:r>
            <w:proofErr w:type="spellStart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react</w:t>
            </w:r>
            <w:proofErr w:type="spellEnd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-native-</w:t>
            </w:r>
            <w:proofErr w:type="spellStart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maps</w:t>
            </w:r>
            <w:proofErr w:type="spellEnd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,</w:t>
            </w:r>
          </w:p>
          <w:p w14:paraId="332EC51C" w14:textId="77777777" w:rsidR="001D2E8C" w:rsidRPr="001D2E8C" w:rsidRDefault="001D2E8C" w:rsidP="001D2E8C">
            <w:pPr>
              <w:numPr>
                <w:ilvl w:val="0"/>
                <w:numId w:val="17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limitaciones para módulos nativos,</w:t>
            </w:r>
          </w:p>
          <w:p w14:paraId="244C8735" w14:textId="77777777" w:rsidR="001D2E8C" w:rsidRPr="001D2E8C" w:rsidRDefault="001D2E8C" w:rsidP="001D2E8C">
            <w:pPr>
              <w:numPr>
                <w:ilvl w:val="0"/>
                <w:numId w:val="17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necesidad de mayor control en dependencias nativas.</w:t>
            </w:r>
          </w:p>
          <w:p w14:paraId="26EBD366" w14:textId="77777777" w:rsidR="001D2E8C" w:rsidRPr="001D2E8C" w:rsidRDefault="001D2E8C" w:rsidP="001D2E8C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Este cambio permitió continuar sin obstáculos y mejorar la estabilidad del sistema.</w:t>
            </w:r>
          </w:p>
          <w:p w14:paraId="59784A1A" w14:textId="018045E0" w:rsidR="001202BF" w:rsidRPr="00B340E1" w:rsidRDefault="001202BF" w:rsidP="001D2E8C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B340E1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</w:t>
            </w:r>
          </w:p>
        </w:tc>
      </w:tr>
      <w:tr w:rsidR="001202BF" w14:paraId="2F172176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5. Evidencias</w:t>
            </w:r>
          </w:p>
        </w:tc>
        <w:tc>
          <w:tcPr>
            <w:tcW w:w="6780" w:type="dxa"/>
            <w:vAlign w:val="center"/>
          </w:tcPr>
          <w:p w14:paraId="7A2967A7" w14:textId="77777777" w:rsidR="001D2E8C" w:rsidRPr="001D2E8C" w:rsidRDefault="001D2E8C" w:rsidP="001D2E8C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Estas son las evidencias utilizadas para documentar el desarrollo:</w:t>
            </w:r>
          </w:p>
          <w:p w14:paraId="217A7565" w14:textId="77777777" w:rsidR="001D2E8C" w:rsidRPr="001D2E8C" w:rsidRDefault="001D2E8C" w:rsidP="001D2E8C">
            <w:pPr>
              <w:numPr>
                <w:ilvl w:val="0"/>
                <w:numId w:val="1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Repositorio GitHub:</w:t>
            </w: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código fuente completo del proyecto.</w:t>
            </w:r>
          </w:p>
          <w:p w14:paraId="71F67AAE" w14:textId="77777777" w:rsidR="001D2E8C" w:rsidRPr="001D2E8C" w:rsidRDefault="001D2E8C" w:rsidP="001D2E8C">
            <w:pPr>
              <w:numPr>
                <w:ilvl w:val="0"/>
                <w:numId w:val="1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Estructura del proyecto:</w:t>
            </w: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rutas, componentes, store, servicios.</w:t>
            </w:r>
          </w:p>
          <w:p w14:paraId="17CD60FF" w14:textId="77777777" w:rsidR="001D2E8C" w:rsidRPr="001D2E8C" w:rsidRDefault="001D2E8C" w:rsidP="001D2E8C">
            <w:pPr>
              <w:numPr>
                <w:ilvl w:val="0"/>
                <w:numId w:val="1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 xml:space="preserve">Base de datos </w:t>
            </w:r>
            <w:proofErr w:type="spellStart"/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Supabase</w:t>
            </w:r>
            <w:proofErr w:type="spellEnd"/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:</w:t>
            </w: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tablas de usuarios, eventos, favoritos.</w:t>
            </w:r>
          </w:p>
          <w:p w14:paraId="3D0ECCCF" w14:textId="2C115E2C" w:rsidR="001D2E8C" w:rsidRPr="001D2E8C" w:rsidRDefault="001D2E8C" w:rsidP="001D2E8C">
            <w:pPr>
              <w:numPr>
                <w:ilvl w:val="0"/>
                <w:numId w:val="1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Mockups:</w:t>
            </w: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flujo de navegación y diseño preliminar.</w:t>
            </w:r>
          </w:p>
          <w:p w14:paraId="7BD4078C" w14:textId="77777777" w:rsidR="001D2E8C" w:rsidRPr="001D2E8C" w:rsidRDefault="001D2E8C" w:rsidP="001D2E8C">
            <w:pPr>
              <w:numPr>
                <w:ilvl w:val="0"/>
                <w:numId w:val="1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Mapa funcional:</w:t>
            </w: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</w:t>
            </w:r>
            <w:proofErr w:type="spellStart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markers</w:t>
            </w:r>
            <w:proofErr w:type="spellEnd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, filtros y geolocalización.</w:t>
            </w:r>
          </w:p>
          <w:p w14:paraId="10328AB6" w14:textId="77777777" w:rsidR="001D2E8C" w:rsidRPr="001D2E8C" w:rsidRDefault="001D2E8C" w:rsidP="001D2E8C">
            <w:pPr>
              <w:numPr>
                <w:ilvl w:val="0"/>
                <w:numId w:val="1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Autenticación:</w:t>
            </w: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</w:t>
            </w:r>
            <w:proofErr w:type="spellStart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login</w:t>
            </w:r>
            <w:proofErr w:type="spellEnd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, registro, roles y control de accesos.</w:t>
            </w:r>
          </w:p>
          <w:p w14:paraId="7E001D8A" w14:textId="77777777" w:rsidR="001D2E8C" w:rsidRPr="001D2E8C" w:rsidRDefault="001D2E8C" w:rsidP="001D2E8C">
            <w:pPr>
              <w:numPr>
                <w:ilvl w:val="0"/>
                <w:numId w:val="1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IA integrada:</w:t>
            </w: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clasificación automática de eventos.</w:t>
            </w:r>
          </w:p>
          <w:p w14:paraId="657A2487" w14:textId="77777777" w:rsidR="001D2E8C" w:rsidRPr="001D2E8C" w:rsidRDefault="001D2E8C" w:rsidP="001D2E8C">
            <w:pPr>
              <w:numPr>
                <w:ilvl w:val="0"/>
                <w:numId w:val="1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Panel administrador inicial:</w:t>
            </w: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métricas básicas.</w:t>
            </w:r>
          </w:p>
          <w:p w14:paraId="19D83061" w14:textId="77777777" w:rsidR="001D2E8C" w:rsidRPr="001D2E8C" w:rsidRDefault="001D2E8C" w:rsidP="001D2E8C">
            <w:pPr>
              <w:numPr>
                <w:ilvl w:val="0"/>
                <w:numId w:val="1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 xml:space="preserve">Notificaciones </w:t>
            </w:r>
            <w:proofErr w:type="spellStart"/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push</w:t>
            </w:r>
            <w:proofErr w:type="spellEnd"/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 xml:space="preserve"> configuradas.</w:t>
            </w:r>
          </w:p>
          <w:p w14:paraId="15C4AAD8" w14:textId="77777777" w:rsidR="001D2E8C" w:rsidRPr="001D2E8C" w:rsidRDefault="001D2E8C" w:rsidP="001D2E8C">
            <w:pPr>
              <w:numPr>
                <w:ilvl w:val="0"/>
                <w:numId w:val="1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Carta Gantt, backlog, minutas, pruebas.</w:t>
            </w:r>
          </w:p>
          <w:p w14:paraId="6743CCDD" w14:textId="7077D7C5" w:rsidR="001202BF" w:rsidRPr="00B340E1" w:rsidRDefault="002541D2" w:rsidP="001D2E8C">
            <w:pPr>
              <w:rPr>
                <w:b/>
                <w:i/>
                <w:color w:val="0070C0"/>
                <w:sz w:val="18"/>
              </w:rPr>
            </w:pPr>
            <w:r w:rsidRPr="00B340E1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</w:t>
            </w:r>
          </w:p>
        </w:tc>
      </w:tr>
      <w:tr w:rsidR="001202BF" w14:paraId="635C2673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B83A6D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6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6168BDA6" w14:textId="60A3A91E" w:rsidR="001D2E8C" w:rsidRPr="001D2E8C" w:rsidRDefault="001D2E8C" w:rsidP="001D2E8C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Este proyecto </w:t>
            </w: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nos</w:t>
            </w: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permitió conocer áreas nuevas dentro de la informática, especialmente:</w:t>
            </w:r>
          </w:p>
          <w:p w14:paraId="63FD0A8B" w14:textId="23C1772B" w:rsidR="001D2E8C" w:rsidRPr="001D2E8C" w:rsidRDefault="001D2E8C" w:rsidP="001D2E8C">
            <w:pPr>
              <w:numPr>
                <w:ilvl w:val="0"/>
                <w:numId w:val="19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Integración de sistemas</w:t>
            </w: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,</w:t>
            </w:r>
          </w:p>
          <w:p w14:paraId="7D8A51D5" w14:textId="77777777" w:rsidR="001D2E8C" w:rsidRPr="001D2E8C" w:rsidRDefault="001D2E8C" w:rsidP="001D2E8C">
            <w:pPr>
              <w:numPr>
                <w:ilvl w:val="0"/>
                <w:numId w:val="19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inteligencia artificial aplicada</w:t>
            </w: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,</w:t>
            </w:r>
          </w:p>
          <w:p w14:paraId="3E724254" w14:textId="77777777" w:rsidR="001D2E8C" w:rsidRPr="001D2E8C" w:rsidRDefault="001D2E8C" w:rsidP="001D2E8C">
            <w:pPr>
              <w:numPr>
                <w:ilvl w:val="0"/>
                <w:numId w:val="19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 xml:space="preserve">uso de herramientas modernas como </w:t>
            </w:r>
            <w:proofErr w:type="spellStart"/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Supabase</w:t>
            </w:r>
            <w:proofErr w:type="spellEnd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.</w:t>
            </w:r>
          </w:p>
          <w:p w14:paraId="59820113" w14:textId="688CF469" w:rsidR="001D2E8C" w:rsidRPr="001D2E8C" w:rsidRDefault="0040432E" w:rsidP="001D2E8C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C</w:t>
            </w: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omprendi</w:t>
            </w:r>
            <w: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mos</w:t>
            </w:r>
            <w:r w:rsidR="001D2E8C"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la diferencia entre los trabajos académicos y un ambiente real de equipo, donde la coordinación y comunicación son claves para avanzar de forma ordenada.</w:t>
            </w:r>
          </w:p>
          <w:p w14:paraId="6B702611" w14:textId="77777777" w:rsidR="001D2E8C" w:rsidRPr="001D2E8C" w:rsidRDefault="001D2E8C" w:rsidP="001D2E8C">
            <w:pPr>
              <w:jc w:val="both"/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eastAsia="es-CL"/>
              </w:rPr>
              <w:t>Proyecciones laborales</w:t>
            </w:r>
          </w:p>
          <w:p w14:paraId="48715728" w14:textId="1A2E901C" w:rsidR="001D2E8C" w:rsidRPr="001D2E8C" w:rsidRDefault="001D2E8C" w:rsidP="001D2E8C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Después de este proyecto </w:t>
            </w:r>
            <w:r w:rsidR="0040432E"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qui</w:t>
            </w:r>
            <w:r w:rsidR="0040432E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siéramos</w:t>
            </w: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seguir profundizando en:</w:t>
            </w:r>
          </w:p>
          <w:p w14:paraId="3F297279" w14:textId="77777777" w:rsidR="001D2E8C" w:rsidRPr="001D2E8C" w:rsidRDefault="001D2E8C" w:rsidP="001D2E8C">
            <w:pPr>
              <w:numPr>
                <w:ilvl w:val="0"/>
                <w:numId w:val="20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Desarrollo móvil avanzado (</w:t>
            </w:r>
            <w:proofErr w:type="spellStart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React</w:t>
            </w:r>
            <w:proofErr w:type="spellEnd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Native, </w:t>
            </w:r>
            <w:proofErr w:type="spellStart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Kotlin</w:t>
            </w:r>
            <w:proofErr w:type="spellEnd"/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/Swift).</w:t>
            </w:r>
          </w:p>
          <w:p w14:paraId="341956BD" w14:textId="77777777" w:rsidR="001D2E8C" w:rsidRPr="001D2E8C" w:rsidRDefault="001D2E8C" w:rsidP="001D2E8C">
            <w:pPr>
              <w:numPr>
                <w:ilvl w:val="0"/>
                <w:numId w:val="20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Integración de sistemas distribuidos.</w:t>
            </w:r>
          </w:p>
          <w:p w14:paraId="4B214EC6" w14:textId="77777777" w:rsidR="001D2E8C" w:rsidRPr="001D2E8C" w:rsidRDefault="001D2E8C" w:rsidP="001D2E8C">
            <w:pPr>
              <w:numPr>
                <w:ilvl w:val="0"/>
                <w:numId w:val="20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1D2E8C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lastRenderedPageBreak/>
              <w:t>Inteligencia artificial aplicada a productos reales.</w:t>
            </w:r>
          </w:p>
          <w:p w14:paraId="29E8CF0E" w14:textId="5AD29380" w:rsidR="001202BF" w:rsidRPr="001D2E8C" w:rsidRDefault="001202BF" w:rsidP="001D2E8C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</w:p>
        </w:tc>
      </w:tr>
    </w:tbl>
    <w:p w14:paraId="613BE5DD" w14:textId="77777777" w:rsidR="001202BF" w:rsidRDefault="001202BF" w:rsidP="001202BF">
      <w:pPr>
        <w:rPr>
          <w:b/>
        </w:rPr>
      </w:pPr>
    </w:p>
    <w:p w14:paraId="0D9A87A2" w14:textId="7C52010E" w:rsid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70FF608E" w14:textId="77777777" w:rsidR="00EC0499" w:rsidRP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44C057E5" w14:textId="77777777" w:rsidR="001202BF" w:rsidRDefault="001202BF"/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FC130" w14:textId="77777777" w:rsidR="0048340C" w:rsidRDefault="0048340C" w:rsidP="00EE1135">
      <w:pPr>
        <w:spacing w:after="0" w:line="240" w:lineRule="auto"/>
      </w:pPr>
      <w:r>
        <w:separator/>
      </w:r>
    </w:p>
  </w:endnote>
  <w:endnote w:type="continuationSeparator" w:id="0">
    <w:p w14:paraId="38264B1E" w14:textId="77777777" w:rsidR="0048340C" w:rsidRDefault="0048340C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26F59" w14:textId="77777777" w:rsidR="0048340C" w:rsidRDefault="0048340C" w:rsidP="00EE1135">
      <w:pPr>
        <w:spacing w:after="0" w:line="240" w:lineRule="auto"/>
      </w:pPr>
      <w:r>
        <w:separator/>
      </w:r>
    </w:p>
  </w:footnote>
  <w:footnote w:type="continuationSeparator" w:id="0">
    <w:p w14:paraId="5D96105D" w14:textId="77777777" w:rsidR="0048340C" w:rsidRDefault="0048340C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E66F3"/>
    <w:multiLevelType w:val="multilevel"/>
    <w:tmpl w:val="7410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422FB"/>
    <w:multiLevelType w:val="multilevel"/>
    <w:tmpl w:val="5A001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133FF3"/>
    <w:multiLevelType w:val="multilevel"/>
    <w:tmpl w:val="12C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0078A0"/>
    <w:multiLevelType w:val="multilevel"/>
    <w:tmpl w:val="EC4C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34027EA6"/>
    <w:multiLevelType w:val="multilevel"/>
    <w:tmpl w:val="D64C9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4F5C76"/>
    <w:multiLevelType w:val="multilevel"/>
    <w:tmpl w:val="A79C8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AD2617"/>
    <w:multiLevelType w:val="multilevel"/>
    <w:tmpl w:val="153C1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816ECD"/>
    <w:multiLevelType w:val="multilevel"/>
    <w:tmpl w:val="1D5A7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551FAE"/>
    <w:multiLevelType w:val="multilevel"/>
    <w:tmpl w:val="41888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E546EF"/>
    <w:multiLevelType w:val="multilevel"/>
    <w:tmpl w:val="18E42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1513AF"/>
    <w:multiLevelType w:val="multilevel"/>
    <w:tmpl w:val="C0D8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486360"/>
    <w:multiLevelType w:val="multilevel"/>
    <w:tmpl w:val="38BA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F95A19"/>
    <w:multiLevelType w:val="multilevel"/>
    <w:tmpl w:val="87B8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5D5484"/>
    <w:multiLevelType w:val="multilevel"/>
    <w:tmpl w:val="3A9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047660">
    <w:abstractNumId w:val="3"/>
  </w:num>
  <w:num w:numId="2" w16cid:durableId="378287200">
    <w:abstractNumId w:val="6"/>
  </w:num>
  <w:num w:numId="3" w16cid:durableId="1721398933">
    <w:abstractNumId w:val="17"/>
  </w:num>
  <w:num w:numId="4" w16cid:durableId="1952130426">
    <w:abstractNumId w:val="5"/>
  </w:num>
  <w:num w:numId="5" w16cid:durableId="430971744">
    <w:abstractNumId w:val="12"/>
  </w:num>
  <w:num w:numId="6" w16cid:durableId="1000618164">
    <w:abstractNumId w:val="15"/>
  </w:num>
  <w:num w:numId="7" w16cid:durableId="887717280">
    <w:abstractNumId w:val="0"/>
  </w:num>
  <w:num w:numId="8" w16cid:durableId="2089185903">
    <w:abstractNumId w:val="19"/>
  </w:num>
  <w:num w:numId="9" w16cid:durableId="82149246">
    <w:abstractNumId w:val="4"/>
  </w:num>
  <w:num w:numId="10" w16cid:durableId="1794396863">
    <w:abstractNumId w:val="11"/>
  </w:num>
  <w:num w:numId="11" w16cid:durableId="1412967495">
    <w:abstractNumId w:val="8"/>
  </w:num>
  <w:num w:numId="12" w16cid:durableId="1341003664">
    <w:abstractNumId w:val="10"/>
  </w:num>
  <w:num w:numId="13" w16cid:durableId="1462772869">
    <w:abstractNumId w:val="1"/>
  </w:num>
  <w:num w:numId="14" w16cid:durableId="1472282094">
    <w:abstractNumId w:val="13"/>
  </w:num>
  <w:num w:numId="15" w16cid:durableId="1876967824">
    <w:abstractNumId w:val="2"/>
  </w:num>
  <w:num w:numId="16" w16cid:durableId="590240665">
    <w:abstractNumId w:val="16"/>
  </w:num>
  <w:num w:numId="17" w16cid:durableId="1409961672">
    <w:abstractNumId w:val="9"/>
  </w:num>
  <w:num w:numId="18" w16cid:durableId="822820896">
    <w:abstractNumId w:val="18"/>
  </w:num>
  <w:num w:numId="19" w16cid:durableId="1374885998">
    <w:abstractNumId w:val="7"/>
  </w:num>
  <w:num w:numId="20" w16cid:durableId="6757925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2BF"/>
    <w:rsid w:val="000005D3"/>
    <w:rsid w:val="00011318"/>
    <w:rsid w:val="00040F27"/>
    <w:rsid w:val="00041809"/>
    <w:rsid w:val="00050706"/>
    <w:rsid w:val="000A2F82"/>
    <w:rsid w:val="000C587E"/>
    <w:rsid w:val="001202BF"/>
    <w:rsid w:val="00183CA2"/>
    <w:rsid w:val="001B12D8"/>
    <w:rsid w:val="001D2E8C"/>
    <w:rsid w:val="002541D2"/>
    <w:rsid w:val="00296D71"/>
    <w:rsid w:val="00385BEA"/>
    <w:rsid w:val="003A0263"/>
    <w:rsid w:val="003B7101"/>
    <w:rsid w:val="003E474B"/>
    <w:rsid w:val="0040432E"/>
    <w:rsid w:val="0041433E"/>
    <w:rsid w:val="00434472"/>
    <w:rsid w:val="00434DA2"/>
    <w:rsid w:val="00463DB6"/>
    <w:rsid w:val="0048340C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8539F6"/>
    <w:rsid w:val="009378F7"/>
    <w:rsid w:val="00946E78"/>
    <w:rsid w:val="00960A7F"/>
    <w:rsid w:val="009A3C06"/>
    <w:rsid w:val="00A076F3"/>
    <w:rsid w:val="00B0399B"/>
    <w:rsid w:val="00B340E1"/>
    <w:rsid w:val="00B4008E"/>
    <w:rsid w:val="00C62521"/>
    <w:rsid w:val="00D22182"/>
    <w:rsid w:val="00D608E0"/>
    <w:rsid w:val="00D67975"/>
    <w:rsid w:val="00EA634D"/>
    <w:rsid w:val="00EC0499"/>
    <w:rsid w:val="00ED1FE6"/>
    <w:rsid w:val="00ED6772"/>
    <w:rsid w:val="00EE1135"/>
    <w:rsid w:val="00EE252E"/>
    <w:rsid w:val="00F00EC8"/>
    <w:rsid w:val="00F4618C"/>
    <w:rsid w:val="00F80B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113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  <w:style w:type="character" w:customStyle="1" w:styleId="Ttulo2Car">
    <w:name w:val="Título 2 Car"/>
    <w:basedOn w:val="Fuentedeprrafopredeter"/>
    <w:link w:val="Ttulo2"/>
    <w:uiPriority w:val="9"/>
    <w:semiHidden/>
    <w:rsid w:val="0001131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2B79FC-6971-4544-98C5-83069028712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1064</Words>
  <Characters>5737</Characters>
  <Application>Microsoft Office Word</Application>
  <DocSecurity>0</DocSecurity>
  <Lines>163</Lines>
  <Paragraphs>101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DIEGO . VALENZUELA CARRIZO</cp:lastModifiedBy>
  <cp:revision>11</cp:revision>
  <dcterms:created xsi:type="dcterms:W3CDTF">2022-08-24T18:22:00Z</dcterms:created>
  <dcterms:modified xsi:type="dcterms:W3CDTF">2025-11-14T13:56:00Z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