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mz99ihdgqu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EventRadar - Documento de Sprint 4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kaakrt50d8f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"Notificaciones y Perfil de Usuario"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y6wa9dq359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Resumen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las funcionalidades </w:t>
      </w:r>
      <w:r w:rsidDel="00000000" w:rsidR="00000000" w:rsidRPr="00000000">
        <w:rPr>
          <w:i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de visualización (Sprint 2) y administración (Sprint 3) completadas, el Sprint 4 se enfocó en el </w:t>
      </w:r>
      <w:r w:rsidDel="00000000" w:rsidR="00000000" w:rsidRPr="00000000">
        <w:rPr>
          <w:i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y la personalización del usuario. El equipo ha implementado exitosamente notificaciones push y locales a través de Capacitor y Firebase, junto con un perfil de usuario completo y un sistema de preferencias. Estas características aumentan la retención y la conexión del usuario con la plataforma.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0z91e4dmt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Objetivos del Sprint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notificaciones push:</w:t>
      </w:r>
      <w:r w:rsidDel="00000000" w:rsidR="00000000" w:rsidRPr="00000000">
        <w:rPr>
          <w:rtl w:val="0"/>
        </w:rPr>
        <w:t xml:space="preserve"> Alertar a los usuarios sobre eventos relevantes.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página de perfil:</w:t>
      </w:r>
      <w:r w:rsidDel="00000000" w:rsidR="00000000" w:rsidRPr="00000000">
        <w:rPr>
          <w:rtl w:val="0"/>
        </w:rPr>
        <w:t xml:space="preserve"> Permitir la personalización del usuario (avatar, bio).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sistema de preferencias:</w:t>
      </w:r>
      <w:r w:rsidDel="00000000" w:rsidR="00000000" w:rsidRPr="00000000">
        <w:rPr>
          <w:rtl w:val="0"/>
        </w:rPr>
        <w:t xml:space="preserve"> Dar control al usuario sobre las notificaciones y contenido.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historial de actividad:</w:t>
      </w:r>
      <w:r w:rsidDel="00000000" w:rsidR="00000000" w:rsidRPr="00000000">
        <w:rPr>
          <w:rtl w:val="0"/>
        </w:rPr>
        <w:t xml:space="preserve"> Mostrar estadísticas y eventos guardados.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tubl32qodw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</w:t>
      </w:r>
      <w:r w:rsidDel="00000000" w:rsidR="00000000" w:rsidRPr="00000000">
        <w:rPr>
          <w:b w:val="1"/>
          <w:sz w:val="34"/>
          <w:szCs w:val="34"/>
          <w:rtl w:val="0"/>
        </w:rPr>
        <w:t xml:space="preserve">. Backlog Completado (User Stories)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7e8fqtr9g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US-015: Notificaciones Push (13 Puntos) ✅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recibir notificaciones de eventos cercanos.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@capacitor/push-notifications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@capacitor/local-notifications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 </w:t>
      </w:r>
      <w:r w:rsidDel="00000000" w:rsidR="00000000" w:rsidRPr="00000000">
        <w:rPr>
          <w:b w:val="1"/>
          <w:rtl w:val="0"/>
        </w:rPr>
        <w:t xml:space="preserve">Firebase Cloud Messaging (FCM)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google-services.json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i w:val="1"/>
          <w:rtl w:val="0"/>
        </w:rPr>
        <w:t xml:space="preserve">device token</w:t>
      </w:r>
      <w:r w:rsidDel="00000000" w:rsidR="00000000" w:rsidRPr="00000000">
        <w:rPr>
          <w:rtl w:val="0"/>
        </w:rPr>
        <w:t xml:space="preserve"> en Supabase (tabla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implementadas: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Notificación 1 día antes de un evento favorito (Local).</w:t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Notificación cuando se crea un evento en una categoría favorita (Push).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i73cnp4r3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US-016: Perfil de Usuario (8 Puntos) ✅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personalizar mi perfil.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de perfil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src/pages/ProfilePage.jsx</w:t>
      </w:r>
      <w:r w:rsidDel="00000000" w:rsidR="00000000" w:rsidRPr="00000000">
        <w:rPr>
          <w:rtl w:val="0"/>
        </w:rPr>
        <w:t xml:space="preserve">) con campos editables (nombre, bio, región).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de foto de perfil (avatar) a </w:t>
      </w:r>
      <w:r w:rsidDel="00000000" w:rsidR="00000000" w:rsidRPr="00000000">
        <w:rPr>
          <w:b w:val="1"/>
          <w:rtl w:val="0"/>
        </w:rPr>
        <w:t xml:space="preserve">Supabase Storage</w:t>
      </w:r>
      <w:r w:rsidDel="00000000" w:rsidR="00000000" w:rsidRPr="00000000">
        <w:rPr>
          <w:rtl w:val="0"/>
        </w:rPr>
        <w:t xml:space="preserve"> (Bucket: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avatars</w:t>
      </w:r>
      <w:r w:rsidDel="00000000" w:rsidR="00000000" w:rsidRPr="00000000">
        <w:rPr>
          <w:rtl w:val="0"/>
        </w:rPr>
        <w:t xml:space="preserve">) con compresión.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Selector de categorías favoritas (usado para notificaciones).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Guardado automático con </w:t>
      </w:r>
      <w:r w:rsidDel="00000000" w:rsidR="00000000" w:rsidRPr="00000000">
        <w:rPr>
          <w:i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foj2yhekw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US-017: Preferencias de Notificaciones (5 Puntos) ✅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configurar mis preferencias de notificaciones.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de configuración con </w:t>
      </w:r>
      <w:r w:rsidDel="00000000" w:rsidR="00000000" w:rsidRPr="00000000">
        <w:rPr>
          <w:i w:val="1"/>
          <w:rtl w:val="0"/>
        </w:rPr>
        <w:t xml:space="preserve">toggles</w:t>
      </w:r>
      <w:r w:rsidDel="00000000" w:rsidR="00000000" w:rsidRPr="00000000">
        <w:rPr>
          <w:rtl w:val="0"/>
        </w:rPr>
        <w:t xml:space="preserve"> (React) para cada tipo de notificación.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Radio de distancia configurable (5km, 10km, 50km) para "eventos cercanos".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Modo "No Molestar" (horario).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Sincronización con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 (JSONB) en Supabase.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74g5mqzm2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US-018: Historial de Favoritos (5 Puntos) ✅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ver mi historial de eventos favoritos.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src/pages/Favorites.jsx</w:t>
      </w:r>
      <w:r w:rsidDel="00000000" w:rsidR="00000000" w:rsidRPr="00000000">
        <w:rPr>
          <w:rtl w:val="0"/>
        </w:rPr>
        <w:t xml:space="preserve"> filtrable (Próximos, Pasados).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Estadísticas básicas (Total favoritos, categoría más seguida) usando </w:t>
      </w:r>
      <w:r w:rsidDel="00000000" w:rsidR="00000000" w:rsidRPr="00000000">
        <w:rPr>
          <w:b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Exportación de lista de favoritos a 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bzqp6yyzu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US-019: Logout y Eliminar Cuenta (3 Puntos) ✅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cerrar sesión y eliminar mi cuenta.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de cerrar sesión (limpia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y estado de Supabase).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Opción de eliminar cuenta (Soft delete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) con confirmación doble (contraseña).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Exportación de datos del usuario (GDPR) antes de eliminar.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nfa176zgc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Arquitectura y Flujo de Notificaciones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3ci0cpjl1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de Flujo: Notificación Push (Evento Nuevo)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kdypug3q7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Configuración Android (Capacitor)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modificaciones críticas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AndroidManifest.xml</w:t>
      </w:r>
      <w:r w:rsidDel="00000000" w:rsidR="00000000" w:rsidRPr="00000000">
        <w:rPr>
          <w:rtl w:val="0"/>
        </w:rPr>
        <w:t xml:space="preserve"> para soportar notificaciones: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POST_NOTIFICATIONS</w:t>
      </w:r>
      <w:r w:rsidDel="00000000" w:rsidR="00000000" w:rsidRPr="00000000">
        <w:rPr>
          <w:rtl w:val="0"/>
        </w:rPr>
        <w:t xml:space="preserve">: Permiso requerido para Android 13+.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VIBRATE</w:t>
      </w:r>
      <w:r w:rsidDel="00000000" w:rsidR="00000000" w:rsidRPr="00000000">
        <w:rPr>
          <w:rtl w:val="0"/>
        </w:rPr>
        <w:t xml:space="preserve">: Permiso para vibración.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agregaron íconos de notificación en todas las densidades (mdpi, hdpi, etc.).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xi6xrekqz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5. Demostración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a5vb8alyv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Demostradas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Flujo de Permisos:</w:t>
      </w:r>
      <w:r w:rsidDel="00000000" w:rsidR="00000000" w:rsidRPr="00000000">
        <w:rPr>
          <w:rtl w:val="0"/>
        </w:rPr>
        <w:t xml:space="preserve"> Se mostró el diálogo nativo de Android solicitando permiso para notificaciones.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Notificación (Local):</w:t>
      </w:r>
      <w:r w:rsidDel="00000000" w:rsidR="00000000" w:rsidRPr="00000000">
        <w:rPr>
          <w:rtl w:val="0"/>
        </w:rPr>
        <w:t xml:space="preserve"> Se agregó un evento (para mañana) a favoritos. Se avanzó el reloj del dispositivo y se mostró la notificación local programada.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Se editó el nombre de usuario y se subió un nuevo avatar (mostrando compresión y carga).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Preferencias:</w:t>
      </w:r>
      <w:r w:rsidDel="00000000" w:rsidR="00000000" w:rsidRPr="00000000">
        <w:rPr>
          <w:rtl w:val="0"/>
        </w:rPr>
        <w:t xml:space="preserve"> Se desactivaron las notificaciones de "Nuevos eventos" y se guardó la preferencia.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Estadísticas:</w:t>
      </w:r>
      <w:r w:rsidDel="00000000" w:rsidR="00000000" w:rsidRPr="00000000">
        <w:rPr>
          <w:rtl w:val="0"/>
        </w:rPr>
        <w:t xml:space="preserve"> Se mostró la página de favoritos con un gráfico (Recharts) de categorías.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Logout:</w:t>
      </w:r>
      <w:r w:rsidDel="00000000" w:rsidR="00000000" w:rsidRPr="00000000">
        <w:rPr>
          <w:rtl w:val="0"/>
        </w:rPr>
        <w:t xml:space="preserve"> Cierre de sesión y verificación de que el usuario es redirigido a Login.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e4wckj93w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prl19tiwp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Feedback del Product Owner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"Las notificaciones llegan de manera confiable y rápida. La integración con Firebase es sólida."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"El perfil es muy completo y fácil de editar. La carga de avatar funciona perfecto."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"Las estadísticas en favoritos dan mucho valor al usuario."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Explorar notificaciones "sociales" (ej. "Tu amigo X marcó como favorito este evento").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Permitir al usuario cambiar su email desde la página de perfil (requiere confirmación).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Se detectó un bug donde las notificaciones a veces llegan duplicadas (identificado, aplazado a Sprint 5).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so5zbvz9ff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Retrospectiva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h2nw5bk2y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funcionó bien?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Capacitor:</w:t>
      </w:r>
      <w:r w:rsidDel="00000000" w:rsidR="00000000" w:rsidRPr="00000000">
        <w:rPr>
          <w:rtl w:val="0"/>
        </w:rPr>
        <w:t xml:space="preserve"> Las librerías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@capacitor/push-notifications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local-notifications</w:t>
      </w:r>
      <w:r w:rsidDel="00000000" w:rsidR="00000000" w:rsidRPr="00000000">
        <w:rPr>
          <w:rtl w:val="0"/>
        </w:rPr>
        <w:t xml:space="preserve"> simplificaron enormemente la integración con código nativo.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 Multi-Versión:</w:t>
      </w:r>
      <w:r w:rsidDel="00000000" w:rsidR="00000000" w:rsidRPr="00000000">
        <w:rPr>
          <w:rtl w:val="0"/>
        </w:rPr>
        <w:t xml:space="preserve"> Probar en emuladores de Android 11, 12 y 13 fue clave para detectar el bug del permiso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POST_NOTIFICATIONS</w:t>
      </w:r>
      <w:r w:rsidDel="00000000" w:rsidR="00000000" w:rsidRPr="00000000">
        <w:rPr>
          <w:rtl w:val="0"/>
        </w:rPr>
        <w:t xml:space="preserve"> (Android 13+).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 de Preferencias:</w:t>
      </w:r>
      <w:r w:rsidDel="00000000" w:rsidR="00000000" w:rsidRPr="00000000">
        <w:rPr>
          <w:rtl w:val="0"/>
        </w:rPr>
        <w:t xml:space="preserve"> El panel de configuración quedó muy intuitivo y da control real al usuario.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0m2r6gq3h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podemos mejorar?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Firebase:</w:t>
      </w:r>
      <w:r w:rsidDel="00000000" w:rsidR="00000000" w:rsidRPr="00000000">
        <w:rPr>
          <w:rtl w:val="0"/>
        </w:rPr>
        <w:t xml:space="preserve"> La configuración inicial (crear proyecto,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google-services.json</w:t>
      </w:r>
      <w:r w:rsidDel="00000000" w:rsidR="00000000" w:rsidRPr="00000000">
        <w:rPr>
          <w:rtl w:val="0"/>
        </w:rPr>
        <w:t xml:space="preserve">, permisos en FCM) tomó más tiempo del estimado (1 día extra).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Manejo de Permisos:</w:t>
      </w:r>
      <w:r w:rsidDel="00000000" w:rsidR="00000000" w:rsidRPr="00000000">
        <w:rPr>
          <w:rtl w:val="0"/>
        </w:rPr>
        <w:t xml:space="preserve"> Necesitamos una mejor UX para cuando el usuario </w:t>
      </w:r>
      <w:r w:rsidDel="00000000" w:rsidR="00000000" w:rsidRPr="00000000">
        <w:rPr>
          <w:i w:val="1"/>
          <w:rtl w:val="0"/>
        </w:rPr>
        <w:t xml:space="preserve">deniega</w:t>
      </w:r>
      <w:r w:rsidDel="00000000" w:rsidR="00000000" w:rsidRPr="00000000">
        <w:rPr>
          <w:rtl w:val="0"/>
        </w:rPr>
        <w:t xml:space="preserve"> permanentemente los permisos (guiarlo a la configuración de Android).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Documentación de Flujo:</w:t>
      </w:r>
      <w:r w:rsidDel="00000000" w:rsidR="00000000" w:rsidRPr="00000000">
        <w:rPr>
          <w:rtl w:val="0"/>
        </w:rPr>
        <w:t xml:space="preserve"> El flujo de notificación (Supabase Trigger -&gt; Edge Function -&gt; FCM -&gt; App) es complejo y debe documentarse visualmente.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l0mai95wlr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Deuda Técnica Identificada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Retry Logic:</w:t>
      </w:r>
      <w:r w:rsidDel="00000000" w:rsidR="00000000" w:rsidRPr="00000000">
        <w:rPr>
          <w:rtl w:val="0"/>
        </w:rPr>
        <w:t xml:space="preserve"> Implementar una lógica de reintento para notificaciones push fallidas (en la Edge Function).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Workers:</w:t>
      </w:r>
      <w:r w:rsidDel="00000000" w:rsidR="00000000" w:rsidRPr="00000000">
        <w:rPr>
          <w:rtl w:val="0"/>
        </w:rPr>
        <w:t xml:space="preserve"> La lógica de notificaciones locales debería moverse a un </w:t>
      </w:r>
      <w:r w:rsidDel="00000000" w:rsidR="00000000" w:rsidRPr="00000000">
        <w:rPr>
          <w:i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en segundo plano para mayor robustez.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Optimizar Estadísticas:</w:t>
      </w:r>
      <w:r w:rsidDel="00000000" w:rsidR="00000000" w:rsidRPr="00000000">
        <w:rPr>
          <w:rtl w:val="0"/>
        </w:rPr>
        <w:t xml:space="preserve"> La query para generar las estadísticas de favoritos es lenta (+500 favoritos). Usar la vista materializada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user_activity_stats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Paginación:</w:t>
      </w:r>
      <w:r w:rsidDel="00000000" w:rsidR="00000000" w:rsidRPr="00000000">
        <w:rPr>
          <w:rtl w:val="0"/>
        </w:rPr>
        <w:t xml:space="preserve"> Implementar paginación en el historial de favoritos.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8q376gbr29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4 agregó funcionalidades clave de </w:t>
      </w:r>
      <w:r w:rsidDel="00000000" w:rsidR="00000000" w:rsidRPr="00000000">
        <w:rPr>
          <w:i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. Los usuarios ahora están más conectados con la app mediante notificaciones y pueden personalizar su experiencia, preparando el terreno para el sistema de IA del sprint final.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