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用类描述计算机中CPU的速度和硬盘的容量。要求Java应用程序有4个类，名字分别是PC、CPU、HardDisk和Main,其中，Main是主类。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CPU类有int型speed成员变量，提供getSpeed()方法返回speed的值；setSpeed(int m)方法设置speed的值。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HardDisk类有int型amount成员变量，提供getAmount()方法返回amount的值，setAmount((int m)方法设置amount的值。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PC类组合CPU和HardDisk类的对象，即PC类有CPU类型的成员变量cpu和HardDisk类型的成员变量HD。PC类提供setCUP(CPU c)方法和setHardDisk(HardDisk h)方法。PC类有show（）方法可以输出CPU的速度和HD的容量。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2200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200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电脑的速度是：2200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电脑的容量是：200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25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java.util.Scanner;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Scanner  r  =  new  Scanner(System.in);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//键盘录入速度和容量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int speed=r.nextInt();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amount=r.nextInt();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CPU  cpu  =  new  CPU();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cpu.setSpeed(speed);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HardDisk  disk  =  new  HardDisk();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disk.setAmount(amount);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PC  pc  =  new  PC();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pc.setCPU(cpu);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pc.setHardDisk(disk);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pc.show();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CPU{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//CPU类有int型speed成员变量，提供getSpeed()方法返回speed的值；setSpeed(int  m)方法设置speed的值。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int speed;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getSpeed(){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speed;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void setSpeed(int m){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speed=m;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HardDisk{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//HardDisk类有int型amount成员变量，提供getAmount()方法返回amount的值，setAmount((int  m)方法设置amount的值。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private int amount;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setAmount(int amount){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this.amount=amount;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int getAmount(){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amount;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PC{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//PC类组合CPU和HardDisk类的对象，PC类提供setCPU(CPU  c)方法和setHardDisk(HardDisk  h)方法。PC类有show（）方法可以输出CPU的速度和HD的容量。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7"/>
      </w:pPr>
      <w:r>
        <w:t>窗体底端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cpu;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HardDisk HD;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setCPU(CPU 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this.cpu=c;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setHardDisk(HardDisk h){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this.HD=h;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show(){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System.out.println("电脑的速度是："+cpu.getSpeed());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System.out.println("电脑的容量是："+HD.getAmount());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已有一个汽车Auto类:包括轮胎个数1个成员变量，1个构造方法，3个实例方法实现加速、减速和停车的功能(行为)。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要求再定义一个小汽车类Car继承Auto并添加空调、CD机成员变量,同时要求重写父类的加速和减速的方法。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注意：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1、接收键盘输入轮胎个数、CD机和空调品牌名称；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2、输出小轿车装备了X轮小轿车装备了Y牌CD机和Z牌空调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      轿车正在加速！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      轿车正在减速！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      停车啦！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上面的X代表轮胎个数，Y代表CD机的品牌名称，Z代表空调机的品牌名称。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4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zhizao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wangpai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4轮小轿车装备了zhizao牌CD机和wangpai牌空调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轿车正在加速！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轿车正在减速！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停车啦！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30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java.util.Scanner;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//通过键盘输入轮胎个数n、CD机和空调品牌名称airC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Scanner r=new Scanner(System.in);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n=r.nextInt();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String CD=r.next();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String airC=r.next();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car  c  =  new  car(n,  CD,  airC);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System.out.println(n  +  "轮小轿车装备了"  +  c.getCD()  +  "牌CD机和"  +  c.getAir_condition()  +  "牌空调");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c.jiasu();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c.jiansu();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c.tingzhi();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Auto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private  int  luntai;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Auto(int  luntai)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this.luntai  =  luntai;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void  jiasu()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System.out.println("加速啦！");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void  jiansu()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System.out.println("减速啦！");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void  tingzhi()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System.out.println("停车啦！");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car  extends  Auto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//定义一个小汽车类Car继承Auto并添加空调、CD机成员变量,同时要求重写父类的加速和减速的方法。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    public String air_condition,cd; 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car(int luntai,String cd,String air_condition){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super(luntai);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this.air_condition=air_condition;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this.cd=cd;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String getCD(){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cd;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String getAir_condition(){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air_condition;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 void  jiasu(){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              System.out.println("轿车正在加速！");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      public  void  jiansu(){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              System.out.println("轿车正在减速！");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      }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ind w:firstLine="335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35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35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35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35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35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35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35" w:firstLine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设计一个动物声音“模拟器”,希望模拟器可以模拟许多动物的叫声，要求如下。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①编写抽象类Animal：Animal抽象类有2个抽象方法cry()和getAnimalName()，即要求通过键盘输入各种具体的动物名称。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②编写模拟器类Simulator：该类有一个playSound(Animal animal)方法，该方法的参数是Animal类型。即参数animal可以调用Animal的子类重写的cry()方法,调用子类重写的getAnimalName()方法显示动物种类的名称。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③编写Animal类的子类：Dog类和Cat类。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④编写Main类，创建Simulator类对象s，进行测试。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猫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狗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猫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喵喵喵！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狗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汪汪汪！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33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java.util.*;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abstract  class  Animal{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//Animal抽象类有2个抽象方法cry()和getAnimalName()，表示叫声和种类名称。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abstract void cry();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abstract void getAnimalName();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Simulator{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  Simulator类中有一个playSound(Animal  animal)方法，该方法的参数是Animal类型。即参数animal可以调用Animal的子类重写的cry()方法通过键盘输入传入具体动物的声音，调用子类重写的getAnimalName()方法显示动物种类的名称。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public void playSound(Animal  animal){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animal.getAnimalName();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animal.cry();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Dog  extends  Animal{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//编写Animal类的子类Dog类。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private String name;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Dog (String name 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this.name=name;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void cry(){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System.out.println("wang wang!");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void getAnimalName(){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System.out.println(name);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Cat  extends  Animal{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//编写Animal类的子类Cat类。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private String name;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Cat(String name){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this.name=name;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void cry(){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System.out.println("miao miao!");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void getAnimalName(){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System.out.println(name);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Main{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Scanner  r  =  new  Scanner(System.in);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String  name1  =  r.next();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String  name2  =  r.next();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Simulator  b  =  new  Simulator();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Animal  animal;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animal  =  new  Cat(name1);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b.playSound(animal);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animal  =  new  Dog(name2);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b.playSound(animal);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00" w:firstLine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创建一个类Main。为该类定义三个构造方法：分别执行下列操作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1、传递前两个整数值并输出其中最大的一个值，输出格式为：最大值是：X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2、传递三个int值并求出其乘积 ，输出格式为：三数的乘积是：Y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3、传递两个字符串值并检查其是否相同，输出格式为：两字符串相同或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                                                                 输出格式为：两字符串不相同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4、在main方法中测试构造函数的调用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5 3 6  XYza   AbcXy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 最大值是：5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 三数的乘积是：90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 两字符串不相同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38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java.util.*;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//按题目要求创建3个构造方法分别求最大值，乘积和字符串匹配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Main(int n1,int n2){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System.out.println(n1&gt;n2?"最大值是："+n1:"最大值是："+n2);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Main(int n1,int n2,int n3){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System.out.println("三数的乘积是："+n1*n2*n3);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Main(String str1,String str2){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System.out.println(str1.equals(str2)?"两字符串相同":"两字符串不相同");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dasd)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//键盘录入3个整型和2个字符串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Scanner in=new Scanner(System.in);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n1=in.nextInt();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n2=in.nextInt();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n3=in.nextInt();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String str1=in.next();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String str2=in.next();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Main  c=new  Main(n1,n2);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Main  c1=new  Main(n1,n2,n3);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Main  c2=new  Main(str1,str2);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ind w:firstLine="400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00" w:firstLine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1.写一个类A ,该类创建的对象可以调用方法f ,输岀英文字母表(a~z)；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2.然后编写一个该类的子类B, 要求子类B必须继承A类的方法f(不允许重写)，子类创建的对象不仅可以调用方法 f输出英文字母表，而且可以调用子类新增的方法g输岀希腊字母表(α~π)。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注意：（1）英文字母表输出在第一行，希腊字母表输出在第二行。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即每一字母表输出一行后要输出换行。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（2）字母之间不能有其它字符。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abcdefghijklmnopqrstuvwxyz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αβγδεζηθικλμνξοπ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41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A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//创建方法f  ,输岀英文字母表(a~z)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public final void f() 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for (char i = 'a'; i &lt;= 'z'; i++) 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System.out.print(i);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B  extends  A{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//创建方法g，输岀希腊字母表(α~π)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g() 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for (char c = 'α'; c &lt;= 'π'; c++) 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System.out.print(c);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B  b=new  B();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b.f();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b.g();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ind w:firstLine="400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00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00" w:firstLine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设计一个灯泡类(Buble)，灯泡类有发亮的方法faLiang()，输出灯泡可以发光，其中有红灯泡类(RedBuble)和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绿灯泡类(GreenBuble)他们都继承灯泡类(Buble)一个发亮的方法，分别输出发红光和发绿光。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最后写一个测试类Main，声明红灯泡类和绿灯泡类对象，分别调用发光方法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发红光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发绿光</w:t>
      </w: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44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RedBuble  redBuble=new  RedBuble();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redBuble.faLiang();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GreenBuble  blueBuble=new  GreenBuble();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blueBuble.faLiang();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Buble    {//灯泡类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void  faLiang(){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System.out.println("灯泡可以发亮");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GreenBuble  extends  Buble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//重写faLiang()，输出发绿光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faLiang(){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System.out.println("发绿光");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RedBuble  extends  Buble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//重写faLiang()，输出发红光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faLiang(){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System.out.println("发红光");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ind w:firstLine="400" w:firstLine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利用构造方法建立一个汽车类Car：包括轮胎个数，汽车颜色，车身重量等属性。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在主类Main中通过构造方法创建对象。 要求： 汽车能够加速，减速，停车。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 注意：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1、接收键盘输入依次输入车轮个数，车身自重和车身颜色；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2、输出X轮的Y色Z重量的汽车将有以下情况：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     接着分别调用加速、减速和停车方法，依次分别输出：加速啦!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                                                                                        赶快减速!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                                                                                        车已停了!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其中X代表车轮数，Y代表车身颜色，Z代表车身自重。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例如输入车轮个数、车身自重和车身颜色的数据如下：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4  1.6  Black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则输出的结果是：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4轮的Black色1.6吨汽车将有以下情况：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加速啦!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赶快减速!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1" w:after="0" w:afterAutospacing="1" w:line="288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车已停了!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47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java.util.Scanner;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//按要求创建汽车类对象，并通过键盘录入轮胎个数，汽车颜色，车身重量，并按要求输出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Scanner n=new Scanner(System.in);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luntai=n.nextInt();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String color=n.next();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double weight=n.nextDouble();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Car c=new Car(luntai,color,weight);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System.out.println(luntai + "轮的" + color + "色" + weight + "吨汽车将有以下情况：");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c.SpeedUp();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c.SpeedDown();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c.Stop();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Car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//利用构造方法建立一个汽车类Car：包括轮胎个数，汽车颜色，车身重量等属性,同时创建3个实例方法，要求  汽车能够加速，减速，停车。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private int luntai;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private String color;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private double weight;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Car(int x,String y,double z){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this.luntai=x;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this.color=y;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this.weight=z;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SpeedUp(){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System.out.println("加速啦!");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SpeedDown(){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System.out.println("赶快减速!");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Stop(){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System.out.println("车已停了!");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ind w:firstLine="400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00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400" w:firstLineChars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①Main类是一个简单的计算器，其中有两个整型数据成员n1和n2声明为私有，1个构造方法赋予n1和n2初始值。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②再为该类定义加的方法addition、减的方法subtraction、乘的方法multiplication、除的方法division等公有成员方法，分别对两个成员变量执行加、减、乘、除的运算。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③在main方法中创建对象调用各个方法并显示计算结果。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注意：其中两数的商是指第一个操作数除以第二个操作数的结果，且输出是8.3f格式的实数(即输出的商占用8个字符长度，其中保留3位小数)，使用printf格式输出。输出格式如样例输出所示。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40 7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Add:47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Sub:33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Mul:280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Div:   5.714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50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import  java.util.Scanner;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//定义2个成员变量，1个构造方法，4个实例方法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private int n1,n2;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Main(int n1,int n2){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this.n1=n1;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this.n2=n2;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addition(){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System.out.println("Add:"+(this.n1+this.n2));}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subtraction(){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System.out.println("Sub:"+(this.n1-this.n2));}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multiplication(){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System.out.println("Mul:"+(this.n1*this.n2));}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division(){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System.out.printf("Div:%8.3f",((float)this.n1/this.n2));}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int  Op1,  Op2;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//  通过键盘录入两个操作数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Scanner n=new Scanner(System.in);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Op1=n.nextInt();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Op2=n.nextInt();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Main  lianxi  =  new  Main(Op1,  Op2);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lianxi.addition();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lianxi.subtraction();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lianxi.multiplication();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lianxi.division();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（1）编写类Person，该类定义了3个成员变量（name代表姓名、gender代表性别、age代表年龄）和两个构造方法（无参数的使用默认值初始化成员变量，有参数的使用给定值初始化成员变量）。3个get方法分别用来获得姓名、性别和年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（2）编写类Main，该类用来测试Person类。在该类的main()方法中，创建了两个Person对象，接受键盘输入姓名、性别、年龄并输出其属性。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zhangsan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男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23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60" w:beforeAutospacing="0" w:after="6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调用无参构造方法，并输出默认信息：</w:t>
      </w:r>
      <w:r>
        <w:rPr>
          <w:rFonts w:ascii="Arial" w:hAnsi="Arial" w:eastAsia="Segoe UI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60" w:beforeAutospacing="0" w:after="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无参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输出默认值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60" w:beforeAutospacing="0" w:after="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姓名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60" w:beforeAutospacing="0" w:after="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性别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60" w:beforeAutospacing="0" w:after="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年龄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60" w:beforeAutospacing="0" w:after="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调用有参构造方法，通过键盘录入个人信息并输出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60" w:beforeAutospacing="0" w:after="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姓名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:zhangsan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60" w:beforeAutospacing="0" w:after="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性别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男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60" w:beforeAutospacing="0" w:after="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年龄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:23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【样例说明】系统自动进行输入输出测试，输出格式如上所示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53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java.util.Scanner;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Person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编写类Person，该类定义了3个成员变量（name代表姓名、gender代表性别、age代表年龄）和两个构造方法（无参数的使用默认值初始化成员变量，有参数的使用给定值初始化成员变量）。3个get方法分别用来获得姓名、性别和年龄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String name;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String gender;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age;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Person(){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System.out.println("无参,输出默认值!");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Person(String name,String gender,int age){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this.name=name;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this.gender=gender;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this.age=age;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String getName(){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name;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String getGender(){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gender;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int getAge(){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age;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System.out.println("调用无参构造方法，并输出默认信息：  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  //创建对象p1，调用Person类的无参构造方法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Person n=new Person();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System.out.println("name:"+n.getName());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System.out.println("gender:"+n.getGender());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System.out.println("age:"+n.getAge());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System.out.println("姓名:"  +  p1.getName());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System.out.println("性别:"  +  p1.getGender());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System.out.println("年龄:"  +  p1.getAge());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System.out.println("调用有参构造方法，通过键盘录入个人信息并输出  ：");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//  创建对象p2，调用Person类的有参构造方法，并通过键盘录入个人信息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Scanner x=new Scanner(System.in);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String name=x.next();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String gender=x.next();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age=x.nextInt();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Person z=new Person(name,gender,age);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System.out.println("name:"+z.getName());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System.out.println("gender:"+z.getGender());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System.out.println("age:"+z.getAge());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System.out.println("姓名:"  +  p2.getName());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System.out.println("性别:"  +  p2.getGender());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System.out.println("年龄:"  +  p2.getAge());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  <w:bdr w:val="none" w:color="auto" w:sz="0" w:space="0"/>
          <w:shd w:val="clear" w:fill="FFFFFF"/>
        </w:rPr>
        <w:t>（1）编写一个圆类Circle，该类拥有：一个成员变量radius(私有，浮点型)，存放圆的半径，二个构造方法：Circle():将半径设为0，Circle(double r)：创建Circle对象时将半径初始化为r;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  <w:bdr w:val="none" w:color="auto" w:sz="0" w:space="0"/>
          <w:shd w:val="clear" w:fill="FFFFFF"/>
        </w:rPr>
        <w:t>三个成员方法：double getArea():获取圆的面积、double getPerimeter():获取圆的周长、void show():将圆的半径，周长、面积输出到屏幕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  <w:bdr w:val="none" w:color="auto" w:sz="0" w:space="0"/>
          <w:shd w:val="clear" w:fill="FFFFFF"/>
        </w:rPr>
        <w:t>（2）编写一个圆柱类Cylinder,它继承与上面的Circle类，还拥有：一个成员变量double hight(私有 浮点型)：圆柱体的高；构造方法Cylinder(double r,double h):创建Circle对象时将半径初始化为r;成员方法double getVolume():获取圆柱体的体积 void showVolume():将圆柱体的体积输出到屏幕。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  <w:bdr w:val="none" w:color="auto" w:sz="0" w:space="0"/>
          <w:shd w:val="clear" w:fill="FFFFFF"/>
        </w:rPr>
        <w:t>编写测试类Main，创建类的对象，分别设置圆的半径、圆柱体的高，计算并分别显示圆半径、圆面积、圆周长，圆柱体的体积。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  <w:bdr w:val="none" w:color="auto" w:sz="0" w:space="0"/>
          <w:shd w:val="clear" w:fill="FFFFFF"/>
        </w:rPr>
        <w:t>注意：1、接收键盘输入圆的半径和圆柱的高度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  <w:bdr w:val="none" w:color="auto" w:sz="0" w:space="0"/>
          <w:shd w:val="clear" w:fill="FFFFFF"/>
        </w:rPr>
        <w:t>           2、输出圆的半径、周长、面积和圆柱体积的采用语句：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  <w:bdr w:val="none" w:color="auto" w:sz="0" w:space="0"/>
          <w:shd w:val="clear" w:fill="FFFFFF"/>
        </w:rPr>
        <w:t>                System.out.println("圆半径="+radius+"圆周长"+getPerimeter()+"圆面积"+getArea());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  <w:bdr w:val="none" w:color="auto" w:sz="0" w:space="0"/>
          <w:shd w:val="clear" w:fill="FFFFFF"/>
        </w:rPr>
        <w:t>                System.out.println("圆柱体积="+getVolume());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7"/>
          <w:szCs w:val="27"/>
          <w:bdr w:val="none" w:color="auto" w:sz="0" w:space="0"/>
          <w:shd w:val="clear" w:fill="FFFFFF"/>
        </w:rPr>
        <w:t>         3、不可输出其它任何信息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3 9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圆半径=3.0圆周长18.84圆面积28.259999999999998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圆半径=3.0圆周长18.84圆面积28.259999999999998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圆柱体积=254.33999999999997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57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java.util.*;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System.out.println("输入圆的半径和圆柱的高：");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//通过键盘录入圆的半径和圆柱的高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Scanner n=new Scanner(System.in);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double r=n.nextDouble();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double h=n.nextDouble();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Circle  ci=new  Circle(r);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ci.show();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Cylinder  cyl=new  Cylinder(r,h);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cyl.show();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cyl.showVolume();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Circle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private  double  radius;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Circle(){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radius=0.0;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Circle(double  r){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radius=r;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double  getPerimeter()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return  2*3.14*radius;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double  getArea()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return  3.14*radius*radius;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void  show()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System.out.println("圆半径="+radius+"圆周长"+getPerimeter()+"圆面积"+getArea());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Cylinder  extends  Circle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//Cylinder类包含：一个成员变量double  hight(私有  浮点型)：圆柱体的高；构造方法Cylinder(double  r,double  h):创建Circle对象时将半径初始化为r;成员方法double  getVolume():获取圆柱体的体积  void  showVolume():将圆柱体的体积输出到屏幕。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private double hight;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Cylinder(double  r,double  h){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super(r);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hight=h;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double  getVolume(){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 getArea()*hight;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 showVolume(){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System.out.println("圆柱体积="+getVolume());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写一个类，该类有一个方法public int f(int a,int b),该方法返回a和b的最大公约数；然后编写一个该类的子类，要求子类重写方法f，而且重写的方法将返回a和b的最小公倍数。要求在重写的方法体中首先调用被隐藏的方法返回a和b的最大公约数m，然后将乘积(a*b)/m返回。在应用程序的主类中创建一个父类的对象，例如Oa，该对象Oa调用方法f返回最大公约数，然后Oa作为子类对象的上转型对象调用方法f返回最小公倍数。</w:t>
      </w:r>
      <w:r>
        <w:rPr>
          <w:rFonts w:ascii="sans-serif" w:hAnsi="sans-serif" w:eastAsia="sans-serif" w:cs="sans-serif"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8 6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8和6的最大公约数 ：2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8和6的最小公倍数 ：24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60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java.util.*;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  (String  args[  ])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int  a,b;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Scanner  reader=new  Scanner(System.in);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a=reader.nextInt();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b=reader.nextInt();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A  Oa=new  A();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System.out.println(a+"和"+b+"的最大公约数  ："+Oa.f(a,b));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Oa  =  new  B();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System.out.print(a+"和"+b+"的最小公倍数  ："+Oa.f(a,b));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A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//该类有一个方法public  int  f(int  a,int  b),该方法返回a和b的最大公约数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public  int  f(int  a,int  b){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r=b%a;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while(r!=0){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b=a;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a=r;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r=b%a;}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a;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B  extends  A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//重写方法f，而且重写的方法将返回a和b的最小公倍数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public  int  f(int  a,int  b){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division=super.f(a,b);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(a*b)/division;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【问题描述】使用多态实现酒店住宿房费计算。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民宿Inn类与星级酒店StarHotel类都属于旅店Hotel类，都有品牌和地址属性，都具备计算住宿费的功能，但是计算方法不同，所以可以将计算住宿费的方法定义为抽象方法。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根据品牌的不同，民宿住宿一晚300元，星级酒店住宿一晚1500元。请按要求补充完整代码，实现酒店的住宿房费计算功能。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大理印象云南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房费总计：900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希尔顿三亚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房费总计：4500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63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java.util.Scanner;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Scanner  r  =  new  Scanner(System.in);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int  days  =  r.nextInt();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Hotel  h;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h  =  new  Inn("大理印象",  "云南");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h.show();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System.out.println("房费总计："  +  h.callRent(days));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h  =  new  StarHotel("希尔顿",  "三亚");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h.show();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System.out.println("房费总计："  +  h.callRent(days));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abstract  class  Hotel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private  String  brand,  adress;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Hotel(String  brand,  String  adress)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this.brand  =  brand;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this.adress  =  adress;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abstract  int  callRent(int  days);//根据天数计算住宿费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//定义一个实例方法show（）,该方法可以直接输出品牌和地址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show(){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System.out.println(brand+adress);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//定义两个类民宿Inn类与星级酒店StarHotel类继承自Hotel类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Inn extends Hotel{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Inn (String brand,String adress){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surer(brand,adress);}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callRent(int days){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300*days;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StarHotel extends Hotel{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StarHotel(String brand,String adress){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surer(brand,adress);}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callRent(int days){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1500*days;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line="270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有一个接口UnitPrice，只有一个抽象类double unitprice( )用于返回商品的单价，要求：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line="27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1）编写电视机类、计算机类和手机类来实现接口UnitPrice。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line="27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2）编写一个公共Main类，其中包含main方法和static double get(UnitPrice u)方法。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3）在main方法中，从键盘上输入电视、计算机和手机的销售个数，调用get方法可以分别得到商店各个商品的单价，之后输出商品的总销售额。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120 150 200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电视总销售额为：480000.0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计算机总销售额为：900000.0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手机总销售额为：600000.0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66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java.util.Scanner;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UnitPrice  u;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//通过调用static  double  get(UnitPrice  u)方法可以得到商品的单价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static  double  get(UnitPrice  u){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u.unitprice();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Scanner  in  =  new  Scanner(System.in);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int  a,  b,  c;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System.out.println("依次输入电视、计算机和手机的销售个数：");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a  =  in.nextInt();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b  =  in.nextInt();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  =  in.nextInt();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System.out.println("电视总销售额为："  +  a  *  Main.get(new  TV(4000.0)));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System.out.println("计算机总销售额为："  +  b  *  Main.get(new  Computer(6000.0)));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System.out.println("手机总销售额为："  +  c  *  Main.get(new  Phone(3000.0)));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interface  UnitPrice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double  unitprice();  //  返回商品的单价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//定义三个类电视TV、计算机Computer和手机Phone来实现接口UnitPrice。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TV implements UnitPrice{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double price;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TV(double price){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this.price=price;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unitprice(){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price;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Computer implements UnitPrice{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double price;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Computer(double price){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this.price=price;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unitprice(){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price;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Phone implements UnitPrice{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double price;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Phone(double price){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this.price=price;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unitprice(){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price;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有一个抽象类ObjectVolume，该类只有一个抽象方法double getVolume()用于返回物体的体积，要求：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1）编写球体类，立方体类和圆柱体类，它们是抽象类ObjectVolume的子类。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2）编写一个Main类，其中包含main方法和static void get(ObjectVolume obj)方法（可以看到，get方法的形参是抽象类ObjectVolume声明的对象）。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（3）在main方法中，从键盘上输入1（表示球体）、2（表示立方体）、3（表示圆柱体）时，调用get方法可以分别得到球体、立方体、圆柱体的体积。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请输入1-3之间的任一个数字进行选择：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请输入半径：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25.12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69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java.util.Scanner;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get(ObjectVolume  obj)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System.out.println(obj.getVolume());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Scanner  st  =  new  Scanner(System.in);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System.out.println("请输入1-3之间的任一个数字进行选择：");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int  n  =  st.nextInt();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ObjectVolume  obj=null;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if  (n  ==  1)  {//  球体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System.out.println("请输入半径：");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int  r  =  st.nextInt();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                obj=new  Sphere(r);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if  (n  ==  2)  {//  立方体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System.out.println("请输入边长：");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int  a  =  st.nextInt();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              obj=new  Cube(a);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if  (n  ==  3)  {//  圆柱体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System.out.println("请输入半径和高：");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int  r  =  st.nextInt();//  半径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int  h  =  st.nextInt();//  高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              obj=new  Cylinder(r,  h);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          Main.get(obj);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abstract  class  ObjectVolume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abstract  double  getVolume();  //  返回物体的体积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//分别定义三个类球体（Sphere）、立方体（Cube）、圆柱体（Cylinder），让它们继承ObjectVolume类并重写getVolume()方法。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Sphere extends ObjectVolume{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Sphere(int r){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this.r=r;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getVolume(){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4/3*3.14*r*r*r;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Cube extends ObjectVolume{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Cube(int r){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this.r=r;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getVolume(){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r*r*r;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Cylinder extends ObjectVolume{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r,h;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Cylinder(int r,int h){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this.r=r;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this.h=h;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getVolume(){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3.14*r*r*h;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296" w:firstLine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现有游泳接口（Swim）、飞行接口（Fly），还有一个冒险者抽象类（AdventureMan）。英雄类（Hero）是冒险者抽象类（AdventureMan）的子类，其中英雄能有用，会飞行。现需要设计一个英雄类的具体人物测试其上技能是否具备，具体任务描述如下图所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800475" cy="1809750"/>
            <wp:effectExtent l="0" t="0" r="9525" b="3810"/>
            <wp:docPr id="1" name="图片 47" descr="1703317012633019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7" descr="1703317012633019118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杨过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多国语言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降龙十八掌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杨过can swim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杨过can fly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杨过can speak多国语言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杨过can fight降龙十八掌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72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java.util.Scanner;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Scanner  in  =  new  Scanner(System.in);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String  name  =  in.next();//输入英雄名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String  s  =  in.next();//输入英雄所掌握的语言名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String  emp  =  in.next();//输入英雄所掌握的功夫名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Swim  swim  =  new  Hero(name);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swim.swim();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Fly  fly  =  new  Hero(name);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fly.fly();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AdventureMan  a  =  new  Hero(name);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a.speak(s);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a.fight(emp);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interface  Swim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void  swim();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interface  Fly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void  fly();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abstract  class  AdventureMan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abstract  void  fight(String  emp);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abstract  void  speak(String  s);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Hero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//Hero类继承了AdventureMan的同时也实现了Swim和Fly接口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extends AdventureMan implements Swim,Fly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//Hero类中包含一个成员变量和给该成员变量赋初始值的构造方法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String name;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Hero(String name){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this.name=name;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swim(){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System.out.println(name+"can swim");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fly(){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System.out.println(name+"can fly");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 fight(String  emp){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System.out.println(name+"can fight"+emp);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 speak(String s){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System.out.println(name+"can speak"+s);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定义一个Java应用程序，用Rectangle类来封装长方形。要求Rectangle类具有double型的长、宽属性和计算周长、面积的方法。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要求属性赋值合理，如果是0或负数则输出相应提示信息，并无法求出周长和面积。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-3 0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长方形的长不能为0或负数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长方形的宽不能为0或负数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长方形的长为：0.0,宽为：0.0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长和宽为0或负数时无法求出周长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长和宽为0或负数时无法求出面积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5 9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长方形的长为：5.0,宽为：9.0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长方形的周长为：28.0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长方形的面积为：45.0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-4 4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长方形的长不能为0或负数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长方形的长为：0.0,宽为：4.0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长和宽为0或负数时无法求出周长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长和宽为0或负数时无法求出面积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75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java.util.Scanner;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Scanner  in  =  new  Scanner(System.in);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double  len  =  in.nextDouble();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double  wid  =  in.nextDouble();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Rectangle  r  =  new  Rectangle();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r.setLength(len);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r.setWidth(wid);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System.out.println("长方形的长为："  +  r.getLength()  +  ",宽为："  +  r.getWidth());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r.getPer();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r.getArea();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Rectangle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private  double  length,  width;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//定义一个setLength()方法，判断如果length&lt;=0,则输出"长方形的长不能为0或负数",否则给length赋值。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 void setLength(double  length){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if(length&lt;=0)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System.out.println("长方形的长不能为0或负数");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this.length=length;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//定义一个setWidth()方法，判断如果width&lt;=0,则输出"长方形的宽不能为0或负数",否则给width赋值。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setWidth(double  width){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if(width&lt;=0)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System.out.println("长方形的宽不能为0或负数");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this.width=width;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double  getLength()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return  length;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double  getWidth()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return  width;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//定义一个getPer()方法，判断如果length  &lt;=  0  ||  width  &lt;=  0,则输出“长和宽为0或负数时无法求出周长”，否则按格式输出周长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getPer(){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if(length  &lt;=  0  ||  width  &lt;=  0)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System.out.println("长和宽为0或负数时无法求出周长");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System.out.println("长方形的周长为："+2*(length+width));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//定义一个getArea()  方法，判断如果length  &lt;=  0  ||  width  &lt;=  0,则输出“长和宽为0或负数时无法求出面积”，否则按格式输出面积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 void getArea(){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if(length  &lt;=  0  ||  width  &lt;=  0)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System.out.println("长和宽为0或负数时无法求出面积");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System.out.println("长方形的面积为："+length*width);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ind w:firstLine="296" w:firstLineChars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（1）编写类Book，在该类中定义了3个成员变量，即title表示书名、author表示作者、price表示价格。此外，还有3个get方法分别用来获取书名、作者和价格。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（2）编写Main类，该类用来测试Book类。在该类的main()方法中，创建一个Book对象，接收键盘输入依次输入书名，作者，价格，并输出其属性。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Liwei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49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title: 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author：Liwei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price: 49.0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80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java.util.Scanner;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//通过键盘输入书名、作者和价格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Scanner n=new Scanner(System.in);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String title=n.next();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String author=n.next();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double price=n.nextDouble();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Book  book=new  Book(title,author,price);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System.out.println("title:  "+book.getTitle());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System.out.println("author:  "+book.getAuthor());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System.out.println("price:  "+book.getPrice());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Book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//编写类Book，在该类中定义了3个成员变量，即title表示书名、author表示作者、price表示价格。此外，还有3个get方法分别用来获取书名、作者和价格。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private String title;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private String auther;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private double price;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Book(String title,String auther,double price){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this.title=title;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this.auther=auther;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this.price=price;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String getTitle(){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title;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String getAuthor(){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auther;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double getPrice(){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price;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①编写类Shape，该类是一个抽象类，在该类中有一个抽象的方法getArea()，用来计算形状的面积。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②编写类Circle（圆形），该类继承自Shape，并实现了其抽象方法getArea()。在该类的构造方法中，获取了圆形的半径，以此在getArea()中计算面积(∏=3.14)。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③编写类Rectangle（矩形），该类继承自Shape，并实现了其抽象方法getArea()。在该类的构造方法中，获取了矩形的长和宽，以此在getArea()中计算面积。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④编写Main类，创建Shape类的变量s，利用上转型对象，分别输出圆形和矩形的面积。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12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13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Circle area:12.56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Rectangle area:156.0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83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java.util.*;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abstract  class  Shape{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abstract  void  getArea();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Circle  extends  Shape{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//该类继承自Shape，并实现了其抽象方法getArea()。在该类的构造方法中，获取了圆形的半径，以此在getArea()中计算面积。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private double r;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Circle(double r){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this.r=r;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getArea(){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double area;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area=3.14*r*r;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System.out.println("Circle area:"+area);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Rectangle  extends  Shape{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//该类继承自Shape，并实现了其抽象方法getArea()。在该类的构造方法中，获取了矩形的长和宽，以此在getArea()中计算面积。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double length;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double width;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Rectangle(double length,double width){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this.length=length;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this.width=width;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getArea(){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double area;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area=length*width;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System.out.println("Rectangle area:"+area);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Scanner  s=new  Scanner(System.in);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double  r=s.nextDouble();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Shape  shape;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shape=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        new Circle(r);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//利用上转型对象，输出圆形的面积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shape.getArea();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double  length=s.nextDouble();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double  width=s.nextDouble();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shape=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        new Rectangle(length,width);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//利用上转型对象，输出矩形的面积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shape.getArea();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①创建一个由100个按照2，4，6，8，10.........规律的整数构成的数组。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②提示用户输入数组的下标，然后显示对应的元素值。如果指定的下标越界，就显示消息“yuejie!”。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33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68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102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yuejie!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88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java.util.Scanner;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int[]  a  =  new  int[100];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//按照2，4，6，8，10.........规律将整数存入数组a中。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for(int i=0,j=0;i&lt;a.length;i++){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j=j+2;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a[i]=j;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      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System.out.println("请输入一个数组下标:");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Scanner  in  =  new  Scanner(System.in);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int  i  =  in.nextInt();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//当输入的值大于数组下标时，使用try-catch语句捕获异常，并输出提示信息；否则直接输出下表对应的数组值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try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System.out.println(a[i]);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catch(Exception e){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System.out.println("yuejie!");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【问题描述】用Thread类的子类创建线程对象，输出5遍“Hello!”,并通过Thread.currentThread().getName() 输出线程名。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Thread-0:Hello!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Thread-0:Hello!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Thread-0:Hello!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Thread-0:Hello!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Thread-0:Hello!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91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MyThread  t  =  new  MyThread();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t.start();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MyThread  extends  Thread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run(){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for(int i=0;i&lt;5;i++){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System.out.println(Thread.currentThread().getName()+":Hello!");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   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bidi w:val="0"/>
        <w:spacing w:before="96" w:beforeAutospacing="0" w:after="0" w:afterAutospacing="0" w:line="21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使用Scanner中的useDelimiter( )方法来解析字符串 "数学87.0分，物理76.0分，英语96.0分"，将正则表达式做为分隔标记。hasNext()：返回一个boolean值，只要对象中还有单词，就返回true。next()：依次返回字符串中的单词。对解析出的分数进行求和和平均值计算。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sum:259.0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avg:86.33333333333333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93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java.util.InputMismatchException;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java.util.Scanner;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String  cost  =  "数学87.0分，物理76.0分，英语96.0分";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Scanner scanner=new Scanner(cost);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scanner.useDelimiter("[^0123456789.]+");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double sum=0;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count=0;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while  (scanner.hasNext())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try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double  score  =  scanner.nextDouble();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count++;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sum  =  sum  +  score;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}  catch  (InputMismatchException  exp)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String  t  =  scanner.next();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System.out.println("sum:"  +  sum  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System.out.println("avg:"  +  sum  /  count);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【问题描述】使用合Runnable接口创建一个线程，让它输出5遍Hello。（注意样例输出格式）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95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//结合Runnable接口创建线程，启动线程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Runnable n=new MyThread();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Thread name=new Thread(n,"t");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name.start();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MyThread  implements  Runnable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void  run()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for  (int  i  =  0;  i  &lt;  5;  i++)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System.out.println(Thread.currentThread().getName()  +  ":Hello!");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bidi w:val="0"/>
        <w:spacing w:before="96" w:beforeAutospacing="0" w:after="0" w:afterAutospacing="0" w:line="234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对于我们常见的收费单据:    市话费：28.89元,长途话费：128.87元,上网费：298元。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bidi w:val="0"/>
        <w:spacing w:before="96" w:beforeAutospacing="0" w:after="0" w:afterAutospacing="0" w:line="23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 用StringTokenizer解析出通信费用并输出。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28.89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128.87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298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97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java.util.StringTokenizer;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String  s  =  new  String("市话费：28.89元,长途话费：128.87元,上网费：298元");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String s1=s.replaceAll("[^0-9.]","#");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StringTokenizer token=new StringTokenizer(s1,"#");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0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while  (token.hasMoreTokens())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String  str  =  token.nextToken();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System.out.println(str);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现有一行数据：“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电视机2567元/台，洗衣机3562元/台，冰箱6573元/台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”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，利用正则表达式将价格解析出来，并计算他们的总价。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sum=12702.0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average=4234.0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099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java.util.regex.Matcher;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java.util.regex.Pattern;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java.util.Scanner;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//      Scanner  in=new  Scanner(System.in);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String  str="电视机2567元/台，洗衣机3562元/台，冰箱6573元/台";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double  sum  =  0;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int  count  =  0;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double  price  =  0;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double  average  =  0;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try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//定义一个正则表达式rex:除了数字和.以外的数；然后根据该正则表达式,使用String类的split()方法分解出str中的价格,并将分解出的价格存放在String类型的一维数组s中。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String rex="[^0-9.]+";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Pattern p=Pattern.compile(rex);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String[] s=p.split(str);                       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                //计算总价格和平均价格，分别存入sum和average中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for(int  i=1;i&lt;s.length;i++)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                            price=Double.valueOf(s[i]);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count++;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sum+=price;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                          average=sum/count;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System.out.println("sum="  +  sum);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System.out.println("average="  +  average);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}  catch  (Exception  e)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e.getMessage();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①自定义一个异常类，名为NopositiveException，该类提供一个能够接受并保存m，n值的构造方法，以及一个能返回m，n值的实例方法。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②定义Computer类，Computer类中有一个getMaxCommonDivisor(int m,int n)方法，当m&gt;0并且n&gt;0时，方法返回两个数的最大公约数。当m&lt;0或n&lt;0时，方法抛出NopositiveException异常。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③自定义Main类，创建一个Computer类对象c，让c调用getMaxCommonDivisor(int m,int n)方法，进行测试。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3 -9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m:3 or n:-9 &lt;0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12 9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3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101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java.util.*;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NopositiveException  extends  Exception{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//类提供一个能够接受并保存m，n值的构造方法，以及一个能返回m，n值的实例方法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String message;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NopositiveException(int m,int n){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message="m:"+m+" or n:"+n+"&lt;0";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String getMessage(){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message;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Computer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//Computer类中有一个getMaxCommonDivisor(int  m,int  n)方法，当m&gt;0并且n&gt;0时，方法返回两个数的最大公约数。当m&lt;0或n&lt;0时，方法抛出NopositiveException异常。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public void getMaxCommonDivisor(int  m,int  n)throws NopositiveException{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if(m&lt;0||n&lt;0)throw new NopositiveException(m,n);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r=m%n;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while(r!=0){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m=n;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n=r;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r=m%n;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System.out.println(n);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0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Scanner  s=new  Scanner(System.in);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int  a=s.nextInt();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int  b=s.nextInt();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Computer  c=new  Computer();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try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c.getMaxCommonDivisor(a,  b);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catch(NopositiveException  e)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System.out.println(e.getMessage());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①自定义一个异常类，名为ArgumentException，该类提供一个能够接受并保存n值的构造方法，以及一个能返回n值的实例方法。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②定义一个Sum类，Sum类中有一个addContinue(int n)方法，当n&gt;0时，方法返回1+2+…+n的和；当n&lt;=0 时，方法抛出一个ArgumentException异常。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③自定义Main类，创建一个Sum类对象s，让s调用addContinue(int n)方法，进行测试。如分别输入-100和100进行测试。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【输入形式】从标准输入输入一个整型数据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【样例输入】-100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【样例输出】-100&lt;=0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【样例输入】100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【样例输出】5050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【评分标准】本题要求若输入的数是正整数，则输出1+2+......+n的和；若输入的是负整数或0，则输出：n&lt;=0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104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java.util.Scanner;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Scanner  r  =  new  Scanner(System.in);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int  n  =  r.nextInt();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Sum  sum  =  new  Sum();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try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sum.addContinue(n);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}  catch  (ArgumentException  e)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System.out.println(e.getMessage());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ArgumentException  extends  Exception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//该类提供一个变量n，一个能够接受并保存n值的构造方法，以及一个能返回n值的实例方法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 String message;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ArgumentException(int n){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message=n+"&lt;=0";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String getMessage(){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message;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Sum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//Sum类中有一个addContinue(int  n)方法，当n&gt;0时，方法返回1+2+…+n的和；当n&lt;=0  时，方法抛出一个ArgumentException异常。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public void addContinue(int  n)throws ArgumentException{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if(n&lt;=0)throw  new ArgumentException(n);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sum=0;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for(int i=0;i&lt;=n;i++){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sum=sum+i;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System.out.println(sum);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【问题描述】按要求将代码补充完整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60" w:beforeAutospacing="0" w:after="6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利用接口做参数，写个计算器，能完成加减乘除运算。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line="28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(1)定义一个接口 ICompute含有一个方法int computer（int  n,int m).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line="28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(2)设计四个类分别实现此接口，完成加减乘除运算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line="28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(3)设计一个类UseComputer，类中含有方法：public void useCom( ICompute com,int one,int two)，此方法能够用传递过来的对象调用computer方法完成运算，并输出运算结果。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line="28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(4)设计一个主类Main，调用UseComputer中的方法useCom来完成加减乘除运算，方法的参数通过键盘录入。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【样例输入】8 5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13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3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40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107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import  java.util.Scanner;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//通过键盘录入两个变量one,two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0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Scanner n=new Scanner(System.in);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one=n.nextInt();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two=n.nextInt();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UseComputer  use=new  UseComputer();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use.useCom(new  Add(),  one,  two);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use.useCom(new  Sub(),  one,  two);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use.useCom(new  Mul(),  one,  two);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use.useCom(new  Div(),  one,  two);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interface  ICompute{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  computer(int  n,int  m);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Add  implements  ICompute{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//重写接口中的方法实现加法运算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int  computer(int  n,int  m){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n+m;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Sub  implements  ICompute{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//重写接口中的方法实现减法运算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int  computer(int  n,int  m){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n-m;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Mul  implements  ICompute{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//重写接口中的方法实现乘法运算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public int  computer(int  n,int  m){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n*m;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Div  implements  ICompute{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//重写接口中的方法实现除法运算。并要求如果除数为0，则返回0，否则返回除结果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public int  computer(int  n,int  m){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if((n/m)&lt;0)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return n/m;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1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UseComputer{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//类中含有方法：public  void  useCom(  ICompute  com,int  one,int  two)，此方法能够用传递过来的对象调用computer方法完成运算，并输出运算结果。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 void  useCom(  ICompute  com,int  one,int  two){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System.out.println(com.computer(one,two));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1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60" w:beforeAutospacing="0" w:after="6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按下面要求补充完整代码。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bidi w:val="0"/>
        <w:spacing w:before="96" w:beforeAutospacing="0" w:after="96" w:afterAutospacing="0" w:line="21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1.设计一个接口Advertisement,内含1个抽象方法：getCorpName()（显示公司的名称 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bidi w:val="0"/>
        <w:spacing w:before="96" w:beforeAutospacing="0" w:after="96" w:afterAutospacing="0" w:line="21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2.设计两个类PhilipseCorp和LenovoCorp，实现Advertisement接口。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bidi w:val="0"/>
        <w:spacing w:before="96" w:beforeAutospacing="0" w:after="96" w:afterAutospacing="0" w:line="21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3.设计一个AdvertisementBoard类（广告牌），该类有一个Advertisement类型的成员变量adver（广告牌对外留有接口）， adver可以存放任何实现Advertisement接口的类的对象的引用。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bidi w:val="0"/>
        <w:spacing w:before="96" w:beforeAutospacing="0" w:after="96" w:afterAutospacing="0" w:line="21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一个setAdvertisement方法，给adver设置值；一个show方法，调用接口的getCorpName() 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96" w:beforeAutospacing="0" w:after="96" w:afterAutospacing="0" w:line="22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ascii="Arial" w:hAnsi="Arial" w:eastAsia="Segoe UI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一个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Main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类测试,要求分别输出 Lenovo和Philipse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Lenovo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Philipse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114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interface  Advertisement{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public  abstract  void  getCorpName();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LenovoCorp  implements  Advertisement{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//重写Advertisement中的方法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public    void  getCorpName(){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System.out.println("Lenovo");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PhilipseCorp  implements  Advertisement{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//重写Advertisement中的方法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 xml:space="preserve">  public   void  getCorpName(){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System.out.println("Philipse");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AdvertisementBoard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//设计一个AdvertisementBoard类（广告牌），该类有一个Advertisement类型的成员变量adver（广告牌对外留有接口），  adver可以存放任何实现Advertisement接口的类的对象的引用。一个setAdvertisement方法，给adver设置值；一个show方法，调用接口的getCorpName()  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Advertisement adver;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setAdvertisement(Advertisement adver){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this.adver=adver;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show(){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adver.getCorpName();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AdvertisementBoard  abd=new  AdvertisementBoard();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abd.setAdvertisement(new  LenovoCorp());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abd.show();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abd.setAdvertisement(new  PhilipseCorp());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abd.show();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单例模式：要保证类有且仅有一个实例，就需要其他的类不能实例化该类。因此，需要将其构造方法设置成私有的，同时，在类中提供一个静态方法，该方法的返回值是该类的一个对象。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①中国历史上有个很特殊的职业，通常其从业者有且仅有一人，那就是皇帝。编写类Emperor，该类的构造方法是私有的。它提供了一个getInstance()方法来获得该类的实例，一个getName()方法输出皇帝的名字。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②编写类Main，该类用来测试Emperor类。在该类的main()方法中，创建了3个Emperor对象，并输出了其名字。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118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Emperor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private  static  Emperor  emperor=null;//声明一个Emperor类的引用（变量）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//将构造方法设置为私有的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private Emperor(){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Emperor  getInstance()  {//类方法：此方法中返回一个Emperor类的对象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if(emperor==null)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emperor=new  Emperor();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return  emperor;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//实例方法（普通方法）：用来输出皇帝的名字  singleton  Pattern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getName(){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System.out.println("singleton  Pattern");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System.out.println("Emperor1:  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Emperor  e1=Emperor.getInstance();//创建皇帝对象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e1.getName();//输出皇帝的名字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System.out.println("Emperor2:  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Emperor  e2=Emperor.getInstance();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e2.getName();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System.out.println("Emperor3:  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Emperor  e3=Emperor.getInstance();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e3.getName();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【问题描述】使用合Runnable接口创建一个线程，让它输出5遍Hello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121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Runnable  r  =  new  MyThread();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Thread  t  =  new  Thread(r,  "t");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t.start();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MyThread  implements  Runnable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run(){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for(int i=0;i&lt;5;i++){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System.out.println(Thread.currentThread().getName()+":Hello!");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}}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【问题描述】用Thread类的子类创建线程对象，输出5遍“Hello!”,并通过Thread.currentThread().getName() 输出线程名。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Thread-0:Hello!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Thread-0:Hello!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Thread-0:Hello!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Thread-0:Hello!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Thread-0:Hello!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123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//创建线程，启动线程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2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MyThread n=new MyThread();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n.start();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class  MyThread  extends  Thread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void  run()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for  (int  i  =  0;  i  &lt;  5;  i++)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System.out.println(Thread.currentThread().getName()  +  ":Hello!");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Style w:val="5"/>
          <w:rFonts w:ascii="等线 Light" w:hAnsi="等线 Light" w:eastAsia="等线 Light" w:cs="等线 Light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编写类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Main</w:t>
      </w:r>
      <w:r>
        <w:rPr>
          <w:rStyle w:val="5"/>
          <w:rFonts w:hint="eastAsia" w:ascii="等线 Light" w:hAnsi="等线 Light" w:eastAsia="等线 Light" w:cs="等线 Light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，在该类中定义了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3</w:t>
      </w:r>
      <w:r>
        <w:rPr>
          <w:rStyle w:val="5"/>
          <w:rFonts w:hint="eastAsia" w:ascii="等线 Light" w:hAnsi="等线 Light" w:eastAsia="等线 Light" w:cs="等线 Light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个方法：一个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info()</w:t>
      </w:r>
      <w:r>
        <w:rPr>
          <w:rStyle w:val="5"/>
          <w:rFonts w:hint="eastAsia" w:ascii="等线 Light" w:hAnsi="等线 Light" w:eastAsia="等线 Light" w:cs="等线 Light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方法是没有参数的，输出：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0 years old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”</w:t>
      </w:r>
      <w:r>
        <w:rPr>
          <w:rStyle w:val="5"/>
          <w:rFonts w:hint="eastAsia" w:ascii="等线 Light" w:hAnsi="等线 Light" w:eastAsia="等线 Light" w:cs="等线 Light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；另一个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info()</w:t>
      </w:r>
      <w:r>
        <w:rPr>
          <w:rStyle w:val="5"/>
          <w:rFonts w:hint="eastAsia" w:ascii="等线 Light" w:hAnsi="等线 Light" w:eastAsia="等线 Light" w:cs="等线 Light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方法需要使用一个整型参数，根据整形参数的值，输出：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"</w:t>
      </w:r>
      <w:r>
        <w:rPr>
          <w:rStyle w:val="5"/>
          <w:rFonts w:hint="eastAsia" w:ascii="等线 Light" w:hAnsi="等线 Light" w:eastAsia="等线 Light" w:cs="等线 Light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 age years old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"</w:t>
      </w:r>
      <w:r>
        <w:rPr>
          <w:rStyle w:val="5"/>
          <w:rFonts w:hint="eastAsia" w:ascii="等线 Light" w:hAnsi="等线 Light" w:eastAsia="等线 Light" w:cs="等线 Light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，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main()</w:t>
      </w:r>
      <w:r>
        <w:rPr>
          <w:rStyle w:val="5"/>
          <w:rFonts w:hint="eastAsia" w:ascii="等线 Light" w:hAnsi="等线 Light" w:eastAsia="等线 Light" w:cs="等线 Light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方法用来进行测试。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【输入形式】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【输出形式】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【样例输入】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0 years old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 years old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2 years old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3 years old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4 years old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5 years old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6 years old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7 years old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8 years old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9 years old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10 years old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【样例说明】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【评分标准】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  <w:pict>
          <v:rect id="_x0000_i1125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  class  Main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//定义没有参数的info()方法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void info(){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System.out.println("0 years old");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//定义有整型参数的info()方法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object>
          <v:shape id="_x0000_i11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int age;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public int info(int age){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System.out.println(age+" years old");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public  static  void  main(String[]  args)  {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Main  ov=new  Main();//创建Main类对象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ov.info();//测试无参数的info()方法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for(int  i=1;i&lt;=10;i++)  {//测试有参数的info()方法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        ov.info(i);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        }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8"/>
          <w:szCs w:val="18"/>
          <w:shd w:val="clear" w:fill="F9F9F9"/>
          <w:lang w:val="en-US" w:eastAsia="zh-CN" w:bidi="ar"/>
        </w:rPr>
        <w:t>}</w:t>
      </w:r>
    </w:p>
    <w:p>
      <w:pPr>
        <w:pStyle w:val="7"/>
      </w:pPr>
      <w:r>
        <w:t>窗体底端</w:t>
      </w:r>
    </w:p>
    <w:p>
      <w:pPr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hYjA3NGI5MTdlYmIzZGMyMWQ3MWQ4MTM3ZjQzZGMifQ=="/>
  </w:docVars>
  <w:rsids>
    <w:rsidRoot w:val="6DAA4DD9"/>
    <w:rsid w:val="6DAA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2023-12-29T11:11:00Z</dcterms:created>
  <dc:creator>小猫喵喵</dc:creator>
  <cp:lastModifiedBy>小猫喵喵</cp:lastModifiedBy>
  <dcterms:modified xsi:type="dcterms:W3CDTF">2023-12-29T11:46:44Z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D2067F8600FE4AB4A8F1DC8F1C1755A1_11</vt:lpwstr>
  </property>
</Properties>
</file>