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4A738" w14:textId="17B98BE6" w:rsidR="009D55EE" w:rsidRDefault="00000000" w:rsidP="00E650CF">
      <w:pPr>
        <w:rPr>
          <w:rStyle w:val="Hyperlink"/>
        </w:rPr>
      </w:pPr>
      <w:hyperlink r:id="rId4" w:history="1">
        <w:r w:rsidR="00E650CF" w:rsidRPr="00E650CF">
          <w:rPr>
            <w:rStyle w:val="Hyperlink"/>
          </w:rPr>
          <w:t>UiPath Tutorials</w:t>
        </w:r>
      </w:hyperlink>
    </w:p>
    <w:p w14:paraId="16BD4B30" w14:textId="6F889224" w:rsidR="00F606B7" w:rsidRDefault="00BA1051" w:rsidP="00E650CF">
      <w:hyperlink r:id="rId5" w:history="1">
        <w:r w:rsidRPr="00F97844">
          <w:rPr>
            <w:rStyle w:val="Hyperlink"/>
          </w:rPr>
          <w:t>https://docs.uipath.com/studio</w:t>
        </w:r>
      </w:hyperlink>
      <w:r>
        <w:t xml:space="preserve"> </w:t>
      </w:r>
    </w:p>
    <w:p w14:paraId="655B629E" w14:textId="7B7F14E6" w:rsidR="00BA1051" w:rsidRDefault="00BA1051" w:rsidP="00E650CF">
      <w:pPr>
        <w:rPr>
          <w:lang w:val="en-US"/>
        </w:rPr>
      </w:pPr>
      <w:hyperlink r:id="rId6" w:history="1">
        <w:r w:rsidRPr="00BA1051">
          <w:rPr>
            <w:rStyle w:val="Hyperlink"/>
            <w:lang w:val="en-US"/>
          </w:rPr>
          <w:t>https://www.youtube.com/c/AndersJensenorg</w:t>
        </w:r>
      </w:hyperlink>
      <w:r w:rsidRPr="00BA1051">
        <w:rPr>
          <w:lang w:val="en-US"/>
        </w:rPr>
        <w:t xml:space="preserve"> - UiPat</w:t>
      </w:r>
      <w:r>
        <w:rPr>
          <w:lang w:val="en-US"/>
        </w:rPr>
        <w:t>h Tutorials &amp; guidance</w:t>
      </w:r>
    </w:p>
    <w:p w14:paraId="5551BCCE" w14:textId="77777777" w:rsidR="00BA1051" w:rsidRPr="00BA1051" w:rsidRDefault="00BA1051" w:rsidP="00E650CF">
      <w:pPr>
        <w:rPr>
          <w:lang w:val="en-US"/>
        </w:rPr>
      </w:pPr>
    </w:p>
    <w:sectPr w:rsidR="00BA1051" w:rsidRPr="00BA1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69"/>
    <w:rsid w:val="00092F2D"/>
    <w:rsid w:val="00255369"/>
    <w:rsid w:val="007B2434"/>
    <w:rsid w:val="009D55EE"/>
    <w:rsid w:val="00B67A31"/>
    <w:rsid w:val="00BA1051"/>
    <w:rsid w:val="00E650CF"/>
    <w:rsid w:val="00F6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BC1FB0"/>
  <w15:chartTrackingRefBased/>
  <w15:docId w15:val="{83059091-0FE2-4AF5-8FF9-E3CCCEA3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36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536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c/AndersJensenorg" TargetMode="External"/><Relationship Id="rId5" Type="http://schemas.openxmlformats.org/officeDocument/2006/relationships/hyperlink" Target="https://docs.uipath.com/studio" TargetMode="External"/><Relationship Id="rId4" Type="http://schemas.openxmlformats.org/officeDocument/2006/relationships/hyperlink" Target="https://docs.uipath.com/studio/v2022.10/docs/tuto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Gerni Visser</dc:creator>
  <cp:keywords/>
  <dc:description/>
  <cp:lastModifiedBy>Quentin Potgieter</cp:lastModifiedBy>
  <cp:revision>5</cp:revision>
  <dcterms:created xsi:type="dcterms:W3CDTF">2022-09-28T17:23:00Z</dcterms:created>
  <dcterms:modified xsi:type="dcterms:W3CDTF">2022-10-27T13:11:00Z</dcterms:modified>
</cp:coreProperties>
</file>