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86363" cy="24638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463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to Github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https://github.com/333Artist/csd-340/blob/main/README.md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Maddison Montijo | Module 3.3 Assignment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333Artist/csd-340/blob/main/README.md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