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31399" cy="22165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399" cy="221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333Artist/csd-402: Module 1.2 Assignment, Repo for Class Code.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Maddison Montijo | Module 1.3 Assignment Github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333Artist/csd-402#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