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995" w:rsidRPr="00793995" w:rsidRDefault="00793995" w:rsidP="007939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TÀI LIỆU GIÁM SÁT </w:t>
      </w:r>
      <w:r w:rsidRPr="00793995">
        <w:rPr>
          <w:b/>
          <w:sz w:val="32"/>
          <w:szCs w:val="32"/>
        </w:rPr>
        <w:t>HỆ THỐNG C1RT</w:t>
      </w:r>
      <w:r w:rsidR="009E68D1">
        <w:rPr>
          <w:b/>
          <w:sz w:val="32"/>
          <w:szCs w:val="32"/>
        </w:rPr>
        <w:t xml:space="preserve"> – ELCOM RERATE</w:t>
      </w:r>
    </w:p>
    <w:p w:rsidR="00793995" w:rsidRDefault="00793995" w:rsidP="00793995">
      <w:pPr>
        <w:pStyle w:val="Heading1"/>
      </w:pPr>
      <w:r>
        <w:t>Checklist giám sát hệ thống</w:t>
      </w:r>
    </w:p>
    <w:p w:rsidR="00E252D8" w:rsidRPr="0046038A" w:rsidRDefault="00793995" w:rsidP="004603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038A">
        <w:rPr>
          <w:rFonts w:ascii="Times New Roman" w:hAnsi="Times New Roman" w:cs="Times New Roman"/>
          <w:sz w:val="24"/>
          <w:szCs w:val="24"/>
        </w:rPr>
        <w:t>Thực hiện giám sát trong quá trình cutover và đối soát về sau này.</w:t>
      </w:r>
    </w:p>
    <w:p w:rsidR="0046038A" w:rsidRDefault="0046038A" w:rsidP="004603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038A">
        <w:rPr>
          <w:rFonts w:ascii="Times New Roman" w:hAnsi="Times New Roman" w:cs="Times New Roman"/>
          <w:sz w:val="24"/>
          <w:szCs w:val="24"/>
        </w:rPr>
        <w:t>Yêu cầu tất cả các thành viên dự án bật điện thoại 24/24, sẵn sàng hỗ trợ từ xa hoặc tại site</w:t>
      </w:r>
    </w:p>
    <w:p w:rsidR="007A5FD8" w:rsidRPr="007A5FD8" w:rsidRDefault="007A5FD8" w:rsidP="007A5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A5FD8">
        <w:rPr>
          <w:rFonts w:ascii="Times New Roman" w:hAnsi="Times New Roman" w:cs="Times New Roman"/>
          <w:sz w:val="24"/>
          <w:szCs w:val="24"/>
        </w:rPr>
        <w:t>Tuân thủ quy trình kiểm tra, giám sát hệ thống</w:t>
      </w:r>
    </w:p>
    <w:p w:rsidR="0046038A" w:rsidRPr="0046038A" w:rsidRDefault="0046038A" w:rsidP="004603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:rsidR="007756E7" w:rsidRDefault="007756E7" w:rsidP="0079399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3248" w:type="dxa"/>
        <w:tblLook w:val="04A0" w:firstRow="1" w:lastRow="0" w:firstColumn="1" w:lastColumn="0" w:noHBand="0" w:noVBand="1"/>
      </w:tblPr>
      <w:tblGrid>
        <w:gridCol w:w="1528"/>
        <w:gridCol w:w="3114"/>
        <w:gridCol w:w="5377"/>
        <w:gridCol w:w="2045"/>
        <w:gridCol w:w="1184"/>
      </w:tblGrid>
      <w:tr w:rsidR="00ED2888" w:rsidTr="00ED2888">
        <w:trPr>
          <w:trHeight w:val="362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888" w:rsidRDefault="00ED28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Danh mục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888" w:rsidRDefault="00ED28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Công việc thực hiện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888" w:rsidRDefault="00ED28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Hướng dẫn thực hiện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888" w:rsidRDefault="00ED28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Người hỗ trợ từ xa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888" w:rsidRDefault="00ED28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ED2888" w:rsidTr="00ED2888">
        <w:trPr>
          <w:trHeight w:val="405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888" w:rsidRPr="0053142A" w:rsidRDefault="0053142A" w:rsidP="00531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1.Remote desktop tới server giám sát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888" w:rsidRDefault="00531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Remote desktop </w:t>
            </w:r>
            <w:r w:rsidR="00056BE7">
              <w:rPr>
                <w:rFonts w:ascii="Times New Roman" w:hAnsi="Times New Roman" w:cs="Times New Roman"/>
                <w:sz w:val="24"/>
                <w:szCs w:val="24"/>
              </w:rPr>
              <w:t>tới server giám sát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888" w:rsidRDefault="00531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Sử dụng window Remote desktop tới địa chỉ 10.149.3.125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888" w:rsidRDefault="00056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56BE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ThaiHA</w:t>
            </w:r>
          </w:p>
          <w:p w:rsidR="00056BE7" w:rsidRDefault="00056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56BE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VietND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888" w:rsidRDefault="00ED28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888" w:rsidTr="00ED2888">
        <w:trPr>
          <w:trHeight w:val="405"/>
        </w:trPr>
        <w:tc>
          <w:tcPr>
            <w:tcW w:w="16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888" w:rsidRDefault="00ED2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Kiểm tra module ORP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888" w:rsidRDefault="00ED2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 tra module pull file về từ server VNP (vnpintegration)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888" w:rsidRDefault="00ED2888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-Kiểm tra xem trạng thái chương trình hiện tại qua giao diện console trên  </w:t>
            </w:r>
            <w:r>
              <w:t xml:space="preserve">10.149.3.123/ 124. Nếu thấy error bắn ra màn hình hoặc màn hình không update trong 6 s. Đọc log, xác định nguyên nhân ban đầu. </w:t>
            </w:r>
          </w:p>
          <w:p w:rsidR="00ED2888" w:rsidRDefault="00ED2888">
            <w:r>
              <w:t>-</w:t>
            </w:r>
            <w:r w:rsidR="00056BE7">
              <w:t xml:space="preserve">Sử dụng user VNP_VIEW, </w:t>
            </w:r>
            <w:r>
              <w:t>Kiểm tra dữ liệu bảng log ORP_SFTP_FILE, ORP_SFTP_LASTEST, xác định thời điểm chạy lần gần nhất.</w:t>
            </w:r>
          </w:p>
          <w:p w:rsidR="00ED2888" w:rsidRDefault="00ED2888">
            <w:r>
              <w:t>-Kiểm tra dữ liệu trong thư mục /cdr/orp/Input (Input1)</w:t>
            </w:r>
          </w:p>
          <w:p w:rsidR="00ED2888" w:rsidRDefault="00ED2888">
            <w:r>
              <w:t>-Xin ý kiến restart chương trình, nếu được đồng ý, mới tiến hành thực hiện</w:t>
            </w:r>
          </w:p>
          <w:p w:rsidR="00ED2888" w:rsidRDefault="00ED28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888" w:rsidRDefault="00ED2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HinhND</w:t>
            </w:r>
          </w:p>
          <w:p w:rsidR="00ED2888" w:rsidRDefault="00ED2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:NguyênTH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888" w:rsidRDefault="00ED28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888" w:rsidTr="00ED2888">
        <w:trPr>
          <w:trHeight w:val="3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2888" w:rsidRDefault="00ED28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888" w:rsidRDefault="00ED2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 tra module ORP Transformation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888" w:rsidRDefault="00ED2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-Kiểm tra xem trạng thái chương tình hiện tại qua giao diện console trên 10.149.3.123/124. Nếu thấy error bắn ra màn hình -&gt; Chương trình có vấn đề.</w:t>
            </w:r>
          </w:p>
          <w:p w:rsidR="00ED2888" w:rsidRDefault="00ED2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-Kiểm tra dữ liệu cdr VNP đầu vào còn tồn trong thư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mục /cdr/orp/Input (Input1), nếu thấy còn nhiều file chưa được xử lý. Xác định số lượng file, file cũ nhất chưa được xử lý.</w:t>
            </w:r>
          </w:p>
          <w:p w:rsidR="00ED2888" w:rsidRDefault="00ED2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t xml:space="preserve"> Xin ý kiến restart chương trình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888" w:rsidRDefault="00ED2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HinhND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888" w:rsidRDefault="00ED28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888" w:rsidTr="00ED2888">
        <w:trPr>
          <w:trHeight w:val="3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2888" w:rsidRDefault="00ED28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888" w:rsidRDefault="00ED2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 tra module push file sang  hệ thống C1RT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888" w:rsidRDefault="00ED2888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-Kiểm tra xem trạng thái chương trình hiện tại qua giao diện console trên 10.149.3.123/124. </w:t>
            </w:r>
            <w:r>
              <w:t>Nếu thấy error bắn ra màn hình hoặc màn hình không update trong 6 s. Đọc log chương trình, chuẩn đoán nguyên nhân ban đầu.</w:t>
            </w:r>
          </w:p>
          <w:p w:rsidR="00ED2888" w:rsidRDefault="00ED2888">
            <w:r>
              <w:t>-Kiểm tra dữ liệu trong thư mục /cdr/orp/Output (Output1)</w:t>
            </w:r>
          </w:p>
          <w:p w:rsidR="00ED2888" w:rsidRDefault="00ED2888">
            <w:r>
              <w:t>-Xin ý kiến restart chương trình, nếu được đồng ý, mới tiến hành thực hiện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888" w:rsidRDefault="00ED2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HinhND</w:t>
            </w:r>
          </w:p>
          <w:p w:rsidR="00ED2888" w:rsidRDefault="00ED2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:NguyênTH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888" w:rsidRDefault="00ED28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888" w:rsidTr="00ED2888">
        <w:trPr>
          <w:trHeight w:val="383"/>
        </w:trPr>
        <w:tc>
          <w:tcPr>
            <w:tcW w:w="16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888" w:rsidRDefault="00ED2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3.Kiểm tra module reformat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888" w:rsidRDefault="00ED2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 tra chức năng pull file Rated CDR từ UPM về hệ thống (cdr integration)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888" w:rsidRDefault="00ED2888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-Kiểm tra xem trạng thái chương trình hiện tại qua giao diện console trên  </w:t>
            </w:r>
            <w:r>
              <w:t xml:space="preserve">10.149.3.116/ 117. Nếu thấy error bắn ra màn hình hoặc màn hình không update trong 6 s. Đọc log chương trình, xác định nguyên nhân ban đầu. </w:t>
            </w:r>
          </w:p>
          <w:p w:rsidR="00ED2888" w:rsidRDefault="00ED2888">
            <w:r>
              <w:t>-</w:t>
            </w:r>
            <w:r w:rsidR="006F4B15">
              <w:t xml:space="preserve">Sử dụng user VNP_VIEW </w:t>
            </w:r>
            <w:r>
              <w:t>Kiểm tra dữ liệu bảng log SFTP_FILE, SFTP_LASTEST, xác định thời điểm chạy lần gần nhất.</w:t>
            </w:r>
          </w:p>
          <w:p w:rsidR="00ED2888" w:rsidRDefault="00ED2888">
            <w:r>
              <w:t>-Kiểm tra dữ liệu trong thư mục /cdr/orp/Ready (Ready1)</w:t>
            </w:r>
          </w:p>
          <w:p w:rsidR="00ED2888" w:rsidRDefault="00ED2888">
            <w:r>
              <w:t>-Xin ý kiến restart chương trình, nếu được đồng ý, mới tiến hành thực hiện</w:t>
            </w:r>
          </w:p>
          <w:p w:rsidR="00ED2888" w:rsidRDefault="00ED28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888" w:rsidRDefault="00ED2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NguyênTH</w:t>
            </w:r>
          </w:p>
          <w:p w:rsidR="00ED2888" w:rsidRDefault="00ED2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:HinhND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888" w:rsidRDefault="00ED28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888" w:rsidTr="00ED2888">
        <w:trPr>
          <w:trHeight w:val="3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2888" w:rsidRDefault="00ED28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888" w:rsidRDefault="00ED2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 tra chức năng Reformat (mediation)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888" w:rsidRDefault="00ED2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-Kiểm tra xem trạng thái chương trình hiện tại trên windowserver 10.149.33.125. Nếu thấy error bắn ra màn hình , đọc file log chương trình, xác định nguyên nhân ban đầu.</w:t>
            </w:r>
          </w:p>
          <w:p w:rsidR="00ED2888" w:rsidRDefault="00ED2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-Kiểm tra dữ liệu trong trong bảng CDR_LOG_PROCESS xem file được xử lý lần cuối </w:t>
            </w:r>
          </w:p>
          <w:p w:rsidR="00ED2888" w:rsidRDefault="00ED2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-Kiểm tra dữ liệu trong thư mục ready/ready1 còn nhiều file chưa xử lý hay không?</w:t>
            </w:r>
          </w:p>
          <w:p w:rsidR="00ED2888" w:rsidRDefault="00ED2888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t xml:space="preserve">Xin ý kiến restart chương trình, nếu được đồng ý, mới </w:t>
            </w:r>
            <w:r>
              <w:lastRenderedPageBreak/>
              <w:t>tiến hành thực hiện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888" w:rsidRDefault="00ED2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TháiHA</w:t>
            </w:r>
          </w:p>
          <w:p w:rsidR="00ED2888" w:rsidRDefault="00ED2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HinhND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888" w:rsidRDefault="00ED28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888" w:rsidTr="00ED2888">
        <w:trPr>
          <w:trHeight w:val="38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888" w:rsidRDefault="00ED2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 Kiểm tra module rerate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888" w:rsidRDefault="00ED2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 tra module rerate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888" w:rsidRDefault="00ED2888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-Kiểm tra xem trạng thái chương trình hiện tại qua giao diện console trên  </w:t>
            </w:r>
            <w:r>
              <w:t xml:space="preserve">10.149.3.121/ 122. Nếu thấy error bắn ra màn hình. Đọc log chương trình, xác định nguyên nhân ban đầu. </w:t>
            </w:r>
          </w:p>
          <w:p w:rsidR="00ED2888" w:rsidRDefault="00ED2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-Kiểm tra dữ liệu trong bảng HOT_RATE_CDR, còn dữ liệu dựng cờ, chưa xử lý đến thời điểm nào?</w:t>
            </w:r>
          </w:p>
          <w:p w:rsidR="00ED2888" w:rsidRDefault="00ED2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t>Xin ý kiến restart chương trình, nếu được đồng ý, mới tiến hành thực hiện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888" w:rsidRDefault="00ED2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:NguyênTH</w:t>
            </w:r>
          </w:p>
          <w:p w:rsidR="00ED2888" w:rsidRDefault="00ED2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:HinhND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888" w:rsidRDefault="00ED28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888" w:rsidTr="00ED2888">
        <w:trPr>
          <w:trHeight w:val="383"/>
        </w:trPr>
        <w:tc>
          <w:tcPr>
            <w:tcW w:w="16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888" w:rsidRDefault="004603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ED2888">
              <w:rPr>
                <w:rFonts w:ascii="Times New Roman" w:hAnsi="Times New Roman" w:cs="Times New Roman"/>
                <w:sz w:val="24"/>
                <w:szCs w:val="24"/>
              </w:rPr>
              <w:t>Kiểm tra module đồng bộ dữ liệu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888" w:rsidRDefault="00ED2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Đồng bộ dữ liệu PCAT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888" w:rsidRDefault="00782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Trên UPM: 10.149.3.14 User: root/???</w:t>
            </w:r>
          </w:p>
          <w:p w:rsidR="00782A62" w:rsidRDefault="00782A62" w:rsidP="00782A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2A62" w:rsidRPr="00782A62" w:rsidRDefault="00782A62" w:rsidP="00782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Check status:</w:t>
            </w:r>
          </w:p>
          <w:p w:rsidR="00782A62" w:rsidRPr="00782A62" w:rsidRDefault="00782A62" w:rsidP="00782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2A62">
              <w:rPr>
                <w:rFonts w:ascii="Times New Roman" w:hAnsi="Times New Roman" w:cs="Times New Roman"/>
                <w:sz w:val="24"/>
                <w:szCs w:val="24"/>
              </w:rPr>
              <w:t>root@VNPC1RT-upm1 PROPAGATE]#ps -ef | grep pcat</w:t>
            </w:r>
          </w:p>
          <w:p w:rsidR="00782A62" w:rsidRDefault="00782A62" w:rsidP="00782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2A62">
              <w:rPr>
                <w:rFonts w:ascii="Times New Roman" w:hAnsi="Times New Roman" w:cs="Times New Roman"/>
                <w:sz w:val="24"/>
                <w:szCs w:val="24"/>
              </w:rPr>
              <w:t>root     27014 32639  0 16:47 pts/3    00:00:00 /bin/bash ./pcatsync.sh</w:t>
            </w:r>
          </w:p>
          <w:p w:rsidR="00782A62" w:rsidRDefault="00782A62" w:rsidP="00782A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2A62" w:rsidRDefault="00782A62" w:rsidP="00782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Start:</w:t>
            </w:r>
          </w:p>
          <w:p w:rsidR="00782A62" w:rsidRDefault="00782A62" w:rsidP="00782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2A62">
              <w:rPr>
                <w:rFonts w:ascii="Times New Roman" w:hAnsi="Times New Roman" w:cs="Times New Roman"/>
                <w:sz w:val="24"/>
                <w:szCs w:val="24"/>
              </w:rPr>
              <w:t>/bin/bash ./pcatsync.sh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888" w:rsidRDefault="00ED2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QuangHT</w:t>
            </w:r>
          </w:p>
          <w:p w:rsidR="00ED2888" w:rsidRDefault="00ED2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NguyênTH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888" w:rsidRDefault="00ED28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888" w:rsidTr="00ED2888">
        <w:trPr>
          <w:trHeight w:val="3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2888" w:rsidRDefault="00ED28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888" w:rsidRDefault="00ED2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Đồng bộ dữ liệu thuê bao, gói cước qua SAPI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888" w:rsidRDefault="00ED2888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-Kiểm tra xem trạng thái chương trình hiện tại qua giao diện console trên  </w:t>
            </w:r>
            <w:r>
              <w:t xml:space="preserve">10.149.3.117. Nếu thấy error bắn ra màn hình. Đọc log chương trình, xác định nguyên nhân ban đầu. </w:t>
            </w:r>
          </w:p>
          <w:p w:rsidR="00ED2888" w:rsidRDefault="00ED2888"/>
          <w:p w:rsidR="00ED2888" w:rsidRDefault="00ED2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-Xin ý kiến restart chương trình, nếu được đồng ý, mới tiến hành thực hiện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888" w:rsidRDefault="00ED2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QuangHT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888" w:rsidRDefault="00ED28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62A4" w:rsidTr="00ED2888">
        <w:trPr>
          <w:trHeight w:val="3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62A4" w:rsidRDefault="00166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Dump DB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2A4" w:rsidRDefault="00166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Dump dữ liệu hệ thống đang chạy sang DB dự phòng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2A4" w:rsidRDefault="00166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-Truy cập vào server 10.149.3.118, chạy script dump dữ liệu, export sang DB dự phòng</w:t>
            </w:r>
          </w:p>
          <w:p w:rsidR="0066672E" w:rsidRDefault="00666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672E" w:rsidRDefault="00666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su – oracle</w:t>
            </w:r>
          </w:p>
          <w:p w:rsidR="0066672E" w:rsidRDefault="00666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672E" w:rsidRDefault="0066672E" w:rsidP="0066672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impdp dba1/dba1 DIRECTORY=db_storage_dir DUMPFILE=expdp_vnp_data_&lt;date_string&gt;.dmp </w:t>
            </w: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LOGFILE=expdp_vnp_data_&lt;date_string&gt;.log SCHEMAS=vnp_data</w:t>
            </w:r>
          </w:p>
          <w:p w:rsidR="0066672E" w:rsidRDefault="0066672E" w:rsidP="0066672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66672E" w:rsidRDefault="0066672E" w:rsidP="00666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r>
              <w:rPr>
                <w:rFonts w:ascii="Courier New" w:hAnsi="Courier New" w:cs="Courier New"/>
                <w:sz w:val="20"/>
                <w:szCs w:val="20"/>
              </w:rPr>
              <w:t>impdp dba1/dba1 DIRECTORY=db_storage_dir DUMPFILE=expdp_vnp_common_&lt;date_string&gt;.dmp LOGFILE=expdp_vnp_common_&lt;date_string&gt;.log SCHEMAS=vnp_common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2A4" w:rsidRDefault="00166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 w:rsidRPr="001662A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NguyênTH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2A4" w:rsidRDefault="001662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62A4" w:rsidTr="00ED2888">
        <w:trPr>
          <w:trHeight w:val="3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62A4" w:rsidRDefault="00166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7. Báo cáo TH</w:t>
            </w:r>
          </w:p>
          <w:p w:rsidR="001662A4" w:rsidRDefault="00166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2A4" w:rsidRDefault="00166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Chạy báo cáo tổng hợp hàng ngày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2A4" w:rsidRDefault="001662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-Sử dụng user VNP_View, </w:t>
            </w:r>
            <w:r w:rsidR="001239C3">
              <w:rPr>
                <w:rFonts w:ascii="Times New Roman" w:hAnsi="Times New Roman" w:cs="Times New Roman"/>
                <w:sz w:val="24"/>
                <w:szCs w:val="24"/>
              </w:rPr>
              <w:t>chạy script báo cáo tổng hợp số liệu, kết xuất dạng excel, gửi email theo danh sách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2A4" w:rsidRDefault="00123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239C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HinhND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2A4" w:rsidRDefault="001662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3995" w:rsidRDefault="00793995" w:rsidP="00793995">
      <w:bookmarkStart w:id="0" w:name="_GoBack"/>
    </w:p>
    <w:p w:rsidR="002958D3" w:rsidRPr="00011A52" w:rsidRDefault="003D3A30" w:rsidP="00793995">
      <w:pPr>
        <w:rPr>
          <w:b/>
        </w:rPr>
      </w:pPr>
      <w:r w:rsidRPr="00CB47F2">
        <w:rPr>
          <w:b/>
        </w:rPr>
        <w:t>Contact list</w:t>
      </w:r>
      <w:r w:rsidR="002958D3">
        <w:fldChar w:fldCharType="begin"/>
      </w:r>
      <w:r w:rsidR="002958D3">
        <w:instrText xml:space="preserve"> LINK </w:instrText>
      </w:r>
      <w:r w:rsidR="00011A52">
        <w:instrText xml:space="preserve">Excel.Sheet.12 "D:\\Workstation\\0.DU AN C1\\C1Project.ORPMapping.24Nov2014.xlsx" Resource!R12C1:R16C6 </w:instrText>
      </w:r>
      <w:r w:rsidR="002958D3">
        <w:instrText xml:space="preserve">\a \f 4 \h </w:instrText>
      </w:r>
      <w:r w:rsidR="002958D3">
        <w:fldChar w:fldCharType="separate"/>
      </w:r>
    </w:p>
    <w:tbl>
      <w:tblPr>
        <w:tblW w:w="11020" w:type="dxa"/>
        <w:tblInd w:w="108" w:type="dxa"/>
        <w:tblLook w:val="04A0" w:firstRow="1" w:lastRow="0" w:firstColumn="1" w:lastColumn="0" w:noHBand="0" w:noVBand="1"/>
      </w:tblPr>
      <w:tblGrid>
        <w:gridCol w:w="700"/>
        <w:gridCol w:w="2340"/>
        <w:gridCol w:w="3600"/>
        <w:gridCol w:w="2700"/>
        <w:gridCol w:w="1680"/>
      </w:tblGrid>
      <w:tr w:rsidR="00011A52" w:rsidRPr="002958D3" w:rsidTr="00011A52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A52" w:rsidRPr="00011A52" w:rsidRDefault="00011A52" w:rsidP="002958D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011A52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A52" w:rsidRPr="00011A52" w:rsidRDefault="00011A52" w:rsidP="002958D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1A52">
              <w:rPr>
                <w:rFonts w:ascii="Calibri" w:eastAsia="Times New Roman" w:hAnsi="Calibri" w:cs="Calibri"/>
              </w:rPr>
              <w:t>Nguyễn Đức Hinh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A52" w:rsidRPr="00011A52" w:rsidRDefault="00011A52" w:rsidP="002958D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1A52">
              <w:rPr>
                <w:rFonts w:ascii="Calibri" w:eastAsia="Times New Roman" w:hAnsi="Calibri" w:cs="Calibri"/>
              </w:rPr>
              <w:t>phụ trách chung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A52" w:rsidRPr="00011A52" w:rsidRDefault="00F2738F" w:rsidP="002958D3">
            <w:pPr>
              <w:spacing w:after="0" w:line="240" w:lineRule="auto"/>
              <w:rPr>
                <w:rFonts w:ascii="Calibri" w:eastAsia="Times New Roman" w:hAnsi="Calibri" w:cs="Calibri"/>
                <w:u w:val="single"/>
              </w:rPr>
            </w:pPr>
            <w:hyperlink r:id="rId6" w:history="1">
              <w:r w:rsidR="00011A52" w:rsidRPr="00011A52">
                <w:rPr>
                  <w:rFonts w:ascii="Calibri" w:eastAsia="Times New Roman" w:hAnsi="Calibri" w:cs="Calibri"/>
                  <w:u w:val="single"/>
                </w:rPr>
                <w:t>hinhnd@elcom.com.vn</w:t>
              </w:r>
            </w:hyperlink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A52" w:rsidRPr="00011A52" w:rsidRDefault="00011A52" w:rsidP="002958D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011A52">
              <w:rPr>
                <w:rFonts w:ascii="Calibri" w:eastAsia="Times New Roman" w:hAnsi="Calibri" w:cs="Calibri"/>
              </w:rPr>
              <w:t>0918946796</w:t>
            </w:r>
          </w:p>
        </w:tc>
      </w:tr>
      <w:tr w:rsidR="00011A52" w:rsidRPr="002958D3" w:rsidTr="00011A52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A52" w:rsidRPr="00011A52" w:rsidRDefault="00011A52" w:rsidP="002958D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011A52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A52" w:rsidRPr="00011A52" w:rsidRDefault="00011A52" w:rsidP="002958D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1A52">
              <w:rPr>
                <w:rFonts w:ascii="Calibri" w:eastAsia="Times New Roman" w:hAnsi="Calibri" w:cs="Calibri"/>
              </w:rPr>
              <w:t>Trần Hữu Nguyên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A52" w:rsidRPr="00011A52" w:rsidRDefault="00011A52" w:rsidP="002958D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1A52">
              <w:rPr>
                <w:rFonts w:ascii="Calibri" w:eastAsia="Times New Roman" w:hAnsi="Calibri" w:cs="Calibri"/>
              </w:rPr>
              <w:t>Developer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A52" w:rsidRPr="00011A52" w:rsidRDefault="00F2738F" w:rsidP="002958D3">
            <w:pPr>
              <w:spacing w:after="0" w:line="240" w:lineRule="auto"/>
              <w:rPr>
                <w:rFonts w:ascii="Calibri" w:eastAsia="Times New Roman" w:hAnsi="Calibri" w:cs="Calibri"/>
                <w:u w:val="single"/>
              </w:rPr>
            </w:pPr>
            <w:hyperlink r:id="rId7" w:history="1">
              <w:r w:rsidR="00011A52" w:rsidRPr="00011A52">
                <w:rPr>
                  <w:rFonts w:ascii="Calibri" w:eastAsia="Times New Roman" w:hAnsi="Calibri" w:cs="Calibri"/>
                  <w:u w:val="single"/>
                </w:rPr>
                <w:t>nguyenth@elcom.com.vn</w:t>
              </w:r>
            </w:hyperlink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A52" w:rsidRPr="00011A52" w:rsidRDefault="00011A52" w:rsidP="002958D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011A52">
              <w:rPr>
                <w:rFonts w:ascii="Calibri" w:eastAsia="Times New Roman" w:hAnsi="Calibri" w:cs="Calibri"/>
              </w:rPr>
              <w:t>0984251186</w:t>
            </w:r>
          </w:p>
        </w:tc>
      </w:tr>
      <w:tr w:rsidR="00011A52" w:rsidRPr="002958D3" w:rsidTr="00011A52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A52" w:rsidRPr="00011A52" w:rsidRDefault="00011A52" w:rsidP="002958D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011A52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A52" w:rsidRPr="00011A52" w:rsidRDefault="00011A52" w:rsidP="002958D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1A52">
              <w:rPr>
                <w:rFonts w:ascii="Calibri" w:eastAsia="Times New Roman" w:hAnsi="Calibri" w:cs="Calibri"/>
              </w:rPr>
              <w:t>Hà Thanh Quang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A52" w:rsidRPr="00011A52" w:rsidRDefault="00011A52" w:rsidP="002958D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1A52">
              <w:rPr>
                <w:rFonts w:ascii="Calibri" w:eastAsia="Times New Roman" w:hAnsi="Calibri" w:cs="Calibri"/>
              </w:rPr>
              <w:t>Developer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A52" w:rsidRPr="00011A52" w:rsidRDefault="00F2738F" w:rsidP="002958D3">
            <w:pPr>
              <w:spacing w:after="0" w:line="240" w:lineRule="auto"/>
              <w:rPr>
                <w:rFonts w:ascii="Calibri" w:eastAsia="Times New Roman" w:hAnsi="Calibri" w:cs="Calibri"/>
                <w:u w:val="single"/>
              </w:rPr>
            </w:pPr>
            <w:hyperlink r:id="rId8" w:history="1">
              <w:r w:rsidR="00011A52" w:rsidRPr="00011A52">
                <w:rPr>
                  <w:rFonts w:ascii="Calibri" w:eastAsia="Times New Roman" w:hAnsi="Calibri" w:cs="Calibri"/>
                  <w:u w:val="single"/>
                </w:rPr>
                <w:t>quanght@elcom.com.vn</w:t>
              </w:r>
            </w:hyperlink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A52" w:rsidRPr="00011A52" w:rsidRDefault="00011A52" w:rsidP="002958D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011A52">
              <w:rPr>
                <w:rFonts w:ascii="Calibri" w:eastAsia="Times New Roman" w:hAnsi="Calibri" w:cs="Calibri"/>
              </w:rPr>
              <w:t>0986456006</w:t>
            </w:r>
          </w:p>
        </w:tc>
      </w:tr>
      <w:tr w:rsidR="00011A52" w:rsidRPr="002958D3" w:rsidTr="00011A52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A52" w:rsidRPr="00011A52" w:rsidRDefault="00011A52" w:rsidP="002958D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011A52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A52" w:rsidRPr="00011A52" w:rsidRDefault="00011A52" w:rsidP="002958D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1A52">
              <w:rPr>
                <w:rFonts w:ascii="Calibri" w:eastAsia="Times New Roman" w:hAnsi="Calibri" w:cs="Calibri"/>
              </w:rPr>
              <w:t>Hoàng An Thái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A52" w:rsidRPr="00011A52" w:rsidRDefault="00011A52" w:rsidP="002958D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1A52">
              <w:rPr>
                <w:rFonts w:ascii="Calibri" w:eastAsia="Times New Roman" w:hAnsi="Calibri" w:cs="Calibri"/>
              </w:rPr>
              <w:t>Developer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A52" w:rsidRPr="00011A52" w:rsidRDefault="00F2738F" w:rsidP="002958D3">
            <w:pPr>
              <w:spacing w:after="0" w:line="240" w:lineRule="auto"/>
              <w:rPr>
                <w:rFonts w:ascii="Calibri" w:eastAsia="Times New Roman" w:hAnsi="Calibri" w:cs="Calibri"/>
                <w:u w:val="single"/>
              </w:rPr>
            </w:pPr>
            <w:hyperlink r:id="rId9" w:history="1">
              <w:r w:rsidR="00011A52" w:rsidRPr="00011A52">
                <w:rPr>
                  <w:rFonts w:ascii="Calibri" w:eastAsia="Times New Roman" w:hAnsi="Calibri" w:cs="Calibri"/>
                  <w:u w:val="single"/>
                </w:rPr>
                <w:t>thaiha@elcom.com.vn</w:t>
              </w:r>
            </w:hyperlink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A52" w:rsidRPr="00011A52" w:rsidRDefault="00011A52" w:rsidP="002958D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011A52">
              <w:rPr>
                <w:rFonts w:ascii="Calibri" w:eastAsia="Times New Roman" w:hAnsi="Calibri" w:cs="Calibri"/>
              </w:rPr>
              <w:t>01689947509</w:t>
            </w:r>
          </w:p>
        </w:tc>
      </w:tr>
      <w:tr w:rsidR="00011A52" w:rsidRPr="002958D3" w:rsidTr="00011A52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A52" w:rsidRPr="00011A52" w:rsidRDefault="00011A52" w:rsidP="002958D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011A52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A52" w:rsidRPr="00011A52" w:rsidRDefault="00011A52" w:rsidP="002958D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1A52">
              <w:rPr>
                <w:rFonts w:ascii="Calibri" w:eastAsia="Times New Roman" w:hAnsi="Calibri" w:cs="Calibri"/>
              </w:rPr>
              <w:t>Kiều Thị Mai Phương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A52" w:rsidRPr="00011A52" w:rsidRDefault="00011A52" w:rsidP="002958D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1A52">
              <w:rPr>
                <w:rFonts w:ascii="Calibri" w:eastAsia="Times New Roman" w:hAnsi="Calibri" w:cs="Calibri"/>
              </w:rPr>
              <w:t>Tester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A52" w:rsidRPr="00011A52" w:rsidRDefault="00F2738F" w:rsidP="002958D3">
            <w:pPr>
              <w:spacing w:after="0" w:line="240" w:lineRule="auto"/>
              <w:rPr>
                <w:rFonts w:ascii="Calibri" w:eastAsia="Times New Roman" w:hAnsi="Calibri" w:cs="Calibri"/>
                <w:u w:val="single"/>
              </w:rPr>
            </w:pPr>
            <w:hyperlink r:id="rId10" w:history="1">
              <w:r w:rsidR="00011A52" w:rsidRPr="00011A52">
                <w:rPr>
                  <w:rFonts w:ascii="Calibri" w:eastAsia="Times New Roman" w:hAnsi="Calibri" w:cs="Calibri"/>
                  <w:u w:val="single"/>
                </w:rPr>
                <w:t>phuongktm@elcom.com.vn</w:t>
              </w:r>
            </w:hyperlink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A52" w:rsidRPr="00011A52" w:rsidRDefault="00011A52" w:rsidP="002958D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011A52">
              <w:rPr>
                <w:rFonts w:ascii="Calibri" w:eastAsia="Times New Roman" w:hAnsi="Calibri" w:cs="Calibri"/>
              </w:rPr>
              <w:t>0935379525</w:t>
            </w:r>
          </w:p>
        </w:tc>
      </w:tr>
    </w:tbl>
    <w:p w:rsidR="003D3A30" w:rsidRDefault="002958D3" w:rsidP="00793995">
      <w:r>
        <w:fldChar w:fldCharType="end"/>
      </w:r>
      <w:bookmarkEnd w:id="0"/>
    </w:p>
    <w:p w:rsidR="00D92E40" w:rsidRPr="00D92E40" w:rsidRDefault="00D92E40" w:rsidP="00D92E40">
      <w:pPr>
        <w:pStyle w:val="ListParagraph"/>
        <w:numPr>
          <w:ilvl w:val="0"/>
          <w:numId w:val="5"/>
        </w:numPr>
        <w:rPr>
          <w:b/>
        </w:rPr>
      </w:pPr>
      <w:r w:rsidRPr="00D92E40">
        <w:rPr>
          <w:b/>
        </w:rPr>
        <w:t>Check Module Reformat:</w:t>
      </w:r>
    </w:p>
    <w:p w:rsidR="00D92E40" w:rsidRDefault="00D92E40" w:rsidP="00D92E40">
      <w:pPr>
        <w:pStyle w:val="ListParagraph"/>
        <w:numPr>
          <w:ilvl w:val="1"/>
          <w:numId w:val="5"/>
        </w:numPr>
      </w:pPr>
      <w:r>
        <w:t>Check xem chương trình Reformat có đang chạy hay không:</w:t>
      </w:r>
    </w:p>
    <w:p w:rsidR="00D92E40" w:rsidRDefault="00D92E40" w:rsidP="00D92E40">
      <w:pPr>
        <w:pStyle w:val="ListParagraph"/>
        <w:numPr>
          <w:ilvl w:val="1"/>
          <w:numId w:val="2"/>
        </w:numPr>
      </w:pPr>
      <w:r>
        <w:t xml:space="preserve">Remote vào server </w:t>
      </w:r>
      <w:r w:rsidRPr="00404549">
        <w:t>10.149.3.125</w:t>
      </w:r>
      <w:r>
        <w:t xml:space="preserve"> (1 trong 2 session)</w:t>
      </w:r>
    </w:p>
    <w:p w:rsidR="00D92E40" w:rsidRDefault="00D92E40" w:rsidP="00D92E40">
      <w:pPr>
        <w:pStyle w:val="ListParagraph"/>
        <w:numPr>
          <w:ilvl w:val="1"/>
          <w:numId w:val="2"/>
        </w:numPr>
      </w:pPr>
      <w:r>
        <w:t>Nhìn log 2 chương trình C1 Mediation xem có còn chạy không, có exeption bắn ra không, nếu không có exeption và vẫn ful ra log bình thường thì OK.</w:t>
      </w:r>
    </w:p>
    <w:p w:rsidR="00D92E40" w:rsidRDefault="00D92E40" w:rsidP="00D92E40">
      <w:pPr>
        <w:pStyle w:val="ListParagraph"/>
        <w:numPr>
          <w:ilvl w:val="1"/>
          <w:numId w:val="5"/>
        </w:numPr>
      </w:pPr>
      <w:r>
        <w:t>Check các folder chứa dữ liệu xem có tồn file không:</w:t>
      </w:r>
    </w:p>
    <w:p w:rsidR="00D92E40" w:rsidRDefault="00D92E40" w:rsidP="00D92E40">
      <w:pPr>
        <w:pStyle w:val="ListParagraph"/>
        <w:ind w:left="1440"/>
      </w:pPr>
      <w:r>
        <w:t xml:space="preserve">Hiện tại Module Reformat này đang dựng trên 2 server 10.149.3.119 và 10.149.3.120 (account eonerate), vào từng server để check: </w:t>
      </w:r>
    </w:p>
    <w:p w:rsidR="00D92E40" w:rsidRDefault="00D92E40" w:rsidP="00D92E40">
      <w:pPr>
        <w:pStyle w:val="ListParagraph"/>
        <w:numPr>
          <w:ilvl w:val="1"/>
          <w:numId w:val="2"/>
        </w:numPr>
      </w:pPr>
      <w:r>
        <w:t>10.149.3.119:</w:t>
      </w:r>
    </w:p>
    <w:p w:rsidR="00D92E40" w:rsidRDefault="00D92E40" w:rsidP="00D92E40">
      <w:pPr>
        <w:pStyle w:val="ListParagraph"/>
        <w:numPr>
          <w:ilvl w:val="2"/>
          <w:numId w:val="2"/>
        </w:numPr>
      </w:pPr>
      <w:r>
        <w:t xml:space="preserve">Check folder Error xem ngày hôm đó có file lỗi không, nếu có nhiều bất thường (&gt; 5) thì fai thông báo lại ngay: </w:t>
      </w:r>
      <w:r w:rsidRPr="00404549">
        <w:t>/home/eonerate/deploy/mediation/error</w:t>
      </w:r>
    </w:p>
    <w:p w:rsidR="00D92E40" w:rsidRDefault="00D92E40" w:rsidP="00D92E40">
      <w:pPr>
        <w:pStyle w:val="ListParagraph"/>
        <w:numPr>
          <w:ilvl w:val="2"/>
          <w:numId w:val="2"/>
        </w:numPr>
      </w:pPr>
      <w:r>
        <w:lastRenderedPageBreak/>
        <w:t>Check file bad, nếu có nhiều file .bad bất thường (&gt;5) trong ngày đó phải thông báo lại ngay:</w:t>
      </w:r>
      <w:r w:rsidRPr="008015B9">
        <w:t xml:space="preserve"> /home/eonerate/deploy/mediation/config/sqlldr_config</w:t>
      </w:r>
    </w:p>
    <w:p w:rsidR="00D92E40" w:rsidRDefault="00D92E40" w:rsidP="00D92E40">
      <w:pPr>
        <w:pStyle w:val="ListParagraph"/>
        <w:numPr>
          <w:ilvl w:val="2"/>
          <w:numId w:val="2"/>
        </w:numPr>
      </w:pPr>
      <w:r>
        <w:t>Check file CDR tồn trong folder Ready và Ready1 xem có nhiều không:</w:t>
      </w:r>
    </w:p>
    <w:p w:rsidR="00D92E40" w:rsidRDefault="00D92E40" w:rsidP="00D92E40">
      <w:pPr>
        <w:pStyle w:val="ListParagraph"/>
        <w:ind w:left="2160"/>
      </w:pPr>
      <w:r w:rsidRPr="000C7321">
        <w:t>/cdr/ready</w:t>
      </w:r>
    </w:p>
    <w:p w:rsidR="00D92E40" w:rsidRDefault="00D92E40" w:rsidP="00D92E40">
      <w:pPr>
        <w:pStyle w:val="ListParagraph"/>
        <w:ind w:left="2160"/>
      </w:pPr>
      <w:r w:rsidRPr="000C7321">
        <w:t>/cdr/ready</w:t>
      </w:r>
      <w:r>
        <w:t>1</w:t>
      </w:r>
    </w:p>
    <w:p w:rsidR="00D92E40" w:rsidRDefault="00D92E40" w:rsidP="00D92E40">
      <w:pPr>
        <w:pStyle w:val="ListParagraph"/>
        <w:numPr>
          <w:ilvl w:val="2"/>
          <w:numId w:val="2"/>
        </w:numPr>
      </w:pPr>
      <w:r>
        <w:t xml:space="preserve">Check xem trong folder csv xem có nhiều file không, nếu có tồn nhiều file csv có Modified_time quá so với thời gian hiện tại 10 phút thì chứng tỏ job Move file có vấn đề: </w:t>
      </w:r>
      <w:r w:rsidRPr="000B0C88">
        <w:t>/cdr/csv</w:t>
      </w:r>
    </w:p>
    <w:p w:rsidR="00D92E40" w:rsidRDefault="00D92E40" w:rsidP="00D92E40">
      <w:pPr>
        <w:pStyle w:val="ListParagraph"/>
        <w:numPr>
          <w:ilvl w:val="2"/>
          <w:numId w:val="2"/>
        </w:numPr>
      </w:pPr>
      <w:r>
        <w:t xml:space="preserve">Check xem trong folder error xem có nhiều file không, nếu có tồn nhiều file csv có Modified_time quá so với thời gian hiện tại 10 phút thì chứng tỏ job Move file có vấn đề: </w:t>
      </w:r>
      <w:r w:rsidRPr="000B0C88">
        <w:t>/cdr/medition/error</w:t>
      </w:r>
    </w:p>
    <w:p w:rsidR="00D92E40" w:rsidRDefault="00D92E40" w:rsidP="00D92E40">
      <w:pPr>
        <w:pStyle w:val="ListParagraph"/>
        <w:numPr>
          <w:ilvl w:val="1"/>
          <w:numId w:val="2"/>
        </w:numPr>
      </w:pPr>
      <w:r>
        <w:t>10.149.3.120:</w:t>
      </w:r>
    </w:p>
    <w:p w:rsidR="00D92E40" w:rsidRDefault="00D92E40" w:rsidP="00D92E40">
      <w:pPr>
        <w:pStyle w:val="ListParagraph"/>
        <w:numPr>
          <w:ilvl w:val="2"/>
          <w:numId w:val="2"/>
        </w:numPr>
      </w:pPr>
      <w:r>
        <w:t xml:space="preserve">Check folder Error xem ngày hôm đó có file lỗi không, nếu có nhiều bất thường (&gt; 5) thì fai thông báo lại ngay: </w:t>
      </w:r>
      <w:r w:rsidRPr="001F52F7">
        <w:t>/home/eonerate/deploy/mediation/error</w:t>
      </w:r>
    </w:p>
    <w:p w:rsidR="00D92E40" w:rsidRDefault="00D92E40" w:rsidP="00D92E40">
      <w:pPr>
        <w:pStyle w:val="ListParagraph"/>
        <w:numPr>
          <w:ilvl w:val="2"/>
          <w:numId w:val="2"/>
        </w:numPr>
      </w:pPr>
      <w:r>
        <w:t>Check file bad, nếu có nhiều file .bad bất thường (&gt;5) trong ngày đó phải thông báo lại ngay:</w:t>
      </w:r>
      <w:r w:rsidRPr="008015B9">
        <w:t xml:space="preserve"> </w:t>
      </w:r>
      <w:r w:rsidRPr="00835666">
        <w:t>/home/eonerate/deploy/mediation/config</w:t>
      </w:r>
    </w:p>
    <w:p w:rsidR="00D92E40" w:rsidRDefault="00D92E40" w:rsidP="00D92E40">
      <w:pPr>
        <w:pStyle w:val="ListParagraph"/>
        <w:numPr>
          <w:ilvl w:val="1"/>
          <w:numId w:val="5"/>
        </w:numPr>
      </w:pPr>
      <w:r>
        <w:t>Kiểm tra dữ liệu:</w:t>
      </w:r>
    </w:p>
    <w:p w:rsidR="00D92E40" w:rsidRDefault="00D92E40" w:rsidP="00D92E40">
      <w:pPr>
        <w:pStyle w:val="ListParagraph"/>
        <w:numPr>
          <w:ilvl w:val="1"/>
          <w:numId w:val="2"/>
        </w:numPr>
      </w:pPr>
      <w:r>
        <w:t xml:space="preserve"> KT trong bảng CDR_LOG_PROCESS để xem file cuối cùng được xử lý là khi nào:</w:t>
      </w:r>
    </w:p>
    <w:p w:rsidR="00D92E40" w:rsidRDefault="00D92E40" w:rsidP="00D92E40">
      <w:pPr>
        <w:pStyle w:val="ListParagraph"/>
        <w:ind w:left="1440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*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VNP_DATA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CDR_LOG_PROCESS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order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CDR_LOG_PROCESS_ID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desc</w:t>
      </w:r>
    </w:p>
    <w:p w:rsidR="00D92E40" w:rsidRPr="0081061A" w:rsidRDefault="00D92E40" w:rsidP="00D92E40">
      <w:pPr>
        <w:pStyle w:val="ListParagraph"/>
        <w:numPr>
          <w:ilvl w:val="1"/>
          <w:numId w:val="2"/>
        </w:numPr>
        <w:rPr>
          <w:rFonts w:ascii="Courier" w:hAnsi="Courier" w:cs="Courier"/>
          <w:color w:val="000000" w:themeColor="text1"/>
          <w:sz w:val="20"/>
          <w:szCs w:val="20"/>
        </w:rPr>
      </w:pPr>
      <w:r w:rsidRPr="0081061A">
        <w:rPr>
          <w:rFonts w:ascii="Courier" w:hAnsi="Courier" w:cs="Courier"/>
          <w:color w:val="000000" w:themeColor="text1"/>
          <w:sz w:val="20"/>
          <w:szCs w:val="20"/>
        </w:rPr>
        <w:t xml:space="preserve">KT </w:t>
      </w:r>
      <w:r>
        <w:rPr>
          <w:rFonts w:ascii="Courier" w:hAnsi="Courier" w:cs="Courier"/>
          <w:color w:val="000000" w:themeColor="text1"/>
          <w:sz w:val="20"/>
          <w:szCs w:val="20"/>
        </w:rPr>
        <w:t>trong bảng HOT_RATED_CDR_1, HOT_RATED_CDR_2,</w:t>
      </w:r>
      <w:r w:rsidRPr="0081061A">
        <w:rPr>
          <w:rFonts w:ascii="Courier" w:hAnsi="Courier" w:cs="Courier"/>
          <w:color w:val="000000" w:themeColor="text1"/>
          <w:sz w:val="20"/>
          <w:szCs w:val="20"/>
        </w:rPr>
        <w:t xml:space="preserve"> </w:t>
      </w:r>
      <w:r>
        <w:rPr>
          <w:rFonts w:ascii="Courier" w:hAnsi="Courier" w:cs="Courier"/>
          <w:color w:val="000000" w:themeColor="text1"/>
          <w:sz w:val="20"/>
          <w:szCs w:val="20"/>
        </w:rPr>
        <w:t xml:space="preserve">HOT_RATED_CDR xem ngày giờ cuối cùng của record đẩy vào là khi nào (trường </w:t>
      </w:r>
      <w:r w:rsidRPr="0081061A">
        <w:rPr>
          <w:rFonts w:ascii="Courier" w:hAnsi="Courier" w:cs="Courier"/>
          <w:color w:val="000000" w:themeColor="text1"/>
          <w:sz w:val="20"/>
          <w:szCs w:val="20"/>
        </w:rPr>
        <w:t>CDR_START_TIME</w:t>
      </w:r>
      <w:r>
        <w:rPr>
          <w:rFonts w:ascii="Courier" w:hAnsi="Courier" w:cs="Courier"/>
          <w:color w:val="000000" w:themeColor="text1"/>
          <w:sz w:val="20"/>
          <w:szCs w:val="20"/>
        </w:rPr>
        <w:t>)</w:t>
      </w:r>
    </w:p>
    <w:p w:rsidR="00D92E40" w:rsidRPr="00D92E40" w:rsidRDefault="00D92E40" w:rsidP="00D92E40">
      <w:pPr>
        <w:pStyle w:val="ListParagraph"/>
        <w:numPr>
          <w:ilvl w:val="0"/>
          <w:numId w:val="5"/>
        </w:numPr>
        <w:rPr>
          <w:b/>
        </w:rPr>
      </w:pPr>
      <w:r w:rsidRPr="00D92E40">
        <w:rPr>
          <w:b/>
        </w:rPr>
        <w:t>Check module CdrIntergation: (10.149.3.116 và 10.149.3.117)</w:t>
      </w:r>
    </w:p>
    <w:p w:rsidR="00D92E40" w:rsidRDefault="00D92E40" w:rsidP="00D92E40">
      <w:pPr>
        <w:pStyle w:val="ListParagraph"/>
        <w:numPr>
          <w:ilvl w:val="1"/>
          <w:numId w:val="5"/>
        </w:numPr>
      </w:pPr>
      <w:r>
        <w:t>Check log:</w:t>
      </w:r>
    </w:p>
    <w:p w:rsidR="00D92E40" w:rsidRDefault="00D92E40" w:rsidP="00D92E40">
      <w:pPr>
        <w:pStyle w:val="ListParagraph"/>
        <w:numPr>
          <w:ilvl w:val="1"/>
          <w:numId w:val="2"/>
        </w:numPr>
      </w:pPr>
      <w:r>
        <w:t>10.149.3.116 (eonerate):</w:t>
      </w:r>
    </w:p>
    <w:p w:rsidR="00D92E40" w:rsidRDefault="00D92E40" w:rsidP="00D92E40">
      <w:pPr>
        <w:pStyle w:val="ListParagraph"/>
        <w:numPr>
          <w:ilvl w:val="2"/>
          <w:numId w:val="2"/>
        </w:numPr>
      </w:pPr>
      <w:r w:rsidRPr="00E957C5">
        <w:t>/home/eonerate/deploy/cdrintegration/log</w:t>
      </w:r>
      <w:r>
        <w:t>/</w:t>
      </w:r>
      <w:r w:rsidRPr="00E957C5">
        <w:t>Processing.log</w:t>
      </w:r>
    </w:p>
    <w:p w:rsidR="00D92E40" w:rsidRDefault="00D92E40" w:rsidP="00D92E40">
      <w:pPr>
        <w:pStyle w:val="ListParagraph"/>
        <w:numPr>
          <w:ilvl w:val="1"/>
          <w:numId w:val="2"/>
        </w:numPr>
      </w:pPr>
      <w:r>
        <w:t>10.149.3.117 (eonerate):</w:t>
      </w:r>
    </w:p>
    <w:p w:rsidR="00D92E40" w:rsidRDefault="00D92E40" w:rsidP="00D92E40">
      <w:pPr>
        <w:pStyle w:val="ListParagraph"/>
        <w:numPr>
          <w:ilvl w:val="2"/>
          <w:numId w:val="2"/>
        </w:numPr>
      </w:pPr>
      <w:r w:rsidRPr="00E957C5">
        <w:t>/home/eonerate/deploy/cdrintegration/log</w:t>
      </w:r>
      <w:r>
        <w:t>/</w:t>
      </w:r>
      <w:r w:rsidRPr="00E957C5">
        <w:t>Processing.log</w:t>
      </w:r>
    </w:p>
    <w:p w:rsidR="00D92E40" w:rsidRPr="00D92E40" w:rsidRDefault="00D92E40" w:rsidP="00D92E40">
      <w:pPr>
        <w:pStyle w:val="ListParagraph"/>
        <w:numPr>
          <w:ilvl w:val="0"/>
          <w:numId w:val="5"/>
        </w:numPr>
        <w:rPr>
          <w:b/>
        </w:rPr>
      </w:pPr>
      <w:r w:rsidRPr="00D92E40">
        <w:rPr>
          <w:b/>
        </w:rPr>
        <w:t>Check file tồn ORP:</w:t>
      </w:r>
    </w:p>
    <w:p w:rsidR="00D92E40" w:rsidRDefault="00D92E40" w:rsidP="00D92E40">
      <w:pPr>
        <w:pStyle w:val="ListParagraph"/>
        <w:numPr>
          <w:ilvl w:val="1"/>
          <w:numId w:val="2"/>
        </w:numPr>
      </w:pPr>
      <w:r>
        <w:t>Check các folder Done, Done1, Output, Output1, Error xem có tồn nhiều file không:</w:t>
      </w:r>
    </w:p>
    <w:p w:rsidR="00D92E40" w:rsidRDefault="00D92E40" w:rsidP="00D92E40">
      <w:pPr>
        <w:pStyle w:val="ListParagraph"/>
        <w:ind w:left="1440"/>
      </w:pPr>
      <w:r w:rsidRPr="00C36120">
        <w:t>/cdr/orp/Done</w:t>
      </w:r>
    </w:p>
    <w:p w:rsidR="00D92E40" w:rsidRDefault="00D92E40" w:rsidP="00D92E40">
      <w:pPr>
        <w:pStyle w:val="ListParagraph"/>
        <w:ind w:left="1440"/>
      </w:pPr>
      <w:r w:rsidRPr="00C36120">
        <w:t>/cdr/orp/Done</w:t>
      </w:r>
      <w:r>
        <w:t>1</w:t>
      </w:r>
    </w:p>
    <w:p w:rsidR="00D92E40" w:rsidRDefault="00D92E40" w:rsidP="00D92E40">
      <w:pPr>
        <w:pStyle w:val="ListParagraph"/>
        <w:ind w:left="1440"/>
      </w:pPr>
      <w:r w:rsidRPr="00C36120">
        <w:t>/cdr/orp/Output</w:t>
      </w:r>
    </w:p>
    <w:p w:rsidR="00D92E40" w:rsidRDefault="00D92E40" w:rsidP="00D92E40">
      <w:pPr>
        <w:pStyle w:val="ListParagraph"/>
        <w:ind w:left="1440"/>
      </w:pPr>
      <w:r w:rsidRPr="00C36120">
        <w:lastRenderedPageBreak/>
        <w:t>/cdr/orp/Output</w:t>
      </w:r>
      <w:r>
        <w:t>1</w:t>
      </w:r>
    </w:p>
    <w:p w:rsidR="00D92E40" w:rsidRDefault="00D92E40" w:rsidP="00D92E40">
      <w:pPr>
        <w:pStyle w:val="ListParagraph"/>
        <w:ind w:left="1440"/>
      </w:pPr>
      <w:r>
        <w:t>/cdr/orp/Error</w:t>
      </w:r>
    </w:p>
    <w:p w:rsidR="00D92E40" w:rsidRDefault="00D92E40" w:rsidP="00D92E40">
      <w:pPr>
        <w:pStyle w:val="ListParagraph"/>
        <w:numPr>
          <w:ilvl w:val="0"/>
          <w:numId w:val="5"/>
        </w:numPr>
      </w:pPr>
      <w:r w:rsidRPr="00D92E40">
        <w:rPr>
          <w:b/>
        </w:rPr>
        <w:t>Network</w:t>
      </w:r>
      <w:r>
        <w:t>:</w:t>
      </w:r>
    </w:p>
    <w:p w:rsidR="00D92E40" w:rsidRDefault="00D92E40" w:rsidP="00D92E40">
      <w:pPr>
        <w:ind w:left="720"/>
      </w:pPr>
      <w:r>
        <w:t>Wifi:</w:t>
      </w:r>
    </w:p>
    <w:p w:rsidR="00D92E40" w:rsidRDefault="00D92E40" w:rsidP="00D92E40">
      <w:pPr>
        <w:ind w:left="720"/>
      </w:pPr>
      <w:r>
        <w:tab/>
        <w:t xml:space="preserve">Tầng 3: C1RT </w:t>
      </w:r>
      <w:r>
        <w:sym w:font="Wingdings" w:char="F0E0"/>
      </w:r>
      <w:r>
        <w:t xml:space="preserve"> pass: elcom@123</w:t>
      </w:r>
    </w:p>
    <w:p w:rsidR="00D92E40" w:rsidRDefault="00D92E40" w:rsidP="00D92E40">
      <w:pPr>
        <w:ind w:left="720"/>
      </w:pPr>
      <w:r>
        <w:tab/>
        <w:t xml:space="preserve">Tầng 5: cantona86 </w:t>
      </w:r>
      <w:r>
        <w:sym w:font="Wingdings" w:char="F0E0"/>
      </w:r>
      <w:r>
        <w:t xml:space="preserve"> pass: aabbccddeeff</w:t>
      </w:r>
    </w:p>
    <w:p w:rsidR="00D92E40" w:rsidRDefault="00D92E40" w:rsidP="00D92E40">
      <w:pPr>
        <w:ind w:left="720"/>
      </w:pPr>
      <w:r>
        <w:tab/>
      </w:r>
      <w:r>
        <w:tab/>
        <w:t>IP: 10.149.92.70/255.255.255.0/10.149.92.1</w:t>
      </w:r>
    </w:p>
    <w:p w:rsidR="00D92E40" w:rsidRDefault="00D92E40" w:rsidP="00D92E40"/>
    <w:p w:rsidR="00D92E40" w:rsidRDefault="00D92E40" w:rsidP="00D92E40"/>
    <w:sectPr w:rsidR="00D92E40" w:rsidSect="00ED288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85CA5"/>
    <w:multiLevelType w:val="hybridMultilevel"/>
    <w:tmpl w:val="724EB5A4"/>
    <w:lvl w:ilvl="0" w:tplc="D9DA2D2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34704F"/>
    <w:multiLevelType w:val="hybridMultilevel"/>
    <w:tmpl w:val="F8742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B7C78"/>
    <w:multiLevelType w:val="multilevel"/>
    <w:tmpl w:val="BD40E13C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2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sz w:val="2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sz w:val="20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sz w:val="20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sz w:val="20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sz w:val="20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sz w:val="20"/>
      </w:rPr>
    </w:lvl>
  </w:abstractNum>
  <w:abstractNum w:abstractNumId="3">
    <w:nsid w:val="48DD795B"/>
    <w:multiLevelType w:val="hybridMultilevel"/>
    <w:tmpl w:val="869C7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A4456E"/>
    <w:multiLevelType w:val="hybridMultilevel"/>
    <w:tmpl w:val="86CA71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995"/>
    <w:rsid w:val="00011A52"/>
    <w:rsid w:val="00056BE7"/>
    <w:rsid w:val="001239C3"/>
    <w:rsid w:val="001662A4"/>
    <w:rsid w:val="00213C12"/>
    <w:rsid w:val="002634A3"/>
    <w:rsid w:val="002958D3"/>
    <w:rsid w:val="003D3A30"/>
    <w:rsid w:val="00405FBE"/>
    <w:rsid w:val="0046038A"/>
    <w:rsid w:val="005024B4"/>
    <w:rsid w:val="0053142A"/>
    <w:rsid w:val="0066672E"/>
    <w:rsid w:val="006F4B15"/>
    <w:rsid w:val="007756E7"/>
    <w:rsid w:val="00782A62"/>
    <w:rsid w:val="00793995"/>
    <w:rsid w:val="007A5FD8"/>
    <w:rsid w:val="009E68D1"/>
    <w:rsid w:val="00CB47F2"/>
    <w:rsid w:val="00D92E40"/>
    <w:rsid w:val="00E252D8"/>
    <w:rsid w:val="00ED2888"/>
    <w:rsid w:val="00EE2CD3"/>
    <w:rsid w:val="00F2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995"/>
  </w:style>
  <w:style w:type="paragraph" w:styleId="Heading1">
    <w:name w:val="heading 1"/>
    <w:basedOn w:val="Normal"/>
    <w:next w:val="Normal"/>
    <w:link w:val="Heading1Char"/>
    <w:uiPriority w:val="9"/>
    <w:qFormat/>
    <w:rsid w:val="0079399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99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99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99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99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99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99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99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99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9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9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99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9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99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99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99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99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9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ED28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03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995"/>
  </w:style>
  <w:style w:type="paragraph" w:styleId="Heading1">
    <w:name w:val="heading 1"/>
    <w:basedOn w:val="Normal"/>
    <w:next w:val="Normal"/>
    <w:link w:val="Heading1Char"/>
    <w:uiPriority w:val="9"/>
    <w:qFormat/>
    <w:rsid w:val="0079399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99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99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99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99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99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99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99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99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9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9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99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9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99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99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99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99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9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ED28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0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6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uanght@elcom.com.vn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nguyenth@elcom.com.v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inhnd@elcom.com.v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phuongktm@elcom.com.v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haiha@elcom.com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1150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Hinh Nguyen Duc</dc:creator>
  <cp:lastModifiedBy>thai</cp:lastModifiedBy>
  <cp:revision>2</cp:revision>
  <dcterms:created xsi:type="dcterms:W3CDTF">2014-12-31T10:06:00Z</dcterms:created>
  <dcterms:modified xsi:type="dcterms:W3CDTF">2014-12-31T10:06:00Z</dcterms:modified>
</cp:coreProperties>
</file>