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НАЦІОНАЛЬНИЙ </w:t>
      </w:r>
      <w:proofErr w:type="gram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gram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ІЧНИЙ УНІВЕРСИТЕТ УКРАЇНИ</w:t>
      </w:r>
    </w:p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</w:t>
      </w:r>
      <w:proofErr w:type="gram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gram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ІЧНИЙ ІНСТИТУТ ІМЕНІ І. СІКОРСЬКОГО»</w:t>
      </w:r>
    </w:p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прикладної математики</w:t>
      </w:r>
    </w:p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програмного забезпечення комп’ютерних систем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7F59C4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ЛАБОРАТОРНА РОБОТА №</w:t>
      </w:r>
      <w:r w:rsidR="007F59C4"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  <w:t>4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з дисципліни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"</w:t>
      </w:r>
      <w:r w:rsidRPr="001A1556">
        <w:rPr>
          <w:rFonts w:ascii="Times New Roman" w:hAnsi="Times New Roman" w:cs="Times New Roman"/>
          <w:sz w:val="32"/>
          <w:szCs w:val="32"/>
        </w:rPr>
        <w:t>МАТЕМАТИЧНІ ТА АЛГОРИТМІЧНІ ОСНОВИ КОМП’ЮТЕРНОЇ ГРАФІКИ</w:t>
      </w: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"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pacing w:after="360" w:line="240" w:lineRule="auto"/>
        <w:ind w:hanging="9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1556">
        <w:rPr>
          <w:rFonts w:ascii="Times New Roman" w:eastAsia="Times New Roman" w:hAnsi="Times New Roman" w:cs="Times New Roman"/>
          <w:smallCaps/>
          <w:color w:val="000000"/>
          <w:kern w:val="36"/>
          <w:sz w:val="32"/>
          <w:szCs w:val="32"/>
        </w:rPr>
        <w:t>ТЕМА: «</w:t>
      </w:r>
      <w:r w:rsidR="007F59C4" w:rsidRPr="007F59C4">
        <w:rPr>
          <w:rFonts w:ascii="Times New Roman" w:hAnsi="Times New Roman" w:cs="Times New Roman"/>
          <w:sz w:val="32"/>
        </w:rPr>
        <w:t>Побудова найпростіших тривимірних об'єктів за допомогою бібліотеки Java3D та їх анімація</w:t>
      </w:r>
      <w:r w:rsidRPr="001A1556">
        <w:rPr>
          <w:rFonts w:ascii="Times New Roman" w:eastAsia="Times New Roman" w:hAnsi="Times New Roman" w:cs="Times New Roman"/>
          <w:smallCaps/>
          <w:color w:val="000000"/>
          <w:kern w:val="36"/>
          <w:sz w:val="32"/>
          <w:szCs w:val="32"/>
        </w:rPr>
        <w:t>»</w:t>
      </w:r>
    </w:p>
    <w:p w:rsidR="001A1556" w:rsidRPr="001A1556" w:rsidRDefault="001A1556" w:rsidP="001A1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П</w:t>
      </w:r>
      <w:proofErr w:type="gramEnd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ідготував: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студент групи КП-71</w:t>
      </w:r>
    </w:p>
    <w:p w:rsidR="001A1556" w:rsidRDefault="00B63BF7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Пилипенко</w:t>
      </w:r>
      <w:r w:rsidR="001A1556"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І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О</w:t>
      </w:r>
      <w:r w:rsidR="001A1556"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BF5E68" w:rsidRPr="00B63BF7" w:rsidRDefault="001A1556" w:rsidP="001A1556">
      <w:pPr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Київ</w:t>
      </w:r>
      <w:r w:rsidR="00B63BF7"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  <w:t>-20</w:t>
      </w:r>
      <w:r w:rsidR="00B63BF7"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20</w:t>
      </w:r>
    </w:p>
    <w:p w:rsidR="001A1556" w:rsidRPr="00B63BF7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  <w:r w:rsidRPr="001A1556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lastRenderedPageBreak/>
        <w:t>Код</w:t>
      </w:r>
      <w:r w:rsidRPr="00B63BF7"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  <w:t xml:space="preserve"> </w:t>
      </w:r>
    </w:p>
    <w:p w:rsidR="007F59C4" w:rsidRPr="007F59C4" w:rsidRDefault="007F59C4" w:rsidP="007F59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sample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java.awt.event.ActionEvent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java.awt.event.ActionListener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com.sun.j3d.utils.geometry.*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com.sun.j3d.utils.universe.SimpleUniverse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javax.media.j3d.*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javax.swing.Timer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javax.vecmath.*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ComplexObject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ActionListener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TransformGroup treeTransformGroup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Transform3D treeTransform3D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Transform3D()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Timer timer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float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angle =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main(String[] args)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ComplexObject()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ComplexObject()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timer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Timer(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, this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timer.start()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BranchGroup scene = createSceneGraph()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SimpleUniverse u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SimpleUniverse()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u.getViewingPlatform().setNominalViewingTransform()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u.addBranchGraph(scene)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BranchGroup createSceneGraph()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BranchGroup objRoot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BranchGroup()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treeTransformGroup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TransformGroup()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treeTransformGroup.setCapability(TransformGroup.ALLOW_TRANSFORM_WRITE)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gramStart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buildObj()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objRoot.addChild(treeTransformGroup)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BoundingSphere bounds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BoundingSphere(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Point3d(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light1Color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0.4f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Vector3f light1Direction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Vector3f(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4.0f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7.0f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12.0f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DirectionalLight light1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DirectionalLight(light1Color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light1Direction)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light1.setInfluencingBounds(bounds)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objRoot.addChild(light1)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ambientColor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AmbientLight ambientLightNode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AmbientLight(ambientColor)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ambientLightNode.setInfluencingBounds(bounds)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objRoot.addChild(ambientLightNode)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objRoot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buildObj()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createBall(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0.2f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TransformGroup cone1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TransformGroup()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Transform3D transformTop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Transform3D()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Cone coneTop = XMassCone.getCone(-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0.25f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0.1f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Vector3f vectorTop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Vector3f(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0.2f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gramStart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transformTop.setTranslation(vectorTop)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cone1.setTransform(transformTop)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cone1.addChild(coneTop)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treeTransformGroup.addChild(cone1)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TransformGroup cone2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TransformGroup()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Transform3D transformTop2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Transform3D()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Cone coneTop2 = XMassCone.getCone(-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0.20f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0.19f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Vector3f vectorTop2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Vector3f(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0.2f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transformTop2.setTranslation(vectorTop2)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cone2.setTransform(transformTop2)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cone2.addChild(coneTop2)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treeTransformGroup.addChild(cone2)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TransformGroup tg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TransformGroup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Transform3D transform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Transform3D()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Cylinder cylinder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Cylinder(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0.01f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0.09f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Vector3f vector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Vector3f(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.2f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transform.setTranslation(vector)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tg.setTransform(transform)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tg.addChild(cylinder)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treeTransformGroup.addChild(tg)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createBall(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0.18f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0.03f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A8759"/>
          <w:sz w:val="20"/>
          <w:szCs w:val="20"/>
        </w:rPr>
        <w:t>"./dub.jpg"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createBall(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radius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z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String picture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 emissive)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TransformGroup tg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TransformGroup()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Transform3D transform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Transform3D()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Sphere cone = XMassBall.getSphere(radius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picture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emissive)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Vector3f vector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Vector3f(x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z)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transform.setTranslation(vector)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tg.setTransform(transform)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tg.addChild(cone)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treeTransformGroup.addChild(tg)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actionPerformed(ActionEvent e)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treeTransform3D.rotY(angle)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treeTransformGroup.setTransform(treeTransform3D)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angle +=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A1556" w:rsidRPr="00B63BF7" w:rsidRDefault="007F59C4" w:rsidP="007F59C4">
      <w:pPr>
        <w:tabs>
          <w:tab w:val="left" w:pos="916"/>
        </w:tabs>
        <w:rPr>
          <w:b/>
          <w:lang w:val="en-US"/>
        </w:rPr>
      </w:pPr>
      <w:r>
        <w:rPr>
          <w:b/>
          <w:lang w:val="en-US"/>
        </w:rPr>
        <w:tab/>
      </w:r>
    </w:p>
    <w:p w:rsidR="007F59C4" w:rsidRPr="007F59C4" w:rsidRDefault="007F59C4" w:rsidP="007F59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sample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java.awt.Container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javax.media.j3d.*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javax.vecmath.Color3f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javax.vecmath.Color4f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com.sun.j3d.utils.geometry.*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com.sun.j3d.utils.image.TextureLoader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com.sun.javafx.geom.Shape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javax.vecmath.*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XMassBall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Sphere </w:t>
      </w:r>
      <w:r w:rsidRPr="007F59C4">
        <w:rPr>
          <w:rFonts w:ascii="Courier New" w:eastAsia="Times New Roman" w:hAnsi="Courier New" w:cs="Courier New"/>
          <w:color w:val="FFC66D"/>
          <w:sz w:val="20"/>
          <w:szCs w:val="20"/>
        </w:rPr>
        <w:t>getSphere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radius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String picture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 emissiveColor)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primflags = Primitive.</w:t>
      </w:r>
      <w:r w:rsidRPr="007F59C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GENERATE_NORMALS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+ Primitive.</w:t>
      </w:r>
      <w:r w:rsidRPr="007F59C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GENERATE_TEXTURE_COORDS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Sphere(radius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primflags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getXMassBallsAppearence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(picture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emissiveColor))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Sphere </w:t>
      </w:r>
      <w:r w:rsidRPr="007F59C4">
        <w:rPr>
          <w:rFonts w:ascii="Courier New" w:eastAsia="Times New Roman" w:hAnsi="Courier New" w:cs="Courier New"/>
          <w:color w:val="FFC66D"/>
          <w:sz w:val="20"/>
          <w:szCs w:val="20"/>
        </w:rPr>
        <w:t>getEllipsoid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radius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String picture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 emissiveColor)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primflags = Primitive.</w:t>
      </w:r>
      <w:r w:rsidRPr="007F59C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GENERATE_NORMALS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Sphere(radius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primflags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getXMassBallsAppearence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(picture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emissiveColor))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Appearance </w:t>
      </w:r>
      <w:r w:rsidRPr="007F59C4">
        <w:rPr>
          <w:rFonts w:ascii="Courier New" w:eastAsia="Times New Roman" w:hAnsi="Courier New" w:cs="Courier New"/>
          <w:color w:val="FFC66D"/>
          <w:sz w:val="20"/>
          <w:szCs w:val="20"/>
        </w:rPr>
        <w:t>getXMassBallsAppearence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(String picture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 emissive)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Appearance ap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Appearance()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ambient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0.2f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0.15f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.15f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diffuse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1.2f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1.15f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.15f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specular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ap.setMaterial(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Material(ambient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emissive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diffuse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specular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(picture</w:t>
      </w:r>
      <w:proofErr w:type="gramStart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59C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TextureLoader loader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TextureLoader(picture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A8759"/>
          <w:sz w:val="20"/>
          <w:szCs w:val="20"/>
        </w:rPr>
        <w:t>"LUMINANCE"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, new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Container())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Texture texture = loader.getTexture()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texture.setBoundaryModeS(Texture.</w:t>
      </w:r>
      <w:r w:rsidRPr="007F59C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WRAP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texture.setBoundaryModeT(Texture.</w:t>
      </w:r>
      <w:r w:rsidRPr="007F59C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WRAP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texture.setBoundaryColor(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Color4f(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TextureAttributes texAttr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TextureAttributes()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texAttr.setTextureMode(TextureAttributes.</w:t>
      </w:r>
      <w:r w:rsidRPr="007F59C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MODULATE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ap.setTexture(texture)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ap.setTextureAttributes(texAttr)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ap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A1556" w:rsidRPr="00B63BF7" w:rsidRDefault="001A1556" w:rsidP="007F59C4">
      <w:pPr>
        <w:ind w:firstLine="708"/>
        <w:rPr>
          <w:b/>
          <w:lang w:val="en-US"/>
        </w:rPr>
      </w:pPr>
    </w:p>
    <w:p w:rsidR="007F59C4" w:rsidRPr="007F59C4" w:rsidRDefault="007F59C4" w:rsidP="007F59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sample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javax.media.j3d.Appearance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javax.media.j3d.ColoringAttributes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javax.media.j3d.Material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javax.vecmath.Color3f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com.sun.j3d.utils.geometry.Cone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com.sun.j3d.utils.geometry.Primitive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XMassCone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Cone </w:t>
      </w:r>
      <w:r w:rsidRPr="007F59C4">
        <w:rPr>
          <w:rFonts w:ascii="Courier New" w:eastAsia="Times New Roman" w:hAnsi="Courier New" w:cs="Courier New"/>
          <w:color w:val="FFC66D"/>
          <w:sz w:val="20"/>
          <w:szCs w:val="20"/>
        </w:rPr>
        <w:t>getCone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height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radius)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primflags = Primitive.</w:t>
      </w:r>
      <w:r w:rsidRPr="007F59C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GENERATE_NORMALS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+ Primitive.</w:t>
      </w:r>
      <w:r w:rsidRPr="007F59C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GENERATE_TEXTURE_COORDS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Cone(radius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height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primflags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getXMassTreeAppearence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Appearance </w:t>
      </w:r>
      <w:r w:rsidRPr="007F59C4">
        <w:rPr>
          <w:rFonts w:ascii="Courier New" w:eastAsia="Times New Roman" w:hAnsi="Courier New" w:cs="Courier New"/>
          <w:color w:val="FFC66D"/>
          <w:sz w:val="20"/>
          <w:szCs w:val="20"/>
        </w:rPr>
        <w:t>getXMassTreeAppearence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Appearance ap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Appearance()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emissive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ambient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0.2f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0.15f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.15f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diffuse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1.2f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1.15f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.15f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specular = 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ap.setMaterial(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Material(ambient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emissive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diffuse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specular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59C4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ap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7F59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7F59C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A1556" w:rsidRPr="007F59C4" w:rsidRDefault="001A1556" w:rsidP="007F59C4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</w:p>
    <w:p w:rsidR="001A1556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lastRenderedPageBreak/>
        <w:t>Малюнки та анімації</w:t>
      </w:r>
    </w:p>
    <w:p w:rsidR="001A1556" w:rsidRDefault="007F59C4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color w:val="000000"/>
          <w:sz w:val="34"/>
          <w:szCs w:val="34"/>
        </w:rPr>
        <w:drawing>
          <wp:inline distT="0" distB="0" distL="0" distR="0">
            <wp:extent cx="5114925" cy="482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1556" w:rsidRPr="001A1556" w:rsidRDefault="001A1556" w:rsidP="001A1556">
      <w:pPr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Рис1. Малюнок</w:t>
      </w:r>
    </w:p>
    <w:p w:rsidR="001A1556" w:rsidRDefault="001A1556" w:rsidP="001A1556">
      <w:pPr>
        <w:jc w:val="center"/>
        <w:rPr>
          <w:rFonts w:ascii="Times New Roman" w:hAnsi="Times New Roman" w:cs="Times New Roman"/>
          <w:b/>
          <w:lang w:val="uk-UA"/>
        </w:rPr>
      </w:pPr>
    </w:p>
    <w:p w:rsidR="001A1556" w:rsidRPr="001A1556" w:rsidRDefault="001A1556" w:rsidP="001A1556">
      <w:pPr>
        <w:jc w:val="center"/>
        <w:rPr>
          <w:rFonts w:ascii="Times New Roman" w:hAnsi="Times New Roman" w:cs="Times New Roman"/>
          <w:sz w:val="34"/>
          <w:szCs w:val="34"/>
          <w:lang w:val="uk-UA"/>
        </w:rPr>
      </w:pPr>
    </w:p>
    <w:sectPr w:rsidR="001A1556" w:rsidRPr="001A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56"/>
    <w:rsid w:val="00190CFE"/>
    <w:rsid w:val="001A1556"/>
    <w:rsid w:val="007F59C4"/>
    <w:rsid w:val="00B63BF7"/>
    <w:rsid w:val="00B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A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1556"/>
  </w:style>
  <w:style w:type="paragraph" w:styleId="HTML">
    <w:name w:val="HTML Preformatted"/>
    <w:basedOn w:val="a"/>
    <w:link w:val="HTML0"/>
    <w:uiPriority w:val="99"/>
    <w:semiHidden/>
    <w:unhideWhenUsed/>
    <w:rsid w:val="001A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55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A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A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1556"/>
  </w:style>
  <w:style w:type="paragraph" w:styleId="HTML">
    <w:name w:val="HTML Preformatted"/>
    <w:basedOn w:val="a"/>
    <w:link w:val="HTML0"/>
    <w:uiPriority w:val="99"/>
    <w:semiHidden/>
    <w:unhideWhenUsed/>
    <w:rsid w:val="001A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55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A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Ваня</cp:lastModifiedBy>
  <cp:revision>2</cp:revision>
  <dcterms:created xsi:type="dcterms:W3CDTF">2020-04-18T10:18:00Z</dcterms:created>
  <dcterms:modified xsi:type="dcterms:W3CDTF">2020-04-18T10:18:00Z</dcterms:modified>
</cp:coreProperties>
</file>