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484B0" w14:textId="744C3739" w:rsidR="00CA5990" w:rsidRDefault="003464B5" w:rsidP="003464B5">
      <w:pPr>
        <w:jc w:val="center"/>
        <w:rPr>
          <w:b/>
        </w:rPr>
      </w:pPr>
      <w:r w:rsidRPr="00460B09">
        <w:rPr>
          <w:b/>
        </w:rPr>
        <w:t xml:space="preserve">Lab </w:t>
      </w:r>
      <w:r w:rsidR="007C35F2">
        <w:rPr>
          <w:b/>
        </w:rPr>
        <w:t>4</w:t>
      </w:r>
      <w:r w:rsidRPr="00460B09">
        <w:rPr>
          <w:b/>
        </w:rPr>
        <w:t xml:space="preserve"> </w:t>
      </w:r>
      <w:r w:rsidR="00D76AC6">
        <w:rPr>
          <w:b/>
        </w:rPr>
        <w:t>Questions</w:t>
      </w:r>
    </w:p>
    <w:p w14:paraId="1E82ECFD" w14:textId="6E040856" w:rsidR="000C489D" w:rsidRDefault="000C489D" w:rsidP="000C489D">
      <w:pPr>
        <w:pStyle w:val="ListParagraph"/>
        <w:numPr>
          <w:ilvl w:val="0"/>
          <w:numId w:val="6"/>
        </w:numPr>
      </w:pPr>
      <w:r w:rsidRPr="001579E8">
        <w:t>What is the purpose of cron?</w:t>
      </w:r>
    </w:p>
    <w:p w14:paraId="2BC0AE39" w14:textId="78C73F29" w:rsidR="001579E8" w:rsidRPr="00E178B7" w:rsidRDefault="00731649" w:rsidP="001579E8">
      <w:pPr>
        <w:pStyle w:val="ListParagraph"/>
        <w:rPr>
          <w:b/>
        </w:rPr>
      </w:pPr>
      <w:r>
        <w:rPr>
          <w:b/>
        </w:rPr>
        <w:t xml:space="preserve">Cron is a software utility used to schedules events in the Linux operating system. </w:t>
      </w:r>
    </w:p>
    <w:p w14:paraId="7601A6AD" w14:textId="47B9CC44" w:rsidR="00E178B7" w:rsidRDefault="000C489D" w:rsidP="004B70A6">
      <w:pPr>
        <w:pStyle w:val="ListParagraph"/>
        <w:numPr>
          <w:ilvl w:val="0"/>
          <w:numId w:val="6"/>
        </w:numPr>
      </w:pPr>
      <w:r w:rsidRPr="001579E8">
        <w:t>What is a crontab?</w:t>
      </w:r>
    </w:p>
    <w:p w14:paraId="7934B49B" w14:textId="7FA2D90D" w:rsidR="00E178B7" w:rsidRPr="004B70A6" w:rsidRDefault="00E178B7" w:rsidP="00E178B7">
      <w:pPr>
        <w:pStyle w:val="ListParagraph"/>
        <w:rPr>
          <w:b/>
        </w:rPr>
      </w:pPr>
      <w:r w:rsidRPr="004B70A6">
        <w:rPr>
          <w:b/>
        </w:rPr>
        <w:t>It is a program that runs a specific task when you specify.</w:t>
      </w:r>
      <w:r w:rsidR="00731649">
        <w:rPr>
          <w:b/>
        </w:rPr>
        <w:t xml:space="preserve"> It utilizes the cron utility to make it easy for users to schedule tasks.</w:t>
      </w:r>
      <w:r w:rsidRPr="004B70A6">
        <w:rPr>
          <w:b/>
        </w:rPr>
        <w:t xml:space="preserve"> For </w:t>
      </w:r>
      <w:r w:rsidR="004B70A6" w:rsidRPr="004B70A6">
        <w:rPr>
          <w:b/>
        </w:rPr>
        <w:t>example,</w:t>
      </w:r>
      <w:r w:rsidRPr="004B70A6">
        <w:rPr>
          <w:b/>
        </w:rPr>
        <w:t xml:space="preserve"> you could run a script every </w:t>
      </w:r>
      <w:r w:rsidR="004B70A6" w:rsidRPr="004B70A6">
        <w:rPr>
          <w:b/>
        </w:rPr>
        <w:t>5 minutes</w:t>
      </w:r>
      <w:r w:rsidR="004B70A6">
        <w:rPr>
          <w:b/>
        </w:rPr>
        <w:t xml:space="preserve"> or after every reboot. You could even tell crontab to run a program at </w:t>
      </w:r>
      <w:r w:rsidR="00731649">
        <w:rPr>
          <w:b/>
        </w:rPr>
        <w:t>the</w:t>
      </w:r>
      <w:r w:rsidR="005A3B20">
        <w:rPr>
          <w:b/>
        </w:rPr>
        <w:t xml:space="preserve"> same time every first Monday of the month.</w:t>
      </w:r>
    </w:p>
    <w:p w14:paraId="32ED8474" w14:textId="4997837C" w:rsidR="000C489D" w:rsidRDefault="000C489D" w:rsidP="000C489D">
      <w:pPr>
        <w:pStyle w:val="ListParagraph"/>
        <w:numPr>
          <w:ilvl w:val="0"/>
          <w:numId w:val="6"/>
        </w:numPr>
      </w:pPr>
      <w:r w:rsidRPr="001579E8">
        <w:t>What command should be used to edit a crontab?</w:t>
      </w:r>
    </w:p>
    <w:p w14:paraId="549C012A" w14:textId="5C144A97" w:rsidR="005A3B20" w:rsidRPr="005A3B20" w:rsidRDefault="005A3B20" w:rsidP="005A3B20">
      <w:pPr>
        <w:pStyle w:val="ListParagraph"/>
        <w:rPr>
          <w:b/>
        </w:rPr>
      </w:pPr>
      <w:r>
        <w:rPr>
          <w:b/>
        </w:rPr>
        <w:t>c</w:t>
      </w:r>
      <w:r w:rsidRPr="005A3B20">
        <w:rPr>
          <w:b/>
        </w:rPr>
        <w:t>rontab -e</w:t>
      </w:r>
      <w:r>
        <w:rPr>
          <w:b/>
        </w:rPr>
        <w:t xml:space="preserve"> to edit </w:t>
      </w:r>
      <w:r w:rsidR="00891209">
        <w:rPr>
          <w:b/>
        </w:rPr>
        <w:t>the config for the user currently logged in.</w:t>
      </w:r>
    </w:p>
    <w:p w14:paraId="5CFF2C28" w14:textId="0217C82C" w:rsidR="000C489D" w:rsidRDefault="000C489D" w:rsidP="000C489D">
      <w:pPr>
        <w:pStyle w:val="ListParagraph"/>
        <w:numPr>
          <w:ilvl w:val="0"/>
          <w:numId w:val="6"/>
        </w:numPr>
      </w:pPr>
      <w:r w:rsidRPr="001579E8">
        <w:t>Name and describe the five (5) interval fields used in a crontab.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3"/>
        <w:gridCol w:w="1341"/>
        <w:gridCol w:w="1341"/>
        <w:gridCol w:w="1341"/>
        <w:gridCol w:w="1341"/>
        <w:gridCol w:w="1341"/>
      </w:tblGrid>
      <w:tr w:rsidR="007C3FE4" w14:paraId="387A8898" w14:textId="1B385CC3" w:rsidTr="00D3487D">
        <w:tc>
          <w:tcPr>
            <w:tcW w:w="1343" w:type="dxa"/>
          </w:tcPr>
          <w:p w14:paraId="6D24E1C7" w14:textId="05B00D8D" w:rsidR="007C3FE4" w:rsidRDefault="007D26A3" w:rsidP="007C3FE4">
            <w:pPr>
              <w:pStyle w:val="ListParagraph"/>
              <w:ind w:left="0"/>
              <w:jc w:val="center"/>
            </w:pPr>
            <w:r>
              <w:t>Minute</w:t>
            </w:r>
          </w:p>
        </w:tc>
        <w:tc>
          <w:tcPr>
            <w:tcW w:w="1341" w:type="dxa"/>
          </w:tcPr>
          <w:p w14:paraId="6FCDA079" w14:textId="4A848BE5" w:rsidR="007C3FE4" w:rsidRDefault="007D26A3" w:rsidP="007C3FE4">
            <w:pPr>
              <w:pStyle w:val="ListParagraph"/>
              <w:ind w:left="0"/>
              <w:jc w:val="center"/>
            </w:pPr>
            <w:r>
              <w:t>Hour</w:t>
            </w:r>
          </w:p>
        </w:tc>
        <w:tc>
          <w:tcPr>
            <w:tcW w:w="1341" w:type="dxa"/>
          </w:tcPr>
          <w:p w14:paraId="6BBDE3F2" w14:textId="616E889C" w:rsidR="007C3FE4" w:rsidRDefault="007D26A3" w:rsidP="007C3FE4">
            <w:pPr>
              <w:pStyle w:val="ListParagraph"/>
              <w:ind w:left="0"/>
              <w:jc w:val="center"/>
            </w:pPr>
            <w:r>
              <w:t>Day of Month</w:t>
            </w:r>
          </w:p>
        </w:tc>
        <w:tc>
          <w:tcPr>
            <w:tcW w:w="1341" w:type="dxa"/>
          </w:tcPr>
          <w:p w14:paraId="1174DED0" w14:textId="03F09415" w:rsidR="007C3FE4" w:rsidRDefault="007D26A3" w:rsidP="007C3FE4">
            <w:pPr>
              <w:pStyle w:val="ListParagraph"/>
              <w:ind w:left="0"/>
              <w:jc w:val="center"/>
            </w:pPr>
            <w:r>
              <w:t>Month of Year</w:t>
            </w:r>
          </w:p>
        </w:tc>
        <w:tc>
          <w:tcPr>
            <w:tcW w:w="1341" w:type="dxa"/>
          </w:tcPr>
          <w:p w14:paraId="2BFA7B9E" w14:textId="39B627D5" w:rsidR="007C3FE4" w:rsidRDefault="007D26A3" w:rsidP="007C3FE4">
            <w:pPr>
              <w:pStyle w:val="ListParagraph"/>
              <w:ind w:left="0"/>
              <w:jc w:val="center"/>
            </w:pPr>
            <w:r>
              <w:t>Day of Week</w:t>
            </w:r>
          </w:p>
        </w:tc>
        <w:tc>
          <w:tcPr>
            <w:tcW w:w="1341" w:type="dxa"/>
          </w:tcPr>
          <w:p w14:paraId="5C4B55C4" w14:textId="42BB93C6" w:rsidR="007C3FE4" w:rsidRDefault="007D26A3" w:rsidP="007C3FE4">
            <w:pPr>
              <w:pStyle w:val="ListParagraph"/>
              <w:ind w:left="0"/>
              <w:jc w:val="center"/>
            </w:pPr>
            <w:r>
              <w:t>Year</w:t>
            </w:r>
          </w:p>
        </w:tc>
      </w:tr>
      <w:tr w:rsidR="007C3FE4" w14:paraId="7C8B165E" w14:textId="2745964A" w:rsidTr="00D3487D">
        <w:tc>
          <w:tcPr>
            <w:tcW w:w="1343" w:type="dxa"/>
          </w:tcPr>
          <w:p w14:paraId="4FD700AA" w14:textId="0E27B73C" w:rsidR="007C3FE4" w:rsidRDefault="00330DD6" w:rsidP="007C3FE4">
            <w:pPr>
              <w:pStyle w:val="ListParagraph"/>
              <w:ind w:left="0"/>
              <w:jc w:val="center"/>
            </w:pPr>
            <w:r>
              <w:t>How often in minutes you want the task to execute.</w:t>
            </w:r>
          </w:p>
        </w:tc>
        <w:tc>
          <w:tcPr>
            <w:tcW w:w="1341" w:type="dxa"/>
          </w:tcPr>
          <w:p w14:paraId="34C9F84B" w14:textId="0AFF84E3" w:rsidR="007C3FE4" w:rsidRDefault="00330DD6" w:rsidP="007C3FE4">
            <w:pPr>
              <w:pStyle w:val="ListParagraph"/>
              <w:ind w:left="0"/>
              <w:jc w:val="center"/>
            </w:pPr>
            <w:r>
              <w:t>How often in hours you want the task to execute.</w:t>
            </w:r>
          </w:p>
        </w:tc>
        <w:tc>
          <w:tcPr>
            <w:tcW w:w="1341" w:type="dxa"/>
          </w:tcPr>
          <w:p w14:paraId="3FFC015F" w14:textId="23ED7B14" w:rsidR="007C3FE4" w:rsidRDefault="002D5871" w:rsidP="007C3FE4">
            <w:pPr>
              <w:pStyle w:val="ListParagraph"/>
              <w:ind w:left="0"/>
              <w:jc w:val="center"/>
            </w:pPr>
            <w:r>
              <w:t xml:space="preserve">Which day of the </w:t>
            </w:r>
            <w:r w:rsidR="00D76A02">
              <w:t>m</w:t>
            </w:r>
            <w:r>
              <w:t xml:space="preserve">onth you want the task to be </w:t>
            </w:r>
            <w:r w:rsidR="00D76A02">
              <w:t>execute</w:t>
            </w:r>
            <w:r w:rsidR="00D76A02">
              <w:t xml:space="preserve">d. </w:t>
            </w:r>
          </w:p>
        </w:tc>
        <w:tc>
          <w:tcPr>
            <w:tcW w:w="1341" w:type="dxa"/>
          </w:tcPr>
          <w:p w14:paraId="4F82A9B3" w14:textId="30F09104" w:rsidR="007C3FE4" w:rsidRDefault="00D76A02" w:rsidP="007C3FE4">
            <w:pPr>
              <w:pStyle w:val="ListParagraph"/>
              <w:ind w:left="0"/>
              <w:jc w:val="center"/>
            </w:pPr>
            <w:r>
              <w:t xml:space="preserve">Which month of the year you want the task to be </w:t>
            </w:r>
            <w:r>
              <w:t>execute</w:t>
            </w:r>
            <w:r>
              <w:t>d.</w:t>
            </w:r>
          </w:p>
        </w:tc>
        <w:tc>
          <w:tcPr>
            <w:tcW w:w="1341" w:type="dxa"/>
          </w:tcPr>
          <w:p w14:paraId="00F547C1" w14:textId="6E056F73" w:rsidR="007C3FE4" w:rsidRDefault="00D76A02" w:rsidP="007C3FE4">
            <w:pPr>
              <w:pStyle w:val="ListParagraph"/>
              <w:ind w:left="0"/>
              <w:jc w:val="center"/>
            </w:pPr>
            <w:r>
              <w:t xml:space="preserve">Which day of the week you want the task to be </w:t>
            </w:r>
            <w:r>
              <w:t>execute</w:t>
            </w:r>
            <w:r>
              <w:t>d.</w:t>
            </w:r>
          </w:p>
        </w:tc>
        <w:tc>
          <w:tcPr>
            <w:tcW w:w="1341" w:type="dxa"/>
          </w:tcPr>
          <w:p w14:paraId="33A36548" w14:textId="25A2C340" w:rsidR="007C3FE4" w:rsidRDefault="00F41FD9" w:rsidP="007C3FE4">
            <w:pPr>
              <w:pStyle w:val="ListParagraph"/>
              <w:ind w:left="0"/>
              <w:jc w:val="center"/>
            </w:pPr>
            <w:r>
              <w:t xml:space="preserve">The year that you want the task </w:t>
            </w:r>
            <w:r>
              <w:t>execute</w:t>
            </w:r>
            <w:r>
              <w:t>d.</w:t>
            </w:r>
          </w:p>
        </w:tc>
      </w:tr>
    </w:tbl>
    <w:p w14:paraId="65670059" w14:textId="77777777" w:rsidR="00375A11" w:rsidRPr="001579E8" w:rsidRDefault="00375A11" w:rsidP="00375A11">
      <w:pPr>
        <w:pStyle w:val="ListParagraph"/>
      </w:pPr>
    </w:p>
    <w:p w14:paraId="2AEF708E" w14:textId="14219FE4" w:rsidR="00D76AC6" w:rsidRPr="001579E8" w:rsidRDefault="000C489D" w:rsidP="000C489D">
      <w:pPr>
        <w:pStyle w:val="ListParagraph"/>
        <w:numPr>
          <w:ilvl w:val="0"/>
          <w:numId w:val="6"/>
        </w:numPr>
      </w:pPr>
      <w:r w:rsidRPr="001579E8">
        <w:t>How many times will the following crontab entry execute during January 2018?</w:t>
      </w:r>
    </w:p>
    <w:p w14:paraId="789D134D" w14:textId="09FD2675" w:rsidR="00EF3E12" w:rsidRDefault="00EF3E12" w:rsidP="00EF3E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579E8">
        <w:rPr>
          <w:rFonts w:ascii="Courier New" w:eastAsia="Times New Roman" w:hAnsi="Courier New" w:cs="Courier New"/>
          <w:sz w:val="20"/>
          <w:szCs w:val="20"/>
        </w:rPr>
        <w:t>0  0</w:t>
      </w:r>
      <w:proofErr w:type="gramEnd"/>
      <w:r w:rsidRPr="001579E8">
        <w:rPr>
          <w:rFonts w:ascii="Courier New" w:eastAsia="Times New Roman" w:hAnsi="Courier New" w:cs="Courier New"/>
          <w:sz w:val="20"/>
          <w:szCs w:val="20"/>
        </w:rPr>
        <w:t>  *  1  1  rm -r /root/backup/*</w:t>
      </w:r>
    </w:p>
    <w:p w14:paraId="4FB912AC" w14:textId="163725C3" w:rsidR="00677CA1" w:rsidRPr="00D7394D" w:rsidRDefault="00D7394D" w:rsidP="00EF3E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D7394D">
        <w:rPr>
          <w:b/>
        </w:rPr>
        <w:t>This task would run on every Monday in January.</w:t>
      </w:r>
    </w:p>
    <w:p w14:paraId="68FFA845" w14:textId="7BA6D0A8" w:rsidR="000C489D" w:rsidRPr="001579E8" w:rsidRDefault="00EF3E12" w:rsidP="00EF3E12">
      <w:pPr>
        <w:pStyle w:val="ListParagraph"/>
        <w:numPr>
          <w:ilvl w:val="0"/>
          <w:numId w:val="6"/>
        </w:numPr>
      </w:pPr>
      <w:r w:rsidRPr="001579E8">
        <w:t xml:space="preserve">How many times will the following crontab entry execute during </w:t>
      </w:r>
      <w:r w:rsidRPr="001579E8">
        <w:rPr>
          <w:bCs/>
        </w:rPr>
        <w:t>January 2018</w:t>
      </w:r>
      <w:r w:rsidRPr="001579E8">
        <w:t>?</w:t>
      </w:r>
    </w:p>
    <w:p w14:paraId="499FB4FE" w14:textId="1C29F324" w:rsidR="00EF3E12" w:rsidRDefault="00EF3E12" w:rsidP="00EF3E12">
      <w:pPr>
        <w:pStyle w:val="ListParagraph"/>
      </w:pPr>
      <w:proofErr w:type="gramStart"/>
      <w:r w:rsidRPr="001579E8">
        <w:t>0  0</w:t>
      </w:r>
      <w:proofErr w:type="gramEnd"/>
      <w:r w:rsidRPr="001579E8">
        <w:t xml:space="preserve">  *  1  6  rm -r /root/backup/*</w:t>
      </w:r>
    </w:p>
    <w:p w14:paraId="10615CEF" w14:textId="13E5E33D" w:rsidR="001A399B" w:rsidRPr="001A399B" w:rsidRDefault="001A399B" w:rsidP="00EF3E12">
      <w:pPr>
        <w:pStyle w:val="ListParagraph"/>
        <w:rPr>
          <w:b/>
        </w:rPr>
      </w:pPr>
      <w:r w:rsidRPr="001A399B">
        <w:rPr>
          <w:b/>
        </w:rPr>
        <w:t>This task would run every Saturday in January.</w:t>
      </w:r>
    </w:p>
    <w:p w14:paraId="77B5E9D4" w14:textId="1D08D0B5" w:rsidR="00EF3E12" w:rsidRPr="001579E8" w:rsidRDefault="00DB16BB" w:rsidP="00EF3E12">
      <w:pPr>
        <w:pStyle w:val="ListParagraph"/>
        <w:numPr>
          <w:ilvl w:val="0"/>
          <w:numId w:val="6"/>
        </w:numPr>
      </w:pPr>
      <w:r w:rsidRPr="001579E8">
        <w:t xml:space="preserve">List </w:t>
      </w:r>
      <w:proofErr w:type="gramStart"/>
      <w:r w:rsidRPr="001579E8">
        <w:t>all of</w:t>
      </w:r>
      <w:proofErr w:type="gramEnd"/>
      <w:r w:rsidRPr="001579E8">
        <w:t xml:space="preserve"> the dates the following crontab entry will execute during </w:t>
      </w:r>
      <w:r w:rsidRPr="001579E8">
        <w:rPr>
          <w:bCs/>
        </w:rPr>
        <w:t>2018</w:t>
      </w:r>
      <w:r w:rsidRPr="001579E8">
        <w:t xml:space="preserve"> (this answer is a little tricky).</w:t>
      </w:r>
    </w:p>
    <w:p w14:paraId="763B6ED7" w14:textId="4CF298B3" w:rsidR="00DB16BB" w:rsidRDefault="00DB16BB" w:rsidP="00DB16BB">
      <w:pPr>
        <w:pStyle w:val="ListParagraph"/>
        <w:numPr>
          <w:ilvl w:val="0"/>
          <w:numId w:val="7"/>
        </w:numPr>
      </w:pPr>
      <w:proofErr w:type="gramStart"/>
      <w:r w:rsidRPr="001579E8">
        <w:t>0  1</w:t>
      </w:r>
      <w:proofErr w:type="gramEnd"/>
      <w:r w:rsidRPr="001579E8">
        <w:t>/10  *  7  rm -r /root/backup/*</w:t>
      </w:r>
    </w:p>
    <w:p w14:paraId="5D3E4E7F" w14:textId="36421A30" w:rsidR="00515E9E" w:rsidRDefault="00F43C76" w:rsidP="00515E9E">
      <w:pPr>
        <w:ind w:left="720"/>
        <w:rPr>
          <w:b/>
        </w:rPr>
      </w:pPr>
      <w:r>
        <w:rPr>
          <w:b/>
        </w:rPr>
        <w:t>This would only run on the days where it is a Sunday and the 10</w:t>
      </w:r>
      <w:r w:rsidR="00036268" w:rsidRPr="00F43C76">
        <w:rPr>
          <w:b/>
          <w:vertAlign w:val="superscript"/>
        </w:rPr>
        <w:t>th</w:t>
      </w:r>
      <w:r w:rsidR="00036268">
        <w:rPr>
          <w:b/>
        </w:rPr>
        <w:t xml:space="preserve"> day</w:t>
      </w:r>
      <w:r>
        <w:rPr>
          <w:b/>
        </w:rPr>
        <w:t xml:space="preserve"> of the month. </w:t>
      </w:r>
      <w:r w:rsidR="00036268">
        <w:rPr>
          <w:b/>
        </w:rPr>
        <w:t>So,</w:t>
      </w:r>
      <w:r>
        <w:rPr>
          <w:b/>
        </w:rPr>
        <w:t xml:space="preserve"> the following dates would apply:</w:t>
      </w:r>
    </w:p>
    <w:p w14:paraId="06F7D5CF" w14:textId="02E5C5F9" w:rsidR="00F43C76" w:rsidRPr="007819DE" w:rsidRDefault="00046277" w:rsidP="00515E9E">
      <w:pPr>
        <w:ind w:left="720"/>
        <w:rPr>
          <w:b/>
        </w:rPr>
      </w:pPr>
      <w:r>
        <w:rPr>
          <w:b/>
        </w:rPr>
        <w:t>May 20</w:t>
      </w:r>
      <w:r w:rsidRPr="00046277">
        <w:rPr>
          <w:b/>
          <w:vertAlign w:val="superscript"/>
        </w:rPr>
        <w:t>th</w:t>
      </w:r>
      <w:r>
        <w:rPr>
          <w:b/>
        </w:rPr>
        <w:t>, June 10</w:t>
      </w:r>
      <w:r w:rsidRPr="00046277">
        <w:rPr>
          <w:b/>
          <w:vertAlign w:val="superscript"/>
        </w:rPr>
        <w:t>th</w:t>
      </w:r>
      <w:r>
        <w:rPr>
          <w:b/>
        </w:rPr>
        <w:t>, September 30</w:t>
      </w:r>
      <w:r w:rsidRPr="00046277">
        <w:rPr>
          <w:b/>
          <w:vertAlign w:val="superscript"/>
        </w:rPr>
        <w:t>th</w:t>
      </w:r>
      <w:r>
        <w:rPr>
          <w:b/>
        </w:rPr>
        <w:t xml:space="preserve">, </w:t>
      </w:r>
      <w:r w:rsidR="00036268">
        <w:rPr>
          <w:b/>
        </w:rPr>
        <w:t>and December 30</w:t>
      </w:r>
      <w:r w:rsidR="00036268" w:rsidRPr="00036268">
        <w:rPr>
          <w:b/>
          <w:vertAlign w:val="superscript"/>
        </w:rPr>
        <w:t>th</w:t>
      </w:r>
      <w:r w:rsidR="00036268">
        <w:rPr>
          <w:b/>
        </w:rPr>
        <w:t>.</w:t>
      </w:r>
    </w:p>
    <w:p w14:paraId="24157B27" w14:textId="19CBBC67" w:rsidR="00DB16BB" w:rsidRPr="001579E8" w:rsidRDefault="00B4592D" w:rsidP="00DB16BB">
      <w:pPr>
        <w:pStyle w:val="ListParagraph"/>
        <w:numPr>
          <w:ilvl w:val="0"/>
          <w:numId w:val="6"/>
        </w:numPr>
      </w:pPr>
      <w:r w:rsidRPr="001579E8">
        <w:t>How often will the following crontab entry execute?</w:t>
      </w:r>
    </w:p>
    <w:p w14:paraId="38076FB8" w14:textId="20F37D34" w:rsidR="001579E8" w:rsidRDefault="001579E8" w:rsidP="001579E8">
      <w:pPr>
        <w:pStyle w:val="ListParagraph"/>
      </w:pPr>
      <w:r w:rsidRPr="001579E8">
        <w:t xml:space="preserve">*  </w:t>
      </w:r>
      <w:proofErr w:type="gramStart"/>
      <w:r w:rsidRPr="001579E8">
        <w:t>*  *</w:t>
      </w:r>
      <w:proofErr w:type="gramEnd"/>
      <w:r w:rsidRPr="001579E8">
        <w:t xml:space="preserve">  *  *  users &gt;&gt; /root/users.log</w:t>
      </w:r>
    </w:p>
    <w:p w14:paraId="3816FE98" w14:textId="3C29951A" w:rsidR="00036268" w:rsidRPr="00036268" w:rsidRDefault="00036268" w:rsidP="001579E8">
      <w:pPr>
        <w:pStyle w:val="ListParagraph"/>
        <w:rPr>
          <w:b/>
        </w:rPr>
      </w:pPr>
      <w:r>
        <w:rPr>
          <w:b/>
        </w:rPr>
        <w:t xml:space="preserve">Every minute. </w:t>
      </w:r>
    </w:p>
    <w:p w14:paraId="6267BC89" w14:textId="3E7C1AF0" w:rsidR="00B4592D" w:rsidRDefault="001579E8" w:rsidP="00DB16BB">
      <w:pPr>
        <w:pStyle w:val="ListParagraph"/>
        <w:numPr>
          <w:ilvl w:val="0"/>
          <w:numId w:val="6"/>
        </w:numPr>
      </w:pPr>
      <w:r w:rsidRPr="001579E8">
        <w:t xml:space="preserve">What crontab time interval would execute a command at 12:00pm on the </w:t>
      </w:r>
      <w:r w:rsidRPr="001579E8">
        <w:rPr>
          <w:bCs/>
        </w:rPr>
        <w:t>first day of each year</w:t>
      </w:r>
      <w:r w:rsidRPr="001579E8">
        <w:t>?</w:t>
      </w:r>
    </w:p>
    <w:p w14:paraId="3A222DE6" w14:textId="1EF75903" w:rsidR="0065034D" w:rsidRPr="0065034D" w:rsidRDefault="0065034D" w:rsidP="0065034D">
      <w:pPr>
        <w:pStyle w:val="ListParagraph"/>
        <w:rPr>
          <w:b/>
        </w:rPr>
      </w:pPr>
      <w:proofErr w:type="gramStart"/>
      <w:r>
        <w:rPr>
          <w:b/>
        </w:rPr>
        <w:t xml:space="preserve">0 </w:t>
      </w:r>
      <w:r w:rsidR="0063132F">
        <w:rPr>
          <w:b/>
        </w:rPr>
        <w:t xml:space="preserve"> </w:t>
      </w:r>
      <w:r>
        <w:rPr>
          <w:b/>
        </w:rPr>
        <w:t>12</w:t>
      </w:r>
      <w:proofErr w:type="gramEnd"/>
      <w:r>
        <w:rPr>
          <w:b/>
        </w:rPr>
        <w:t xml:space="preserve"> </w:t>
      </w:r>
      <w:r w:rsidR="0063132F">
        <w:rPr>
          <w:b/>
        </w:rPr>
        <w:t xml:space="preserve"> </w:t>
      </w:r>
      <w:r w:rsidR="00356B09">
        <w:rPr>
          <w:b/>
        </w:rPr>
        <w:t xml:space="preserve">1 </w:t>
      </w:r>
      <w:r w:rsidR="0063132F">
        <w:rPr>
          <w:b/>
        </w:rPr>
        <w:t xml:space="preserve"> </w:t>
      </w:r>
      <w:r w:rsidR="00356B09">
        <w:rPr>
          <w:b/>
        </w:rPr>
        <w:t xml:space="preserve">1 </w:t>
      </w:r>
      <w:r w:rsidR="0063132F">
        <w:rPr>
          <w:b/>
        </w:rPr>
        <w:t xml:space="preserve"> </w:t>
      </w:r>
      <w:r w:rsidR="00356B09">
        <w:rPr>
          <w:b/>
        </w:rPr>
        <w:t>* ./task</w:t>
      </w:r>
    </w:p>
    <w:p w14:paraId="56283C8D" w14:textId="516E584F" w:rsidR="001579E8" w:rsidRDefault="001579E8" w:rsidP="00DB16BB">
      <w:pPr>
        <w:pStyle w:val="ListParagraph"/>
        <w:numPr>
          <w:ilvl w:val="0"/>
          <w:numId w:val="6"/>
        </w:numPr>
      </w:pPr>
      <w:r w:rsidRPr="001579E8">
        <w:t xml:space="preserve">What crontab time interval would execute a command at 1:00am </w:t>
      </w:r>
      <w:r w:rsidRPr="001579E8">
        <w:rPr>
          <w:bCs/>
        </w:rPr>
        <w:t>every</w:t>
      </w:r>
      <w:r w:rsidRPr="001579E8">
        <w:t xml:space="preserve"> </w:t>
      </w:r>
      <w:r w:rsidRPr="001579E8">
        <w:rPr>
          <w:bCs/>
        </w:rPr>
        <w:t>Sunday</w:t>
      </w:r>
      <w:r w:rsidRPr="001579E8">
        <w:t>?</w:t>
      </w:r>
    </w:p>
    <w:p w14:paraId="113EAE9C" w14:textId="76E1B2B1" w:rsidR="00356B09" w:rsidRPr="0063132F" w:rsidRDefault="0063132F" w:rsidP="00356B09">
      <w:pPr>
        <w:pStyle w:val="ListParagraph"/>
        <w:rPr>
          <w:b/>
        </w:rPr>
      </w:pPr>
      <w:proofErr w:type="gramStart"/>
      <w:r>
        <w:rPr>
          <w:b/>
        </w:rPr>
        <w:t>0  1</w:t>
      </w:r>
      <w:proofErr w:type="gramEnd"/>
      <w:r>
        <w:rPr>
          <w:b/>
        </w:rPr>
        <w:t xml:space="preserve">  </w:t>
      </w:r>
      <w:r w:rsidR="0069253A">
        <w:rPr>
          <w:b/>
        </w:rPr>
        <w:t xml:space="preserve">*  </w:t>
      </w:r>
      <w:r w:rsidR="00A30AF8">
        <w:rPr>
          <w:b/>
        </w:rPr>
        <w:t>*</w:t>
      </w:r>
      <w:r w:rsidR="006D739A">
        <w:rPr>
          <w:b/>
        </w:rPr>
        <w:t xml:space="preserve">  </w:t>
      </w:r>
      <w:r w:rsidR="00822FC0">
        <w:rPr>
          <w:b/>
        </w:rPr>
        <w:t>7  ./task</w:t>
      </w:r>
      <w:bookmarkStart w:id="0" w:name="_GoBack"/>
      <w:bookmarkEnd w:id="0"/>
    </w:p>
    <w:sectPr w:rsidR="00356B09" w:rsidRPr="006313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D5EC0" w14:textId="77777777" w:rsidR="003464B5" w:rsidRDefault="003464B5" w:rsidP="003464B5">
      <w:pPr>
        <w:spacing w:after="0" w:line="240" w:lineRule="auto"/>
      </w:pPr>
      <w:r>
        <w:separator/>
      </w:r>
    </w:p>
  </w:endnote>
  <w:endnote w:type="continuationSeparator" w:id="0">
    <w:p w14:paraId="03D44425" w14:textId="77777777" w:rsidR="003464B5" w:rsidRDefault="003464B5" w:rsidP="0034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1A5C8" w14:textId="77777777" w:rsidR="003464B5" w:rsidRDefault="003464B5" w:rsidP="003464B5">
      <w:pPr>
        <w:spacing w:after="0" w:line="240" w:lineRule="auto"/>
      </w:pPr>
      <w:r>
        <w:separator/>
      </w:r>
    </w:p>
  </w:footnote>
  <w:footnote w:type="continuationSeparator" w:id="0">
    <w:p w14:paraId="47E43A98" w14:textId="77777777" w:rsidR="003464B5" w:rsidRDefault="003464B5" w:rsidP="00346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11CD3" w14:textId="3386AFE5" w:rsidR="003464B5" w:rsidRDefault="003464B5" w:rsidP="003464B5">
    <w:pPr>
      <w:pStyle w:val="Header"/>
      <w:jc w:val="right"/>
    </w:pPr>
    <w:r>
      <w:t>Francis Rukab</w:t>
    </w:r>
  </w:p>
  <w:p w14:paraId="5116A60D" w14:textId="67BB069A" w:rsidR="003464B5" w:rsidRDefault="003464B5" w:rsidP="003464B5">
    <w:pPr>
      <w:pStyle w:val="Header"/>
      <w:jc w:val="right"/>
    </w:pPr>
    <w:r>
      <w:t>N00961805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1E8"/>
    <w:multiLevelType w:val="multilevel"/>
    <w:tmpl w:val="A190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272C6"/>
    <w:multiLevelType w:val="multilevel"/>
    <w:tmpl w:val="B2EC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D3AA6"/>
    <w:multiLevelType w:val="hybridMultilevel"/>
    <w:tmpl w:val="5C1E63E8"/>
    <w:lvl w:ilvl="0" w:tplc="402C3CD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7003A6"/>
    <w:multiLevelType w:val="multilevel"/>
    <w:tmpl w:val="3F7A7A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C330A"/>
    <w:multiLevelType w:val="multilevel"/>
    <w:tmpl w:val="895882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705DD"/>
    <w:multiLevelType w:val="hybridMultilevel"/>
    <w:tmpl w:val="D8E43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47A59"/>
    <w:multiLevelType w:val="hybridMultilevel"/>
    <w:tmpl w:val="5C941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9C"/>
    <w:rsid w:val="00016905"/>
    <w:rsid w:val="00036268"/>
    <w:rsid w:val="00046277"/>
    <w:rsid w:val="00077ACE"/>
    <w:rsid w:val="000A64E5"/>
    <w:rsid w:val="000C489D"/>
    <w:rsid w:val="000D279C"/>
    <w:rsid w:val="000D6E91"/>
    <w:rsid w:val="000E0BED"/>
    <w:rsid w:val="000E4DFD"/>
    <w:rsid w:val="00100D87"/>
    <w:rsid w:val="00151A10"/>
    <w:rsid w:val="001579E8"/>
    <w:rsid w:val="00197197"/>
    <w:rsid w:val="001A399B"/>
    <w:rsid w:val="001B1FCA"/>
    <w:rsid w:val="001F2D80"/>
    <w:rsid w:val="0020229C"/>
    <w:rsid w:val="0022761E"/>
    <w:rsid w:val="00285152"/>
    <w:rsid w:val="002D5871"/>
    <w:rsid w:val="002D7B40"/>
    <w:rsid w:val="002E0F89"/>
    <w:rsid w:val="00330DD6"/>
    <w:rsid w:val="003464B5"/>
    <w:rsid w:val="00356B09"/>
    <w:rsid w:val="00375A11"/>
    <w:rsid w:val="003A7FA9"/>
    <w:rsid w:val="003B0CFD"/>
    <w:rsid w:val="0042223C"/>
    <w:rsid w:val="00430F64"/>
    <w:rsid w:val="004319E2"/>
    <w:rsid w:val="00460B09"/>
    <w:rsid w:val="004A3F5B"/>
    <w:rsid w:val="004B70A6"/>
    <w:rsid w:val="00515E9E"/>
    <w:rsid w:val="005254B8"/>
    <w:rsid w:val="005919C8"/>
    <w:rsid w:val="005A3B20"/>
    <w:rsid w:val="005B37B8"/>
    <w:rsid w:val="0063132F"/>
    <w:rsid w:val="0065034D"/>
    <w:rsid w:val="00670803"/>
    <w:rsid w:val="00677CA1"/>
    <w:rsid w:val="0069253A"/>
    <w:rsid w:val="006C0E94"/>
    <w:rsid w:val="006D739A"/>
    <w:rsid w:val="00731649"/>
    <w:rsid w:val="007721AB"/>
    <w:rsid w:val="007819DE"/>
    <w:rsid w:val="007A48C6"/>
    <w:rsid w:val="007C35F2"/>
    <w:rsid w:val="007C3FE4"/>
    <w:rsid w:val="007D0866"/>
    <w:rsid w:val="007D26A3"/>
    <w:rsid w:val="00822FC0"/>
    <w:rsid w:val="00891209"/>
    <w:rsid w:val="008B5D96"/>
    <w:rsid w:val="008D6974"/>
    <w:rsid w:val="008E3729"/>
    <w:rsid w:val="008F0697"/>
    <w:rsid w:val="00902FCA"/>
    <w:rsid w:val="00907862"/>
    <w:rsid w:val="0095418B"/>
    <w:rsid w:val="00985C9D"/>
    <w:rsid w:val="00A30AF8"/>
    <w:rsid w:val="00A40B4F"/>
    <w:rsid w:val="00A435CF"/>
    <w:rsid w:val="00A8332A"/>
    <w:rsid w:val="00AC3375"/>
    <w:rsid w:val="00B260AD"/>
    <w:rsid w:val="00B36B8C"/>
    <w:rsid w:val="00B4592D"/>
    <w:rsid w:val="00B67051"/>
    <w:rsid w:val="00BA7326"/>
    <w:rsid w:val="00BE6E25"/>
    <w:rsid w:val="00C20556"/>
    <w:rsid w:val="00C702EC"/>
    <w:rsid w:val="00CA013E"/>
    <w:rsid w:val="00CA5990"/>
    <w:rsid w:val="00CE1C85"/>
    <w:rsid w:val="00D23562"/>
    <w:rsid w:val="00D4320A"/>
    <w:rsid w:val="00D45D3A"/>
    <w:rsid w:val="00D7394D"/>
    <w:rsid w:val="00D76A02"/>
    <w:rsid w:val="00D76AC6"/>
    <w:rsid w:val="00D97422"/>
    <w:rsid w:val="00DB16BB"/>
    <w:rsid w:val="00E178B7"/>
    <w:rsid w:val="00E8424F"/>
    <w:rsid w:val="00EF19C1"/>
    <w:rsid w:val="00EF3E12"/>
    <w:rsid w:val="00F31B7D"/>
    <w:rsid w:val="00F41FD9"/>
    <w:rsid w:val="00F43C76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3E50"/>
  <w15:chartTrackingRefBased/>
  <w15:docId w15:val="{B549924A-6693-4EFB-A9C5-3EA8313A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4B5"/>
  </w:style>
  <w:style w:type="paragraph" w:styleId="Footer">
    <w:name w:val="footer"/>
    <w:basedOn w:val="Normal"/>
    <w:link w:val="FooterChar"/>
    <w:uiPriority w:val="99"/>
    <w:unhideWhenUsed/>
    <w:rsid w:val="00346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4B5"/>
  </w:style>
  <w:style w:type="character" w:styleId="Strong">
    <w:name w:val="Strong"/>
    <w:basedOn w:val="DefaultParagraphFont"/>
    <w:uiPriority w:val="22"/>
    <w:qFormat/>
    <w:rsid w:val="000E0BED"/>
    <w:rPr>
      <w:b/>
      <w:bCs/>
    </w:rPr>
  </w:style>
  <w:style w:type="paragraph" w:styleId="ListParagraph">
    <w:name w:val="List Paragraph"/>
    <w:basedOn w:val="Normal"/>
    <w:uiPriority w:val="34"/>
    <w:qFormat/>
    <w:rsid w:val="000E0B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E1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75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Rukab, Francis</dc:creator>
  <cp:keywords/>
  <dc:description/>
  <cp:lastModifiedBy>Rukab, Francis</cp:lastModifiedBy>
  <cp:revision>96</cp:revision>
  <dcterms:created xsi:type="dcterms:W3CDTF">2019-01-27T17:06:00Z</dcterms:created>
  <dcterms:modified xsi:type="dcterms:W3CDTF">2019-02-06T17:05:00Z</dcterms:modified>
</cp:coreProperties>
</file>