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8409" w14:textId="77777777" w:rsidR="00002085" w:rsidRDefault="00002085">
      <w:r>
        <w:rPr>
          <w:noProof/>
        </w:rPr>
        <w:drawing>
          <wp:inline distT="0" distB="0" distL="0" distR="0" wp14:anchorId="7D3A1E59" wp14:editId="00435A0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A81DE4" w14:textId="77777777" w:rsidR="00017499" w:rsidRDefault="00017499"/>
    <w:p w14:paraId="588F9EC0" w14:textId="77777777" w:rsidR="00017499" w:rsidRDefault="00017499"/>
    <w:p w14:paraId="18CA0D62" w14:textId="77777777" w:rsidR="00017499" w:rsidRDefault="00017499">
      <w:bookmarkStart w:id="0" w:name="_GoBack"/>
      <w:bookmarkEnd w:id="0"/>
    </w:p>
    <w:p w14:paraId="1A703614" w14:textId="77777777" w:rsidR="00017499" w:rsidRDefault="00017499"/>
    <w:p w14:paraId="5DD7700F" w14:textId="77777777" w:rsidR="00017499" w:rsidRDefault="00017499"/>
    <w:p w14:paraId="2CF2E4A3" w14:textId="77777777" w:rsidR="00017499" w:rsidRDefault="00017499">
      <w:r>
        <w:rPr>
          <w:noProof/>
        </w:rPr>
        <w:drawing>
          <wp:inline distT="0" distB="0" distL="0" distR="0" wp14:anchorId="77F95434" wp14:editId="0DBA4F6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1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AE560" w14:textId="77777777" w:rsidR="00ED3C3F" w:rsidRDefault="00ED3C3F" w:rsidP="00017499">
      <w:pPr>
        <w:spacing w:after="0" w:line="240" w:lineRule="auto"/>
      </w:pPr>
      <w:r>
        <w:separator/>
      </w:r>
    </w:p>
  </w:endnote>
  <w:endnote w:type="continuationSeparator" w:id="0">
    <w:p w14:paraId="21DEDE82" w14:textId="77777777" w:rsidR="00ED3C3F" w:rsidRDefault="00ED3C3F" w:rsidP="0001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DB9E1" w14:textId="77777777" w:rsidR="00ED3C3F" w:rsidRDefault="00ED3C3F" w:rsidP="00017499">
      <w:pPr>
        <w:spacing w:after="0" w:line="240" w:lineRule="auto"/>
      </w:pPr>
      <w:r>
        <w:separator/>
      </w:r>
    </w:p>
  </w:footnote>
  <w:footnote w:type="continuationSeparator" w:id="0">
    <w:p w14:paraId="61DCF5EB" w14:textId="77777777" w:rsidR="00ED3C3F" w:rsidRDefault="00ED3C3F" w:rsidP="00017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85"/>
    <w:rsid w:val="00002085"/>
    <w:rsid w:val="00017499"/>
    <w:rsid w:val="00620D3E"/>
    <w:rsid w:val="00B0513D"/>
    <w:rsid w:val="00D15A7C"/>
    <w:rsid w:val="00E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ADD"/>
  <w15:chartTrackingRefBased/>
  <w15:docId w15:val="{4418E6AC-0E33-4A16-B977-C648AFCF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99"/>
  </w:style>
  <w:style w:type="paragraph" w:styleId="Footer">
    <w:name w:val="footer"/>
    <w:basedOn w:val="Normal"/>
    <w:link w:val="Foot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netstat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105</c:v>
                </c:pt>
                <c:pt idx="1">
                  <c:v>242</c:v>
                </c:pt>
                <c:pt idx="2">
                  <c:v>420.1</c:v>
                </c:pt>
                <c:pt idx="3">
                  <c:v>603.79999999999995</c:v>
                </c:pt>
                <c:pt idx="4">
                  <c:v>754.9</c:v>
                </c:pt>
                <c:pt idx="5">
                  <c:v>1358.9</c:v>
                </c:pt>
                <c:pt idx="6">
                  <c:v>1739.98</c:v>
                </c:pt>
                <c:pt idx="7">
                  <c:v>2617.9</c:v>
                </c:pt>
                <c:pt idx="8">
                  <c:v>3728.8</c:v>
                </c:pt>
                <c:pt idx="9">
                  <c:v>5199.6000000000004</c:v>
                </c:pt>
                <c:pt idx="10">
                  <c:v>5960.7</c:v>
                </c:pt>
                <c:pt idx="11">
                  <c:v>6796.7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9-49AB-8D20-B839736A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current date and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0.4</c:v>
                </c:pt>
                <c:pt idx="2">
                  <c:v>1.6</c:v>
                </c:pt>
                <c:pt idx="3">
                  <c:v>5.6</c:v>
                </c:pt>
                <c:pt idx="4">
                  <c:v>3.2</c:v>
                </c:pt>
                <c:pt idx="5">
                  <c:v>4.7</c:v>
                </c:pt>
                <c:pt idx="6">
                  <c:v>10.039999999999999</c:v>
                </c:pt>
                <c:pt idx="7">
                  <c:v>4.5</c:v>
                </c:pt>
                <c:pt idx="8">
                  <c:v>10.5</c:v>
                </c:pt>
                <c:pt idx="9">
                  <c:v>15.84</c:v>
                </c:pt>
                <c:pt idx="10">
                  <c:v>16.3</c:v>
                </c:pt>
                <c:pt idx="1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C-493F-AB88-9C1842D83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Dustin</dc:creator>
  <cp:keywords/>
  <dc:description/>
  <cp:lastModifiedBy>Morales, Dustin</cp:lastModifiedBy>
  <cp:revision>2</cp:revision>
  <dcterms:created xsi:type="dcterms:W3CDTF">2019-02-23T17:12:00Z</dcterms:created>
  <dcterms:modified xsi:type="dcterms:W3CDTF">2019-02-23T17:12:00Z</dcterms:modified>
</cp:coreProperties>
</file>