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DE244" w14:textId="6FF7B4FA" w:rsidR="006537BD" w:rsidRDefault="006537BD" w:rsidP="006537BD">
      <w:pPr>
        <w:contextualSpacing/>
        <w:jc w:val="center"/>
      </w:pPr>
      <w:r>
        <w:t>Requirements</w:t>
      </w:r>
    </w:p>
    <w:p w14:paraId="0D735272" w14:textId="2BBD1FAD" w:rsidR="00CB3D57" w:rsidRDefault="00B74436" w:rsidP="00B74436">
      <w:pPr>
        <w:pStyle w:val="ListParagraph"/>
        <w:numPr>
          <w:ilvl w:val="0"/>
          <w:numId w:val="1"/>
        </w:numPr>
      </w:pPr>
      <w:r>
        <w:t>R1: The system must allow the user to add an item with various attributes including calories, sugars sodium, etc.</w:t>
      </w:r>
    </w:p>
    <w:p w14:paraId="634609DE" w14:textId="514F3EA0" w:rsidR="00B74436" w:rsidRDefault="00B74436" w:rsidP="00B74436">
      <w:pPr>
        <w:pStyle w:val="ListParagraph"/>
        <w:numPr>
          <w:ilvl w:val="1"/>
          <w:numId w:val="1"/>
        </w:numPr>
      </w:pPr>
      <w:r>
        <w:t>R1.1: The system must allow the user to add the item manually, inputting the values for the various attributes themselves.</w:t>
      </w:r>
    </w:p>
    <w:p w14:paraId="770602C5" w14:textId="0C9C7F78" w:rsidR="00B74436" w:rsidRDefault="00B74436" w:rsidP="00B74436">
      <w:pPr>
        <w:pStyle w:val="ListParagraph"/>
        <w:numPr>
          <w:ilvl w:val="1"/>
          <w:numId w:val="1"/>
        </w:numPr>
      </w:pPr>
      <w:r>
        <w:t>R1.2: The system must allow the user to add items they have previously used, either already on the current items list or not.</w:t>
      </w:r>
    </w:p>
    <w:p w14:paraId="0FA15C55" w14:textId="36AEF8BE" w:rsidR="00B74436" w:rsidRDefault="00B74436" w:rsidP="00B74436">
      <w:pPr>
        <w:pStyle w:val="ListParagraph"/>
        <w:numPr>
          <w:ilvl w:val="1"/>
          <w:numId w:val="1"/>
        </w:numPr>
      </w:pPr>
      <w:r>
        <w:t>R1.3: The system must allow the user to add/search items from a database to add to the calculator</w:t>
      </w:r>
      <w:r w:rsidR="006537BD">
        <w:t>.</w:t>
      </w:r>
    </w:p>
    <w:p w14:paraId="770759B9" w14:textId="40BB679C" w:rsidR="00B74436" w:rsidRDefault="00B74436" w:rsidP="00B74436">
      <w:pPr>
        <w:pStyle w:val="ListParagraph"/>
        <w:numPr>
          <w:ilvl w:val="0"/>
          <w:numId w:val="1"/>
        </w:numPr>
      </w:pPr>
      <w:r>
        <w:t>R2: The system must allow the user to edit the values of the various attributes on items or delete the item from the list entirely</w:t>
      </w:r>
      <w:r w:rsidR="006537BD">
        <w:t>.</w:t>
      </w:r>
    </w:p>
    <w:p w14:paraId="2871D73E" w14:textId="615EC9E1" w:rsidR="00B74436" w:rsidRDefault="00B74436" w:rsidP="00B74436">
      <w:pPr>
        <w:pStyle w:val="ListParagraph"/>
        <w:numPr>
          <w:ilvl w:val="0"/>
          <w:numId w:val="1"/>
        </w:numPr>
      </w:pPr>
      <w:r>
        <w:t>R3: The system must allow the user to set a total goal in which they set target values they wish to meet</w:t>
      </w:r>
      <w:r w:rsidR="006537BD">
        <w:t>.</w:t>
      </w:r>
    </w:p>
    <w:p w14:paraId="0ABC97F0" w14:textId="49D77844" w:rsidR="00B74436" w:rsidRDefault="00B74436" w:rsidP="00B74436">
      <w:pPr>
        <w:pStyle w:val="ListParagraph"/>
        <w:numPr>
          <w:ilvl w:val="0"/>
          <w:numId w:val="1"/>
        </w:numPr>
      </w:pPr>
      <w:r>
        <w:t>R4: The system must also allow the user to edit the target values of any goal they have set or delete the goal from the calculator entirely.</w:t>
      </w:r>
    </w:p>
    <w:p w14:paraId="74B0C804" w14:textId="71FB5499" w:rsidR="006537BD" w:rsidRDefault="006537BD" w:rsidP="00B74436">
      <w:pPr>
        <w:pStyle w:val="ListParagraph"/>
        <w:numPr>
          <w:ilvl w:val="0"/>
          <w:numId w:val="1"/>
        </w:numPr>
      </w:pPr>
      <w:r>
        <w:t>R5: The system must make a comparison of the sum of the items the user has entered and the user’s goal and provide the user feedback if they are on track to meet they’re goal.</w:t>
      </w:r>
    </w:p>
    <w:p w14:paraId="23E96DE1" w14:textId="6CAF7690" w:rsidR="006537BD" w:rsidRDefault="006537BD" w:rsidP="006537BD">
      <w:pPr>
        <w:jc w:val="center"/>
      </w:pPr>
      <w:r>
        <w:t>Derived Use Cases</w:t>
      </w:r>
    </w:p>
    <w:p w14:paraId="33A24693" w14:textId="6FB6212C" w:rsidR="006537BD" w:rsidRDefault="006537BD" w:rsidP="006537BD">
      <w:pPr>
        <w:pStyle w:val="ListParagraph"/>
        <w:numPr>
          <w:ilvl w:val="0"/>
          <w:numId w:val="2"/>
        </w:numPr>
      </w:pPr>
      <w:r>
        <w:t xml:space="preserve">UC1: Add </w:t>
      </w:r>
      <w:r w:rsidR="00465872">
        <w:t>i</w:t>
      </w:r>
      <w:r>
        <w:t>tem (from R1)</w:t>
      </w:r>
    </w:p>
    <w:p w14:paraId="4561C5BC" w14:textId="705A2EB4" w:rsidR="006537BD" w:rsidRDefault="006537BD" w:rsidP="006537BD">
      <w:pPr>
        <w:pStyle w:val="ListParagraph"/>
        <w:numPr>
          <w:ilvl w:val="0"/>
          <w:numId w:val="2"/>
        </w:numPr>
      </w:pPr>
      <w:r>
        <w:t xml:space="preserve">UC2: Add </w:t>
      </w:r>
      <w:r w:rsidR="00465872">
        <w:t>p</w:t>
      </w:r>
      <w:r>
        <w:t xml:space="preserve">revious </w:t>
      </w:r>
      <w:r w:rsidR="00465872">
        <w:t>i</w:t>
      </w:r>
      <w:r>
        <w:t>tem (from R1.2)</w:t>
      </w:r>
    </w:p>
    <w:p w14:paraId="04395960" w14:textId="019A4C0B" w:rsidR="006537BD" w:rsidRDefault="006537BD" w:rsidP="006537BD">
      <w:pPr>
        <w:pStyle w:val="ListParagraph"/>
        <w:numPr>
          <w:ilvl w:val="0"/>
          <w:numId w:val="2"/>
        </w:numPr>
      </w:pPr>
      <w:r>
        <w:t xml:space="preserve">UC3: Search item on </w:t>
      </w:r>
      <w:r w:rsidR="00465872">
        <w:t>d</w:t>
      </w:r>
      <w:r>
        <w:t>atabase (from R1.3)</w:t>
      </w:r>
    </w:p>
    <w:p w14:paraId="75CDE539" w14:textId="0716BFF1" w:rsidR="006537BD" w:rsidRDefault="00465872" w:rsidP="006537BD">
      <w:pPr>
        <w:pStyle w:val="ListParagraph"/>
        <w:numPr>
          <w:ilvl w:val="0"/>
          <w:numId w:val="2"/>
        </w:numPr>
      </w:pPr>
      <w:r>
        <w:t>UC4: Edit item (from R2)</w:t>
      </w:r>
    </w:p>
    <w:p w14:paraId="72ED9C3F" w14:textId="5558F780" w:rsidR="00465872" w:rsidRDefault="00465872" w:rsidP="006537BD">
      <w:pPr>
        <w:pStyle w:val="ListParagraph"/>
        <w:numPr>
          <w:ilvl w:val="0"/>
          <w:numId w:val="2"/>
        </w:numPr>
      </w:pPr>
      <w:r>
        <w:t>UC5: Delete item (from R2)</w:t>
      </w:r>
      <w:bookmarkStart w:id="0" w:name="_GoBack"/>
      <w:bookmarkEnd w:id="0"/>
    </w:p>
    <w:p w14:paraId="2371677C" w14:textId="0D7E4EF0" w:rsidR="00465872" w:rsidRDefault="00465872" w:rsidP="006537BD">
      <w:pPr>
        <w:pStyle w:val="ListParagraph"/>
        <w:numPr>
          <w:ilvl w:val="0"/>
          <w:numId w:val="2"/>
        </w:numPr>
      </w:pPr>
      <w:r>
        <w:t>UC6: Add goal (from R3)</w:t>
      </w:r>
    </w:p>
    <w:p w14:paraId="41A70D40" w14:textId="1D99A3E7" w:rsidR="00465872" w:rsidRDefault="00465872" w:rsidP="006537BD">
      <w:pPr>
        <w:pStyle w:val="ListParagraph"/>
        <w:numPr>
          <w:ilvl w:val="0"/>
          <w:numId w:val="2"/>
        </w:numPr>
      </w:pPr>
      <w:r>
        <w:t>UC7: Edit goal (from R4)</w:t>
      </w:r>
    </w:p>
    <w:p w14:paraId="5ED3E810" w14:textId="316B3F40" w:rsidR="00465872" w:rsidRDefault="00465872" w:rsidP="00465872">
      <w:pPr>
        <w:pStyle w:val="ListParagraph"/>
        <w:numPr>
          <w:ilvl w:val="0"/>
          <w:numId w:val="2"/>
        </w:numPr>
      </w:pPr>
      <w:r>
        <w:t>UC8: Delete goal (from R4)</w:t>
      </w:r>
    </w:p>
    <w:p w14:paraId="0C9327C7" w14:textId="7A664EEA" w:rsidR="006537BD" w:rsidRDefault="006537BD" w:rsidP="006537BD">
      <w:pPr>
        <w:jc w:val="center"/>
      </w:pPr>
      <w:r>
        <w:t>Requirements/Use Case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"/>
        <w:gridCol w:w="871"/>
        <w:gridCol w:w="946"/>
        <w:gridCol w:w="946"/>
        <w:gridCol w:w="945"/>
        <w:gridCol w:w="945"/>
        <w:gridCol w:w="945"/>
        <w:gridCol w:w="945"/>
        <w:gridCol w:w="945"/>
        <w:gridCol w:w="945"/>
      </w:tblGrid>
      <w:tr w:rsidR="00465872" w14:paraId="0F47533B" w14:textId="77777777" w:rsidTr="00465872">
        <w:tc>
          <w:tcPr>
            <w:tcW w:w="917" w:type="dxa"/>
          </w:tcPr>
          <w:p w14:paraId="5BAC1D51" w14:textId="77777777" w:rsidR="00465872" w:rsidRDefault="00465872" w:rsidP="006537BD">
            <w:pPr>
              <w:jc w:val="center"/>
            </w:pPr>
          </w:p>
        </w:tc>
        <w:tc>
          <w:tcPr>
            <w:tcW w:w="871" w:type="dxa"/>
          </w:tcPr>
          <w:p w14:paraId="6ACA8436" w14:textId="5734302D" w:rsidR="00465872" w:rsidRDefault="00465872" w:rsidP="006537BD">
            <w:pPr>
              <w:jc w:val="center"/>
            </w:pPr>
            <w:r>
              <w:t>Weight</w:t>
            </w:r>
          </w:p>
        </w:tc>
        <w:tc>
          <w:tcPr>
            <w:tcW w:w="946" w:type="dxa"/>
          </w:tcPr>
          <w:p w14:paraId="74ED8357" w14:textId="78FBB137" w:rsidR="00465872" w:rsidRDefault="00465872" w:rsidP="006537BD">
            <w:pPr>
              <w:jc w:val="center"/>
            </w:pPr>
            <w:r>
              <w:t>UC1</w:t>
            </w:r>
          </w:p>
        </w:tc>
        <w:tc>
          <w:tcPr>
            <w:tcW w:w="946" w:type="dxa"/>
          </w:tcPr>
          <w:p w14:paraId="56D4956B" w14:textId="5EA2259D" w:rsidR="00465872" w:rsidRDefault="00465872" w:rsidP="006537BD">
            <w:pPr>
              <w:jc w:val="center"/>
            </w:pPr>
            <w:r>
              <w:t>UC</w:t>
            </w:r>
            <w:r>
              <w:t>2</w:t>
            </w:r>
          </w:p>
        </w:tc>
        <w:tc>
          <w:tcPr>
            <w:tcW w:w="945" w:type="dxa"/>
          </w:tcPr>
          <w:p w14:paraId="34750A9B" w14:textId="7E336049" w:rsidR="00465872" w:rsidRDefault="00465872" w:rsidP="006537BD">
            <w:pPr>
              <w:jc w:val="center"/>
            </w:pPr>
            <w:r>
              <w:t>UC</w:t>
            </w:r>
            <w:r>
              <w:t>3</w:t>
            </w:r>
          </w:p>
        </w:tc>
        <w:tc>
          <w:tcPr>
            <w:tcW w:w="945" w:type="dxa"/>
          </w:tcPr>
          <w:p w14:paraId="0924A2E5" w14:textId="2138F2E0" w:rsidR="00465872" w:rsidRDefault="00465872" w:rsidP="006537BD">
            <w:pPr>
              <w:jc w:val="center"/>
            </w:pPr>
            <w:r>
              <w:t>UC</w:t>
            </w:r>
            <w:r>
              <w:t>4</w:t>
            </w:r>
          </w:p>
        </w:tc>
        <w:tc>
          <w:tcPr>
            <w:tcW w:w="945" w:type="dxa"/>
          </w:tcPr>
          <w:p w14:paraId="5D89E2B6" w14:textId="0BEF1F45" w:rsidR="00465872" w:rsidRDefault="00465872" w:rsidP="006537BD">
            <w:pPr>
              <w:jc w:val="center"/>
            </w:pPr>
            <w:r>
              <w:t>UC</w:t>
            </w:r>
            <w:r>
              <w:t>5</w:t>
            </w:r>
          </w:p>
        </w:tc>
        <w:tc>
          <w:tcPr>
            <w:tcW w:w="945" w:type="dxa"/>
          </w:tcPr>
          <w:p w14:paraId="0DCB50D0" w14:textId="685976C2" w:rsidR="00465872" w:rsidRDefault="00465872" w:rsidP="006537BD">
            <w:pPr>
              <w:jc w:val="center"/>
            </w:pPr>
            <w:r>
              <w:t>UC</w:t>
            </w:r>
            <w:r>
              <w:t>6</w:t>
            </w:r>
          </w:p>
        </w:tc>
        <w:tc>
          <w:tcPr>
            <w:tcW w:w="945" w:type="dxa"/>
          </w:tcPr>
          <w:p w14:paraId="4BE7F63B" w14:textId="3C82945E" w:rsidR="00465872" w:rsidRDefault="00465872" w:rsidP="006537BD">
            <w:pPr>
              <w:jc w:val="center"/>
            </w:pPr>
            <w:r>
              <w:t>UC</w:t>
            </w:r>
            <w:r>
              <w:t>7</w:t>
            </w:r>
          </w:p>
        </w:tc>
        <w:tc>
          <w:tcPr>
            <w:tcW w:w="945" w:type="dxa"/>
          </w:tcPr>
          <w:p w14:paraId="1CDE17E4" w14:textId="46B61FCF" w:rsidR="00465872" w:rsidRDefault="00465872" w:rsidP="006537BD">
            <w:pPr>
              <w:jc w:val="center"/>
            </w:pPr>
            <w:r>
              <w:t>UC</w:t>
            </w:r>
            <w:r>
              <w:t>8</w:t>
            </w:r>
          </w:p>
        </w:tc>
      </w:tr>
      <w:tr w:rsidR="00465872" w14:paraId="0341723C" w14:textId="77777777" w:rsidTr="00465872">
        <w:tc>
          <w:tcPr>
            <w:tcW w:w="917" w:type="dxa"/>
          </w:tcPr>
          <w:p w14:paraId="3E50CA43" w14:textId="06F2A98A" w:rsidR="00465872" w:rsidRDefault="00465872" w:rsidP="006537BD">
            <w:pPr>
              <w:jc w:val="center"/>
            </w:pPr>
            <w:r>
              <w:t>R1</w:t>
            </w:r>
          </w:p>
        </w:tc>
        <w:tc>
          <w:tcPr>
            <w:tcW w:w="871" w:type="dxa"/>
          </w:tcPr>
          <w:p w14:paraId="6B1FCFC2" w14:textId="776F11B1" w:rsidR="00465872" w:rsidRDefault="00465872" w:rsidP="006537BD">
            <w:pPr>
              <w:jc w:val="center"/>
            </w:pPr>
            <w:r>
              <w:t>3</w:t>
            </w:r>
          </w:p>
        </w:tc>
        <w:tc>
          <w:tcPr>
            <w:tcW w:w="946" w:type="dxa"/>
          </w:tcPr>
          <w:p w14:paraId="3C6C3F49" w14:textId="763F07EC" w:rsidR="00465872" w:rsidRDefault="00465872" w:rsidP="006537BD">
            <w:pPr>
              <w:jc w:val="center"/>
            </w:pPr>
            <w:r>
              <w:t>X</w:t>
            </w:r>
          </w:p>
        </w:tc>
        <w:tc>
          <w:tcPr>
            <w:tcW w:w="946" w:type="dxa"/>
          </w:tcPr>
          <w:p w14:paraId="1FC4B048" w14:textId="198099B8" w:rsidR="00465872" w:rsidRDefault="00465872" w:rsidP="006537BD">
            <w:pPr>
              <w:jc w:val="center"/>
            </w:pPr>
            <w:r>
              <w:t>X</w:t>
            </w:r>
          </w:p>
        </w:tc>
        <w:tc>
          <w:tcPr>
            <w:tcW w:w="945" w:type="dxa"/>
          </w:tcPr>
          <w:p w14:paraId="57AB8F0D" w14:textId="7595E9DA" w:rsidR="00465872" w:rsidRDefault="00465872" w:rsidP="006537BD">
            <w:pPr>
              <w:jc w:val="center"/>
            </w:pPr>
            <w:r>
              <w:t>X</w:t>
            </w:r>
          </w:p>
        </w:tc>
        <w:tc>
          <w:tcPr>
            <w:tcW w:w="945" w:type="dxa"/>
          </w:tcPr>
          <w:p w14:paraId="6B9BB7D7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4FE8B64E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2DA6AA46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6DDF1465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221E6626" w14:textId="77777777" w:rsidR="00465872" w:rsidRDefault="00465872" w:rsidP="006537BD">
            <w:pPr>
              <w:jc w:val="center"/>
            </w:pPr>
          </w:p>
        </w:tc>
      </w:tr>
      <w:tr w:rsidR="00465872" w14:paraId="0CD4D6A4" w14:textId="77777777" w:rsidTr="00465872">
        <w:tc>
          <w:tcPr>
            <w:tcW w:w="917" w:type="dxa"/>
          </w:tcPr>
          <w:p w14:paraId="00C824A5" w14:textId="1CD978A2" w:rsidR="00465872" w:rsidRDefault="00465872" w:rsidP="006537BD">
            <w:pPr>
              <w:jc w:val="center"/>
            </w:pPr>
            <w:r>
              <w:t>R2</w:t>
            </w:r>
          </w:p>
        </w:tc>
        <w:tc>
          <w:tcPr>
            <w:tcW w:w="871" w:type="dxa"/>
          </w:tcPr>
          <w:p w14:paraId="3F8385FF" w14:textId="4A18B982" w:rsidR="00465872" w:rsidRDefault="00465872" w:rsidP="006537BD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19326DF1" w14:textId="3E723C63" w:rsidR="00465872" w:rsidRDefault="00465872" w:rsidP="006537BD">
            <w:pPr>
              <w:jc w:val="center"/>
            </w:pPr>
            <w:r>
              <w:t>X</w:t>
            </w:r>
          </w:p>
        </w:tc>
        <w:tc>
          <w:tcPr>
            <w:tcW w:w="946" w:type="dxa"/>
          </w:tcPr>
          <w:p w14:paraId="3EB0702A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11CBDC20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54C86DA6" w14:textId="1B6B162A" w:rsidR="00465872" w:rsidRDefault="00465872" w:rsidP="006537BD">
            <w:pPr>
              <w:jc w:val="center"/>
            </w:pPr>
            <w:r>
              <w:t>X</w:t>
            </w:r>
          </w:p>
        </w:tc>
        <w:tc>
          <w:tcPr>
            <w:tcW w:w="945" w:type="dxa"/>
          </w:tcPr>
          <w:p w14:paraId="282351B9" w14:textId="763DFB9B" w:rsidR="00465872" w:rsidRDefault="00465872" w:rsidP="006537BD">
            <w:pPr>
              <w:jc w:val="center"/>
            </w:pPr>
            <w:r>
              <w:t>X</w:t>
            </w:r>
          </w:p>
        </w:tc>
        <w:tc>
          <w:tcPr>
            <w:tcW w:w="945" w:type="dxa"/>
          </w:tcPr>
          <w:p w14:paraId="6E02E691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00544A02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3CA7CF9F" w14:textId="77777777" w:rsidR="00465872" w:rsidRDefault="00465872" w:rsidP="006537BD">
            <w:pPr>
              <w:jc w:val="center"/>
            </w:pPr>
          </w:p>
        </w:tc>
      </w:tr>
      <w:tr w:rsidR="00465872" w14:paraId="1108543E" w14:textId="77777777" w:rsidTr="00465872">
        <w:tc>
          <w:tcPr>
            <w:tcW w:w="917" w:type="dxa"/>
          </w:tcPr>
          <w:p w14:paraId="373EF3DC" w14:textId="65ED5B73" w:rsidR="00465872" w:rsidRDefault="00465872" w:rsidP="006537BD">
            <w:pPr>
              <w:jc w:val="center"/>
            </w:pPr>
            <w:r>
              <w:t>R3</w:t>
            </w:r>
          </w:p>
        </w:tc>
        <w:tc>
          <w:tcPr>
            <w:tcW w:w="871" w:type="dxa"/>
          </w:tcPr>
          <w:p w14:paraId="409218BF" w14:textId="31918C2A" w:rsidR="00465872" w:rsidRDefault="00465872" w:rsidP="006537BD">
            <w:pPr>
              <w:jc w:val="center"/>
            </w:pPr>
            <w:r>
              <w:t>2</w:t>
            </w:r>
          </w:p>
        </w:tc>
        <w:tc>
          <w:tcPr>
            <w:tcW w:w="946" w:type="dxa"/>
          </w:tcPr>
          <w:p w14:paraId="051E207C" w14:textId="33B84DEC" w:rsidR="00465872" w:rsidRDefault="00465872" w:rsidP="006537BD">
            <w:pPr>
              <w:jc w:val="center"/>
            </w:pPr>
          </w:p>
        </w:tc>
        <w:tc>
          <w:tcPr>
            <w:tcW w:w="946" w:type="dxa"/>
          </w:tcPr>
          <w:p w14:paraId="6FD0D530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398F8FB8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5389544B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5673A1E7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2D1700E6" w14:textId="42EA6BE9" w:rsidR="00465872" w:rsidRDefault="00465872" w:rsidP="006537BD">
            <w:pPr>
              <w:jc w:val="center"/>
            </w:pPr>
            <w:r>
              <w:t>X</w:t>
            </w:r>
          </w:p>
        </w:tc>
        <w:tc>
          <w:tcPr>
            <w:tcW w:w="945" w:type="dxa"/>
          </w:tcPr>
          <w:p w14:paraId="668A3332" w14:textId="0054381B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5EDAF57B" w14:textId="77777777" w:rsidR="00465872" w:rsidRDefault="00465872" w:rsidP="006537BD">
            <w:pPr>
              <w:jc w:val="center"/>
            </w:pPr>
          </w:p>
        </w:tc>
      </w:tr>
      <w:tr w:rsidR="00465872" w14:paraId="29C1B58A" w14:textId="77777777" w:rsidTr="00465872">
        <w:tc>
          <w:tcPr>
            <w:tcW w:w="917" w:type="dxa"/>
          </w:tcPr>
          <w:p w14:paraId="5C3B0534" w14:textId="15458CDE" w:rsidR="00465872" w:rsidRDefault="00465872" w:rsidP="006537BD">
            <w:pPr>
              <w:jc w:val="center"/>
            </w:pPr>
            <w:r>
              <w:t>R4</w:t>
            </w:r>
          </w:p>
        </w:tc>
        <w:tc>
          <w:tcPr>
            <w:tcW w:w="871" w:type="dxa"/>
          </w:tcPr>
          <w:p w14:paraId="17AEAE10" w14:textId="7B06AC9B" w:rsidR="00465872" w:rsidRDefault="00465872" w:rsidP="006537BD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5F437B7F" w14:textId="3FCC3233" w:rsidR="00465872" w:rsidRDefault="00465872" w:rsidP="006537BD">
            <w:pPr>
              <w:jc w:val="center"/>
            </w:pPr>
          </w:p>
        </w:tc>
        <w:tc>
          <w:tcPr>
            <w:tcW w:w="946" w:type="dxa"/>
          </w:tcPr>
          <w:p w14:paraId="3AE5AEA6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1869E548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318DBFDE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260670C8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602166EC" w14:textId="39F9138A" w:rsidR="00465872" w:rsidRDefault="00465872" w:rsidP="006537BD">
            <w:pPr>
              <w:jc w:val="center"/>
            </w:pPr>
            <w:r>
              <w:t>X</w:t>
            </w:r>
          </w:p>
        </w:tc>
        <w:tc>
          <w:tcPr>
            <w:tcW w:w="945" w:type="dxa"/>
          </w:tcPr>
          <w:p w14:paraId="7C764366" w14:textId="236F63A9" w:rsidR="00465872" w:rsidRDefault="00465872" w:rsidP="006537BD">
            <w:pPr>
              <w:jc w:val="center"/>
            </w:pPr>
            <w:r>
              <w:t>X</w:t>
            </w:r>
          </w:p>
        </w:tc>
        <w:tc>
          <w:tcPr>
            <w:tcW w:w="945" w:type="dxa"/>
          </w:tcPr>
          <w:p w14:paraId="60048DD3" w14:textId="034F1A0C" w:rsidR="00465872" w:rsidRDefault="00465872" w:rsidP="006537BD">
            <w:pPr>
              <w:jc w:val="center"/>
            </w:pPr>
            <w:r>
              <w:t>X</w:t>
            </w:r>
          </w:p>
        </w:tc>
      </w:tr>
      <w:tr w:rsidR="00465872" w14:paraId="123477DA" w14:textId="77777777" w:rsidTr="00465872">
        <w:tc>
          <w:tcPr>
            <w:tcW w:w="917" w:type="dxa"/>
          </w:tcPr>
          <w:p w14:paraId="075E3977" w14:textId="4C946C6B" w:rsidR="00465872" w:rsidRDefault="00465872" w:rsidP="006537BD">
            <w:pPr>
              <w:jc w:val="center"/>
            </w:pPr>
            <w:r>
              <w:t>R5</w:t>
            </w:r>
          </w:p>
        </w:tc>
        <w:tc>
          <w:tcPr>
            <w:tcW w:w="871" w:type="dxa"/>
          </w:tcPr>
          <w:p w14:paraId="114D945F" w14:textId="37BAFC3A" w:rsidR="00465872" w:rsidRDefault="00465872" w:rsidP="006537BD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44CF44E6" w14:textId="6F04B9DB" w:rsidR="00465872" w:rsidRDefault="00465872" w:rsidP="006537BD">
            <w:pPr>
              <w:jc w:val="center"/>
            </w:pPr>
            <w:r>
              <w:t>X</w:t>
            </w:r>
          </w:p>
        </w:tc>
        <w:tc>
          <w:tcPr>
            <w:tcW w:w="946" w:type="dxa"/>
          </w:tcPr>
          <w:p w14:paraId="5E930E02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4A8D567E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2B3BEB9A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34CA45E4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4EE81897" w14:textId="7C140ADA" w:rsidR="00465872" w:rsidRDefault="00465872" w:rsidP="006537BD">
            <w:pPr>
              <w:jc w:val="center"/>
            </w:pPr>
            <w:r>
              <w:t>X</w:t>
            </w:r>
          </w:p>
        </w:tc>
        <w:tc>
          <w:tcPr>
            <w:tcW w:w="945" w:type="dxa"/>
          </w:tcPr>
          <w:p w14:paraId="39042DC0" w14:textId="77777777" w:rsidR="00465872" w:rsidRDefault="00465872" w:rsidP="006537BD">
            <w:pPr>
              <w:jc w:val="center"/>
            </w:pPr>
          </w:p>
        </w:tc>
        <w:tc>
          <w:tcPr>
            <w:tcW w:w="945" w:type="dxa"/>
          </w:tcPr>
          <w:p w14:paraId="705BF0DE" w14:textId="27F14C31" w:rsidR="00465872" w:rsidRDefault="00465872" w:rsidP="006537BD">
            <w:pPr>
              <w:jc w:val="center"/>
            </w:pPr>
          </w:p>
        </w:tc>
      </w:tr>
      <w:tr w:rsidR="00465872" w14:paraId="566AC7AB" w14:textId="77777777" w:rsidTr="00465872">
        <w:tc>
          <w:tcPr>
            <w:tcW w:w="917" w:type="dxa"/>
          </w:tcPr>
          <w:p w14:paraId="042F692F" w14:textId="77777777" w:rsidR="00465872" w:rsidRDefault="00465872" w:rsidP="006537BD">
            <w:pPr>
              <w:jc w:val="center"/>
            </w:pPr>
          </w:p>
        </w:tc>
        <w:tc>
          <w:tcPr>
            <w:tcW w:w="871" w:type="dxa"/>
          </w:tcPr>
          <w:p w14:paraId="29E2DC6F" w14:textId="227B8376" w:rsidR="00465872" w:rsidRDefault="00465872" w:rsidP="006537BD">
            <w:pPr>
              <w:jc w:val="center"/>
            </w:pPr>
            <w:r>
              <w:t>Score</w:t>
            </w:r>
          </w:p>
        </w:tc>
        <w:tc>
          <w:tcPr>
            <w:tcW w:w="946" w:type="dxa"/>
          </w:tcPr>
          <w:p w14:paraId="7F2F562D" w14:textId="235B0065" w:rsidR="00465872" w:rsidRDefault="00465872" w:rsidP="006537BD">
            <w:pPr>
              <w:jc w:val="center"/>
            </w:pPr>
            <w:r>
              <w:t>5</w:t>
            </w:r>
          </w:p>
        </w:tc>
        <w:tc>
          <w:tcPr>
            <w:tcW w:w="946" w:type="dxa"/>
          </w:tcPr>
          <w:p w14:paraId="560A03F8" w14:textId="752AE3A7" w:rsidR="00465872" w:rsidRDefault="00465872" w:rsidP="006537BD">
            <w:pPr>
              <w:jc w:val="center"/>
            </w:pPr>
            <w:r>
              <w:t>3</w:t>
            </w:r>
          </w:p>
        </w:tc>
        <w:tc>
          <w:tcPr>
            <w:tcW w:w="945" w:type="dxa"/>
          </w:tcPr>
          <w:p w14:paraId="5947123D" w14:textId="096C6A05" w:rsidR="00465872" w:rsidRDefault="00465872" w:rsidP="006537BD">
            <w:pPr>
              <w:jc w:val="center"/>
            </w:pPr>
            <w:r>
              <w:t>3</w:t>
            </w:r>
          </w:p>
        </w:tc>
        <w:tc>
          <w:tcPr>
            <w:tcW w:w="945" w:type="dxa"/>
          </w:tcPr>
          <w:p w14:paraId="1693A380" w14:textId="1F2BE81B" w:rsidR="00465872" w:rsidRDefault="00465872" w:rsidP="006537BD">
            <w:pPr>
              <w:jc w:val="center"/>
            </w:pPr>
            <w:r>
              <w:t>1</w:t>
            </w:r>
          </w:p>
        </w:tc>
        <w:tc>
          <w:tcPr>
            <w:tcW w:w="945" w:type="dxa"/>
          </w:tcPr>
          <w:p w14:paraId="38F42A36" w14:textId="727426AD" w:rsidR="00465872" w:rsidRDefault="00465872" w:rsidP="006537BD">
            <w:pPr>
              <w:jc w:val="center"/>
            </w:pPr>
            <w:r>
              <w:t>1</w:t>
            </w:r>
          </w:p>
        </w:tc>
        <w:tc>
          <w:tcPr>
            <w:tcW w:w="945" w:type="dxa"/>
          </w:tcPr>
          <w:p w14:paraId="0A0422C0" w14:textId="6CFCB700" w:rsidR="00465872" w:rsidRDefault="00465872" w:rsidP="006537BD">
            <w:pPr>
              <w:jc w:val="center"/>
            </w:pPr>
            <w:r>
              <w:t>4</w:t>
            </w:r>
          </w:p>
        </w:tc>
        <w:tc>
          <w:tcPr>
            <w:tcW w:w="945" w:type="dxa"/>
          </w:tcPr>
          <w:p w14:paraId="5BB5DE04" w14:textId="36057A74" w:rsidR="00465872" w:rsidRDefault="00465872" w:rsidP="006537BD">
            <w:pPr>
              <w:jc w:val="center"/>
            </w:pPr>
            <w:r>
              <w:t>1</w:t>
            </w:r>
          </w:p>
        </w:tc>
        <w:tc>
          <w:tcPr>
            <w:tcW w:w="945" w:type="dxa"/>
          </w:tcPr>
          <w:p w14:paraId="6B13171E" w14:textId="0B378CEF" w:rsidR="00465872" w:rsidRDefault="00465872" w:rsidP="006537BD">
            <w:pPr>
              <w:jc w:val="center"/>
            </w:pPr>
            <w:r>
              <w:t>1</w:t>
            </w:r>
          </w:p>
        </w:tc>
      </w:tr>
    </w:tbl>
    <w:p w14:paraId="41EE70F3" w14:textId="77777777" w:rsidR="00465872" w:rsidRDefault="00465872" w:rsidP="006537BD">
      <w:pPr>
        <w:jc w:val="center"/>
      </w:pPr>
    </w:p>
    <w:p w14:paraId="3BC8FBFE" w14:textId="77777777" w:rsidR="006537BD" w:rsidRDefault="006537BD" w:rsidP="006537BD"/>
    <w:p w14:paraId="5A5583DE" w14:textId="5C36E4A8" w:rsidR="00B74436" w:rsidRDefault="00B74436">
      <w:r>
        <w:tab/>
      </w:r>
    </w:p>
    <w:p w14:paraId="40EEF1E0" w14:textId="29C1E6FB" w:rsidR="006537BD" w:rsidRDefault="006537BD">
      <w:r>
        <w:br w:type="page"/>
      </w:r>
    </w:p>
    <w:p w14:paraId="0EC70567" w14:textId="7716BD70" w:rsidR="006537BD" w:rsidRDefault="006537BD" w:rsidP="006537BD">
      <w:pPr>
        <w:jc w:val="center"/>
      </w:pPr>
      <w:r>
        <w:lastRenderedPageBreak/>
        <w:t>Abstract Use Cases</w:t>
      </w:r>
    </w:p>
    <w:p w14:paraId="2694840B" w14:textId="5E203915" w:rsidR="006537BD" w:rsidRDefault="006537BD">
      <w:r>
        <w:br w:type="page"/>
      </w:r>
    </w:p>
    <w:p w14:paraId="153AC8A0" w14:textId="104A01BA" w:rsidR="006537BD" w:rsidRDefault="006537BD" w:rsidP="006537BD">
      <w:pPr>
        <w:jc w:val="center"/>
      </w:pPr>
      <w:r>
        <w:lastRenderedPageBreak/>
        <w:t>High Level Use Cases</w:t>
      </w:r>
    </w:p>
    <w:p w14:paraId="13A502D0" w14:textId="3C699D3C" w:rsidR="006537BD" w:rsidRDefault="006537BD">
      <w:r>
        <w:br w:type="page"/>
      </w:r>
    </w:p>
    <w:p w14:paraId="3AC1DF10" w14:textId="4BEEFCD9" w:rsidR="006537BD" w:rsidRDefault="006537BD" w:rsidP="006537BD">
      <w:pPr>
        <w:jc w:val="center"/>
      </w:pPr>
      <w:r>
        <w:lastRenderedPageBreak/>
        <w:t>Expanded Use Cases</w:t>
      </w:r>
    </w:p>
    <w:p w14:paraId="2A66DFA9" w14:textId="77777777" w:rsidR="006537BD" w:rsidRDefault="006537BD" w:rsidP="006537BD"/>
    <w:sectPr w:rsidR="00653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7B431" w14:textId="77777777" w:rsidR="003377BA" w:rsidRDefault="003377BA" w:rsidP="006537BD">
      <w:pPr>
        <w:spacing w:after="0" w:line="240" w:lineRule="auto"/>
      </w:pPr>
      <w:r>
        <w:separator/>
      </w:r>
    </w:p>
  </w:endnote>
  <w:endnote w:type="continuationSeparator" w:id="0">
    <w:p w14:paraId="51BD1C70" w14:textId="77777777" w:rsidR="003377BA" w:rsidRDefault="003377BA" w:rsidP="00653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CD613" w14:textId="77777777" w:rsidR="003377BA" w:rsidRDefault="003377BA" w:rsidP="006537BD">
      <w:pPr>
        <w:spacing w:after="0" w:line="240" w:lineRule="auto"/>
      </w:pPr>
      <w:r>
        <w:separator/>
      </w:r>
    </w:p>
  </w:footnote>
  <w:footnote w:type="continuationSeparator" w:id="0">
    <w:p w14:paraId="40BC5F5A" w14:textId="77777777" w:rsidR="003377BA" w:rsidRDefault="003377BA" w:rsidP="00653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605A"/>
    <w:multiLevelType w:val="hybridMultilevel"/>
    <w:tmpl w:val="18166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77C4E"/>
    <w:multiLevelType w:val="hybridMultilevel"/>
    <w:tmpl w:val="7850F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07"/>
    <w:rsid w:val="002E4507"/>
    <w:rsid w:val="003377BA"/>
    <w:rsid w:val="00465872"/>
    <w:rsid w:val="006537BD"/>
    <w:rsid w:val="007819DD"/>
    <w:rsid w:val="00897647"/>
    <w:rsid w:val="00B74436"/>
    <w:rsid w:val="00CB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4D4E"/>
  <w15:chartTrackingRefBased/>
  <w15:docId w15:val="{DCCB29C3-40B0-4917-8AA7-A9AD0ED7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4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37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7BD"/>
  </w:style>
  <w:style w:type="paragraph" w:styleId="Footer">
    <w:name w:val="footer"/>
    <w:basedOn w:val="Normal"/>
    <w:link w:val="FooterChar"/>
    <w:uiPriority w:val="99"/>
    <w:unhideWhenUsed/>
    <w:rsid w:val="006537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7BD"/>
  </w:style>
  <w:style w:type="table" w:styleId="TableGrid">
    <w:name w:val="Table Grid"/>
    <w:basedOn w:val="TableNormal"/>
    <w:uiPriority w:val="39"/>
    <w:rsid w:val="00465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Mcraisins</dc:creator>
  <cp:keywords/>
  <dc:description/>
  <cp:lastModifiedBy>Mcraisins</cp:lastModifiedBy>
  <cp:revision>2</cp:revision>
  <dcterms:created xsi:type="dcterms:W3CDTF">2018-02-24T02:50:00Z</dcterms:created>
  <dcterms:modified xsi:type="dcterms:W3CDTF">2018-02-24T03:31:00Z</dcterms:modified>
</cp:coreProperties>
</file>