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887A" w14:textId="77777777" w:rsidR="003F5E16" w:rsidRPr="00803184" w:rsidRDefault="004956F7" w:rsidP="00382C96">
      <w:pPr>
        <w:jc w:val="center"/>
        <w:rPr>
          <w:b/>
          <w:sz w:val="24"/>
        </w:rPr>
      </w:pPr>
      <w:r w:rsidRPr="00803184">
        <w:rPr>
          <w:b/>
          <w:sz w:val="24"/>
        </w:rPr>
        <w:t>M</w:t>
      </w:r>
      <w:r w:rsidR="00803184" w:rsidRPr="00803184">
        <w:rPr>
          <w:b/>
          <w:sz w:val="24"/>
        </w:rPr>
        <w:t>ISO</w:t>
      </w:r>
      <w:r w:rsidRPr="00803184">
        <w:rPr>
          <w:b/>
          <w:sz w:val="24"/>
        </w:rPr>
        <w:t xml:space="preserve"> </w:t>
      </w:r>
      <w:r w:rsidR="00693183">
        <w:rPr>
          <w:b/>
          <w:sz w:val="24"/>
        </w:rPr>
        <w:t>Expedited</w:t>
      </w:r>
      <w:r w:rsidRPr="00803184">
        <w:rPr>
          <w:b/>
          <w:sz w:val="24"/>
        </w:rPr>
        <w:t xml:space="preserve"> </w:t>
      </w:r>
      <w:r w:rsidR="00803184">
        <w:rPr>
          <w:b/>
          <w:sz w:val="24"/>
        </w:rPr>
        <w:t xml:space="preserve">Project </w:t>
      </w:r>
      <w:r w:rsidRPr="00803184">
        <w:rPr>
          <w:b/>
          <w:sz w:val="24"/>
        </w:rPr>
        <w:t>Review Request Form</w:t>
      </w:r>
    </w:p>
    <w:p w14:paraId="18558FB5" w14:textId="77777777" w:rsidR="00803184" w:rsidRDefault="00803184"/>
    <w:p w14:paraId="2576CF00" w14:textId="77777777" w:rsidR="00803184" w:rsidRDefault="00693183">
      <w:pPr>
        <w:rPr>
          <w:b/>
        </w:rPr>
      </w:pPr>
      <w:r>
        <w:rPr>
          <w:b/>
        </w:rPr>
        <w:t>Expedited</w:t>
      </w:r>
      <w:r w:rsidR="00803184" w:rsidRPr="00452F28">
        <w:rPr>
          <w:b/>
        </w:rPr>
        <w:t xml:space="preserve"> Project Review Request</w:t>
      </w:r>
    </w:p>
    <w:p w14:paraId="59EFE7F9" w14:textId="77777777" w:rsidR="00341FB3" w:rsidRPr="00452F28" w:rsidRDefault="00341FB3">
      <w:pPr>
        <w:rPr>
          <w:b/>
        </w:rPr>
      </w:pPr>
    </w:p>
    <w:p w14:paraId="63A32567" w14:textId="77777777" w:rsidR="00120242" w:rsidRPr="00120242" w:rsidRDefault="00620620" w:rsidP="003A775C">
      <w:pPr>
        <w:ind w:left="330"/>
        <w:rPr>
          <w:i/>
        </w:rPr>
      </w:pPr>
      <w:r>
        <w:rPr>
          <w:i/>
        </w:rPr>
        <w:t>Please complete the following information</w:t>
      </w:r>
      <w:r w:rsidR="00120242" w:rsidRPr="00120242">
        <w:rPr>
          <w:i/>
        </w:rPr>
        <w:t>:</w:t>
      </w:r>
    </w:p>
    <w:tbl>
      <w:tblPr>
        <w:tblW w:w="9907" w:type="dxa"/>
        <w:tblInd w:w="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8"/>
        <w:gridCol w:w="5619"/>
      </w:tblGrid>
      <w:tr w:rsidR="004A15B9" w:rsidRPr="004A15B9" w14:paraId="13BB61AF" w14:textId="77777777" w:rsidTr="00A25979">
        <w:tc>
          <w:tcPr>
            <w:tcW w:w="4288" w:type="dxa"/>
          </w:tcPr>
          <w:p w14:paraId="04DEDA7B" w14:textId="77777777" w:rsidR="00120242" w:rsidRPr="004A15B9" w:rsidRDefault="00620620" w:rsidP="003A775C">
            <w:r w:rsidRPr="004A15B9">
              <w:t>Transmission Owner’s / Constructing Entity’s</w:t>
            </w:r>
            <w:r w:rsidR="00120242" w:rsidRPr="004A15B9">
              <w:t xml:space="preserve"> Name</w:t>
            </w:r>
          </w:p>
        </w:tc>
        <w:tc>
          <w:tcPr>
            <w:tcW w:w="5619" w:type="dxa"/>
          </w:tcPr>
          <w:p w14:paraId="74705009" w14:textId="7E75D574" w:rsidR="00120242" w:rsidRPr="004A15B9" w:rsidRDefault="004A15B9" w:rsidP="000475E7">
            <w:r w:rsidRPr="004A15B9">
              <w:t>1803 Electrical Cooperative, Inc</w:t>
            </w:r>
          </w:p>
        </w:tc>
      </w:tr>
      <w:tr w:rsidR="004A15B9" w:rsidRPr="004A15B9" w14:paraId="553DA7C4" w14:textId="77777777" w:rsidTr="00A25979">
        <w:tc>
          <w:tcPr>
            <w:tcW w:w="4288" w:type="dxa"/>
          </w:tcPr>
          <w:p w14:paraId="169F2628" w14:textId="77777777" w:rsidR="004D0765" w:rsidRPr="004A15B9" w:rsidRDefault="004D0765" w:rsidP="00702ED1">
            <w:pPr>
              <w:ind w:left="2"/>
            </w:pPr>
            <w:r w:rsidRPr="004A15B9">
              <w:t>Project Name</w:t>
            </w:r>
          </w:p>
        </w:tc>
        <w:tc>
          <w:tcPr>
            <w:tcW w:w="5619" w:type="dxa"/>
          </w:tcPr>
          <w:p w14:paraId="72878D1E" w14:textId="72CD8E82" w:rsidR="00B422B4" w:rsidRPr="004A15B9" w:rsidRDefault="004A15B9" w:rsidP="000475E7">
            <w:r>
              <w:t xml:space="preserve">1803 - </w:t>
            </w:r>
            <w:r w:rsidRPr="004A15B9">
              <w:t>202</w:t>
            </w:r>
            <w:r w:rsidR="0094769D">
              <w:t>7</w:t>
            </w:r>
            <w:r>
              <w:t xml:space="preserve"> Age and Condition Program</w:t>
            </w:r>
          </w:p>
        </w:tc>
      </w:tr>
      <w:tr w:rsidR="004A15B9" w:rsidRPr="004A15B9" w14:paraId="6B5EFBAF" w14:textId="77777777" w:rsidTr="00A25979">
        <w:tc>
          <w:tcPr>
            <w:tcW w:w="4288" w:type="dxa"/>
          </w:tcPr>
          <w:p w14:paraId="3959EB63" w14:textId="77777777" w:rsidR="004D0765" w:rsidRPr="004A15B9" w:rsidRDefault="004D0765" w:rsidP="00A049FE">
            <w:pPr>
              <w:ind w:left="2"/>
            </w:pPr>
            <w:r w:rsidRPr="004A15B9">
              <w:t>Project Description</w:t>
            </w:r>
          </w:p>
          <w:p w14:paraId="49A7FEFE" w14:textId="77777777" w:rsidR="004D0765" w:rsidRPr="004A15B9" w:rsidRDefault="004D0765" w:rsidP="00702ED1">
            <w:pPr>
              <w:ind w:left="2"/>
            </w:pPr>
          </w:p>
        </w:tc>
        <w:tc>
          <w:tcPr>
            <w:tcW w:w="5619" w:type="dxa"/>
          </w:tcPr>
          <w:p w14:paraId="4CEE41CC" w14:textId="02B5513A" w:rsidR="00C845EC" w:rsidRPr="004A15B9" w:rsidRDefault="000D12EC" w:rsidP="000475E7">
            <w:r>
              <w:t>T</w:t>
            </w:r>
            <w:r w:rsidRPr="00A22055">
              <w:t xml:space="preserve">he </w:t>
            </w:r>
            <w:r>
              <w:t xml:space="preserve">1803 </w:t>
            </w:r>
            <w:r w:rsidRPr="00A22055">
              <w:t>A</w:t>
            </w:r>
            <w:r>
              <w:t xml:space="preserve">ge and Condition </w:t>
            </w:r>
            <w:r w:rsidRPr="00A22055">
              <w:t xml:space="preserve">Program </w:t>
            </w:r>
            <w:r>
              <w:t xml:space="preserve">prioritizes replacing aged and/or degraded transmission substation assets prioritized on equipment condition assessments. </w:t>
            </w:r>
            <w:r w:rsidR="00D36AA2">
              <w:t xml:space="preserve">This project covers the execution of this program in 2027 </w:t>
            </w:r>
            <w:r w:rsidR="00723478">
              <w:t xml:space="preserve">to replace aging equipment such as: </w:t>
            </w:r>
            <w:r w:rsidR="00723478" w:rsidRPr="007F6651">
              <w:t xml:space="preserve">arrestors, breakers, </w:t>
            </w:r>
            <w:r w:rsidR="00723478">
              <w:t xml:space="preserve">switches, motor operated switches, </w:t>
            </w:r>
            <w:r w:rsidR="00723478" w:rsidRPr="007F6651">
              <w:t xml:space="preserve">current </w:t>
            </w:r>
            <w:proofErr w:type="gramStart"/>
            <w:r w:rsidR="00723478" w:rsidRPr="007F6651">
              <w:t>transformers,  potential</w:t>
            </w:r>
            <w:proofErr w:type="gramEnd"/>
            <w:r w:rsidR="00723478" w:rsidRPr="007F6651">
              <w:t xml:space="preserve"> transformers, communication equipment, protective relays</w:t>
            </w:r>
            <w:r w:rsidR="00723478">
              <w:t>, battery banks, or battery chargers.</w:t>
            </w:r>
          </w:p>
        </w:tc>
      </w:tr>
      <w:tr w:rsidR="004A15B9" w:rsidRPr="004A15B9" w14:paraId="1D171731" w14:textId="77777777" w:rsidTr="00A25979">
        <w:tc>
          <w:tcPr>
            <w:tcW w:w="4288" w:type="dxa"/>
          </w:tcPr>
          <w:p w14:paraId="4494304C" w14:textId="76F0B291" w:rsidR="007F5B9E" w:rsidRPr="004A15B9" w:rsidRDefault="007F5B9E" w:rsidP="00A049FE">
            <w:pPr>
              <w:ind w:left="2"/>
            </w:pPr>
            <w:r w:rsidRPr="004A15B9">
              <w:t>Load Type (if applicable)</w:t>
            </w:r>
          </w:p>
        </w:tc>
        <w:tc>
          <w:tcPr>
            <w:tcW w:w="5619" w:type="dxa"/>
          </w:tcPr>
          <w:p w14:paraId="040DB64B" w14:textId="5D33394D" w:rsidR="007F5B9E" w:rsidRPr="004A15B9" w:rsidRDefault="004A15B9" w:rsidP="000475E7">
            <w:r w:rsidRPr="004A15B9">
              <w:t>N/A</w:t>
            </w:r>
          </w:p>
        </w:tc>
      </w:tr>
      <w:tr w:rsidR="004A15B9" w:rsidRPr="004A15B9" w14:paraId="65EFFF69" w14:textId="77777777" w:rsidTr="00A25979">
        <w:tc>
          <w:tcPr>
            <w:tcW w:w="4288" w:type="dxa"/>
          </w:tcPr>
          <w:p w14:paraId="79EB2896" w14:textId="52CE213C" w:rsidR="00537244" w:rsidRPr="004A15B9" w:rsidRDefault="00925EDA" w:rsidP="00A049FE">
            <w:pPr>
              <w:ind w:left="2"/>
            </w:pPr>
            <w:r w:rsidRPr="004A15B9">
              <w:t>Cost</w:t>
            </w:r>
          </w:p>
        </w:tc>
        <w:tc>
          <w:tcPr>
            <w:tcW w:w="5619" w:type="dxa"/>
          </w:tcPr>
          <w:p w14:paraId="4D80EC24" w14:textId="1796EC38" w:rsidR="00537244" w:rsidRPr="004A15B9" w:rsidRDefault="003D6015" w:rsidP="000475E7">
            <w:r w:rsidRPr="003D6015">
              <w:t>$5,</w:t>
            </w:r>
            <w:r w:rsidR="003955A9">
              <w:t>691,958</w:t>
            </w:r>
          </w:p>
        </w:tc>
      </w:tr>
      <w:tr w:rsidR="004A15B9" w:rsidRPr="004A15B9" w14:paraId="2A8EAC54" w14:textId="77777777" w:rsidTr="00A25979">
        <w:tc>
          <w:tcPr>
            <w:tcW w:w="4288" w:type="dxa"/>
          </w:tcPr>
          <w:p w14:paraId="35EA5AD7" w14:textId="77777777" w:rsidR="00120242" w:rsidRPr="004A15B9" w:rsidRDefault="00E019F0" w:rsidP="00702ED1">
            <w:pPr>
              <w:ind w:left="2"/>
            </w:pPr>
            <w:r w:rsidRPr="004A15B9">
              <w:t>Reason for Requesting Expedited Review</w:t>
            </w:r>
          </w:p>
        </w:tc>
        <w:tc>
          <w:tcPr>
            <w:tcW w:w="5619" w:type="dxa"/>
          </w:tcPr>
          <w:p w14:paraId="7AABC417" w14:textId="0B50FDDF" w:rsidR="00120242" w:rsidRPr="004A15B9" w:rsidRDefault="004A15B9" w:rsidP="000475E7">
            <w:r>
              <w:t xml:space="preserve">1803 Electric Cooperative, Inc was approved as a MISO TO on June 12, 2025.  This EPR request is </w:t>
            </w:r>
            <w:r w:rsidR="000220FC">
              <w:t xml:space="preserve">for the evaluation of </w:t>
            </w:r>
            <w:r w:rsidR="00904E7B">
              <w:t xml:space="preserve">a </w:t>
            </w:r>
            <w:r>
              <w:t>202</w:t>
            </w:r>
            <w:r w:rsidR="00EB00C9">
              <w:t>6</w:t>
            </w:r>
            <w:r>
              <w:t xml:space="preserve"> MTEP “Other/Age and Condition” </w:t>
            </w:r>
            <w:r w:rsidR="000220FC">
              <w:t xml:space="preserve">project </w:t>
            </w:r>
            <w:r>
              <w:t>for work to be performed during calendar year 202</w:t>
            </w:r>
            <w:r w:rsidR="0094769D">
              <w:t>7</w:t>
            </w:r>
            <w:r>
              <w:t>.</w:t>
            </w:r>
            <w:r w:rsidR="000D12EC">
              <w:t xml:space="preserve"> Due to expected lead times of BES equipment 1803 requests approval of this project ahead of the MTEP26 cycle.</w:t>
            </w:r>
          </w:p>
        </w:tc>
      </w:tr>
      <w:tr w:rsidR="004A15B9" w:rsidRPr="004A15B9" w14:paraId="16E75402" w14:textId="77777777" w:rsidTr="00A25979">
        <w:tc>
          <w:tcPr>
            <w:tcW w:w="4288" w:type="dxa"/>
          </w:tcPr>
          <w:p w14:paraId="3E75E3AA" w14:textId="77777777" w:rsidR="004D1460" w:rsidRPr="004A15B9" w:rsidRDefault="004D1460">
            <w:r w:rsidRPr="004A15B9">
              <w:t>Required In</w:t>
            </w:r>
            <w:r w:rsidR="004D0765" w:rsidRPr="004A15B9">
              <w:t>-s</w:t>
            </w:r>
            <w:r w:rsidRPr="004A15B9">
              <w:t>ervice Date of Project (</w:t>
            </w:r>
            <w:r w:rsidR="000166E8" w:rsidRPr="004A15B9">
              <w:t>I</w:t>
            </w:r>
            <w:r w:rsidRPr="004A15B9">
              <w:t>SD)</w:t>
            </w:r>
          </w:p>
        </w:tc>
        <w:tc>
          <w:tcPr>
            <w:tcW w:w="5619" w:type="dxa"/>
          </w:tcPr>
          <w:p w14:paraId="4BABBFBB" w14:textId="4547C977" w:rsidR="004D1460" w:rsidRPr="004A15B9" w:rsidRDefault="004A15B9" w:rsidP="000475E7">
            <w:r>
              <w:t>12/31/202</w:t>
            </w:r>
            <w:r w:rsidR="0094769D">
              <w:t>7</w:t>
            </w:r>
          </w:p>
        </w:tc>
      </w:tr>
      <w:tr w:rsidR="004A15B9" w:rsidRPr="004A15B9" w14:paraId="3C9E481B" w14:textId="77777777" w:rsidTr="00A25979">
        <w:tc>
          <w:tcPr>
            <w:tcW w:w="4288" w:type="dxa"/>
          </w:tcPr>
          <w:p w14:paraId="438E99DB" w14:textId="77777777" w:rsidR="004D1460" w:rsidRPr="004A15B9" w:rsidRDefault="00E019F0" w:rsidP="002231A7">
            <w:r w:rsidRPr="004A15B9">
              <w:t xml:space="preserve">Expected </w:t>
            </w:r>
            <w:r w:rsidR="002231A7" w:rsidRPr="004A15B9">
              <w:t>l</w:t>
            </w:r>
            <w:r w:rsidRPr="004A15B9">
              <w:t>ead-</w:t>
            </w:r>
            <w:r w:rsidR="002231A7" w:rsidRPr="004A15B9">
              <w:t>t</w:t>
            </w:r>
            <w:r w:rsidRPr="004A15B9">
              <w:t>ime from start of major expenditures to in-service date</w:t>
            </w:r>
          </w:p>
        </w:tc>
        <w:tc>
          <w:tcPr>
            <w:tcW w:w="5619" w:type="dxa"/>
          </w:tcPr>
          <w:p w14:paraId="50B14B30" w14:textId="1F79172F" w:rsidR="004A15B9" w:rsidRPr="004A15B9" w:rsidRDefault="0037454C" w:rsidP="004A15B9">
            <w:r>
              <w:t>2</w:t>
            </w:r>
            <w:r w:rsidR="00DB6431">
              <w:t>4</w:t>
            </w:r>
            <w:r w:rsidR="004A15B9">
              <w:t xml:space="preserve"> Months</w:t>
            </w:r>
          </w:p>
        </w:tc>
      </w:tr>
      <w:tr w:rsidR="004A15B9" w:rsidRPr="004A15B9" w14:paraId="5C2C111B" w14:textId="77777777" w:rsidTr="00A25979">
        <w:tc>
          <w:tcPr>
            <w:tcW w:w="4288" w:type="dxa"/>
          </w:tcPr>
          <w:p w14:paraId="1F40FB38" w14:textId="77777777" w:rsidR="00E019F0" w:rsidRPr="004A15B9" w:rsidRDefault="00E019F0">
            <w:r w:rsidRPr="004A15B9">
              <w:t>Requested date for inclusion in current cycle MTEP</w:t>
            </w:r>
          </w:p>
        </w:tc>
        <w:tc>
          <w:tcPr>
            <w:tcW w:w="5619" w:type="dxa"/>
          </w:tcPr>
          <w:p w14:paraId="1AF24ACB" w14:textId="2656790E" w:rsidR="00E019F0" w:rsidRPr="004A15B9" w:rsidRDefault="002A355B" w:rsidP="000475E7">
            <w:r>
              <w:t>09</w:t>
            </w:r>
            <w:r w:rsidR="004A15B9">
              <w:t>/</w:t>
            </w:r>
            <w:r>
              <w:t>30</w:t>
            </w:r>
            <w:r w:rsidR="004A15B9">
              <w:t>/2025</w:t>
            </w:r>
          </w:p>
        </w:tc>
      </w:tr>
    </w:tbl>
    <w:p w14:paraId="21991DF7" w14:textId="77777777" w:rsidR="00E24DCA" w:rsidRDefault="00E24DCA"/>
    <w:p w14:paraId="0A1F4874" w14:textId="77777777" w:rsidR="00E24DCA" w:rsidRDefault="00E24DCA">
      <w:r>
        <w:br w:type="page"/>
      </w:r>
    </w:p>
    <w:p w14:paraId="6D2B34B3" w14:textId="77777777" w:rsidR="00452F28" w:rsidRPr="00452F28" w:rsidRDefault="00452F28">
      <w:pPr>
        <w:rPr>
          <w:b/>
        </w:rPr>
      </w:pPr>
      <w:r w:rsidRPr="00452F28">
        <w:rPr>
          <w:b/>
        </w:rPr>
        <w:lastRenderedPageBreak/>
        <w:t>Supporting Data</w:t>
      </w:r>
      <w:r w:rsidR="00341FB3">
        <w:rPr>
          <w:b/>
        </w:rPr>
        <w:t xml:space="preserve"> Required for Valid Request</w:t>
      </w:r>
    </w:p>
    <w:p w14:paraId="2D919776" w14:textId="77777777" w:rsidR="00620620" w:rsidRDefault="00620620" w:rsidP="003A775C">
      <w:pPr>
        <w:ind w:left="330"/>
      </w:pPr>
    </w:p>
    <w:p w14:paraId="456C5B04" w14:textId="77777777" w:rsidR="003A775C" w:rsidRPr="003A775C" w:rsidRDefault="003A775C" w:rsidP="003A775C">
      <w:pPr>
        <w:ind w:left="330"/>
        <w:rPr>
          <w:i/>
        </w:rPr>
      </w:pPr>
      <w:r w:rsidRPr="003A775C">
        <w:rPr>
          <w:i/>
        </w:rPr>
        <w:t>Please Specify Status of Supporting Data</w:t>
      </w:r>
      <w:r w:rsidR="00A0299E">
        <w:rPr>
          <w:i/>
        </w:rPr>
        <w:t xml:space="preserve"> Submitted to </w:t>
      </w:r>
      <w:r w:rsidR="002028CC">
        <w:rPr>
          <w:i/>
        </w:rPr>
        <w:t>MISO</w:t>
      </w:r>
    </w:p>
    <w:tbl>
      <w:tblPr>
        <w:tblW w:w="0" w:type="auto"/>
        <w:tblInd w:w="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68"/>
        <w:gridCol w:w="5180"/>
        <w:gridCol w:w="4140"/>
      </w:tblGrid>
      <w:tr w:rsidR="00341FB3" w:rsidRPr="00A0299E" w14:paraId="480DC301" w14:textId="77777777" w:rsidTr="00607D70">
        <w:tc>
          <w:tcPr>
            <w:tcW w:w="2968" w:type="dxa"/>
          </w:tcPr>
          <w:p w14:paraId="68EC776D" w14:textId="77777777" w:rsidR="00341FB3" w:rsidRPr="00A0299E" w:rsidRDefault="00341FB3" w:rsidP="00341FB3">
            <w:pPr>
              <w:jc w:val="center"/>
            </w:pPr>
          </w:p>
        </w:tc>
        <w:tc>
          <w:tcPr>
            <w:tcW w:w="5180" w:type="dxa"/>
          </w:tcPr>
          <w:p w14:paraId="52AE7BAB" w14:textId="77777777" w:rsidR="00607D70" w:rsidRDefault="00607D70" w:rsidP="00CC73BB">
            <w:pPr>
              <w:jc w:val="center"/>
              <w:rPr>
                <w:b/>
              </w:rPr>
            </w:pPr>
          </w:p>
          <w:p w14:paraId="0ACB3E9E" w14:textId="77777777" w:rsidR="00607D70" w:rsidRPr="00CC73BB" w:rsidRDefault="00CC73BB" w:rsidP="00607D70">
            <w:pPr>
              <w:jc w:val="center"/>
              <w:rPr>
                <w:b/>
              </w:rPr>
            </w:pPr>
            <w:r w:rsidRPr="00CC73BB">
              <w:rPr>
                <w:b/>
              </w:rPr>
              <w:t>INCLUDED or DATE</w:t>
            </w:r>
            <w:r w:rsidR="00341FB3" w:rsidRPr="00CC73BB">
              <w:rPr>
                <w:b/>
              </w:rPr>
              <w:t xml:space="preserve"> </w:t>
            </w:r>
            <w:r w:rsidRPr="00CC73BB">
              <w:rPr>
                <w:b/>
              </w:rPr>
              <w:t xml:space="preserve">Data </w:t>
            </w:r>
            <w:r w:rsidR="00341FB3" w:rsidRPr="00CC73BB">
              <w:rPr>
                <w:b/>
              </w:rPr>
              <w:t>to be Submitted</w:t>
            </w:r>
          </w:p>
        </w:tc>
        <w:tc>
          <w:tcPr>
            <w:tcW w:w="4140" w:type="dxa"/>
          </w:tcPr>
          <w:p w14:paraId="322DF1AA" w14:textId="77777777" w:rsidR="00607D70" w:rsidRDefault="00607D70" w:rsidP="00341FB3">
            <w:pPr>
              <w:jc w:val="center"/>
              <w:rPr>
                <w:b/>
              </w:rPr>
            </w:pPr>
          </w:p>
          <w:p w14:paraId="279CDE6D" w14:textId="77777777" w:rsidR="00341FB3" w:rsidRPr="00CC73BB" w:rsidRDefault="00341FB3" w:rsidP="00341FB3">
            <w:pPr>
              <w:jc w:val="center"/>
              <w:rPr>
                <w:b/>
              </w:rPr>
            </w:pPr>
            <w:r w:rsidRPr="00CC73BB">
              <w:rPr>
                <w:b/>
              </w:rPr>
              <w:t>File name</w:t>
            </w:r>
            <w:r w:rsidR="00CC73BB">
              <w:rPr>
                <w:b/>
              </w:rPr>
              <w:t xml:space="preserve"> or MOD </w:t>
            </w:r>
            <w:proofErr w:type="spellStart"/>
            <w:r w:rsidR="00CC73BB">
              <w:rPr>
                <w:b/>
              </w:rPr>
              <w:t>Proj</w:t>
            </w:r>
            <w:proofErr w:type="spellEnd"/>
            <w:r w:rsidR="00CC73BB">
              <w:rPr>
                <w:b/>
              </w:rPr>
              <w:t xml:space="preserve"> Name</w:t>
            </w:r>
          </w:p>
        </w:tc>
      </w:tr>
      <w:tr w:rsidR="00341FB3" w:rsidRPr="00A0299E" w14:paraId="0BF0AA5E" w14:textId="77777777" w:rsidTr="00610617">
        <w:tc>
          <w:tcPr>
            <w:tcW w:w="2968" w:type="dxa"/>
          </w:tcPr>
          <w:p w14:paraId="52FEDB2C" w14:textId="77777777" w:rsidR="00341FB3" w:rsidRPr="00A0299E" w:rsidRDefault="00341FB3" w:rsidP="00FA32BD">
            <w:r>
              <w:t xml:space="preserve">Submission of </w:t>
            </w:r>
            <w:r w:rsidRPr="00A0299E">
              <w:t xml:space="preserve">Transmission Owner </w:t>
            </w:r>
            <w:r>
              <w:t>p</w:t>
            </w:r>
            <w:r w:rsidRPr="00A0299E">
              <w:t>lanning study</w:t>
            </w:r>
          </w:p>
        </w:tc>
        <w:tc>
          <w:tcPr>
            <w:tcW w:w="5180" w:type="dxa"/>
            <w:vAlign w:val="center"/>
          </w:tcPr>
          <w:p w14:paraId="162B10B6" w14:textId="74124AB2" w:rsidR="006B3BFA" w:rsidRPr="005A2D11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D2CD4E9" w14:textId="58792F63" w:rsidR="00341FB3" w:rsidRPr="005A2D11" w:rsidRDefault="004A15B9" w:rsidP="00D95F8A">
            <w:pPr>
              <w:jc w:val="center"/>
            </w:pPr>
            <w:r>
              <w:t>N/A</w:t>
            </w:r>
          </w:p>
        </w:tc>
      </w:tr>
      <w:tr w:rsidR="000C5A5E" w:rsidRPr="00A0299E" w14:paraId="457FAD99" w14:textId="77777777" w:rsidTr="00610617">
        <w:tc>
          <w:tcPr>
            <w:tcW w:w="2968" w:type="dxa"/>
          </w:tcPr>
          <w:p w14:paraId="2AC482B6" w14:textId="2E9E7F52" w:rsidR="000C5A5E" w:rsidRPr="00A0299E" w:rsidRDefault="000C5A5E" w:rsidP="00FA32BD">
            <w:r>
              <w:t xml:space="preserve">Submission of project into </w:t>
            </w:r>
            <w:r w:rsidRPr="00A0299E">
              <w:t xml:space="preserve">MISO Project Database </w:t>
            </w:r>
            <w:r w:rsidR="00035E54" w:rsidRPr="00A7240F">
              <w:t>(include related MTEP project IDs)</w:t>
            </w:r>
          </w:p>
        </w:tc>
        <w:tc>
          <w:tcPr>
            <w:tcW w:w="5180" w:type="dxa"/>
            <w:vAlign w:val="center"/>
          </w:tcPr>
          <w:p w14:paraId="4FD73A30" w14:textId="52C37A93" w:rsidR="000C5A5E" w:rsidRPr="005A2D11" w:rsidRDefault="00E35F56" w:rsidP="00D95F8A">
            <w:pPr>
              <w:tabs>
                <w:tab w:val="left" w:pos="1500"/>
              </w:tabs>
              <w:jc w:val="center"/>
            </w:pPr>
            <w:r w:rsidRPr="00E35F56">
              <w:t>MTEP Project ID 5105</w:t>
            </w:r>
            <w:r>
              <w:t>9</w:t>
            </w:r>
            <w:r w:rsidRPr="00E35F56">
              <w:t xml:space="preserve"> was submitted on 09/19/25</w:t>
            </w:r>
          </w:p>
        </w:tc>
        <w:tc>
          <w:tcPr>
            <w:tcW w:w="4140" w:type="dxa"/>
            <w:vAlign w:val="center"/>
          </w:tcPr>
          <w:p w14:paraId="0EE01483" w14:textId="0843FBDA" w:rsidR="003C6DB6" w:rsidRPr="005A2D11" w:rsidRDefault="00E35F56" w:rsidP="00D95F8A">
            <w:pPr>
              <w:jc w:val="center"/>
            </w:pPr>
            <w:r>
              <w:t>N/A</w:t>
            </w:r>
          </w:p>
        </w:tc>
      </w:tr>
      <w:tr w:rsidR="000C5A5E" w:rsidRPr="00A0299E" w14:paraId="0EDC9FAF" w14:textId="77777777" w:rsidTr="00610617">
        <w:tc>
          <w:tcPr>
            <w:tcW w:w="2968" w:type="dxa"/>
          </w:tcPr>
          <w:p w14:paraId="4E338F69" w14:textId="77777777" w:rsidR="000C5A5E" w:rsidRPr="00A0299E" w:rsidRDefault="000C5A5E" w:rsidP="00FA32BD">
            <w:r>
              <w:t>Submission of model updates to Model on Demand (MOD)</w:t>
            </w:r>
          </w:p>
        </w:tc>
        <w:tc>
          <w:tcPr>
            <w:tcW w:w="5180" w:type="dxa"/>
            <w:vAlign w:val="center"/>
          </w:tcPr>
          <w:p w14:paraId="2B119E44" w14:textId="65ABDD39" w:rsidR="000C5A5E" w:rsidRPr="005A2D11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5DF1587D" w14:textId="400F9153" w:rsidR="006E2A14" w:rsidRPr="005A2D11" w:rsidRDefault="004A15B9" w:rsidP="00D95F8A">
            <w:pPr>
              <w:jc w:val="center"/>
            </w:pPr>
            <w:r>
              <w:t>N/A</w:t>
            </w:r>
          </w:p>
        </w:tc>
      </w:tr>
      <w:tr w:rsidR="000C5A5E" w:rsidRPr="00A0299E" w14:paraId="25C754DF" w14:textId="77777777" w:rsidTr="00610617">
        <w:tc>
          <w:tcPr>
            <w:tcW w:w="2968" w:type="dxa"/>
          </w:tcPr>
          <w:p w14:paraId="40E6C21C" w14:textId="77777777" w:rsidR="000C5A5E" w:rsidRPr="00A0299E" w:rsidRDefault="000C5A5E" w:rsidP="00FA32BD">
            <w:r>
              <w:t xml:space="preserve">Submission of available additional information supporting the in-service date requirement </w:t>
            </w:r>
          </w:p>
        </w:tc>
        <w:tc>
          <w:tcPr>
            <w:tcW w:w="5180" w:type="dxa"/>
            <w:vAlign w:val="center"/>
          </w:tcPr>
          <w:p w14:paraId="6FB17539" w14:textId="41A62260" w:rsidR="000C5A5E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5EB0FBC" w14:textId="5F29C617" w:rsidR="000C5A5E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456D41" w:rsidRPr="00A0299E" w14:paraId="3075A7EF" w14:textId="77777777" w:rsidTr="00610617">
        <w:tc>
          <w:tcPr>
            <w:tcW w:w="2968" w:type="dxa"/>
          </w:tcPr>
          <w:p w14:paraId="62F5612B" w14:textId="47F829A7" w:rsidR="00456D41" w:rsidRPr="00A7240F" w:rsidRDefault="00456D41" w:rsidP="00FA32BD">
            <w:r w:rsidRPr="00A7240F">
              <w:t>Dynamic Study</w:t>
            </w:r>
            <w:r w:rsidR="00D146E3" w:rsidRPr="00A7240F">
              <w:t xml:space="preserve"> – composite load model</w:t>
            </w:r>
            <w:r w:rsidR="00683FC9" w:rsidRPr="00A7240F">
              <w:t xml:space="preserve"> for any load change</w:t>
            </w:r>
          </w:p>
        </w:tc>
        <w:tc>
          <w:tcPr>
            <w:tcW w:w="5180" w:type="dxa"/>
            <w:vAlign w:val="center"/>
          </w:tcPr>
          <w:p w14:paraId="7A9D9066" w14:textId="195DD9E8" w:rsidR="00456D41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9B99AD6" w14:textId="4F031FFD" w:rsidR="00456D41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925EDA" w:rsidRPr="00A0299E" w14:paraId="3C2841E2" w14:textId="77777777" w:rsidTr="00610617">
        <w:tc>
          <w:tcPr>
            <w:tcW w:w="2968" w:type="dxa"/>
          </w:tcPr>
          <w:p w14:paraId="2B1F861F" w14:textId="7B5E382B" w:rsidR="00925EDA" w:rsidRPr="00A7240F" w:rsidRDefault="00925EDA" w:rsidP="00FA32BD">
            <w:r w:rsidRPr="00A7240F">
              <w:t>Contingency Update</w:t>
            </w:r>
            <w:r w:rsidR="007F65A3" w:rsidRPr="00A7240F">
              <w:t xml:space="preserve"> File</w:t>
            </w:r>
          </w:p>
        </w:tc>
        <w:tc>
          <w:tcPr>
            <w:tcW w:w="5180" w:type="dxa"/>
            <w:vAlign w:val="center"/>
          </w:tcPr>
          <w:p w14:paraId="73692EBF" w14:textId="260033E7" w:rsidR="00925EDA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25334D46" w14:textId="2A8D1BE3" w:rsidR="00925EDA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AD2575" w:rsidRPr="00A0299E" w14:paraId="44ECAFA3" w14:textId="77777777" w:rsidTr="00610617">
        <w:tc>
          <w:tcPr>
            <w:tcW w:w="2968" w:type="dxa"/>
          </w:tcPr>
          <w:p w14:paraId="199FA02D" w14:textId="5C75DC0C" w:rsidR="00AD2575" w:rsidRPr="00A7240F" w:rsidRDefault="000A20DA" w:rsidP="00FA32BD">
            <w:r w:rsidRPr="00A7240F">
              <w:t>Monitored Element Update</w:t>
            </w:r>
            <w:r w:rsidR="007F65A3" w:rsidRPr="00A7240F">
              <w:t xml:space="preserve"> File</w:t>
            </w:r>
          </w:p>
        </w:tc>
        <w:tc>
          <w:tcPr>
            <w:tcW w:w="5180" w:type="dxa"/>
            <w:vAlign w:val="center"/>
          </w:tcPr>
          <w:p w14:paraId="1BD09114" w14:textId="0D8AB3A8" w:rsidR="00AD2575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2B5A5E9E" w14:textId="697A8775" w:rsidR="00AD2575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832FC0" w:rsidRPr="00A0299E" w14:paraId="4490FB52" w14:textId="77777777" w:rsidTr="00610617">
        <w:tc>
          <w:tcPr>
            <w:tcW w:w="2968" w:type="dxa"/>
          </w:tcPr>
          <w:p w14:paraId="060FD3C2" w14:textId="5F30DB78" w:rsidR="00832FC0" w:rsidRPr="00A7240F" w:rsidRDefault="00832FC0" w:rsidP="00FA32BD">
            <w:r w:rsidRPr="00A7240F">
              <w:t>One-Line diagram update</w:t>
            </w:r>
          </w:p>
        </w:tc>
        <w:tc>
          <w:tcPr>
            <w:tcW w:w="5180" w:type="dxa"/>
            <w:vAlign w:val="center"/>
          </w:tcPr>
          <w:p w14:paraId="283B62C4" w14:textId="79E6073F" w:rsidR="00832FC0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948AFE8" w14:textId="4A64DBD3" w:rsidR="00832FC0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BE0541" w:rsidRPr="00A0299E" w14:paraId="247C62D8" w14:textId="77777777" w:rsidTr="00610617">
        <w:tc>
          <w:tcPr>
            <w:tcW w:w="2968" w:type="dxa"/>
          </w:tcPr>
          <w:p w14:paraId="3723A1B0" w14:textId="50192B4A" w:rsidR="00BE0541" w:rsidRPr="00A7240F" w:rsidRDefault="00BE0541" w:rsidP="00FA32BD">
            <w:r w:rsidRPr="00A7240F">
              <w:t>Load Ramp Schedule</w:t>
            </w:r>
          </w:p>
        </w:tc>
        <w:tc>
          <w:tcPr>
            <w:tcW w:w="5180" w:type="dxa"/>
            <w:vAlign w:val="center"/>
          </w:tcPr>
          <w:p w14:paraId="6CFEB906" w14:textId="49F5513A" w:rsidR="00BE0541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30CFE17" w14:textId="4483DD94" w:rsidR="00BE0541" w:rsidRPr="00A0299E" w:rsidRDefault="004A15B9" w:rsidP="00D95F8A">
            <w:pPr>
              <w:jc w:val="center"/>
            </w:pPr>
            <w:r>
              <w:t>N/A</w:t>
            </w:r>
          </w:p>
        </w:tc>
      </w:tr>
    </w:tbl>
    <w:p w14:paraId="6B0FC3FA" w14:textId="77777777" w:rsidR="007C1124" w:rsidRDefault="007C1124"/>
    <w:p w14:paraId="56DE4D46" w14:textId="77777777" w:rsidR="007C1124" w:rsidRDefault="007C1124"/>
    <w:p w14:paraId="29474F39" w14:textId="24505B82" w:rsidR="00747476" w:rsidRDefault="00747476">
      <w:r>
        <w:t>Please e-mail completed expedited project review request form to</w:t>
      </w:r>
      <w:r w:rsidR="005A14B6">
        <w:t xml:space="preserve"> one of the</w:t>
      </w:r>
      <w:r w:rsidR="0061063F">
        <w:t xml:space="preserve"> </w:t>
      </w:r>
      <w:r w:rsidR="0019613B">
        <w:t>MISO</w:t>
      </w:r>
      <w:r w:rsidR="00036CF7">
        <w:t xml:space="preserve"> Liaison </w:t>
      </w:r>
      <w:r w:rsidR="0019613B">
        <w:t xml:space="preserve">regional </w:t>
      </w:r>
      <w:r w:rsidR="00036CF7">
        <w:t xml:space="preserve">representatives shown on the Subregional Planning Meeting (SPM) page of the MISO public website: </w:t>
      </w:r>
      <w:hyperlink r:id="rId12" w:history="1">
        <w:r w:rsidR="009F463F">
          <w:rPr>
            <w:rStyle w:val="Hyperlink"/>
          </w:rPr>
          <w:t>Subregional Planning Meeting (misoenergy.org)</w:t>
        </w:r>
      </w:hyperlink>
      <w:r>
        <w:t xml:space="preserve"> </w:t>
      </w:r>
    </w:p>
    <w:p w14:paraId="2FB6FA8D" w14:textId="77777777" w:rsidR="005A14B6" w:rsidRDefault="005A14B6"/>
    <w:p w14:paraId="19B6B995" w14:textId="77777777" w:rsidR="005A14B6" w:rsidRDefault="005A14B6"/>
    <w:p w14:paraId="7F66102B" w14:textId="77777777" w:rsidR="005A14B6" w:rsidRDefault="005A14B6"/>
    <w:sectPr w:rsidR="005A14B6" w:rsidSect="00341FB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 w:orient="landscape" w:code="1"/>
      <w:pgMar w:top="1152" w:right="1152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FCCB5" w14:textId="77777777" w:rsidR="00C161D3" w:rsidRDefault="00C161D3">
      <w:r>
        <w:separator/>
      </w:r>
    </w:p>
  </w:endnote>
  <w:endnote w:type="continuationSeparator" w:id="0">
    <w:p w14:paraId="589D6440" w14:textId="77777777" w:rsidR="00C161D3" w:rsidRDefault="00C16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9F600" w14:textId="77777777" w:rsidR="00567E59" w:rsidRDefault="00567E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F6970" w14:textId="77777777" w:rsidR="00C4535B" w:rsidRDefault="00C4535B" w:rsidP="000166E8">
    <w:pPr>
      <w:pStyle w:val="Footer"/>
      <w:tabs>
        <w:tab w:val="clear" w:pos="4320"/>
        <w:tab w:val="center" w:pos="4730"/>
      </w:tabs>
    </w:pPr>
    <w:r>
      <w:tab/>
    </w:r>
    <w:r w:rsidR="00EF6918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EF6918">
      <w:rPr>
        <w:rStyle w:val="PageNumber"/>
      </w:rPr>
      <w:fldChar w:fldCharType="separate"/>
    </w:r>
    <w:r w:rsidR="001E7238">
      <w:rPr>
        <w:rStyle w:val="PageNumber"/>
        <w:noProof/>
      </w:rPr>
      <w:t>2</w:t>
    </w:r>
    <w:r w:rsidR="00EF6918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6CA95" w14:textId="77777777" w:rsidR="00567E59" w:rsidRDefault="00567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08B31" w14:textId="77777777" w:rsidR="00C161D3" w:rsidRDefault="00C161D3">
      <w:r>
        <w:separator/>
      </w:r>
    </w:p>
  </w:footnote>
  <w:footnote w:type="continuationSeparator" w:id="0">
    <w:p w14:paraId="7F6D80C2" w14:textId="77777777" w:rsidR="00C161D3" w:rsidRDefault="00C16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F389" w14:textId="77777777" w:rsidR="00567E59" w:rsidRDefault="00567E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C6F2A" w14:textId="77777777" w:rsidR="00567E59" w:rsidRDefault="00567E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1FAD" w14:textId="77777777" w:rsidR="00567E59" w:rsidRDefault="00567E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137AB"/>
    <w:multiLevelType w:val="hybridMultilevel"/>
    <w:tmpl w:val="D2468244"/>
    <w:lvl w:ilvl="0" w:tplc="B1800E10">
      <w:start w:val="2026"/>
      <w:numFmt w:val="bullet"/>
      <w:lvlText w:val=""/>
      <w:lvlJc w:val="left"/>
      <w:pPr>
        <w:ind w:left="69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" w15:restartNumberingAfterBreak="0">
    <w:nsid w:val="3B073967"/>
    <w:multiLevelType w:val="hybridMultilevel"/>
    <w:tmpl w:val="A18CFB08"/>
    <w:lvl w:ilvl="0" w:tplc="08FE6CC8">
      <w:numFmt w:val="bullet"/>
      <w:lvlText w:val="-"/>
      <w:lvlJc w:val="left"/>
      <w:pPr>
        <w:ind w:left="69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2" w15:restartNumberingAfterBreak="0">
    <w:nsid w:val="58033173"/>
    <w:multiLevelType w:val="hybridMultilevel"/>
    <w:tmpl w:val="A25889EC"/>
    <w:lvl w:ilvl="0" w:tplc="08FE6CC8">
      <w:numFmt w:val="bullet"/>
      <w:lvlText w:val="-"/>
      <w:lvlJc w:val="left"/>
      <w:pPr>
        <w:ind w:left="10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1135878279">
    <w:abstractNumId w:val="1"/>
  </w:num>
  <w:num w:numId="2" w16cid:durableId="750539683">
    <w:abstractNumId w:val="2"/>
  </w:num>
  <w:num w:numId="3" w16cid:durableId="22742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3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6F7"/>
    <w:rsid w:val="000052DC"/>
    <w:rsid w:val="0001478A"/>
    <w:rsid w:val="000166E8"/>
    <w:rsid w:val="000220FC"/>
    <w:rsid w:val="00035E54"/>
    <w:rsid w:val="00036CF7"/>
    <w:rsid w:val="000475E7"/>
    <w:rsid w:val="00067F5A"/>
    <w:rsid w:val="00071275"/>
    <w:rsid w:val="00085925"/>
    <w:rsid w:val="00086764"/>
    <w:rsid w:val="000A20DA"/>
    <w:rsid w:val="000A5378"/>
    <w:rsid w:val="000A5B40"/>
    <w:rsid w:val="000C5A5E"/>
    <w:rsid w:val="000D050F"/>
    <w:rsid w:val="000D12EC"/>
    <w:rsid w:val="000E01C3"/>
    <w:rsid w:val="000E1616"/>
    <w:rsid w:val="000F6556"/>
    <w:rsid w:val="00120242"/>
    <w:rsid w:val="00167E1B"/>
    <w:rsid w:val="00181E11"/>
    <w:rsid w:val="00187ACE"/>
    <w:rsid w:val="00192A7A"/>
    <w:rsid w:val="0019613B"/>
    <w:rsid w:val="001A7D20"/>
    <w:rsid w:val="001B0E2F"/>
    <w:rsid w:val="001C6204"/>
    <w:rsid w:val="001C7B2B"/>
    <w:rsid w:val="001D082A"/>
    <w:rsid w:val="001D177D"/>
    <w:rsid w:val="001E7238"/>
    <w:rsid w:val="001F1739"/>
    <w:rsid w:val="001F3107"/>
    <w:rsid w:val="001F7A14"/>
    <w:rsid w:val="002028CC"/>
    <w:rsid w:val="00204453"/>
    <w:rsid w:val="00220345"/>
    <w:rsid w:val="002231A7"/>
    <w:rsid w:val="00262499"/>
    <w:rsid w:val="00296626"/>
    <w:rsid w:val="002A23FE"/>
    <w:rsid w:val="002A355B"/>
    <w:rsid w:val="002A5DE5"/>
    <w:rsid w:val="002B5798"/>
    <w:rsid w:val="002D55FE"/>
    <w:rsid w:val="002E7776"/>
    <w:rsid w:val="002F6151"/>
    <w:rsid w:val="003013AF"/>
    <w:rsid w:val="00301551"/>
    <w:rsid w:val="00303865"/>
    <w:rsid w:val="00305F41"/>
    <w:rsid w:val="00311D95"/>
    <w:rsid w:val="00322FF8"/>
    <w:rsid w:val="0033118B"/>
    <w:rsid w:val="00341FB3"/>
    <w:rsid w:val="003423A5"/>
    <w:rsid w:val="0035155F"/>
    <w:rsid w:val="00372867"/>
    <w:rsid w:val="003743B0"/>
    <w:rsid w:val="0037454C"/>
    <w:rsid w:val="003828EF"/>
    <w:rsid w:val="00382C96"/>
    <w:rsid w:val="003955A9"/>
    <w:rsid w:val="00397626"/>
    <w:rsid w:val="003A3BA7"/>
    <w:rsid w:val="003A775C"/>
    <w:rsid w:val="003C6DB6"/>
    <w:rsid w:val="003D41BB"/>
    <w:rsid w:val="003D6015"/>
    <w:rsid w:val="003F1DF9"/>
    <w:rsid w:val="003F5E16"/>
    <w:rsid w:val="0041346F"/>
    <w:rsid w:val="00440835"/>
    <w:rsid w:val="00452F28"/>
    <w:rsid w:val="00453F78"/>
    <w:rsid w:val="00456D41"/>
    <w:rsid w:val="004711B8"/>
    <w:rsid w:val="00475E50"/>
    <w:rsid w:val="0048341F"/>
    <w:rsid w:val="00485390"/>
    <w:rsid w:val="00492144"/>
    <w:rsid w:val="004956F7"/>
    <w:rsid w:val="004A064E"/>
    <w:rsid w:val="004A15B9"/>
    <w:rsid w:val="004A201F"/>
    <w:rsid w:val="004A286B"/>
    <w:rsid w:val="004A2E91"/>
    <w:rsid w:val="004A5DC9"/>
    <w:rsid w:val="004D0765"/>
    <w:rsid w:val="004D1460"/>
    <w:rsid w:val="004E580E"/>
    <w:rsid w:val="005221A5"/>
    <w:rsid w:val="00537244"/>
    <w:rsid w:val="00547A91"/>
    <w:rsid w:val="00563249"/>
    <w:rsid w:val="005670B0"/>
    <w:rsid w:val="00567E59"/>
    <w:rsid w:val="00570654"/>
    <w:rsid w:val="005857BC"/>
    <w:rsid w:val="00591686"/>
    <w:rsid w:val="005A14B6"/>
    <w:rsid w:val="005A2D11"/>
    <w:rsid w:val="005A3009"/>
    <w:rsid w:val="005B642B"/>
    <w:rsid w:val="005C7736"/>
    <w:rsid w:val="005D4135"/>
    <w:rsid w:val="005D46B3"/>
    <w:rsid w:val="005F45DC"/>
    <w:rsid w:val="0060447C"/>
    <w:rsid w:val="00606C52"/>
    <w:rsid w:val="00607D70"/>
    <w:rsid w:val="00610617"/>
    <w:rsid w:val="0061063F"/>
    <w:rsid w:val="00620006"/>
    <w:rsid w:val="00620620"/>
    <w:rsid w:val="00622C7B"/>
    <w:rsid w:val="006417F6"/>
    <w:rsid w:val="00643B90"/>
    <w:rsid w:val="00663B3D"/>
    <w:rsid w:val="00672054"/>
    <w:rsid w:val="00672EAF"/>
    <w:rsid w:val="00676F24"/>
    <w:rsid w:val="00680252"/>
    <w:rsid w:val="00680A77"/>
    <w:rsid w:val="00681FC9"/>
    <w:rsid w:val="00683FC9"/>
    <w:rsid w:val="00686373"/>
    <w:rsid w:val="00693183"/>
    <w:rsid w:val="006946E0"/>
    <w:rsid w:val="006A60D6"/>
    <w:rsid w:val="006B3BFA"/>
    <w:rsid w:val="006B5BCB"/>
    <w:rsid w:val="006B6843"/>
    <w:rsid w:val="006E2A14"/>
    <w:rsid w:val="007026C6"/>
    <w:rsid w:val="00702ED1"/>
    <w:rsid w:val="0070485B"/>
    <w:rsid w:val="00706179"/>
    <w:rsid w:val="00710EE7"/>
    <w:rsid w:val="007219DD"/>
    <w:rsid w:val="00723478"/>
    <w:rsid w:val="00727CB9"/>
    <w:rsid w:val="00731D94"/>
    <w:rsid w:val="00732826"/>
    <w:rsid w:val="00740B66"/>
    <w:rsid w:val="007416BF"/>
    <w:rsid w:val="00742D94"/>
    <w:rsid w:val="00747476"/>
    <w:rsid w:val="00772F66"/>
    <w:rsid w:val="007A6E30"/>
    <w:rsid w:val="007B7A76"/>
    <w:rsid w:val="007C1124"/>
    <w:rsid w:val="007F5B9E"/>
    <w:rsid w:val="007F65A3"/>
    <w:rsid w:val="00803184"/>
    <w:rsid w:val="0081670E"/>
    <w:rsid w:val="00820DD0"/>
    <w:rsid w:val="00825854"/>
    <w:rsid w:val="00832FC0"/>
    <w:rsid w:val="00866E65"/>
    <w:rsid w:val="00873E67"/>
    <w:rsid w:val="00875664"/>
    <w:rsid w:val="0087695E"/>
    <w:rsid w:val="008847A7"/>
    <w:rsid w:val="00887F0C"/>
    <w:rsid w:val="00896574"/>
    <w:rsid w:val="008A322E"/>
    <w:rsid w:val="008A73CE"/>
    <w:rsid w:val="008B28C6"/>
    <w:rsid w:val="008C214D"/>
    <w:rsid w:val="008C37AF"/>
    <w:rsid w:val="008D1059"/>
    <w:rsid w:val="008E0B79"/>
    <w:rsid w:val="008E4404"/>
    <w:rsid w:val="00904E7B"/>
    <w:rsid w:val="0090723A"/>
    <w:rsid w:val="009079AE"/>
    <w:rsid w:val="00925EDA"/>
    <w:rsid w:val="00935CED"/>
    <w:rsid w:val="0094344E"/>
    <w:rsid w:val="0094769D"/>
    <w:rsid w:val="00961491"/>
    <w:rsid w:val="009776CC"/>
    <w:rsid w:val="009974B9"/>
    <w:rsid w:val="009B6FFD"/>
    <w:rsid w:val="009C0D35"/>
    <w:rsid w:val="009C6763"/>
    <w:rsid w:val="009E115B"/>
    <w:rsid w:val="009E39B0"/>
    <w:rsid w:val="009F4338"/>
    <w:rsid w:val="009F463F"/>
    <w:rsid w:val="00A0299E"/>
    <w:rsid w:val="00A044FC"/>
    <w:rsid w:val="00A07DBB"/>
    <w:rsid w:val="00A10826"/>
    <w:rsid w:val="00A2370D"/>
    <w:rsid w:val="00A25979"/>
    <w:rsid w:val="00A42B6B"/>
    <w:rsid w:val="00A44747"/>
    <w:rsid w:val="00A55DEE"/>
    <w:rsid w:val="00A713F5"/>
    <w:rsid w:val="00A7240F"/>
    <w:rsid w:val="00A7260A"/>
    <w:rsid w:val="00AB3068"/>
    <w:rsid w:val="00AD2575"/>
    <w:rsid w:val="00AE0A78"/>
    <w:rsid w:val="00AE496B"/>
    <w:rsid w:val="00B06102"/>
    <w:rsid w:val="00B12F49"/>
    <w:rsid w:val="00B176C2"/>
    <w:rsid w:val="00B422B4"/>
    <w:rsid w:val="00B5059A"/>
    <w:rsid w:val="00B80BFF"/>
    <w:rsid w:val="00BD1B6E"/>
    <w:rsid w:val="00BE0541"/>
    <w:rsid w:val="00BE24BE"/>
    <w:rsid w:val="00BF3DCD"/>
    <w:rsid w:val="00C02E65"/>
    <w:rsid w:val="00C04525"/>
    <w:rsid w:val="00C161D3"/>
    <w:rsid w:val="00C229C9"/>
    <w:rsid w:val="00C406C5"/>
    <w:rsid w:val="00C4535B"/>
    <w:rsid w:val="00C504EB"/>
    <w:rsid w:val="00C52ECC"/>
    <w:rsid w:val="00C61EA6"/>
    <w:rsid w:val="00C845EC"/>
    <w:rsid w:val="00C95C8D"/>
    <w:rsid w:val="00C97F04"/>
    <w:rsid w:val="00CA3DB5"/>
    <w:rsid w:val="00CB15E0"/>
    <w:rsid w:val="00CC73BB"/>
    <w:rsid w:val="00CD063D"/>
    <w:rsid w:val="00CE49B9"/>
    <w:rsid w:val="00D1237E"/>
    <w:rsid w:val="00D13FA6"/>
    <w:rsid w:val="00D146E3"/>
    <w:rsid w:val="00D16FB5"/>
    <w:rsid w:val="00D17388"/>
    <w:rsid w:val="00D20B2D"/>
    <w:rsid w:val="00D27AFF"/>
    <w:rsid w:val="00D34049"/>
    <w:rsid w:val="00D36AA2"/>
    <w:rsid w:val="00D43668"/>
    <w:rsid w:val="00D55645"/>
    <w:rsid w:val="00D66E90"/>
    <w:rsid w:val="00D919B0"/>
    <w:rsid w:val="00D95DD7"/>
    <w:rsid w:val="00D95F8A"/>
    <w:rsid w:val="00DA4A5D"/>
    <w:rsid w:val="00DB46AD"/>
    <w:rsid w:val="00DB482D"/>
    <w:rsid w:val="00DB6431"/>
    <w:rsid w:val="00DD0D64"/>
    <w:rsid w:val="00DD2A6B"/>
    <w:rsid w:val="00DE1858"/>
    <w:rsid w:val="00DF0D73"/>
    <w:rsid w:val="00E0188B"/>
    <w:rsid w:val="00E019F0"/>
    <w:rsid w:val="00E24DCA"/>
    <w:rsid w:val="00E3257F"/>
    <w:rsid w:val="00E35F56"/>
    <w:rsid w:val="00E45AF5"/>
    <w:rsid w:val="00E467BB"/>
    <w:rsid w:val="00E56639"/>
    <w:rsid w:val="00E86709"/>
    <w:rsid w:val="00EA389B"/>
    <w:rsid w:val="00EB00C9"/>
    <w:rsid w:val="00EB7F2C"/>
    <w:rsid w:val="00EC3060"/>
    <w:rsid w:val="00EC4B81"/>
    <w:rsid w:val="00ED5371"/>
    <w:rsid w:val="00EE4436"/>
    <w:rsid w:val="00EE669B"/>
    <w:rsid w:val="00EE7748"/>
    <w:rsid w:val="00EF3B3B"/>
    <w:rsid w:val="00EF6918"/>
    <w:rsid w:val="00EF692B"/>
    <w:rsid w:val="00F035BF"/>
    <w:rsid w:val="00F0525A"/>
    <w:rsid w:val="00F3495E"/>
    <w:rsid w:val="00F420BE"/>
    <w:rsid w:val="00F60076"/>
    <w:rsid w:val="00F64F16"/>
    <w:rsid w:val="00F76ACA"/>
    <w:rsid w:val="00F80CFF"/>
    <w:rsid w:val="00FB2849"/>
    <w:rsid w:val="00FC1FCE"/>
    <w:rsid w:val="00FF417F"/>
    <w:rsid w:val="00FF49D8"/>
    <w:rsid w:val="00F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FF9DD"/>
  <w15:docId w15:val="{D0D041EC-7F5D-40BD-8293-2A03B270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202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F64F16"/>
    <w:rPr>
      <w:color w:val="0000FF"/>
      <w:u w:val="single"/>
    </w:rPr>
  </w:style>
  <w:style w:type="paragraph" w:styleId="BalloonText">
    <w:name w:val="Balloon Text"/>
    <w:basedOn w:val="Normal"/>
    <w:semiHidden/>
    <w:rsid w:val="004A06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0166E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166E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166E8"/>
  </w:style>
  <w:style w:type="paragraph" w:styleId="ListParagraph">
    <w:name w:val="List Paragraph"/>
    <w:basedOn w:val="Normal"/>
    <w:uiPriority w:val="34"/>
    <w:qFormat/>
    <w:rsid w:val="00AB3068"/>
    <w:pPr>
      <w:ind w:left="720"/>
      <w:contextualSpacing/>
    </w:pPr>
  </w:style>
  <w:style w:type="paragraph" w:styleId="Revision">
    <w:name w:val="Revision"/>
    <w:hidden/>
    <w:uiPriority w:val="99"/>
    <w:semiHidden/>
    <w:rsid w:val="00672EAF"/>
    <w:rPr>
      <w:rFonts w:ascii="Arial" w:hAnsi="Arial"/>
      <w:sz w:val="22"/>
      <w:szCs w:val="24"/>
    </w:rPr>
  </w:style>
  <w:style w:type="character" w:styleId="FollowedHyperlink">
    <w:name w:val="FollowedHyperlink"/>
    <w:basedOn w:val="DefaultParagraphFont"/>
    <w:semiHidden/>
    <w:unhideWhenUsed/>
    <w:rsid w:val="00D95F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misoenergy.org/stakeholder-engagement/committees/subregional-planning-meeting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_activity xmlns="5d3ed59c-0a75-4a10-a83c-1c2013b972c9" xsi:nil="true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13232700E3E642BCA9BB018B9D45AA" ma:contentTypeVersion="16" ma:contentTypeDescription="Create a new document." ma:contentTypeScope="" ma:versionID="6795ad34c3cd0cdc0d32b984d9956b6c">
  <xsd:schema xmlns:xsd="http://www.w3.org/2001/XMLSchema" xmlns:xs="http://www.w3.org/2001/XMLSchema" xmlns:p="http://schemas.microsoft.com/office/2006/metadata/properties" xmlns:ns3="478d1e4b-5482-4207-98b2-de1218685dd1" xmlns:ns4="5d3ed59c-0a75-4a10-a83c-1c2013b972c9" targetNamespace="http://schemas.microsoft.com/office/2006/metadata/properties" ma:root="true" ma:fieldsID="ff8223cccd1f204c484d275ed4056dd0" ns3:_="" ns4:_="">
    <xsd:import namespace="478d1e4b-5482-4207-98b2-de1218685dd1"/>
    <xsd:import namespace="5d3ed59c-0a75-4a10-a83c-1c2013b972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8d1e4b-5482-4207-98b2-de1218685dd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d59c-0a75-4a10-a83c-1c2013b972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537AD1-B1C6-44C4-9C2C-62F40EA7DC26}">
  <ds:schemaRefs>
    <ds:schemaRef ds:uri="http://schemas.microsoft.com/office/2006/documentManagement/types"/>
    <ds:schemaRef ds:uri="478d1e4b-5482-4207-98b2-de1218685dd1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5d3ed59c-0a75-4a10-a83c-1c2013b972c9"/>
    <ds:schemaRef ds:uri="http://www.w3.org/XML/1998/namespace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B444E87A-B430-4D5F-841B-119AE597C548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EA397F61-1A56-4394-AB3E-EF3FE29132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08942C-E3B8-4DBD-ADE8-D7305B52E07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B6DEDE1-E739-4C40-81F9-B3B566CE00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8d1e4b-5482-4207-98b2-de1218685dd1"/>
    <ds:schemaRef ds:uri="5d3ed59c-0a75-4a10-a83c-1c2013b972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332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Expedited Project Review Request Form</vt:lpstr>
    </vt:vector>
  </TitlesOfParts>
  <Company>MISO</Company>
  <LinksUpToDate>false</LinksUpToDate>
  <CharactersWithSpaces>2405</CharactersWithSpaces>
  <SharedDoc>false</SharedDoc>
  <HLinks>
    <vt:vector size="12" baseType="variant">
      <vt:variant>
        <vt:i4>6226034</vt:i4>
      </vt:variant>
      <vt:variant>
        <vt:i4>3</vt:i4>
      </vt:variant>
      <vt:variant>
        <vt:i4>0</vt:i4>
      </vt:variant>
      <vt:variant>
        <vt:i4>5</vt:i4>
      </vt:variant>
      <vt:variant>
        <vt:lpwstr>mailto:dduebner@misoenergy.org</vt:lpwstr>
      </vt:variant>
      <vt:variant>
        <vt:lpwstr/>
      </vt:variant>
      <vt:variant>
        <vt:i4>2752531</vt:i4>
      </vt:variant>
      <vt:variant>
        <vt:i4>0</vt:i4>
      </vt:variant>
      <vt:variant>
        <vt:i4>0</vt:i4>
      </vt:variant>
      <vt:variant>
        <vt:i4>5</vt:i4>
      </vt:variant>
      <vt:variant>
        <vt:lpwstr>mailto:jwebb@misoenergy.org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Expedited Project Review Request Form</dc:title>
  <dc:creator>Expansion Planning</dc:creator>
  <cp:lastModifiedBy>Matt Tillman</cp:lastModifiedBy>
  <cp:revision>20</cp:revision>
  <cp:lastPrinted>2024-08-01T12:22:00Z</cp:lastPrinted>
  <dcterms:created xsi:type="dcterms:W3CDTF">2025-05-01T15:47:00Z</dcterms:created>
  <dcterms:modified xsi:type="dcterms:W3CDTF">2025-10-01T02:21:00Z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0x010100A813232700E3E642BCA9BB018B9D45AA</vt:lpwstr>
  </property>
  <property fmtid="{D5CDD505-2E9C-101B-9397-08002B2CF9AE}" pid="3" name="Cycle">
    <vt:filetime>2016-01-29T05:00:00Z</vt:filetime>
  </property>
  <property fmtid="{D5CDD505-2E9C-101B-9397-08002B2CF9AE}" pid="4" name="ProcessStageGroup">
    <vt:lpwstr>Big Stone</vt:lpwstr>
  </property>
  <property fmtid="{D5CDD505-2E9C-101B-9397-08002B2CF9AE}" pid="5" name="Exclude">
    <vt:lpwstr>No</vt:lpwstr>
  </property>
  <property fmtid="{D5CDD505-2E9C-101B-9397-08002B2CF9AE}" pid="6" name="CycleDate">
    <vt:filetime>2016-01-29T14:51:01Z</vt:filetime>
  </property>
  <property fmtid="{D5CDD505-2E9C-101B-9397-08002B2CF9AE}" pid="7" name="GI Cycle Month">
    <vt:lpwstr>MTEP Study</vt:lpwstr>
  </property>
  <property fmtid="{D5CDD505-2E9C-101B-9397-08002B2CF9AE}" pid="8" name="Order">
    <vt:r8>459200</vt:r8>
  </property>
  <property fmtid="{D5CDD505-2E9C-101B-9397-08002B2CF9AE}" pid="9" name="Project Number">
    <vt:lpwstr>Expedited Project Review Requests</vt:lpwstr>
  </property>
</Properties>
</file>