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9887A" w14:textId="77777777" w:rsidR="003F5E16" w:rsidRPr="00803184" w:rsidRDefault="004956F7" w:rsidP="00382C96">
      <w:pPr>
        <w:jc w:val="center"/>
        <w:rPr>
          <w:b/>
          <w:sz w:val="24"/>
        </w:rPr>
      </w:pPr>
      <w:r w:rsidRPr="00803184">
        <w:rPr>
          <w:b/>
          <w:sz w:val="24"/>
        </w:rPr>
        <w:t>M</w:t>
      </w:r>
      <w:r w:rsidR="00803184" w:rsidRPr="00803184">
        <w:rPr>
          <w:b/>
          <w:sz w:val="24"/>
        </w:rPr>
        <w:t>ISO</w:t>
      </w:r>
      <w:r w:rsidRPr="00803184">
        <w:rPr>
          <w:b/>
          <w:sz w:val="24"/>
        </w:rPr>
        <w:t xml:space="preserve"> </w:t>
      </w:r>
      <w:r w:rsidR="00693183">
        <w:rPr>
          <w:b/>
          <w:sz w:val="24"/>
        </w:rPr>
        <w:t>Expedited</w:t>
      </w:r>
      <w:r w:rsidRPr="00803184">
        <w:rPr>
          <w:b/>
          <w:sz w:val="24"/>
        </w:rPr>
        <w:t xml:space="preserve"> </w:t>
      </w:r>
      <w:r w:rsidR="00803184">
        <w:rPr>
          <w:b/>
          <w:sz w:val="24"/>
        </w:rPr>
        <w:t xml:space="preserve">Project </w:t>
      </w:r>
      <w:r w:rsidRPr="00803184">
        <w:rPr>
          <w:b/>
          <w:sz w:val="24"/>
        </w:rPr>
        <w:t>Review Request Form</w:t>
      </w:r>
    </w:p>
    <w:p w14:paraId="18558FB5" w14:textId="77777777" w:rsidR="00803184" w:rsidRDefault="00803184"/>
    <w:p w14:paraId="2576CF00" w14:textId="77777777" w:rsidR="00803184" w:rsidRDefault="00693183">
      <w:pPr>
        <w:rPr>
          <w:b/>
        </w:rPr>
      </w:pPr>
      <w:r>
        <w:rPr>
          <w:b/>
        </w:rPr>
        <w:t>Expedited</w:t>
      </w:r>
      <w:r w:rsidR="00803184" w:rsidRPr="00452F28">
        <w:rPr>
          <w:b/>
        </w:rPr>
        <w:t xml:space="preserve"> Project Review Request</w:t>
      </w:r>
    </w:p>
    <w:p w14:paraId="59EFE7F9" w14:textId="77777777" w:rsidR="00341FB3" w:rsidRPr="00452F28" w:rsidRDefault="00341FB3">
      <w:pPr>
        <w:rPr>
          <w:b/>
        </w:rPr>
      </w:pPr>
    </w:p>
    <w:p w14:paraId="63A32567" w14:textId="77777777" w:rsidR="00120242" w:rsidRPr="00120242" w:rsidRDefault="00620620" w:rsidP="003A775C">
      <w:pPr>
        <w:ind w:left="330"/>
        <w:rPr>
          <w:i/>
        </w:rPr>
      </w:pPr>
      <w:r>
        <w:rPr>
          <w:i/>
        </w:rPr>
        <w:t>Please complete the following information</w:t>
      </w:r>
      <w:r w:rsidR="00120242" w:rsidRPr="00120242">
        <w:rPr>
          <w:i/>
        </w:rPr>
        <w:t>:</w:t>
      </w:r>
    </w:p>
    <w:tbl>
      <w:tblPr>
        <w:tblW w:w="9907" w:type="dxa"/>
        <w:tblInd w:w="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88"/>
        <w:gridCol w:w="5619"/>
      </w:tblGrid>
      <w:tr w:rsidR="004A15B9" w:rsidRPr="004A15B9" w14:paraId="13BB61AF" w14:textId="77777777" w:rsidTr="00A25979">
        <w:tc>
          <w:tcPr>
            <w:tcW w:w="4288" w:type="dxa"/>
          </w:tcPr>
          <w:p w14:paraId="04DEDA7B" w14:textId="77777777" w:rsidR="00120242" w:rsidRPr="004A15B9" w:rsidRDefault="00620620" w:rsidP="003A775C">
            <w:r w:rsidRPr="004A15B9">
              <w:t>Transmission Owner’s / Constructing Entity’s</w:t>
            </w:r>
            <w:r w:rsidR="00120242" w:rsidRPr="004A15B9">
              <w:t xml:space="preserve"> Name</w:t>
            </w:r>
          </w:p>
        </w:tc>
        <w:tc>
          <w:tcPr>
            <w:tcW w:w="5619" w:type="dxa"/>
          </w:tcPr>
          <w:p w14:paraId="74705009" w14:textId="7E75D574" w:rsidR="00120242" w:rsidRPr="004A15B9" w:rsidRDefault="004A15B9" w:rsidP="003E5144">
            <w:r w:rsidRPr="004A15B9">
              <w:t>1803 Electrical Cooperative, Inc</w:t>
            </w:r>
          </w:p>
        </w:tc>
      </w:tr>
      <w:tr w:rsidR="004A15B9" w:rsidRPr="004A15B9" w14:paraId="553DA7C4" w14:textId="77777777" w:rsidTr="00A25979">
        <w:tc>
          <w:tcPr>
            <w:tcW w:w="4288" w:type="dxa"/>
          </w:tcPr>
          <w:p w14:paraId="169F2628" w14:textId="77777777" w:rsidR="004D0765" w:rsidRPr="004A15B9" w:rsidRDefault="004D0765" w:rsidP="00702ED1">
            <w:pPr>
              <w:ind w:left="2"/>
            </w:pPr>
            <w:r w:rsidRPr="004A15B9">
              <w:t>Project Name</w:t>
            </w:r>
          </w:p>
        </w:tc>
        <w:tc>
          <w:tcPr>
            <w:tcW w:w="5619" w:type="dxa"/>
          </w:tcPr>
          <w:p w14:paraId="72878D1E" w14:textId="78CE3F3B" w:rsidR="00B422B4" w:rsidRPr="004A15B9" w:rsidRDefault="003E5144" w:rsidP="003E5144">
            <w:r>
              <w:t>East Mandeville 230/69 kV Substation</w:t>
            </w:r>
          </w:p>
        </w:tc>
      </w:tr>
      <w:tr w:rsidR="004A15B9" w:rsidRPr="004A15B9" w14:paraId="6B5EFBAF" w14:textId="77777777" w:rsidTr="00A25979">
        <w:tc>
          <w:tcPr>
            <w:tcW w:w="4288" w:type="dxa"/>
          </w:tcPr>
          <w:p w14:paraId="3959EB63" w14:textId="77777777" w:rsidR="004D0765" w:rsidRPr="004A15B9" w:rsidRDefault="004D0765" w:rsidP="00A049FE">
            <w:pPr>
              <w:ind w:left="2"/>
            </w:pPr>
            <w:r w:rsidRPr="004A15B9">
              <w:t>Project Description</w:t>
            </w:r>
          </w:p>
          <w:p w14:paraId="49A7FEFE" w14:textId="77777777" w:rsidR="004D0765" w:rsidRPr="004A15B9" w:rsidRDefault="004D0765" w:rsidP="00702ED1">
            <w:pPr>
              <w:ind w:left="2"/>
            </w:pPr>
          </w:p>
        </w:tc>
        <w:tc>
          <w:tcPr>
            <w:tcW w:w="5619" w:type="dxa"/>
          </w:tcPr>
          <w:p w14:paraId="4CEE41CC" w14:textId="76059652" w:rsidR="00C845EC" w:rsidRPr="004A15B9" w:rsidRDefault="003E5144" w:rsidP="003E5144">
            <w:r>
              <w:t>Engineer, Procure, and Construct a new 230/69 kV Substation to serve 1803/WSTE’s Mandeville and Lacombe substations.  This new substation removes the need for the Mandeville medium voltage delivery point and provides a new 230kV source to the south side of the 1803/WSTE 69kV system.</w:t>
            </w:r>
          </w:p>
        </w:tc>
      </w:tr>
      <w:tr w:rsidR="004A15B9" w:rsidRPr="004A15B9" w14:paraId="1D171731" w14:textId="77777777" w:rsidTr="00A25979">
        <w:tc>
          <w:tcPr>
            <w:tcW w:w="4288" w:type="dxa"/>
          </w:tcPr>
          <w:p w14:paraId="4494304C" w14:textId="76F0B291" w:rsidR="007F5B9E" w:rsidRPr="004A15B9" w:rsidRDefault="007F5B9E" w:rsidP="00A049FE">
            <w:pPr>
              <w:ind w:left="2"/>
            </w:pPr>
            <w:r w:rsidRPr="004A15B9">
              <w:t>Load Type (if applicable)</w:t>
            </w:r>
          </w:p>
        </w:tc>
        <w:tc>
          <w:tcPr>
            <w:tcW w:w="5619" w:type="dxa"/>
          </w:tcPr>
          <w:p w14:paraId="040DB64B" w14:textId="0B334368" w:rsidR="007F5B9E" w:rsidRPr="00C503BD" w:rsidRDefault="003E5144" w:rsidP="003E5144">
            <w:r>
              <w:t>Relocation of an existing Cleco medium voltage delivery point to an 1803/LAGT transmission delivery point</w:t>
            </w:r>
          </w:p>
        </w:tc>
      </w:tr>
      <w:tr w:rsidR="004A15B9" w:rsidRPr="004A15B9" w14:paraId="65EFFF69" w14:textId="77777777" w:rsidTr="00A25979">
        <w:tc>
          <w:tcPr>
            <w:tcW w:w="4288" w:type="dxa"/>
          </w:tcPr>
          <w:p w14:paraId="79EB2896" w14:textId="52CE213C" w:rsidR="00537244" w:rsidRPr="004A15B9" w:rsidRDefault="00925EDA" w:rsidP="00A049FE">
            <w:pPr>
              <w:ind w:left="2"/>
            </w:pPr>
            <w:r w:rsidRPr="004A15B9">
              <w:t>Cost</w:t>
            </w:r>
          </w:p>
        </w:tc>
        <w:tc>
          <w:tcPr>
            <w:tcW w:w="5619" w:type="dxa"/>
          </w:tcPr>
          <w:p w14:paraId="4D80EC24" w14:textId="3A111859" w:rsidR="00537244" w:rsidRPr="00C503BD" w:rsidRDefault="003E5144" w:rsidP="003E5144">
            <w:r>
              <w:t>$16,892,500</w:t>
            </w:r>
          </w:p>
        </w:tc>
      </w:tr>
      <w:tr w:rsidR="004A15B9" w:rsidRPr="004A15B9" w14:paraId="2A8EAC54" w14:textId="77777777" w:rsidTr="00A25979">
        <w:tc>
          <w:tcPr>
            <w:tcW w:w="4288" w:type="dxa"/>
          </w:tcPr>
          <w:p w14:paraId="35EA5AD7" w14:textId="77777777" w:rsidR="00120242" w:rsidRPr="004A15B9" w:rsidRDefault="00E019F0" w:rsidP="00702ED1">
            <w:pPr>
              <w:ind w:left="2"/>
            </w:pPr>
            <w:r w:rsidRPr="004A15B9">
              <w:t>Reason for Requesting Expedited Review</w:t>
            </w:r>
          </w:p>
        </w:tc>
        <w:tc>
          <w:tcPr>
            <w:tcW w:w="5619" w:type="dxa"/>
          </w:tcPr>
          <w:p w14:paraId="1AC600F1" w14:textId="77777777" w:rsidR="00120242" w:rsidRDefault="003E5144" w:rsidP="003E5144">
            <w:r>
              <w:t>The existing Mandeville to Lacombe 69kV line is currently operated at 34.5kV and has reached its capacity.  The 1803/WSTE long term plans for this area is to convert the Mandeville and Lacombe stations to 69kV operation and extend a 69 kV line from the new East Mandeville 230/69kV Substation through Lacombe to Hickory.</w:t>
            </w:r>
          </w:p>
          <w:p w14:paraId="70B2AF47" w14:textId="77777777" w:rsidR="006E06EE" w:rsidRDefault="006E06EE" w:rsidP="003E5144"/>
          <w:p w14:paraId="7AABC417" w14:textId="11FB2EC2" w:rsidR="006E06EE" w:rsidRPr="004A15B9" w:rsidRDefault="006E06EE" w:rsidP="003E5144">
            <w:r>
              <w:t xml:space="preserve">1803 is requesting approval of this project ahead of the </w:t>
            </w:r>
            <w:r w:rsidRPr="00847F28">
              <w:t>MTEP26 cycle</w:t>
            </w:r>
            <w:r>
              <w:t xml:space="preserve"> so that engineering, procurement, and construction can start in 2026 which is needed to meet the project in service date.</w:t>
            </w:r>
          </w:p>
        </w:tc>
      </w:tr>
      <w:tr w:rsidR="004A15B9" w:rsidRPr="004A15B9" w14:paraId="16E75402" w14:textId="77777777" w:rsidTr="00A25979">
        <w:tc>
          <w:tcPr>
            <w:tcW w:w="4288" w:type="dxa"/>
          </w:tcPr>
          <w:p w14:paraId="3E75E3AA" w14:textId="77777777" w:rsidR="004D1460" w:rsidRPr="004A15B9" w:rsidRDefault="004D1460">
            <w:r w:rsidRPr="004A15B9">
              <w:t>Required In</w:t>
            </w:r>
            <w:r w:rsidR="004D0765" w:rsidRPr="004A15B9">
              <w:t>-s</w:t>
            </w:r>
            <w:r w:rsidRPr="004A15B9">
              <w:t>ervice Date of Project (</w:t>
            </w:r>
            <w:r w:rsidR="000166E8" w:rsidRPr="004A15B9">
              <w:t>I</w:t>
            </w:r>
            <w:r w:rsidRPr="004A15B9">
              <w:t>SD)</w:t>
            </w:r>
          </w:p>
        </w:tc>
        <w:tc>
          <w:tcPr>
            <w:tcW w:w="5619" w:type="dxa"/>
          </w:tcPr>
          <w:p w14:paraId="4BABBFBB" w14:textId="0C408A9C" w:rsidR="004D1460" w:rsidRPr="004A15B9" w:rsidRDefault="003E5144" w:rsidP="003E5144">
            <w:r w:rsidRPr="003E5144">
              <w:t>12/</w:t>
            </w:r>
            <w:r>
              <w:t>31</w:t>
            </w:r>
            <w:r w:rsidRPr="003E5144">
              <w:t>/2028</w:t>
            </w:r>
          </w:p>
        </w:tc>
      </w:tr>
      <w:tr w:rsidR="004A15B9" w:rsidRPr="004A15B9" w14:paraId="3C9E481B" w14:textId="77777777" w:rsidTr="00A25979">
        <w:tc>
          <w:tcPr>
            <w:tcW w:w="4288" w:type="dxa"/>
          </w:tcPr>
          <w:p w14:paraId="438E99DB" w14:textId="77777777" w:rsidR="004D1460" w:rsidRPr="004A15B9" w:rsidRDefault="00E019F0" w:rsidP="002231A7">
            <w:r w:rsidRPr="004A15B9">
              <w:t xml:space="preserve">Expected </w:t>
            </w:r>
            <w:r w:rsidR="002231A7" w:rsidRPr="004A15B9">
              <w:t>l</w:t>
            </w:r>
            <w:r w:rsidRPr="004A15B9">
              <w:t>ead-</w:t>
            </w:r>
            <w:r w:rsidR="002231A7" w:rsidRPr="004A15B9">
              <w:t>t</w:t>
            </w:r>
            <w:r w:rsidRPr="004A15B9">
              <w:t>ime from start of major expenditures to in-service date</w:t>
            </w:r>
          </w:p>
        </w:tc>
        <w:tc>
          <w:tcPr>
            <w:tcW w:w="5619" w:type="dxa"/>
          </w:tcPr>
          <w:p w14:paraId="50B14B30" w14:textId="70096BAD" w:rsidR="004A15B9" w:rsidRPr="004A15B9" w:rsidRDefault="003E5144" w:rsidP="004A15B9">
            <w:r>
              <w:t>36 months</w:t>
            </w:r>
          </w:p>
        </w:tc>
      </w:tr>
      <w:tr w:rsidR="004A15B9" w:rsidRPr="004A15B9" w14:paraId="5C2C111B" w14:textId="77777777" w:rsidTr="00A25979">
        <w:tc>
          <w:tcPr>
            <w:tcW w:w="4288" w:type="dxa"/>
          </w:tcPr>
          <w:p w14:paraId="1F40FB38" w14:textId="77777777" w:rsidR="00E019F0" w:rsidRPr="004A15B9" w:rsidRDefault="00E019F0">
            <w:r w:rsidRPr="004A15B9">
              <w:t>Requested date for inclusion in current cycle MTEP</w:t>
            </w:r>
          </w:p>
        </w:tc>
        <w:tc>
          <w:tcPr>
            <w:tcW w:w="5619" w:type="dxa"/>
          </w:tcPr>
          <w:p w14:paraId="1AF24ACB" w14:textId="1AB9E3AF" w:rsidR="00E019F0" w:rsidRPr="004A15B9" w:rsidRDefault="003E5144" w:rsidP="003E5144">
            <w:r>
              <w:t>10/01/2025</w:t>
            </w:r>
          </w:p>
        </w:tc>
      </w:tr>
    </w:tbl>
    <w:p w14:paraId="21991DF7" w14:textId="77777777" w:rsidR="00E24DCA" w:rsidRDefault="00E24DCA"/>
    <w:p w14:paraId="0A1F4874" w14:textId="77777777" w:rsidR="00E24DCA" w:rsidRDefault="00E24DCA">
      <w:r>
        <w:br w:type="page"/>
      </w:r>
    </w:p>
    <w:p w14:paraId="6D2B34B3" w14:textId="77777777" w:rsidR="00452F28" w:rsidRPr="00452F28" w:rsidRDefault="00452F28">
      <w:pPr>
        <w:rPr>
          <w:b/>
        </w:rPr>
      </w:pPr>
      <w:r w:rsidRPr="00452F28">
        <w:rPr>
          <w:b/>
        </w:rPr>
        <w:lastRenderedPageBreak/>
        <w:t>Supporting Data</w:t>
      </w:r>
      <w:r w:rsidR="00341FB3">
        <w:rPr>
          <w:b/>
        </w:rPr>
        <w:t xml:space="preserve"> Required for Valid Request</w:t>
      </w:r>
    </w:p>
    <w:p w14:paraId="2D919776" w14:textId="77777777" w:rsidR="00620620" w:rsidRDefault="00620620" w:rsidP="003A775C">
      <w:pPr>
        <w:ind w:left="330"/>
      </w:pPr>
    </w:p>
    <w:p w14:paraId="456C5B04" w14:textId="77777777" w:rsidR="003A775C" w:rsidRPr="003A775C" w:rsidRDefault="003A775C" w:rsidP="003A775C">
      <w:pPr>
        <w:ind w:left="330"/>
        <w:rPr>
          <w:i/>
        </w:rPr>
      </w:pPr>
      <w:r w:rsidRPr="003A775C">
        <w:rPr>
          <w:i/>
        </w:rPr>
        <w:t>Please Specify Status of Supporting Data</w:t>
      </w:r>
      <w:r w:rsidR="00A0299E">
        <w:rPr>
          <w:i/>
        </w:rPr>
        <w:t xml:space="preserve"> Submitted to </w:t>
      </w:r>
      <w:r w:rsidR="002028CC">
        <w:rPr>
          <w:i/>
        </w:rPr>
        <w:t>MISO</w:t>
      </w:r>
    </w:p>
    <w:tbl>
      <w:tblPr>
        <w:tblW w:w="0" w:type="auto"/>
        <w:tblInd w:w="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68"/>
        <w:gridCol w:w="5180"/>
        <w:gridCol w:w="4140"/>
      </w:tblGrid>
      <w:tr w:rsidR="00341FB3" w:rsidRPr="00A0299E" w14:paraId="480DC301" w14:textId="77777777" w:rsidTr="00607D70">
        <w:tc>
          <w:tcPr>
            <w:tcW w:w="2968" w:type="dxa"/>
          </w:tcPr>
          <w:p w14:paraId="68EC776D" w14:textId="77777777" w:rsidR="00341FB3" w:rsidRPr="00A0299E" w:rsidRDefault="00341FB3" w:rsidP="00341FB3">
            <w:pPr>
              <w:jc w:val="center"/>
            </w:pPr>
          </w:p>
        </w:tc>
        <w:tc>
          <w:tcPr>
            <w:tcW w:w="5180" w:type="dxa"/>
          </w:tcPr>
          <w:p w14:paraId="52AE7BAB" w14:textId="77777777" w:rsidR="00607D70" w:rsidRDefault="00607D70" w:rsidP="00CC73BB">
            <w:pPr>
              <w:jc w:val="center"/>
              <w:rPr>
                <w:b/>
              </w:rPr>
            </w:pPr>
          </w:p>
          <w:p w14:paraId="0ACB3E9E" w14:textId="77777777" w:rsidR="00607D70" w:rsidRPr="00CC73BB" w:rsidRDefault="00CC73BB" w:rsidP="00607D70">
            <w:pPr>
              <w:jc w:val="center"/>
              <w:rPr>
                <w:b/>
              </w:rPr>
            </w:pPr>
            <w:r w:rsidRPr="00CC73BB">
              <w:rPr>
                <w:b/>
              </w:rPr>
              <w:t>INCLUDED or DATE</w:t>
            </w:r>
            <w:r w:rsidR="00341FB3" w:rsidRPr="00CC73BB">
              <w:rPr>
                <w:b/>
              </w:rPr>
              <w:t xml:space="preserve"> </w:t>
            </w:r>
            <w:r w:rsidRPr="00CC73BB">
              <w:rPr>
                <w:b/>
              </w:rPr>
              <w:t xml:space="preserve">Data </w:t>
            </w:r>
            <w:r w:rsidR="00341FB3" w:rsidRPr="00CC73BB">
              <w:rPr>
                <w:b/>
              </w:rPr>
              <w:t>to be Submitted</w:t>
            </w:r>
          </w:p>
        </w:tc>
        <w:tc>
          <w:tcPr>
            <w:tcW w:w="4140" w:type="dxa"/>
          </w:tcPr>
          <w:p w14:paraId="322DF1AA" w14:textId="77777777" w:rsidR="00607D70" w:rsidRDefault="00607D70" w:rsidP="00341FB3">
            <w:pPr>
              <w:jc w:val="center"/>
              <w:rPr>
                <w:b/>
              </w:rPr>
            </w:pPr>
          </w:p>
          <w:p w14:paraId="279CDE6D" w14:textId="77777777" w:rsidR="00341FB3" w:rsidRPr="00CC73BB" w:rsidRDefault="00341FB3" w:rsidP="00341FB3">
            <w:pPr>
              <w:jc w:val="center"/>
              <w:rPr>
                <w:b/>
              </w:rPr>
            </w:pPr>
            <w:r w:rsidRPr="00CC73BB">
              <w:rPr>
                <w:b/>
              </w:rPr>
              <w:t>File name</w:t>
            </w:r>
            <w:r w:rsidR="00CC73BB">
              <w:rPr>
                <w:b/>
              </w:rPr>
              <w:t xml:space="preserve"> or MOD Proj Name</w:t>
            </w:r>
          </w:p>
        </w:tc>
      </w:tr>
      <w:tr w:rsidR="00341FB3" w:rsidRPr="00A0299E" w14:paraId="0BF0AA5E" w14:textId="77777777" w:rsidTr="00610617">
        <w:tc>
          <w:tcPr>
            <w:tcW w:w="2968" w:type="dxa"/>
          </w:tcPr>
          <w:p w14:paraId="52FEDB2C" w14:textId="77777777" w:rsidR="00341FB3" w:rsidRPr="00A0299E" w:rsidRDefault="00341FB3" w:rsidP="00FA32BD">
            <w:r>
              <w:t xml:space="preserve">Submission of </w:t>
            </w:r>
            <w:r w:rsidRPr="00A0299E">
              <w:t xml:space="preserve">Transmission Owner </w:t>
            </w:r>
            <w:r>
              <w:t>p</w:t>
            </w:r>
            <w:r w:rsidRPr="00A0299E">
              <w:t>lanning study</w:t>
            </w:r>
          </w:p>
        </w:tc>
        <w:tc>
          <w:tcPr>
            <w:tcW w:w="5180" w:type="dxa"/>
            <w:vAlign w:val="center"/>
          </w:tcPr>
          <w:p w14:paraId="162B10B6" w14:textId="74124AB2" w:rsidR="006B3BFA" w:rsidRPr="005A2D11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D2CD4E9" w14:textId="58792F63" w:rsidR="00341FB3" w:rsidRPr="005A2D11" w:rsidRDefault="004A15B9" w:rsidP="00D95F8A">
            <w:pPr>
              <w:jc w:val="center"/>
            </w:pPr>
            <w:r>
              <w:t>N/A</w:t>
            </w:r>
          </w:p>
        </w:tc>
      </w:tr>
      <w:tr w:rsidR="000C5A5E" w:rsidRPr="00A0299E" w14:paraId="457FAD99" w14:textId="77777777" w:rsidTr="00610617">
        <w:tc>
          <w:tcPr>
            <w:tcW w:w="2968" w:type="dxa"/>
          </w:tcPr>
          <w:p w14:paraId="2AC482B6" w14:textId="2E9E7F52" w:rsidR="000C5A5E" w:rsidRPr="00A0299E" w:rsidRDefault="000C5A5E" w:rsidP="00FA32BD">
            <w:r>
              <w:t xml:space="preserve">Submission of project into </w:t>
            </w:r>
            <w:r w:rsidRPr="00A0299E">
              <w:t xml:space="preserve">MISO Project Database </w:t>
            </w:r>
            <w:r w:rsidR="00035E54" w:rsidRPr="00A7240F">
              <w:t>(include related MTEP project IDs)</w:t>
            </w:r>
          </w:p>
        </w:tc>
        <w:tc>
          <w:tcPr>
            <w:tcW w:w="5180" w:type="dxa"/>
            <w:vAlign w:val="center"/>
          </w:tcPr>
          <w:p w14:paraId="4FD73A30" w14:textId="737A1999" w:rsidR="000C5A5E" w:rsidRPr="005A2D11" w:rsidRDefault="003E5144" w:rsidP="00D95F8A">
            <w:pPr>
              <w:tabs>
                <w:tab w:val="left" w:pos="1500"/>
              </w:tabs>
              <w:jc w:val="center"/>
            </w:pPr>
            <w:r>
              <w:t>09/19/2025</w:t>
            </w:r>
          </w:p>
        </w:tc>
        <w:tc>
          <w:tcPr>
            <w:tcW w:w="4140" w:type="dxa"/>
            <w:vAlign w:val="center"/>
          </w:tcPr>
          <w:p w14:paraId="0EE01483" w14:textId="69A6818D" w:rsidR="003C6DB6" w:rsidRPr="005A2D11" w:rsidRDefault="003E5144" w:rsidP="00D95F8A">
            <w:pPr>
              <w:jc w:val="center"/>
            </w:pPr>
            <w:r>
              <w:t>51070</w:t>
            </w:r>
          </w:p>
        </w:tc>
      </w:tr>
      <w:tr w:rsidR="000C5A5E" w:rsidRPr="00A0299E" w14:paraId="0EDC9FAF" w14:textId="77777777" w:rsidTr="00610617">
        <w:tc>
          <w:tcPr>
            <w:tcW w:w="2968" w:type="dxa"/>
          </w:tcPr>
          <w:p w14:paraId="4E338F69" w14:textId="77777777" w:rsidR="000C5A5E" w:rsidRPr="00A0299E" w:rsidRDefault="000C5A5E" w:rsidP="00FA32BD">
            <w:r>
              <w:t>Submission of model updates to Model on Demand (MOD)</w:t>
            </w:r>
          </w:p>
        </w:tc>
        <w:tc>
          <w:tcPr>
            <w:tcW w:w="5180" w:type="dxa"/>
            <w:vAlign w:val="center"/>
          </w:tcPr>
          <w:p w14:paraId="2B119E44" w14:textId="3FECCB1D" w:rsidR="000C5A5E" w:rsidRPr="005A2D11" w:rsidRDefault="003E5144" w:rsidP="00D95F8A">
            <w:pPr>
              <w:tabs>
                <w:tab w:val="left" w:pos="1500"/>
              </w:tabs>
              <w:jc w:val="center"/>
            </w:pPr>
            <w:r>
              <w:t>09/19/2025</w:t>
            </w:r>
          </w:p>
        </w:tc>
        <w:tc>
          <w:tcPr>
            <w:tcW w:w="4140" w:type="dxa"/>
            <w:vAlign w:val="center"/>
          </w:tcPr>
          <w:p w14:paraId="5DF1587D" w14:textId="04BAF5B0" w:rsidR="006E2A14" w:rsidRPr="005A2D11" w:rsidRDefault="003E5144" w:rsidP="00D95F8A">
            <w:pPr>
              <w:jc w:val="center"/>
            </w:pPr>
            <w:r>
              <w:t>189460</w:t>
            </w:r>
          </w:p>
        </w:tc>
      </w:tr>
      <w:tr w:rsidR="000C5A5E" w:rsidRPr="00A0299E" w14:paraId="25C754DF" w14:textId="77777777" w:rsidTr="00610617">
        <w:tc>
          <w:tcPr>
            <w:tcW w:w="2968" w:type="dxa"/>
          </w:tcPr>
          <w:p w14:paraId="40E6C21C" w14:textId="77777777" w:rsidR="000C5A5E" w:rsidRPr="00A0299E" w:rsidRDefault="000C5A5E" w:rsidP="00FA32BD">
            <w:r>
              <w:t xml:space="preserve">Submission of available additional information supporting the in-service date requirement </w:t>
            </w:r>
          </w:p>
        </w:tc>
        <w:tc>
          <w:tcPr>
            <w:tcW w:w="5180" w:type="dxa"/>
            <w:vAlign w:val="center"/>
          </w:tcPr>
          <w:p w14:paraId="6FB17539" w14:textId="41A62260" w:rsidR="000C5A5E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5EB0FBC" w14:textId="5F29C617" w:rsidR="000C5A5E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456D41" w:rsidRPr="00A0299E" w14:paraId="3075A7EF" w14:textId="77777777" w:rsidTr="00610617">
        <w:tc>
          <w:tcPr>
            <w:tcW w:w="2968" w:type="dxa"/>
          </w:tcPr>
          <w:p w14:paraId="62F5612B" w14:textId="47F829A7" w:rsidR="00456D41" w:rsidRPr="00A7240F" w:rsidRDefault="00456D41" w:rsidP="00FA32BD">
            <w:r w:rsidRPr="00A7240F">
              <w:t>Dynamic Study</w:t>
            </w:r>
            <w:r w:rsidR="00D146E3" w:rsidRPr="00A7240F">
              <w:t xml:space="preserve"> – composite load model</w:t>
            </w:r>
            <w:r w:rsidR="00683FC9" w:rsidRPr="00A7240F">
              <w:t xml:space="preserve"> for any load change</w:t>
            </w:r>
          </w:p>
        </w:tc>
        <w:tc>
          <w:tcPr>
            <w:tcW w:w="5180" w:type="dxa"/>
            <w:vAlign w:val="center"/>
          </w:tcPr>
          <w:p w14:paraId="7A9D9066" w14:textId="195DD9E8" w:rsidR="00456D41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9B99AD6" w14:textId="4F031FFD" w:rsidR="00456D41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925EDA" w:rsidRPr="00A0299E" w14:paraId="3C2841E2" w14:textId="77777777" w:rsidTr="00610617">
        <w:tc>
          <w:tcPr>
            <w:tcW w:w="2968" w:type="dxa"/>
          </w:tcPr>
          <w:p w14:paraId="2B1F861F" w14:textId="7B5E382B" w:rsidR="00925EDA" w:rsidRPr="00A7240F" w:rsidRDefault="00925EDA" w:rsidP="00FA32BD">
            <w:r w:rsidRPr="00A7240F">
              <w:t>Contingency Update</w:t>
            </w:r>
            <w:r w:rsidR="007F65A3" w:rsidRPr="00A7240F">
              <w:t xml:space="preserve"> File</w:t>
            </w:r>
          </w:p>
        </w:tc>
        <w:tc>
          <w:tcPr>
            <w:tcW w:w="5180" w:type="dxa"/>
            <w:vAlign w:val="center"/>
          </w:tcPr>
          <w:p w14:paraId="73692EBF" w14:textId="2408C2D1" w:rsidR="00925EDA" w:rsidRPr="00A0299E" w:rsidRDefault="003E5144" w:rsidP="00D95F8A">
            <w:pPr>
              <w:tabs>
                <w:tab w:val="left" w:pos="1500"/>
              </w:tabs>
              <w:jc w:val="center"/>
            </w:pPr>
            <w:r>
              <w:t>Included</w:t>
            </w:r>
          </w:p>
        </w:tc>
        <w:tc>
          <w:tcPr>
            <w:tcW w:w="4140" w:type="dxa"/>
            <w:vAlign w:val="center"/>
          </w:tcPr>
          <w:p w14:paraId="25334D46" w14:textId="4CAFD972" w:rsidR="00925EDA" w:rsidRPr="00A0299E" w:rsidRDefault="003E5144" w:rsidP="00D95F8A">
            <w:pPr>
              <w:jc w:val="center"/>
            </w:pPr>
            <w:r>
              <w:t>1803 East Mandeville</w:t>
            </w:r>
            <w:r w:rsidR="00FE19EB">
              <w:t xml:space="preserve"> Substation</w:t>
            </w:r>
            <w:r>
              <w:t>.con</w:t>
            </w:r>
          </w:p>
        </w:tc>
      </w:tr>
      <w:tr w:rsidR="00AD2575" w:rsidRPr="00A0299E" w14:paraId="44ECAFA3" w14:textId="77777777" w:rsidTr="00610617">
        <w:tc>
          <w:tcPr>
            <w:tcW w:w="2968" w:type="dxa"/>
          </w:tcPr>
          <w:p w14:paraId="199FA02D" w14:textId="5C75DC0C" w:rsidR="00AD2575" w:rsidRPr="00A7240F" w:rsidRDefault="000A20DA" w:rsidP="00FA32BD">
            <w:r w:rsidRPr="00A7240F">
              <w:t>Monitored Element Update</w:t>
            </w:r>
            <w:r w:rsidR="007F65A3" w:rsidRPr="00A7240F">
              <w:t xml:space="preserve"> File</w:t>
            </w:r>
          </w:p>
        </w:tc>
        <w:tc>
          <w:tcPr>
            <w:tcW w:w="5180" w:type="dxa"/>
            <w:vAlign w:val="center"/>
          </w:tcPr>
          <w:p w14:paraId="1BD09114" w14:textId="0D8AB3A8" w:rsidR="00AD2575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2B5A5E9E" w14:textId="697A8775" w:rsidR="00AD2575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832FC0" w:rsidRPr="00A0299E" w14:paraId="4490FB52" w14:textId="77777777" w:rsidTr="00610617">
        <w:tc>
          <w:tcPr>
            <w:tcW w:w="2968" w:type="dxa"/>
          </w:tcPr>
          <w:p w14:paraId="060FD3C2" w14:textId="5F30DB78" w:rsidR="00832FC0" w:rsidRPr="00A7240F" w:rsidRDefault="00832FC0" w:rsidP="00FA32BD">
            <w:r w:rsidRPr="00A7240F">
              <w:t>One-Line diagram update</w:t>
            </w:r>
          </w:p>
        </w:tc>
        <w:tc>
          <w:tcPr>
            <w:tcW w:w="5180" w:type="dxa"/>
            <w:vAlign w:val="center"/>
          </w:tcPr>
          <w:p w14:paraId="283B62C4" w14:textId="79E6073F" w:rsidR="00832FC0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948AFE8" w14:textId="4A64DBD3" w:rsidR="00832FC0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BE0541" w:rsidRPr="00A0299E" w14:paraId="247C62D8" w14:textId="77777777" w:rsidTr="00610617">
        <w:tc>
          <w:tcPr>
            <w:tcW w:w="2968" w:type="dxa"/>
          </w:tcPr>
          <w:p w14:paraId="3723A1B0" w14:textId="50192B4A" w:rsidR="00BE0541" w:rsidRPr="00A7240F" w:rsidRDefault="00BE0541" w:rsidP="00FA32BD">
            <w:r w:rsidRPr="00A7240F">
              <w:t>Load Ramp Schedule</w:t>
            </w:r>
          </w:p>
        </w:tc>
        <w:tc>
          <w:tcPr>
            <w:tcW w:w="5180" w:type="dxa"/>
            <w:vAlign w:val="center"/>
          </w:tcPr>
          <w:p w14:paraId="6CFEB906" w14:textId="4C81E1A5" w:rsidR="00BE0541" w:rsidRPr="00A0299E" w:rsidRDefault="003E5144" w:rsidP="00D95F8A">
            <w:pPr>
              <w:tabs>
                <w:tab w:val="left" w:pos="1500"/>
              </w:tabs>
              <w:jc w:val="center"/>
            </w:pPr>
            <w:r>
              <w:t>Included</w:t>
            </w:r>
          </w:p>
        </w:tc>
        <w:tc>
          <w:tcPr>
            <w:tcW w:w="4140" w:type="dxa"/>
            <w:vAlign w:val="center"/>
          </w:tcPr>
          <w:p w14:paraId="030CFE17" w14:textId="20B83F3B" w:rsidR="00BE0541" w:rsidRPr="00A0299E" w:rsidRDefault="008915EA" w:rsidP="00D95F8A">
            <w:pPr>
              <w:jc w:val="center"/>
            </w:pPr>
            <w:r>
              <w:t xml:space="preserve">Seasonal </w:t>
            </w:r>
            <w:r w:rsidR="003E5144">
              <w:t>BLG files</w:t>
            </w:r>
          </w:p>
        </w:tc>
      </w:tr>
    </w:tbl>
    <w:p w14:paraId="6B0FC3FA" w14:textId="77777777" w:rsidR="007C1124" w:rsidRDefault="007C1124"/>
    <w:p w14:paraId="56DE4D46" w14:textId="77777777" w:rsidR="007C1124" w:rsidRDefault="007C1124"/>
    <w:p w14:paraId="29474F39" w14:textId="24505B82" w:rsidR="00747476" w:rsidRDefault="00747476">
      <w:r>
        <w:t>Please e-mail completed expedited project review request form to</w:t>
      </w:r>
      <w:r w:rsidR="005A14B6">
        <w:t xml:space="preserve"> one of the</w:t>
      </w:r>
      <w:r w:rsidR="0061063F">
        <w:t xml:space="preserve"> </w:t>
      </w:r>
      <w:r w:rsidR="0019613B">
        <w:t>MISO</w:t>
      </w:r>
      <w:r w:rsidR="00036CF7">
        <w:t xml:space="preserve"> Liaison </w:t>
      </w:r>
      <w:r w:rsidR="0019613B">
        <w:t xml:space="preserve">regional </w:t>
      </w:r>
      <w:r w:rsidR="00036CF7">
        <w:t xml:space="preserve">representatives shown on the Subregional Planning Meeting (SPM) page of the MISO public website: </w:t>
      </w:r>
      <w:hyperlink r:id="rId12" w:history="1">
        <w:r w:rsidR="009F463F">
          <w:rPr>
            <w:rStyle w:val="Hyperlink"/>
          </w:rPr>
          <w:t>Subregional Planning Meeting (misoenergy.org)</w:t>
        </w:r>
      </w:hyperlink>
      <w:r>
        <w:t xml:space="preserve"> </w:t>
      </w:r>
    </w:p>
    <w:p w14:paraId="2FB6FA8D" w14:textId="77777777" w:rsidR="005A14B6" w:rsidRDefault="005A14B6"/>
    <w:p w14:paraId="19B6B995" w14:textId="77777777" w:rsidR="005A14B6" w:rsidRDefault="005A14B6"/>
    <w:p w14:paraId="7F66102B" w14:textId="77777777" w:rsidR="005A14B6" w:rsidRDefault="005A14B6"/>
    <w:sectPr w:rsidR="005A14B6" w:rsidSect="00341FB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5840" w:h="12240" w:orient="landscape" w:code="1"/>
      <w:pgMar w:top="1152" w:right="1152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FCCB5" w14:textId="77777777" w:rsidR="00C161D3" w:rsidRDefault="00C161D3">
      <w:r>
        <w:separator/>
      </w:r>
    </w:p>
  </w:endnote>
  <w:endnote w:type="continuationSeparator" w:id="0">
    <w:p w14:paraId="589D6440" w14:textId="77777777" w:rsidR="00C161D3" w:rsidRDefault="00C16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9F600" w14:textId="77777777" w:rsidR="00567E59" w:rsidRDefault="00567E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F6970" w14:textId="77777777" w:rsidR="00C4535B" w:rsidRDefault="00C4535B" w:rsidP="000166E8">
    <w:pPr>
      <w:pStyle w:val="Footer"/>
      <w:tabs>
        <w:tab w:val="clear" w:pos="4320"/>
        <w:tab w:val="center" w:pos="4730"/>
      </w:tabs>
    </w:pPr>
    <w:r>
      <w:tab/>
    </w:r>
    <w:r w:rsidR="00EF6918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EF6918">
      <w:rPr>
        <w:rStyle w:val="PageNumber"/>
      </w:rPr>
      <w:fldChar w:fldCharType="separate"/>
    </w:r>
    <w:r w:rsidR="001E7238">
      <w:rPr>
        <w:rStyle w:val="PageNumber"/>
        <w:noProof/>
      </w:rPr>
      <w:t>2</w:t>
    </w:r>
    <w:r w:rsidR="00EF6918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6CA95" w14:textId="77777777" w:rsidR="00567E59" w:rsidRDefault="00567E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08B31" w14:textId="77777777" w:rsidR="00C161D3" w:rsidRDefault="00C161D3">
      <w:r>
        <w:separator/>
      </w:r>
    </w:p>
  </w:footnote>
  <w:footnote w:type="continuationSeparator" w:id="0">
    <w:p w14:paraId="7F6D80C2" w14:textId="77777777" w:rsidR="00C161D3" w:rsidRDefault="00C16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F389" w14:textId="77777777" w:rsidR="00567E59" w:rsidRDefault="00567E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C6F2A" w14:textId="77777777" w:rsidR="00567E59" w:rsidRDefault="00567E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71FAD" w14:textId="77777777" w:rsidR="00567E59" w:rsidRDefault="00567E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137AB"/>
    <w:multiLevelType w:val="hybridMultilevel"/>
    <w:tmpl w:val="D2468244"/>
    <w:lvl w:ilvl="0" w:tplc="B1800E10">
      <w:start w:val="2026"/>
      <w:numFmt w:val="bullet"/>
      <w:lvlText w:val=""/>
      <w:lvlJc w:val="left"/>
      <w:pPr>
        <w:ind w:left="69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1" w15:restartNumberingAfterBreak="0">
    <w:nsid w:val="3B073967"/>
    <w:multiLevelType w:val="hybridMultilevel"/>
    <w:tmpl w:val="A18CFB08"/>
    <w:lvl w:ilvl="0" w:tplc="08FE6CC8">
      <w:numFmt w:val="bullet"/>
      <w:lvlText w:val="-"/>
      <w:lvlJc w:val="left"/>
      <w:pPr>
        <w:ind w:left="69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2" w15:restartNumberingAfterBreak="0">
    <w:nsid w:val="58033173"/>
    <w:multiLevelType w:val="hybridMultilevel"/>
    <w:tmpl w:val="A25889EC"/>
    <w:lvl w:ilvl="0" w:tplc="08FE6CC8">
      <w:numFmt w:val="bullet"/>
      <w:lvlText w:val="-"/>
      <w:lvlJc w:val="left"/>
      <w:pPr>
        <w:ind w:left="10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1135878279">
    <w:abstractNumId w:val="1"/>
  </w:num>
  <w:num w:numId="2" w16cid:durableId="750539683">
    <w:abstractNumId w:val="2"/>
  </w:num>
  <w:num w:numId="3" w16cid:durableId="22742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6F7"/>
    <w:rsid w:val="000052DC"/>
    <w:rsid w:val="0001478A"/>
    <w:rsid w:val="000166E8"/>
    <w:rsid w:val="000220FC"/>
    <w:rsid w:val="00035E54"/>
    <w:rsid w:val="00036CF7"/>
    <w:rsid w:val="00067F5A"/>
    <w:rsid w:val="00071275"/>
    <w:rsid w:val="00085925"/>
    <w:rsid w:val="00086764"/>
    <w:rsid w:val="00086EE6"/>
    <w:rsid w:val="00091112"/>
    <w:rsid w:val="000A20DA"/>
    <w:rsid w:val="000A5378"/>
    <w:rsid w:val="000A5B40"/>
    <w:rsid w:val="000C5A5E"/>
    <w:rsid w:val="000D050F"/>
    <w:rsid w:val="000E01C3"/>
    <w:rsid w:val="000E1616"/>
    <w:rsid w:val="000F0D15"/>
    <w:rsid w:val="000F6556"/>
    <w:rsid w:val="00115FCD"/>
    <w:rsid w:val="00120242"/>
    <w:rsid w:val="00192A7A"/>
    <w:rsid w:val="001942B6"/>
    <w:rsid w:val="0019613B"/>
    <w:rsid w:val="001B0E2F"/>
    <w:rsid w:val="001C6204"/>
    <w:rsid w:val="001C7B2B"/>
    <w:rsid w:val="001D082A"/>
    <w:rsid w:val="001D177D"/>
    <w:rsid w:val="001E7238"/>
    <w:rsid w:val="001F1739"/>
    <w:rsid w:val="001F3107"/>
    <w:rsid w:val="001F7A14"/>
    <w:rsid w:val="002028CC"/>
    <w:rsid w:val="00204453"/>
    <w:rsid w:val="00212B41"/>
    <w:rsid w:val="00220345"/>
    <w:rsid w:val="002231A7"/>
    <w:rsid w:val="00232884"/>
    <w:rsid w:val="00262499"/>
    <w:rsid w:val="00284756"/>
    <w:rsid w:val="0029249E"/>
    <w:rsid w:val="00296626"/>
    <w:rsid w:val="002A23FE"/>
    <w:rsid w:val="002A32C3"/>
    <w:rsid w:val="002A5DE5"/>
    <w:rsid w:val="002B5798"/>
    <w:rsid w:val="002D55FE"/>
    <w:rsid w:val="002E1172"/>
    <w:rsid w:val="002E7776"/>
    <w:rsid w:val="002E7E31"/>
    <w:rsid w:val="002F6151"/>
    <w:rsid w:val="003013AF"/>
    <w:rsid w:val="00301551"/>
    <w:rsid w:val="00303865"/>
    <w:rsid w:val="00305F41"/>
    <w:rsid w:val="00311D95"/>
    <w:rsid w:val="00322FF8"/>
    <w:rsid w:val="0033118B"/>
    <w:rsid w:val="00341FB3"/>
    <w:rsid w:val="00347797"/>
    <w:rsid w:val="003554F0"/>
    <w:rsid w:val="00372867"/>
    <w:rsid w:val="003743B0"/>
    <w:rsid w:val="003828EF"/>
    <w:rsid w:val="00382C96"/>
    <w:rsid w:val="00397626"/>
    <w:rsid w:val="003A3BA7"/>
    <w:rsid w:val="003A775C"/>
    <w:rsid w:val="003C6DB6"/>
    <w:rsid w:val="003E5144"/>
    <w:rsid w:val="003F1DF9"/>
    <w:rsid w:val="003F5E16"/>
    <w:rsid w:val="0041346F"/>
    <w:rsid w:val="00440835"/>
    <w:rsid w:val="00452F28"/>
    <w:rsid w:val="00456D41"/>
    <w:rsid w:val="004711B8"/>
    <w:rsid w:val="00475E50"/>
    <w:rsid w:val="0047748E"/>
    <w:rsid w:val="0048341F"/>
    <w:rsid w:val="00485390"/>
    <w:rsid w:val="00492144"/>
    <w:rsid w:val="004956F7"/>
    <w:rsid w:val="004A064E"/>
    <w:rsid w:val="004A15B9"/>
    <w:rsid w:val="004A201F"/>
    <w:rsid w:val="004A286B"/>
    <w:rsid w:val="004A74FA"/>
    <w:rsid w:val="004D0765"/>
    <w:rsid w:val="004D1460"/>
    <w:rsid w:val="004E580E"/>
    <w:rsid w:val="005221A5"/>
    <w:rsid w:val="00537244"/>
    <w:rsid w:val="00547A91"/>
    <w:rsid w:val="00557B99"/>
    <w:rsid w:val="00563249"/>
    <w:rsid w:val="005670B0"/>
    <w:rsid w:val="00567E59"/>
    <w:rsid w:val="00570654"/>
    <w:rsid w:val="005857BC"/>
    <w:rsid w:val="00591686"/>
    <w:rsid w:val="005A14B6"/>
    <w:rsid w:val="005A2D11"/>
    <w:rsid w:val="005A3009"/>
    <w:rsid w:val="005B0495"/>
    <w:rsid w:val="005B642B"/>
    <w:rsid w:val="005C7736"/>
    <w:rsid w:val="005D4135"/>
    <w:rsid w:val="005D46B3"/>
    <w:rsid w:val="005F128D"/>
    <w:rsid w:val="005F45DC"/>
    <w:rsid w:val="0060447C"/>
    <w:rsid w:val="00606C52"/>
    <w:rsid w:val="00607D70"/>
    <w:rsid w:val="00610617"/>
    <w:rsid w:val="0061063F"/>
    <w:rsid w:val="00620006"/>
    <w:rsid w:val="00620620"/>
    <w:rsid w:val="00622C7B"/>
    <w:rsid w:val="00624323"/>
    <w:rsid w:val="006414DA"/>
    <w:rsid w:val="006417F6"/>
    <w:rsid w:val="00643B90"/>
    <w:rsid w:val="00663B3D"/>
    <w:rsid w:val="00672054"/>
    <w:rsid w:val="00672EAF"/>
    <w:rsid w:val="00676F24"/>
    <w:rsid w:val="00680252"/>
    <w:rsid w:val="00681FC9"/>
    <w:rsid w:val="00683FC9"/>
    <w:rsid w:val="00686373"/>
    <w:rsid w:val="00693183"/>
    <w:rsid w:val="006A60D6"/>
    <w:rsid w:val="006B3BFA"/>
    <w:rsid w:val="006B3F8E"/>
    <w:rsid w:val="006B5BCB"/>
    <w:rsid w:val="006B6843"/>
    <w:rsid w:val="006E06EE"/>
    <w:rsid w:val="006E2A14"/>
    <w:rsid w:val="007026C6"/>
    <w:rsid w:val="00702ED1"/>
    <w:rsid w:val="0070485B"/>
    <w:rsid w:val="007219DD"/>
    <w:rsid w:val="00727CB9"/>
    <w:rsid w:val="00731D94"/>
    <w:rsid w:val="00732826"/>
    <w:rsid w:val="007416BF"/>
    <w:rsid w:val="00742D94"/>
    <w:rsid w:val="0074490D"/>
    <w:rsid w:val="00747476"/>
    <w:rsid w:val="00772F66"/>
    <w:rsid w:val="007A6E30"/>
    <w:rsid w:val="007B7A76"/>
    <w:rsid w:val="007C1124"/>
    <w:rsid w:val="007C5D36"/>
    <w:rsid w:val="007F5B9E"/>
    <w:rsid w:val="007F65A3"/>
    <w:rsid w:val="00803184"/>
    <w:rsid w:val="0081670E"/>
    <w:rsid w:val="00820DD0"/>
    <w:rsid w:val="00825854"/>
    <w:rsid w:val="00832FC0"/>
    <w:rsid w:val="00845CD2"/>
    <w:rsid w:val="00866E65"/>
    <w:rsid w:val="00873E67"/>
    <w:rsid w:val="00875664"/>
    <w:rsid w:val="0087695E"/>
    <w:rsid w:val="008847A7"/>
    <w:rsid w:val="008915EA"/>
    <w:rsid w:val="00896574"/>
    <w:rsid w:val="008A322E"/>
    <w:rsid w:val="008A73CE"/>
    <w:rsid w:val="008B28C6"/>
    <w:rsid w:val="008C214D"/>
    <w:rsid w:val="008C37AF"/>
    <w:rsid w:val="008D1059"/>
    <w:rsid w:val="008E0B79"/>
    <w:rsid w:val="008E4404"/>
    <w:rsid w:val="00904E7B"/>
    <w:rsid w:val="0090723A"/>
    <w:rsid w:val="009079AE"/>
    <w:rsid w:val="00910C8A"/>
    <w:rsid w:val="00925EDA"/>
    <w:rsid w:val="00935CED"/>
    <w:rsid w:val="0094344E"/>
    <w:rsid w:val="00952F86"/>
    <w:rsid w:val="00961491"/>
    <w:rsid w:val="009776CC"/>
    <w:rsid w:val="00981A18"/>
    <w:rsid w:val="009974B9"/>
    <w:rsid w:val="009B6FFD"/>
    <w:rsid w:val="009C0D35"/>
    <w:rsid w:val="009E115B"/>
    <w:rsid w:val="009E39B0"/>
    <w:rsid w:val="009F4338"/>
    <w:rsid w:val="009F463F"/>
    <w:rsid w:val="00A0299E"/>
    <w:rsid w:val="00A044FC"/>
    <w:rsid w:val="00A07DBB"/>
    <w:rsid w:val="00A10826"/>
    <w:rsid w:val="00A2370D"/>
    <w:rsid w:val="00A25979"/>
    <w:rsid w:val="00A40E34"/>
    <w:rsid w:val="00A42B6B"/>
    <w:rsid w:val="00A44747"/>
    <w:rsid w:val="00A45A71"/>
    <w:rsid w:val="00A55DEE"/>
    <w:rsid w:val="00A70DF4"/>
    <w:rsid w:val="00A713F5"/>
    <w:rsid w:val="00A7240F"/>
    <w:rsid w:val="00A7260A"/>
    <w:rsid w:val="00AA035C"/>
    <w:rsid w:val="00AB3068"/>
    <w:rsid w:val="00AC638C"/>
    <w:rsid w:val="00AD2575"/>
    <w:rsid w:val="00AE0A78"/>
    <w:rsid w:val="00B06102"/>
    <w:rsid w:val="00B12F49"/>
    <w:rsid w:val="00B176C2"/>
    <w:rsid w:val="00B422B4"/>
    <w:rsid w:val="00B45ACF"/>
    <w:rsid w:val="00B5059A"/>
    <w:rsid w:val="00B80BFF"/>
    <w:rsid w:val="00BD1B6E"/>
    <w:rsid w:val="00BE0541"/>
    <w:rsid w:val="00BE24BE"/>
    <w:rsid w:val="00BF0A23"/>
    <w:rsid w:val="00BF3DCD"/>
    <w:rsid w:val="00C02E65"/>
    <w:rsid w:val="00C04525"/>
    <w:rsid w:val="00C161D3"/>
    <w:rsid w:val="00C229C9"/>
    <w:rsid w:val="00C406C5"/>
    <w:rsid w:val="00C4535B"/>
    <w:rsid w:val="00C503BD"/>
    <w:rsid w:val="00C504EB"/>
    <w:rsid w:val="00C52ECC"/>
    <w:rsid w:val="00C845EC"/>
    <w:rsid w:val="00C95C8D"/>
    <w:rsid w:val="00CA3DB5"/>
    <w:rsid w:val="00CB054D"/>
    <w:rsid w:val="00CB15E0"/>
    <w:rsid w:val="00CC73BB"/>
    <w:rsid w:val="00CD063D"/>
    <w:rsid w:val="00CE49B9"/>
    <w:rsid w:val="00D1237E"/>
    <w:rsid w:val="00D13FA6"/>
    <w:rsid w:val="00D146E3"/>
    <w:rsid w:val="00D16FB5"/>
    <w:rsid w:val="00D17388"/>
    <w:rsid w:val="00D20B2D"/>
    <w:rsid w:val="00D27AFF"/>
    <w:rsid w:val="00D34049"/>
    <w:rsid w:val="00D43668"/>
    <w:rsid w:val="00D55645"/>
    <w:rsid w:val="00D66E90"/>
    <w:rsid w:val="00D82C09"/>
    <w:rsid w:val="00D919B0"/>
    <w:rsid w:val="00D95DD7"/>
    <w:rsid w:val="00D95F8A"/>
    <w:rsid w:val="00DA4A5D"/>
    <w:rsid w:val="00DB46AD"/>
    <w:rsid w:val="00DB482D"/>
    <w:rsid w:val="00DD0D64"/>
    <w:rsid w:val="00DD2A6B"/>
    <w:rsid w:val="00DE7BD5"/>
    <w:rsid w:val="00DF0D73"/>
    <w:rsid w:val="00E0188B"/>
    <w:rsid w:val="00E019F0"/>
    <w:rsid w:val="00E24DCA"/>
    <w:rsid w:val="00E261CB"/>
    <w:rsid w:val="00E3257F"/>
    <w:rsid w:val="00E45AF5"/>
    <w:rsid w:val="00E56639"/>
    <w:rsid w:val="00E86709"/>
    <w:rsid w:val="00EA389B"/>
    <w:rsid w:val="00EB7F2C"/>
    <w:rsid w:val="00EC3060"/>
    <w:rsid w:val="00EC4B81"/>
    <w:rsid w:val="00ED5371"/>
    <w:rsid w:val="00EE4436"/>
    <w:rsid w:val="00EE669B"/>
    <w:rsid w:val="00EE7748"/>
    <w:rsid w:val="00EF3B3B"/>
    <w:rsid w:val="00EF6918"/>
    <w:rsid w:val="00EF692B"/>
    <w:rsid w:val="00F035BF"/>
    <w:rsid w:val="00F0525A"/>
    <w:rsid w:val="00F3495E"/>
    <w:rsid w:val="00F409CE"/>
    <w:rsid w:val="00F560CE"/>
    <w:rsid w:val="00F60076"/>
    <w:rsid w:val="00F64F16"/>
    <w:rsid w:val="00F80CFF"/>
    <w:rsid w:val="00FB2849"/>
    <w:rsid w:val="00FC1FCE"/>
    <w:rsid w:val="00FC5732"/>
    <w:rsid w:val="00FE19EB"/>
    <w:rsid w:val="00FF417F"/>
    <w:rsid w:val="00FF49D8"/>
    <w:rsid w:val="00FF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FF9DD"/>
  <w15:docId w15:val="{D0D041EC-7F5D-40BD-8293-2A03B270E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202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F64F16"/>
    <w:rPr>
      <w:color w:val="0000FF"/>
      <w:u w:val="single"/>
    </w:rPr>
  </w:style>
  <w:style w:type="paragraph" w:styleId="BalloonText">
    <w:name w:val="Balloon Text"/>
    <w:basedOn w:val="Normal"/>
    <w:semiHidden/>
    <w:rsid w:val="004A06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0166E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166E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166E8"/>
  </w:style>
  <w:style w:type="paragraph" w:styleId="ListParagraph">
    <w:name w:val="List Paragraph"/>
    <w:basedOn w:val="Normal"/>
    <w:uiPriority w:val="34"/>
    <w:qFormat/>
    <w:rsid w:val="00AB3068"/>
    <w:pPr>
      <w:ind w:left="720"/>
      <w:contextualSpacing/>
    </w:pPr>
  </w:style>
  <w:style w:type="paragraph" w:styleId="Revision">
    <w:name w:val="Revision"/>
    <w:hidden/>
    <w:uiPriority w:val="99"/>
    <w:semiHidden/>
    <w:rsid w:val="00672EAF"/>
    <w:rPr>
      <w:rFonts w:ascii="Arial" w:hAnsi="Arial"/>
      <w:sz w:val="22"/>
      <w:szCs w:val="24"/>
    </w:rPr>
  </w:style>
  <w:style w:type="character" w:styleId="FollowedHyperlink">
    <w:name w:val="FollowedHyperlink"/>
    <w:basedOn w:val="DefaultParagraphFont"/>
    <w:semiHidden/>
    <w:unhideWhenUsed/>
    <w:rsid w:val="00D95F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misoenergy.org/stakeholder-engagement/committees/subregional-planning-meeting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>
  <documentManagement>
    <_activity xmlns="5d3ed59c-0a75-4a10-a83c-1c2013b972c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13232700E3E642BCA9BB018B9D45AA" ma:contentTypeVersion="16" ma:contentTypeDescription="Create a new document." ma:contentTypeScope="" ma:versionID="6795ad34c3cd0cdc0d32b984d9956b6c">
  <xsd:schema xmlns:xsd="http://www.w3.org/2001/XMLSchema" xmlns:xs="http://www.w3.org/2001/XMLSchema" xmlns:p="http://schemas.microsoft.com/office/2006/metadata/properties" xmlns:ns3="478d1e4b-5482-4207-98b2-de1218685dd1" xmlns:ns4="5d3ed59c-0a75-4a10-a83c-1c2013b972c9" targetNamespace="http://schemas.microsoft.com/office/2006/metadata/properties" ma:root="true" ma:fieldsID="ff8223cccd1f204c484d275ed4056dd0" ns3:_="" ns4:_="">
    <xsd:import namespace="478d1e4b-5482-4207-98b2-de1218685dd1"/>
    <xsd:import namespace="5d3ed59c-0a75-4a10-a83c-1c2013b972c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8d1e4b-5482-4207-98b2-de1218685dd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d59c-0a75-4a10-a83c-1c2013b972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44E87A-B430-4D5F-841B-119AE597C548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F5537AD1-B1C6-44C4-9C2C-62F40EA7DC26}">
  <ds:schemaRefs>
    <ds:schemaRef ds:uri="http://schemas.microsoft.com/office/2006/documentManagement/types"/>
    <ds:schemaRef ds:uri="478d1e4b-5482-4207-98b2-de1218685dd1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5d3ed59c-0a75-4a10-a83c-1c2013b972c9"/>
    <ds:schemaRef ds:uri="http://www.w3.org/XML/1998/namespace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AB6DEDE1-E739-4C40-81F9-B3B566CE00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8d1e4b-5482-4207-98b2-de1218685dd1"/>
    <ds:schemaRef ds:uri="5d3ed59c-0a75-4a10-a83c-1c2013b972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E08942C-E3B8-4DBD-ADE8-D7305B52E07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A397F61-1A56-4394-AB3E-EF3FE29132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360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Expedited Project Review Request Form</vt:lpstr>
    </vt:vector>
  </TitlesOfParts>
  <Company>MISO</Company>
  <LinksUpToDate>false</LinksUpToDate>
  <CharactersWithSpaces>2576</CharactersWithSpaces>
  <SharedDoc>false</SharedDoc>
  <HLinks>
    <vt:vector size="12" baseType="variant">
      <vt:variant>
        <vt:i4>6226034</vt:i4>
      </vt:variant>
      <vt:variant>
        <vt:i4>3</vt:i4>
      </vt:variant>
      <vt:variant>
        <vt:i4>0</vt:i4>
      </vt:variant>
      <vt:variant>
        <vt:i4>5</vt:i4>
      </vt:variant>
      <vt:variant>
        <vt:lpwstr>mailto:dduebner@misoenergy.org</vt:lpwstr>
      </vt:variant>
      <vt:variant>
        <vt:lpwstr/>
      </vt:variant>
      <vt:variant>
        <vt:i4>2752531</vt:i4>
      </vt:variant>
      <vt:variant>
        <vt:i4>0</vt:i4>
      </vt:variant>
      <vt:variant>
        <vt:i4>0</vt:i4>
      </vt:variant>
      <vt:variant>
        <vt:i4>5</vt:i4>
      </vt:variant>
      <vt:variant>
        <vt:lpwstr>mailto:jwebb@misoenergy.org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Expedited Project Review Request Form</dc:title>
  <dc:creator>Expansion Planning</dc:creator>
  <cp:lastModifiedBy>Matt Tillman</cp:lastModifiedBy>
  <cp:revision>25</cp:revision>
  <cp:lastPrinted>2024-08-01T12:22:00Z</cp:lastPrinted>
  <dcterms:created xsi:type="dcterms:W3CDTF">2025-05-01T15:47:00Z</dcterms:created>
  <dcterms:modified xsi:type="dcterms:W3CDTF">2025-10-01T19:50:00Z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0x010100A813232700E3E642BCA9BB018B9D45AA</vt:lpwstr>
  </property>
  <property fmtid="{D5CDD505-2E9C-101B-9397-08002B2CF9AE}" pid="3" name="Cycle">
    <vt:filetime>2016-01-29T05:00:00Z</vt:filetime>
  </property>
  <property fmtid="{D5CDD505-2E9C-101B-9397-08002B2CF9AE}" pid="4" name="ProcessStageGroup">
    <vt:lpwstr>Big Stone</vt:lpwstr>
  </property>
  <property fmtid="{D5CDD505-2E9C-101B-9397-08002B2CF9AE}" pid="5" name="Exclude">
    <vt:lpwstr>No</vt:lpwstr>
  </property>
  <property fmtid="{D5CDD505-2E9C-101B-9397-08002B2CF9AE}" pid="6" name="CycleDate">
    <vt:filetime>2016-01-29T14:51:01Z</vt:filetime>
  </property>
  <property fmtid="{D5CDD505-2E9C-101B-9397-08002B2CF9AE}" pid="7" name="GI Cycle Month">
    <vt:lpwstr>MTEP Study</vt:lpwstr>
  </property>
  <property fmtid="{D5CDD505-2E9C-101B-9397-08002B2CF9AE}" pid="8" name="Order">
    <vt:r8>459200</vt:r8>
  </property>
  <property fmtid="{D5CDD505-2E9C-101B-9397-08002B2CF9AE}" pid="9" name="Project Number">
    <vt:lpwstr>Expedited Project Review Requests</vt:lpwstr>
  </property>
</Properties>
</file>