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887A" w14:textId="77777777" w:rsidR="003F5E16" w:rsidRPr="00803184" w:rsidRDefault="004956F7" w:rsidP="00382C96">
      <w:pPr>
        <w:jc w:val="center"/>
        <w:rPr>
          <w:b/>
          <w:sz w:val="24"/>
        </w:rPr>
      </w:pPr>
      <w:r w:rsidRPr="00803184">
        <w:rPr>
          <w:b/>
          <w:sz w:val="24"/>
        </w:rPr>
        <w:t>M</w:t>
      </w:r>
      <w:r w:rsidR="00803184" w:rsidRPr="00803184">
        <w:rPr>
          <w:b/>
          <w:sz w:val="24"/>
        </w:rPr>
        <w:t>ISO</w:t>
      </w:r>
      <w:r w:rsidRPr="00803184">
        <w:rPr>
          <w:b/>
          <w:sz w:val="24"/>
        </w:rPr>
        <w:t xml:space="preserve"> </w:t>
      </w:r>
      <w:r w:rsidR="00693183">
        <w:rPr>
          <w:b/>
          <w:sz w:val="24"/>
        </w:rPr>
        <w:t>Expedited</w:t>
      </w:r>
      <w:r w:rsidRPr="00803184">
        <w:rPr>
          <w:b/>
          <w:sz w:val="24"/>
        </w:rPr>
        <w:t xml:space="preserve"> </w:t>
      </w:r>
      <w:r w:rsidR="00803184">
        <w:rPr>
          <w:b/>
          <w:sz w:val="24"/>
        </w:rPr>
        <w:t xml:space="preserve">Project </w:t>
      </w:r>
      <w:r w:rsidRPr="00803184">
        <w:rPr>
          <w:b/>
          <w:sz w:val="24"/>
        </w:rPr>
        <w:t>Review Request Form</w:t>
      </w:r>
    </w:p>
    <w:p w14:paraId="18558FB5" w14:textId="77777777" w:rsidR="00803184" w:rsidRDefault="00803184"/>
    <w:p w14:paraId="2576CF00" w14:textId="77777777" w:rsidR="00803184" w:rsidRDefault="00693183">
      <w:pPr>
        <w:rPr>
          <w:b/>
        </w:rPr>
      </w:pPr>
      <w:r>
        <w:rPr>
          <w:b/>
        </w:rPr>
        <w:t>Expedited</w:t>
      </w:r>
      <w:r w:rsidR="00803184" w:rsidRPr="00452F28">
        <w:rPr>
          <w:b/>
        </w:rPr>
        <w:t xml:space="preserve"> Project Review Request</w:t>
      </w:r>
    </w:p>
    <w:p w14:paraId="59EFE7F9" w14:textId="77777777" w:rsidR="00341FB3" w:rsidRPr="00452F28" w:rsidRDefault="00341FB3">
      <w:pPr>
        <w:rPr>
          <w:b/>
        </w:rPr>
      </w:pPr>
    </w:p>
    <w:p w14:paraId="63A32567" w14:textId="77777777" w:rsidR="00120242" w:rsidRPr="00120242" w:rsidRDefault="00620620" w:rsidP="003A775C">
      <w:pPr>
        <w:ind w:left="330"/>
        <w:rPr>
          <w:i/>
        </w:rPr>
      </w:pPr>
      <w:r>
        <w:rPr>
          <w:i/>
        </w:rPr>
        <w:t>Please complete the following information</w:t>
      </w:r>
      <w:r w:rsidR="00120242" w:rsidRPr="00120242">
        <w:rPr>
          <w:i/>
        </w:rPr>
        <w:t>:</w:t>
      </w:r>
    </w:p>
    <w:tbl>
      <w:tblPr>
        <w:tblW w:w="11077" w:type="dxa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  <w:gridCol w:w="6789"/>
      </w:tblGrid>
      <w:tr w:rsidR="004A15B9" w:rsidRPr="004A15B9" w14:paraId="13BB61AF" w14:textId="77777777" w:rsidTr="00847F28">
        <w:tc>
          <w:tcPr>
            <w:tcW w:w="4288" w:type="dxa"/>
          </w:tcPr>
          <w:p w14:paraId="04DEDA7B" w14:textId="77777777" w:rsidR="00120242" w:rsidRPr="004A15B9" w:rsidRDefault="00620620" w:rsidP="003A775C">
            <w:r w:rsidRPr="004A15B9">
              <w:t>Transmission Owner’s / Constructing Entity’s</w:t>
            </w:r>
            <w:r w:rsidR="00120242" w:rsidRPr="004A15B9">
              <w:t xml:space="preserve"> Name</w:t>
            </w:r>
          </w:p>
        </w:tc>
        <w:tc>
          <w:tcPr>
            <w:tcW w:w="6789" w:type="dxa"/>
          </w:tcPr>
          <w:p w14:paraId="74705009" w14:textId="4DE14E41" w:rsidR="00120242" w:rsidRPr="004A15B9" w:rsidRDefault="004A15B9" w:rsidP="00847F28">
            <w:r w:rsidRPr="004A15B9">
              <w:t>1803 Electrical Cooperative, Inc</w:t>
            </w:r>
          </w:p>
        </w:tc>
      </w:tr>
      <w:tr w:rsidR="004A15B9" w:rsidRPr="004A15B9" w14:paraId="553DA7C4" w14:textId="77777777" w:rsidTr="00847F28">
        <w:tc>
          <w:tcPr>
            <w:tcW w:w="4288" w:type="dxa"/>
          </w:tcPr>
          <w:p w14:paraId="169F2628" w14:textId="77777777" w:rsidR="004D0765" w:rsidRPr="004A15B9" w:rsidRDefault="004D0765" w:rsidP="00702ED1">
            <w:pPr>
              <w:ind w:left="2"/>
            </w:pPr>
            <w:r w:rsidRPr="004A15B9">
              <w:t>Project Name</w:t>
            </w:r>
          </w:p>
        </w:tc>
        <w:tc>
          <w:tcPr>
            <w:tcW w:w="6789" w:type="dxa"/>
          </w:tcPr>
          <w:p w14:paraId="72878D1E" w14:textId="1EF5C260" w:rsidR="00B422B4" w:rsidRPr="004A15B9" w:rsidRDefault="0054250A" w:rsidP="00847F28">
            <w:r>
              <w:t>Holton 115/69kV</w:t>
            </w:r>
            <w:r w:rsidR="00150B7D">
              <w:t xml:space="preserve"> </w:t>
            </w:r>
            <w:r w:rsidR="00847F28">
              <w:t xml:space="preserve">Substation – </w:t>
            </w:r>
            <w:r>
              <w:t>115</w:t>
            </w:r>
            <w:r w:rsidR="00847F28">
              <w:t xml:space="preserve">kV </w:t>
            </w:r>
            <w:r w:rsidR="00150B7D">
              <w:t xml:space="preserve">Line Breaker </w:t>
            </w:r>
            <w:r>
              <w:t xml:space="preserve">and 69kV Bus Tie Breaker </w:t>
            </w:r>
            <w:r w:rsidR="00150B7D">
              <w:t>Addition</w:t>
            </w:r>
            <w:r w:rsidR="00847F28">
              <w:t>s</w:t>
            </w:r>
          </w:p>
        </w:tc>
      </w:tr>
      <w:tr w:rsidR="004A15B9" w:rsidRPr="004A15B9" w14:paraId="6B5EFBAF" w14:textId="77777777" w:rsidTr="00847F28">
        <w:tc>
          <w:tcPr>
            <w:tcW w:w="4288" w:type="dxa"/>
          </w:tcPr>
          <w:p w14:paraId="3959EB63" w14:textId="77777777" w:rsidR="004D0765" w:rsidRPr="004A15B9" w:rsidRDefault="004D0765" w:rsidP="00A049FE">
            <w:pPr>
              <w:ind w:left="2"/>
            </w:pPr>
            <w:r w:rsidRPr="004A15B9">
              <w:t>Project Description</w:t>
            </w:r>
          </w:p>
          <w:p w14:paraId="49A7FEFE" w14:textId="77777777" w:rsidR="004D0765" w:rsidRPr="004A15B9" w:rsidRDefault="004D0765" w:rsidP="00702ED1">
            <w:pPr>
              <w:ind w:left="2"/>
            </w:pPr>
          </w:p>
        </w:tc>
        <w:tc>
          <w:tcPr>
            <w:tcW w:w="6789" w:type="dxa"/>
          </w:tcPr>
          <w:p w14:paraId="4CEE41CC" w14:textId="1DBDB987" w:rsidR="00C845EC" w:rsidRPr="004A15B9" w:rsidRDefault="00847F28" w:rsidP="00847F28">
            <w:r w:rsidRPr="00847F28">
              <w:t>A</w:t>
            </w:r>
            <w:r>
              <w:t xml:space="preserve">dd </w:t>
            </w:r>
            <w:r w:rsidR="0054250A">
              <w:t>115</w:t>
            </w:r>
            <w:r>
              <w:t>kV line breakers</w:t>
            </w:r>
            <w:r w:rsidR="0054250A">
              <w:t xml:space="preserve">, a 69kV bus tie breaker, </w:t>
            </w:r>
            <w:r>
              <w:t xml:space="preserve">and associated equipment to the existing </w:t>
            </w:r>
            <w:r w:rsidRPr="00847F28">
              <w:t xml:space="preserve">1803 </w:t>
            </w:r>
            <w:r w:rsidR="0054250A">
              <w:t>Holton 115</w:t>
            </w:r>
            <w:r w:rsidRPr="00847F28">
              <w:t>/69</w:t>
            </w:r>
            <w:r>
              <w:t>k</w:t>
            </w:r>
            <w:r w:rsidRPr="00847F28">
              <w:t>V S</w:t>
            </w:r>
            <w:r>
              <w:t>ubstation</w:t>
            </w:r>
          </w:p>
        </w:tc>
      </w:tr>
      <w:tr w:rsidR="004A15B9" w:rsidRPr="004A15B9" w14:paraId="1D171731" w14:textId="77777777" w:rsidTr="00847F28">
        <w:tc>
          <w:tcPr>
            <w:tcW w:w="4288" w:type="dxa"/>
          </w:tcPr>
          <w:p w14:paraId="4494304C" w14:textId="76F0B291" w:rsidR="007F5B9E" w:rsidRPr="004A15B9" w:rsidRDefault="007F5B9E" w:rsidP="00A049FE">
            <w:pPr>
              <w:ind w:left="2"/>
            </w:pPr>
            <w:r w:rsidRPr="004A15B9">
              <w:t>Load Type (if applicable)</w:t>
            </w:r>
          </w:p>
        </w:tc>
        <w:tc>
          <w:tcPr>
            <w:tcW w:w="6789" w:type="dxa"/>
          </w:tcPr>
          <w:p w14:paraId="040DB64B" w14:textId="5D33394D" w:rsidR="007F5B9E" w:rsidRPr="004A15B9" w:rsidRDefault="004A15B9" w:rsidP="00847F28">
            <w:r w:rsidRPr="004A15B9">
              <w:t>N/A</w:t>
            </w:r>
          </w:p>
        </w:tc>
      </w:tr>
      <w:tr w:rsidR="004A15B9" w:rsidRPr="004A15B9" w14:paraId="65EFFF69" w14:textId="77777777" w:rsidTr="00847F28">
        <w:tc>
          <w:tcPr>
            <w:tcW w:w="4288" w:type="dxa"/>
          </w:tcPr>
          <w:p w14:paraId="79EB2896" w14:textId="52CE213C" w:rsidR="00537244" w:rsidRPr="004A15B9" w:rsidRDefault="00925EDA" w:rsidP="00A049FE">
            <w:pPr>
              <w:ind w:left="2"/>
            </w:pPr>
            <w:r w:rsidRPr="004A15B9">
              <w:t>Cost</w:t>
            </w:r>
          </w:p>
        </w:tc>
        <w:tc>
          <w:tcPr>
            <w:tcW w:w="6789" w:type="dxa"/>
          </w:tcPr>
          <w:p w14:paraId="4D80EC24" w14:textId="7A8C0230" w:rsidR="00537244" w:rsidRPr="004A15B9" w:rsidRDefault="00847F28" w:rsidP="00847F28">
            <w:r w:rsidRPr="00847F28">
              <w:t>$</w:t>
            </w:r>
            <w:r w:rsidR="0054250A">
              <w:t>2</w:t>
            </w:r>
            <w:r w:rsidRPr="00847F28">
              <w:t>,</w:t>
            </w:r>
            <w:r w:rsidR="0054250A">
              <w:t>860</w:t>
            </w:r>
            <w:r w:rsidRPr="00847F28">
              <w:t>,000.00</w:t>
            </w:r>
          </w:p>
        </w:tc>
      </w:tr>
      <w:tr w:rsidR="004A15B9" w:rsidRPr="004A15B9" w14:paraId="2A8EAC54" w14:textId="77777777" w:rsidTr="00847F28">
        <w:tc>
          <w:tcPr>
            <w:tcW w:w="4288" w:type="dxa"/>
          </w:tcPr>
          <w:p w14:paraId="35EA5AD7" w14:textId="77777777" w:rsidR="00120242" w:rsidRPr="004A15B9" w:rsidRDefault="00E019F0" w:rsidP="00702ED1">
            <w:pPr>
              <w:ind w:left="2"/>
            </w:pPr>
            <w:r w:rsidRPr="004A15B9">
              <w:t>Reason for Requesting Expedited Review</w:t>
            </w:r>
          </w:p>
        </w:tc>
        <w:tc>
          <w:tcPr>
            <w:tcW w:w="6789" w:type="dxa"/>
          </w:tcPr>
          <w:p w14:paraId="7AABC417" w14:textId="78A873B8" w:rsidR="00120242" w:rsidRPr="004A15B9" w:rsidRDefault="004A15B9" w:rsidP="00847F28">
            <w:r>
              <w:t xml:space="preserve">1803 Electric Cooperative, Inc was approved as a MISO TO on June 12, 2025.  This EPR request is </w:t>
            </w:r>
            <w:r w:rsidR="000220FC">
              <w:t xml:space="preserve">for the evaluation of </w:t>
            </w:r>
            <w:r w:rsidR="00904E7B">
              <w:t xml:space="preserve">a </w:t>
            </w:r>
            <w:r>
              <w:t>202</w:t>
            </w:r>
            <w:r w:rsidR="00847F28">
              <w:t>6</w:t>
            </w:r>
            <w:r>
              <w:t xml:space="preserve"> MTEP “</w:t>
            </w:r>
            <w:r w:rsidR="00150B7D">
              <w:t>Baseline Reliability</w:t>
            </w:r>
            <w:r>
              <w:t xml:space="preserve">” </w:t>
            </w:r>
            <w:r w:rsidR="000220FC">
              <w:t xml:space="preserve">project </w:t>
            </w:r>
            <w:r w:rsidR="006A0E96">
              <w:t>to add</w:t>
            </w:r>
            <w:r w:rsidR="0054250A" w:rsidRPr="00847F28">
              <w:t xml:space="preserve"> </w:t>
            </w:r>
            <w:r w:rsidR="003A65A0">
              <w:t>1</w:t>
            </w:r>
            <w:r w:rsidR="0054250A">
              <w:t xml:space="preserve">15kV line breakers, a 69kV bus tie breaker, and associated equipment to the existing </w:t>
            </w:r>
            <w:r w:rsidR="0054250A" w:rsidRPr="00847F28">
              <w:t xml:space="preserve">1803 </w:t>
            </w:r>
            <w:r w:rsidR="0054250A">
              <w:t>Holton 115</w:t>
            </w:r>
            <w:r w:rsidR="0054250A" w:rsidRPr="00847F28">
              <w:t>/69</w:t>
            </w:r>
            <w:r w:rsidR="0054250A">
              <w:t>k</w:t>
            </w:r>
            <w:r w:rsidR="0054250A" w:rsidRPr="00847F28">
              <w:t>V S</w:t>
            </w:r>
            <w:r w:rsidR="0054250A">
              <w:t>ubstation</w:t>
            </w:r>
            <w:r w:rsidR="006A0E96">
              <w:t>.</w:t>
            </w:r>
            <w:r w:rsidR="00847F28">
              <w:t xml:space="preserve"> </w:t>
            </w:r>
            <w:r w:rsidR="00847F28" w:rsidRPr="00847F28">
              <w:t>Due to expected lead times of BES equipment 1803 requests approval of this project ahead of the MTEP26 cycle.</w:t>
            </w:r>
          </w:p>
        </w:tc>
      </w:tr>
      <w:tr w:rsidR="004A15B9" w:rsidRPr="004A15B9" w14:paraId="16E75402" w14:textId="77777777" w:rsidTr="00847F28">
        <w:tc>
          <w:tcPr>
            <w:tcW w:w="4288" w:type="dxa"/>
          </w:tcPr>
          <w:p w14:paraId="3E75E3AA" w14:textId="77777777" w:rsidR="004D1460" w:rsidRPr="004A15B9" w:rsidRDefault="004D1460">
            <w:r w:rsidRPr="004A15B9">
              <w:t>Required In</w:t>
            </w:r>
            <w:r w:rsidR="004D0765" w:rsidRPr="004A15B9">
              <w:t>-s</w:t>
            </w:r>
            <w:r w:rsidRPr="004A15B9">
              <w:t>ervice Date of Project (</w:t>
            </w:r>
            <w:r w:rsidR="000166E8" w:rsidRPr="004A15B9">
              <w:t>I</w:t>
            </w:r>
            <w:r w:rsidRPr="004A15B9">
              <w:t>SD)</w:t>
            </w:r>
          </w:p>
        </w:tc>
        <w:tc>
          <w:tcPr>
            <w:tcW w:w="6789" w:type="dxa"/>
          </w:tcPr>
          <w:p w14:paraId="4BABBFBB" w14:textId="6D5983EC" w:rsidR="004D1460" w:rsidRPr="004A15B9" w:rsidRDefault="00D9333B" w:rsidP="00847F28">
            <w:r>
              <w:t>06</w:t>
            </w:r>
            <w:r w:rsidR="004A15B9">
              <w:t>/</w:t>
            </w:r>
            <w:r>
              <w:t>01</w:t>
            </w:r>
            <w:r w:rsidR="004A15B9">
              <w:t>/202</w:t>
            </w:r>
            <w:r>
              <w:t>8</w:t>
            </w:r>
          </w:p>
        </w:tc>
      </w:tr>
      <w:tr w:rsidR="004A15B9" w:rsidRPr="004A15B9" w14:paraId="3C9E481B" w14:textId="77777777" w:rsidTr="00847F28">
        <w:tc>
          <w:tcPr>
            <w:tcW w:w="4288" w:type="dxa"/>
          </w:tcPr>
          <w:p w14:paraId="438E99DB" w14:textId="77777777" w:rsidR="004D1460" w:rsidRPr="004A15B9" w:rsidRDefault="00E019F0" w:rsidP="002231A7">
            <w:r w:rsidRPr="004A15B9">
              <w:t xml:space="preserve">Expected </w:t>
            </w:r>
            <w:r w:rsidR="002231A7" w:rsidRPr="004A15B9">
              <w:t>l</w:t>
            </w:r>
            <w:r w:rsidRPr="004A15B9">
              <w:t>ead-</w:t>
            </w:r>
            <w:r w:rsidR="002231A7" w:rsidRPr="004A15B9">
              <w:t>t</w:t>
            </w:r>
            <w:r w:rsidRPr="004A15B9">
              <w:t>ime from start of major expenditures to in-service date</w:t>
            </w:r>
          </w:p>
        </w:tc>
        <w:tc>
          <w:tcPr>
            <w:tcW w:w="6789" w:type="dxa"/>
          </w:tcPr>
          <w:p w14:paraId="50B14B30" w14:textId="735F7B26" w:rsidR="004A15B9" w:rsidRPr="004A15B9" w:rsidRDefault="00D9333B" w:rsidP="004A15B9">
            <w:r>
              <w:t>30</w:t>
            </w:r>
            <w:r w:rsidR="004A15B9">
              <w:t xml:space="preserve"> Months</w:t>
            </w:r>
          </w:p>
        </w:tc>
      </w:tr>
      <w:tr w:rsidR="004A15B9" w:rsidRPr="004A15B9" w14:paraId="5C2C111B" w14:textId="77777777" w:rsidTr="00847F28">
        <w:tc>
          <w:tcPr>
            <w:tcW w:w="4288" w:type="dxa"/>
          </w:tcPr>
          <w:p w14:paraId="1F40FB38" w14:textId="77777777" w:rsidR="00E019F0" w:rsidRPr="004A15B9" w:rsidRDefault="00E019F0">
            <w:r w:rsidRPr="004A15B9">
              <w:t>Requested date for inclusion in current cycle MTEP</w:t>
            </w:r>
          </w:p>
        </w:tc>
        <w:tc>
          <w:tcPr>
            <w:tcW w:w="6789" w:type="dxa"/>
          </w:tcPr>
          <w:p w14:paraId="1AF24ACB" w14:textId="76CDFD43" w:rsidR="00E019F0" w:rsidRPr="004A15B9" w:rsidRDefault="00B91B1E" w:rsidP="00847F28">
            <w:r>
              <w:t>09</w:t>
            </w:r>
            <w:r w:rsidR="004A15B9">
              <w:t>/</w:t>
            </w:r>
            <w:r>
              <w:t>30</w:t>
            </w:r>
            <w:r w:rsidR="004A15B9">
              <w:t>/2025</w:t>
            </w:r>
          </w:p>
        </w:tc>
      </w:tr>
    </w:tbl>
    <w:p w14:paraId="21991DF7" w14:textId="77777777" w:rsidR="00E24DCA" w:rsidRDefault="00E24DCA"/>
    <w:p w14:paraId="0A1F4874" w14:textId="77777777" w:rsidR="00E24DCA" w:rsidRDefault="00E24DCA">
      <w:r>
        <w:br w:type="page"/>
      </w:r>
    </w:p>
    <w:p w14:paraId="6D2B34B3" w14:textId="77777777" w:rsidR="00452F28" w:rsidRPr="00452F28" w:rsidRDefault="00452F28">
      <w:pPr>
        <w:rPr>
          <w:b/>
        </w:rPr>
      </w:pPr>
      <w:r w:rsidRPr="00452F28">
        <w:rPr>
          <w:b/>
        </w:rPr>
        <w:lastRenderedPageBreak/>
        <w:t>Supporting Data</w:t>
      </w:r>
      <w:r w:rsidR="00341FB3">
        <w:rPr>
          <w:b/>
        </w:rPr>
        <w:t xml:space="preserve"> Required for Valid Request</w:t>
      </w:r>
    </w:p>
    <w:p w14:paraId="2D919776" w14:textId="77777777" w:rsidR="00620620" w:rsidRDefault="00620620" w:rsidP="003A775C">
      <w:pPr>
        <w:ind w:left="330"/>
      </w:pPr>
    </w:p>
    <w:p w14:paraId="456C5B04" w14:textId="77777777" w:rsidR="003A775C" w:rsidRPr="003A775C" w:rsidRDefault="003A775C" w:rsidP="003A775C">
      <w:pPr>
        <w:ind w:left="330"/>
        <w:rPr>
          <w:i/>
        </w:rPr>
      </w:pPr>
      <w:r w:rsidRPr="003A775C">
        <w:rPr>
          <w:i/>
        </w:rPr>
        <w:t>Please Specify Status of Supporting Data</w:t>
      </w:r>
      <w:r w:rsidR="00A0299E">
        <w:rPr>
          <w:i/>
        </w:rPr>
        <w:t xml:space="preserve"> Submitted to </w:t>
      </w:r>
      <w:r w:rsidR="002028CC">
        <w:rPr>
          <w:i/>
        </w:rPr>
        <w:t>MISO</w:t>
      </w:r>
    </w:p>
    <w:tbl>
      <w:tblPr>
        <w:tblW w:w="0" w:type="auto"/>
        <w:tblInd w:w="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8"/>
        <w:gridCol w:w="5180"/>
        <w:gridCol w:w="4140"/>
      </w:tblGrid>
      <w:tr w:rsidR="00341FB3" w:rsidRPr="00A0299E" w14:paraId="480DC301" w14:textId="77777777" w:rsidTr="00607D70">
        <w:tc>
          <w:tcPr>
            <w:tcW w:w="2968" w:type="dxa"/>
          </w:tcPr>
          <w:p w14:paraId="68EC776D" w14:textId="77777777" w:rsidR="00341FB3" w:rsidRPr="00A0299E" w:rsidRDefault="00341FB3" w:rsidP="00341FB3">
            <w:pPr>
              <w:jc w:val="center"/>
            </w:pPr>
          </w:p>
        </w:tc>
        <w:tc>
          <w:tcPr>
            <w:tcW w:w="5180" w:type="dxa"/>
          </w:tcPr>
          <w:p w14:paraId="52AE7BAB" w14:textId="77777777" w:rsidR="00607D70" w:rsidRDefault="00607D70" w:rsidP="00CC73BB">
            <w:pPr>
              <w:jc w:val="center"/>
              <w:rPr>
                <w:b/>
              </w:rPr>
            </w:pPr>
          </w:p>
          <w:p w14:paraId="0ACB3E9E" w14:textId="77777777" w:rsidR="00607D70" w:rsidRPr="00CC73BB" w:rsidRDefault="00CC73BB" w:rsidP="00607D70">
            <w:pPr>
              <w:jc w:val="center"/>
              <w:rPr>
                <w:b/>
              </w:rPr>
            </w:pPr>
            <w:r w:rsidRPr="00CC73BB">
              <w:rPr>
                <w:b/>
              </w:rPr>
              <w:t>INCLUDED or DATE</w:t>
            </w:r>
            <w:r w:rsidR="00341FB3" w:rsidRPr="00CC73BB">
              <w:rPr>
                <w:b/>
              </w:rPr>
              <w:t xml:space="preserve"> </w:t>
            </w:r>
            <w:r w:rsidRPr="00CC73BB">
              <w:rPr>
                <w:b/>
              </w:rPr>
              <w:t xml:space="preserve">Data </w:t>
            </w:r>
            <w:r w:rsidR="00341FB3" w:rsidRPr="00CC73BB">
              <w:rPr>
                <w:b/>
              </w:rPr>
              <w:t>to be Submitted</w:t>
            </w:r>
          </w:p>
        </w:tc>
        <w:tc>
          <w:tcPr>
            <w:tcW w:w="4140" w:type="dxa"/>
          </w:tcPr>
          <w:p w14:paraId="322DF1AA" w14:textId="77777777" w:rsidR="00607D70" w:rsidRDefault="00607D70" w:rsidP="00341FB3">
            <w:pPr>
              <w:jc w:val="center"/>
              <w:rPr>
                <w:b/>
              </w:rPr>
            </w:pPr>
          </w:p>
          <w:p w14:paraId="279CDE6D" w14:textId="77777777" w:rsidR="00341FB3" w:rsidRPr="00CC73BB" w:rsidRDefault="00341FB3" w:rsidP="00341FB3">
            <w:pPr>
              <w:jc w:val="center"/>
              <w:rPr>
                <w:b/>
              </w:rPr>
            </w:pPr>
            <w:r w:rsidRPr="00CC73BB">
              <w:rPr>
                <w:b/>
              </w:rPr>
              <w:t>File name</w:t>
            </w:r>
            <w:r w:rsidR="00CC73BB">
              <w:rPr>
                <w:b/>
              </w:rPr>
              <w:t xml:space="preserve"> or MOD </w:t>
            </w:r>
            <w:proofErr w:type="spellStart"/>
            <w:r w:rsidR="00CC73BB">
              <w:rPr>
                <w:b/>
              </w:rPr>
              <w:t>Proj</w:t>
            </w:r>
            <w:proofErr w:type="spellEnd"/>
            <w:r w:rsidR="00CC73BB">
              <w:rPr>
                <w:b/>
              </w:rPr>
              <w:t xml:space="preserve"> Name</w:t>
            </w:r>
          </w:p>
        </w:tc>
      </w:tr>
      <w:tr w:rsidR="00341FB3" w:rsidRPr="00A0299E" w14:paraId="0BF0AA5E" w14:textId="77777777" w:rsidTr="00610617">
        <w:tc>
          <w:tcPr>
            <w:tcW w:w="2968" w:type="dxa"/>
          </w:tcPr>
          <w:p w14:paraId="52FEDB2C" w14:textId="77777777" w:rsidR="00341FB3" w:rsidRPr="00A0299E" w:rsidRDefault="00341FB3" w:rsidP="00FA32BD">
            <w:r>
              <w:t xml:space="preserve">Submission of </w:t>
            </w:r>
            <w:r w:rsidRPr="00A0299E">
              <w:t xml:space="preserve">Transmission Owner </w:t>
            </w:r>
            <w:r>
              <w:t>p</w:t>
            </w:r>
            <w:r w:rsidRPr="00A0299E">
              <w:t>lanning study</w:t>
            </w:r>
          </w:p>
        </w:tc>
        <w:tc>
          <w:tcPr>
            <w:tcW w:w="5180" w:type="dxa"/>
            <w:vAlign w:val="center"/>
          </w:tcPr>
          <w:p w14:paraId="162B10B6" w14:textId="74124AB2" w:rsidR="006B3BFA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D2CD4E9" w14:textId="58792F63" w:rsidR="00341FB3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457FAD99" w14:textId="77777777" w:rsidTr="00610617">
        <w:tc>
          <w:tcPr>
            <w:tcW w:w="2968" w:type="dxa"/>
          </w:tcPr>
          <w:p w14:paraId="2AC482B6" w14:textId="2E9E7F52" w:rsidR="000C5A5E" w:rsidRPr="00A0299E" w:rsidRDefault="000C5A5E" w:rsidP="00FA32BD">
            <w:r>
              <w:t xml:space="preserve">Submission of project into </w:t>
            </w:r>
            <w:r w:rsidRPr="00A0299E">
              <w:t xml:space="preserve">MISO Project Database </w:t>
            </w:r>
            <w:r w:rsidR="00035E54" w:rsidRPr="00A7240F">
              <w:t>(include related MTEP project IDs)</w:t>
            </w:r>
          </w:p>
        </w:tc>
        <w:tc>
          <w:tcPr>
            <w:tcW w:w="5180" w:type="dxa"/>
            <w:vAlign w:val="center"/>
          </w:tcPr>
          <w:p w14:paraId="4FD73A30" w14:textId="629C8924" w:rsidR="000C5A5E" w:rsidRPr="005A2D11" w:rsidRDefault="00847F28" w:rsidP="00D95F8A">
            <w:pPr>
              <w:tabs>
                <w:tab w:val="left" w:pos="1500"/>
              </w:tabs>
              <w:jc w:val="center"/>
            </w:pPr>
            <w:r>
              <w:t>5106</w:t>
            </w:r>
            <w:r w:rsidR="003A65A0">
              <w:t>4</w:t>
            </w:r>
            <w:r>
              <w:t xml:space="preserve"> was submitted on 09/19/25</w:t>
            </w:r>
          </w:p>
        </w:tc>
        <w:tc>
          <w:tcPr>
            <w:tcW w:w="4140" w:type="dxa"/>
            <w:vAlign w:val="center"/>
          </w:tcPr>
          <w:p w14:paraId="0EE01483" w14:textId="72168E39" w:rsidR="003C6DB6" w:rsidRPr="005A2D11" w:rsidRDefault="00847F28" w:rsidP="00D95F8A">
            <w:pPr>
              <w:jc w:val="center"/>
            </w:pPr>
            <w:r>
              <w:t>N/A</w:t>
            </w:r>
          </w:p>
        </w:tc>
      </w:tr>
      <w:tr w:rsidR="000C5A5E" w:rsidRPr="00A0299E" w14:paraId="0EDC9FAF" w14:textId="77777777" w:rsidTr="00610617">
        <w:tc>
          <w:tcPr>
            <w:tcW w:w="2968" w:type="dxa"/>
          </w:tcPr>
          <w:p w14:paraId="4E338F69" w14:textId="77777777" w:rsidR="000C5A5E" w:rsidRPr="00A0299E" w:rsidRDefault="000C5A5E" w:rsidP="00FA32BD">
            <w:r>
              <w:t>Submission of model updates to Model on Demand (MOD)</w:t>
            </w:r>
          </w:p>
        </w:tc>
        <w:tc>
          <w:tcPr>
            <w:tcW w:w="5180" w:type="dxa"/>
            <w:vAlign w:val="center"/>
          </w:tcPr>
          <w:p w14:paraId="2B119E44" w14:textId="65ABDD39" w:rsidR="000C5A5E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5DF1587D" w14:textId="400F9153" w:rsidR="006E2A14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25C754DF" w14:textId="77777777" w:rsidTr="00610617">
        <w:tc>
          <w:tcPr>
            <w:tcW w:w="2968" w:type="dxa"/>
          </w:tcPr>
          <w:p w14:paraId="40E6C21C" w14:textId="77777777" w:rsidR="000C5A5E" w:rsidRPr="00A0299E" w:rsidRDefault="000C5A5E" w:rsidP="00FA32BD">
            <w:r>
              <w:t xml:space="preserve">Submission of available additional information supporting the in-service date requirement </w:t>
            </w:r>
          </w:p>
        </w:tc>
        <w:tc>
          <w:tcPr>
            <w:tcW w:w="5180" w:type="dxa"/>
            <w:vAlign w:val="center"/>
          </w:tcPr>
          <w:p w14:paraId="6FB17539" w14:textId="41A62260" w:rsidR="000C5A5E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5EB0FBC" w14:textId="5F29C617" w:rsidR="000C5A5E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456D41" w:rsidRPr="00A0299E" w14:paraId="3075A7EF" w14:textId="77777777" w:rsidTr="00610617">
        <w:tc>
          <w:tcPr>
            <w:tcW w:w="2968" w:type="dxa"/>
          </w:tcPr>
          <w:p w14:paraId="62F5612B" w14:textId="47F829A7" w:rsidR="00456D41" w:rsidRPr="00A7240F" w:rsidRDefault="00456D41" w:rsidP="00FA32BD">
            <w:r w:rsidRPr="00A7240F">
              <w:t>Dynamic Study</w:t>
            </w:r>
            <w:r w:rsidR="00D146E3" w:rsidRPr="00A7240F">
              <w:t xml:space="preserve"> – composite load model</w:t>
            </w:r>
            <w:r w:rsidR="00683FC9" w:rsidRPr="00A7240F">
              <w:t xml:space="preserve"> for any load change</w:t>
            </w:r>
          </w:p>
        </w:tc>
        <w:tc>
          <w:tcPr>
            <w:tcW w:w="5180" w:type="dxa"/>
            <w:vAlign w:val="center"/>
          </w:tcPr>
          <w:p w14:paraId="7A9D9066" w14:textId="195DD9E8" w:rsidR="00456D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B99AD6" w14:textId="4F031FFD" w:rsidR="00456D41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925EDA" w:rsidRPr="00A0299E" w14:paraId="3C2841E2" w14:textId="77777777" w:rsidTr="00610617">
        <w:tc>
          <w:tcPr>
            <w:tcW w:w="2968" w:type="dxa"/>
          </w:tcPr>
          <w:p w14:paraId="2B1F861F" w14:textId="7B5E382B" w:rsidR="00925EDA" w:rsidRPr="00A7240F" w:rsidRDefault="00925EDA" w:rsidP="00FA32BD">
            <w:r w:rsidRPr="00A7240F">
              <w:t>Contingency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73692EBF" w14:textId="260033E7" w:rsidR="00925EDA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5334D46" w14:textId="2A8D1BE3" w:rsidR="00925EDA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AD2575" w:rsidRPr="00A0299E" w14:paraId="44ECAFA3" w14:textId="77777777" w:rsidTr="00610617">
        <w:tc>
          <w:tcPr>
            <w:tcW w:w="2968" w:type="dxa"/>
          </w:tcPr>
          <w:p w14:paraId="199FA02D" w14:textId="5C75DC0C" w:rsidR="00AD2575" w:rsidRPr="00A7240F" w:rsidRDefault="000A20DA" w:rsidP="00FA32BD">
            <w:r w:rsidRPr="00A7240F">
              <w:t>Monitored Element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1BD09114" w14:textId="0D8AB3A8" w:rsidR="00AD2575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B5A5E9E" w14:textId="697A8775" w:rsidR="00AD2575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832FC0" w:rsidRPr="00A0299E" w14:paraId="4490FB52" w14:textId="77777777" w:rsidTr="00610617">
        <w:tc>
          <w:tcPr>
            <w:tcW w:w="2968" w:type="dxa"/>
          </w:tcPr>
          <w:p w14:paraId="060FD3C2" w14:textId="5F30DB78" w:rsidR="00832FC0" w:rsidRPr="00A7240F" w:rsidRDefault="00832FC0" w:rsidP="00FA32BD">
            <w:r w:rsidRPr="00A7240F">
              <w:t>One-Line diagram update</w:t>
            </w:r>
          </w:p>
        </w:tc>
        <w:tc>
          <w:tcPr>
            <w:tcW w:w="5180" w:type="dxa"/>
            <w:vAlign w:val="center"/>
          </w:tcPr>
          <w:p w14:paraId="283B62C4" w14:textId="79E6073F" w:rsidR="00832FC0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48AFE8" w14:textId="4A64DBD3" w:rsidR="00832FC0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BE0541" w:rsidRPr="00A0299E" w14:paraId="247C62D8" w14:textId="77777777" w:rsidTr="00610617">
        <w:tc>
          <w:tcPr>
            <w:tcW w:w="2968" w:type="dxa"/>
          </w:tcPr>
          <w:p w14:paraId="3723A1B0" w14:textId="50192B4A" w:rsidR="00BE0541" w:rsidRPr="00A7240F" w:rsidRDefault="00BE0541" w:rsidP="00FA32BD">
            <w:r w:rsidRPr="00A7240F">
              <w:t>Load Ramp Schedule</w:t>
            </w:r>
          </w:p>
        </w:tc>
        <w:tc>
          <w:tcPr>
            <w:tcW w:w="5180" w:type="dxa"/>
            <w:vAlign w:val="center"/>
          </w:tcPr>
          <w:p w14:paraId="6CFEB906" w14:textId="49F5513A" w:rsidR="00BE05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30CFE17" w14:textId="4483DD94" w:rsidR="00BE0541" w:rsidRPr="00A0299E" w:rsidRDefault="004A15B9" w:rsidP="00D95F8A">
            <w:pPr>
              <w:jc w:val="center"/>
            </w:pPr>
            <w:r>
              <w:t>N/A</w:t>
            </w:r>
          </w:p>
        </w:tc>
      </w:tr>
    </w:tbl>
    <w:p w14:paraId="6B0FC3FA" w14:textId="77777777" w:rsidR="007C1124" w:rsidRDefault="007C1124"/>
    <w:p w14:paraId="56DE4D46" w14:textId="77777777" w:rsidR="007C1124" w:rsidRDefault="007C1124"/>
    <w:p w14:paraId="29474F39" w14:textId="24505B82" w:rsidR="00747476" w:rsidRDefault="00747476">
      <w:r>
        <w:t>Please e-mail completed expedited project review request form to</w:t>
      </w:r>
      <w:r w:rsidR="005A14B6">
        <w:t xml:space="preserve"> one of the</w:t>
      </w:r>
      <w:r w:rsidR="0061063F">
        <w:t xml:space="preserve"> </w:t>
      </w:r>
      <w:r w:rsidR="0019613B">
        <w:t>MISO</w:t>
      </w:r>
      <w:r w:rsidR="00036CF7">
        <w:t xml:space="preserve"> Liaison </w:t>
      </w:r>
      <w:r w:rsidR="0019613B">
        <w:t xml:space="preserve">regional </w:t>
      </w:r>
      <w:r w:rsidR="00036CF7">
        <w:t xml:space="preserve">representatives shown on the Subregional Planning Meeting (SPM) page of the MISO public website: </w:t>
      </w:r>
      <w:hyperlink r:id="rId12" w:history="1">
        <w:r w:rsidR="009F463F">
          <w:rPr>
            <w:rStyle w:val="Hyperlink"/>
          </w:rPr>
          <w:t>Subregional Planning Meeting (misoenergy.org)</w:t>
        </w:r>
      </w:hyperlink>
      <w:r>
        <w:t xml:space="preserve"> </w:t>
      </w:r>
    </w:p>
    <w:p w14:paraId="2FB6FA8D" w14:textId="77777777" w:rsidR="005A14B6" w:rsidRDefault="005A14B6"/>
    <w:p w14:paraId="19B6B995" w14:textId="77777777" w:rsidR="005A14B6" w:rsidRDefault="005A14B6"/>
    <w:p w14:paraId="7F66102B" w14:textId="77777777" w:rsidR="005A14B6" w:rsidRDefault="005A14B6"/>
    <w:sectPr w:rsidR="005A14B6" w:rsidSect="0034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 w:code="1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CCB5" w14:textId="77777777" w:rsidR="00C161D3" w:rsidRDefault="00C161D3">
      <w:r>
        <w:separator/>
      </w:r>
    </w:p>
  </w:endnote>
  <w:endnote w:type="continuationSeparator" w:id="0">
    <w:p w14:paraId="589D6440" w14:textId="77777777" w:rsidR="00C161D3" w:rsidRDefault="00C1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F600" w14:textId="77777777" w:rsidR="00567E59" w:rsidRDefault="00567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6970" w14:textId="77777777" w:rsidR="00C4535B" w:rsidRDefault="00C4535B" w:rsidP="000166E8">
    <w:pPr>
      <w:pStyle w:val="Footer"/>
      <w:tabs>
        <w:tab w:val="clear" w:pos="4320"/>
        <w:tab w:val="center" w:pos="4730"/>
      </w:tabs>
    </w:pPr>
    <w:r>
      <w:tab/>
    </w:r>
    <w:r w:rsidR="00EF691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F6918">
      <w:rPr>
        <w:rStyle w:val="PageNumber"/>
      </w:rPr>
      <w:fldChar w:fldCharType="separate"/>
    </w:r>
    <w:r w:rsidR="001E7238">
      <w:rPr>
        <w:rStyle w:val="PageNumber"/>
        <w:noProof/>
      </w:rPr>
      <w:t>2</w:t>
    </w:r>
    <w:r w:rsidR="00EF691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CA95" w14:textId="77777777" w:rsidR="00567E59" w:rsidRDefault="00567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8B31" w14:textId="77777777" w:rsidR="00C161D3" w:rsidRDefault="00C161D3">
      <w:r>
        <w:separator/>
      </w:r>
    </w:p>
  </w:footnote>
  <w:footnote w:type="continuationSeparator" w:id="0">
    <w:p w14:paraId="7F6D80C2" w14:textId="77777777" w:rsidR="00C161D3" w:rsidRDefault="00C1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F389" w14:textId="77777777" w:rsidR="00567E59" w:rsidRDefault="00567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6F2A" w14:textId="77777777" w:rsidR="00567E59" w:rsidRDefault="00567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1FAD" w14:textId="77777777" w:rsidR="00567E59" w:rsidRDefault="00567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7AB"/>
    <w:multiLevelType w:val="hybridMultilevel"/>
    <w:tmpl w:val="D2468244"/>
    <w:lvl w:ilvl="0" w:tplc="B1800E10">
      <w:start w:val="2026"/>
      <w:numFmt w:val="bullet"/>
      <w:lvlText w:val="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3B073967"/>
    <w:multiLevelType w:val="hybridMultilevel"/>
    <w:tmpl w:val="A18CFB08"/>
    <w:lvl w:ilvl="0" w:tplc="08FE6CC8">
      <w:numFmt w:val="bullet"/>
      <w:lvlText w:val="-"/>
      <w:lvlJc w:val="left"/>
      <w:pPr>
        <w:ind w:left="6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58033173"/>
    <w:multiLevelType w:val="hybridMultilevel"/>
    <w:tmpl w:val="A25889EC"/>
    <w:lvl w:ilvl="0" w:tplc="08FE6CC8">
      <w:numFmt w:val="bullet"/>
      <w:lvlText w:val="-"/>
      <w:lvlJc w:val="left"/>
      <w:pPr>
        <w:ind w:left="1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135878279">
    <w:abstractNumId w:val="1"/>
  </w:num>
  <w:num w:numId="2" w16cid:durableId="750539683">
    <w:abstractNumId w:val="2"/>
  </w:num>
  <w:num w:numId="3" w16cid:durableId="22742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6F7"/>
    <w:rsid w:val="000052DC"/>
    <w:rsid w:val="0001478A"/>
    <w:rsid w:val="000166E8"/>
    <w:rsid w:val="000220FC"/>
    <w:rsid w:val="00035E54"/>
    <w:rsid w:val="00036CF7"/>
    <w:rsid w:val="00067F5A"/>
    <w:rsid w:val="00071275"/>
    <w:rsid w:val="00085925"/>
    <w:rsid w:val="00086764"/>
    <w:rsid w:val="000A20DA"/>
    <w:rsid w:val="000A5378"/>
    <w:rsid w:val="000A5B40"/>
    <w:rsid w:val="000C5A5E"/>
    <w:rsid w:val="000D050F"/>
    <w:rsid w:val="000D5E9D"/>
    <w:rsid w:val="000E01C3"/>
    <w:rsid w:val="000E1616"/>
    <w:rsid w:val="000F4A8B"/>
    <w:rsid w:val="000F6556"/>
    <w:rsid w:val="00120242"/>
    <w:rsid w:val="00150B7D"/>
    <w:rsid w:val="00167E1B"/>
    <w:rsid w:val="00192A7A"/>
    <w:rsid w:val="0019613B"/>
    <w:rsid w:val="001B0E2F"/>
    <w:rsid w:val="001C6204"/>
    <w:rsid w:val="001C7B2B"/>
    <w:rsid w:val="001D082A"/>
    <w:rsid w:val="001D177D"/>
    <w:rsid w:val="001E7238"/>
    <w:rsid w:val="001F1739"/>
    <w:rsid w:val="001F3107"/>
    <w:rsid w:val="001F7A14"/>
    <w:rsid w:val="002028CC"/>
    <w:rsid w:val="00204453"/>
    <w:rsid w:val="00220345"/>
    <w:rsid w:val="002231A7"/>
    <w:rsid w:val="00262499"/>
    <w:rsid w:val="00296626"/>
    <w:rsid w:val="002A23FE"/>
    <w:rsid w:val="002A5DE5"/>
    <w:rsid w:val="002B5798"/>
    <w:rsid w:val="002D55FE"/>
    <w:rsid w:val="002E7776"/>
    <w:rsid w:val="003013AF"/>
    <w:rsid w:val="00301551"/>
    <w:rsid w:val="00303865"/>
    <w:rsid w:val="00305F41"/>
    <w:rsid w:val="00322FF8"/>
    <w:rsid w:val="0033118B"/>
    <w:rsid w:val="00341FB3"/>
    <w:rsid w:val="00372867"/>
    <w:rsid w:val="003743B0"/>
    <w:rsid w:val="003828EF"/>
    <w:rsid w:val="00382C96"/>
    <w:rsid w:val="00397626"/>
    <w:rsid w:val="003A3BA7"/>
    <w:rsid w:val="003A65A0"/>
    <w:rsid w:val="003A775C"/>
    <w:rsid w:val="003C6DB6"/>
    <w:rsid w:val="003F5E16"/>
    <w:rsid w:val="0041346F"/>
    <w:rsid w:val="00440835"/>
    <w:rsid w:val="00452F28"/>
    <w:rsid w:val="00456D41"/>
    <w:rsid w:val="004711B8"/>
    <w:rsid w:val="00475E50"/>
    <w:rsid w:val="0048341F"/>
    <w:rsid w:val="00485390"/>
    <w:rsid w:val="00492144"/>
    <w:rsid w:val="004956F7"/>
    <w:rsid w:val="00497CF6"/>
    <w:rsid w:val="004A064E"/>
    <w:rsid w:val="004A15B9"/>
    <w:rsid w:val="004A201F"/>
    <w:rsid w:val="004A286B"/>
    <w:rsid w:val="004D0765"/>
    <w:rsid w:val="004D1460"/>
    <w:rsid w:val="004E580E"/>
    <w:rsid w:val="005221A5"/>
    <w:rsid w:val="00537244"/>
    <w:rsid w:val="0054250A"/>
    <w:rsid w:val="00547A91"/>
    <w:rsid w:val="00563249"/>
    <w:rsid w:val="005670B0"/>
    <w:rsid w:val="00567E59"/>
    <w:rsid w:val="00570654"/>
    <w:rsid w:val="005857BC"/>
    <w:rsid w:val="00591686"/>
    <w:rsid w:val="005A14B6"/>
    <w:rsid w:val="005A2D11"/>
    <w:rsid w:val="005A3009"/>
    <w:rsid w:val="005B642B"/>
    <w:rsid w:val="005C7736"/>
    <w:rsid w:val="005D4135"/>
    <w:rsid w:val="005D46B3"/>
    <w:rsid w:val="005F45DC"/>
    <w:rsid w:val="00602D86"/>
    <w:rsid w:val="0060447C"/>
    <w:rsid w:val="00606C52"/>
    <w:rsid w:val="00607D70"/>
    <w:rsid w:val="00610617"/>
    <w:rsid w:val="0061063F"/>
    <w:rsid w:val="00620006"/>
    <w:rsid w:val="00620620"/>
    <w:rsid w:val="00622C7B"/>
    <w:rsid w:val="006417F6"/>
    <w:rsid w:val="00643B90"/>
    <w:rsid w:val="00663B3D"/>
    <w:rsid w:val="00672054"/>
    <w:rsid w:val="00672EAF"/>
    <w:rsid w:val="00676F24"/>
    <w:rsid w:val="00680252"/>
    <w:rsid w:val="00681FC9"/>
    <w:rsid w:val="00683FC9"/>
    <w:rsid w:val="00686373"/>
    <w:rsid w:val="00693183"/>
    <w:rsid w:val="006A0E96"/>
    <w:rsid w:val="006A60D6"/>
    <w:rsid w:val="006B3BFA"/>
    <w:rsid w:val="006B5BCB"/>
    <w:rsid w:val="006B6843"/>
    <w:rsid w:val="006E2A14"/>
    <w:rsid w:val="007026C6"/>
    <w:rsid w:val="00702ED1"/>
    <w:rsid w:val="0070485B"/>
    <w:rsid w:val="00710EE7"/>
    <w:rsid w:val="007219DD"/>
    <w:rsid w:val="00727CB9"/>
    <w:rsid w:val="00731D94"/>
    <w:rsid w:val="00732826"/>
    <w:rsid w:val="007416BF"/>
    <w:rsid w:val="00742D94"/>
    <w:rsid w:val="00747476"/>
    <w:rsid w:val="00772F66"/>
    <w:rsid w:val="00782BFE"/>
    <w:rsid w:val="007A6E30"/>
    <w:rsid w:val="007B7A76"/>
    <w:rsid w:val="007C1124"/>
    <w:rsid w:val="007F5B9E"/>
    <w:rsid w:val="007F65A3"/>
    <w:rsid w:val="00803184"/>
    <w:rsid w:val="0081670E"/>
    <w:rsid w:val="00820DD0"/>
    <w:rsid w:val="00825854"/>
    <w:rsid w:val="00832FC0"/>
    <w:rsid w:val="00847F28"/>
    <w:rsid w:val="00866E65"/>
    <w:rsid w:val="00873E67"/>
    <w:rsid w:val="00875664"/>
    <w:rsid w:val="0087695E"/>
    <w:rsid w:val="008847A7"/>
    <w:rsid w:val="00896574"/>
    <w:rsid w:val="008A322E"/>
    <w:rsid w:val="008A73CE"/>
    <w:rsid w:val="008B28C6"/>
    <w:rsid w:val="008C214D"/>
    <w:rsid w:val="008C37AF"/>
    <w:rsid w:val="008D1059"/>
    <w:rsid w:val="008E0B79"/>
    <w:rsid w:val="008E4404"/>
    <w:rsid w:val="00904E7B"/>
    <w:rsid w:val="0090723A"/>
    <w:rsid w:val="009079AE"/>
    <w:rsid w:val="00925EDA"/>
    <w:rsid w:val="00935CED"/>
    <w:rsid w:val="0094344E"/>
    <w:rsid w:val="00961491"/>
    <w:rsid w:val="009776CC"/>
    <w:rsid w:val="009974B9"/>
    <w:rsid w:val="009B6FFD"/>
    <w:rsid w:val="009C0D35"/>
    <w:rsid w:val="009E115B"/>
    <w:rsid w:val="009E39B0"/>
    <w:rsid w:val="009F4338"/>
    <w:rsid w:val="009F463F"/>
    <w:rsid w:val="00A0299E"/>
    <w:rsid w:val="00A044FC"/>
    <w:rsid w:val="00A07DBB"/>
    <w:rsid w:val="00A10826"/>
    <w:rsid w:val="00A2370D"/>
    <w:rsid w:val="00A25979"/>
    <w:rsid w:val="00A30B2C"/>
    <w:rsid w:val="00A42B6B"/>
    <w:rsid w:val="00A44747"/>
    <w:rsid w:val="00A55DEE"/>
    <w:rsid w:val="00A713F5"/>
    <w:rsid w:val="00A7240F"/>
    <w:rsid w:val="00A7260A"/>
    <w:rsid w:val="00AB3068"/>
    <w:rsid w:val="00AD2575"/>
    <w:rsid w:val="00AE0A78"/>
    <w:rsid w:val="00B06102"/>
    <w:rsid w:val="00B12F49"/>
    <w:rsid w:val="00B176C2"/>
    <w:rsid w:val="00B422B4"/>
    <w:rsid w:val="00B5059A"/>
    <w:rsid w:val="00B80BFF"/>
    <w:rsid w:val="00B91B1E"/>
    <w:rsid w:val="00BB7F56"/>
    <w:rsid w:val="00BD1B6E"/>
    <w:rsid w:val="00BE0541"/>
    <w:rsid w:val="00BE24BE"/>
    <w:rsid w:val="00BF3DCD"/>
    <w:rsid w:val="00C02E65"/>
    <w:rsid w:val="00C04525"/>
    <w:rsid w:val="00C161D3"/>
    <w:rsid w:val="00C229C9"/>
    <w:rsid w:val="00C406C5"/>
    <w:rsid w:val="00C4535B"/>
    <w:rsid w:val="00C504EB"/>
    <w:rsid w:val="00C52ECC"/>
    <w:rsid w:val="00C845EC"/>
    <w:rsid w:val="00C95C8D"/>
    <w:rsid w:val="00CA3DB5"/>
    <w:rsid w:val="00CB15E0"/>
    <w:rsid w:val="00CC73BB"/>
    <w:rsid w:val="00CD063D"/>
    <w:rsid w:val="00CE49B9"/>
    <w:rsid w:val="00D1237E"/>
    <w:rsid w:val="00D13FA6"/>
    <w:rsid w:val="00D146E3"/>
    <w:rsid w:val="00D16FB5"/>
    <w:rsid w:val="00D17388"/>
    <w:rsid w:val="00D20B2D"/>
    <w:rsid w:val="00D27AFF"/>
    <w:rsid w:val="00D34049"/>
    <w:rsid w:val="00D43668"/>
    <w:rsid w:val="00D55645"/>
    <w:rsid w:val="00D66E90"/>
    <w:rsid w:val="00D919B0"/>
    <w:rsid w:val="00D9333B"/>
    <w:rsid w:val="00D95DD7"/>
    <w:rsid w:val="00D95F8A"/>
    <w:rsid w:val="00DA4A5D"/>
    <w:rsid w:val="00DB46AD"/>
    <w:rsid w:val="00DB482D"/>
    <w:rsid w:val="00DD0D64"/>
    <w:rsid w:val="00DD2A6B"/>
    <w:rsid w:val="00DD37B8"/>
    <w:rsid w:val="00DF0D73"/>
    <w:rsid w:val="00E0188B"/>
    <w:rsid w:val="00E019F0"/>
    <w:rsid w:val="00E24DCA"/>
    <w:rsid w:val="00E3257F"/>
    <w:rsid w:val="00E45AF5"/>
    <w:rsid w:val="00E56639"/>
    <w:rsid w:val="00E86709"/>
    <w:rsid w:val="00EA389B"/>
    <w:rsid w:val="00EB7F2C"/>
    <w:rsid w:val="00EC3060"/>
    <w:rsid w:val="00EC4B81"/>
    <w:rsid w:val="00ED5371"/>
    <w:rsid w:val="00EE4436"/>
    <w:rsid w:val="00EE669B"/>
    <w:rsid w:val="00EE7748"/>
    <w:rsid w:val="00EF3B3B"/>
    <w:rsid w:val="00EF6918"/>
    <w:rsid w:val="00EF692B"/>
    <w:rsid w:val="00F035BF"/>
    <w:rsid w:val="00F0525A"/>
    <w:rsid w:val="00F3495E"/>
    <w:rsid w:val="00F60076"/>
    <w:rsid w:val="00F64F16"/>
    <w:rsid w:val="00F80CFF"/>
    <w:rsid w:val="00FB2849"/>
    <w:rsid w:val="00FC1FCE"/>
    <w:rsid w:val="00FC4CED"/>
    <w:rsid w:val="00FF417F"/>
    <w:rsid w:val="00FF49D8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FF9DD"/>
  <w15:docId w15:val="{D0D041EC-7F5D-40BD-8293-2A03B270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0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64F16"/>
    <w:rPr>
      <w:color w:val="0000FF"/>
      <w:u w:val="single"/>
    </w:rPr>
  </w:style>
  <w:style w:type="paragraph" w:styleId="BalloonText">
    <w:name w:val="Balloon Text"/>
    <w:basedOn w:val="Normal"/>
    <w:semiHidden/>
    <w:rsid w:val="004A06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166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166E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6E8"/>
  </w:style>
  <w:style w:type="paragraph" w:styleId="ListParagraph">
    <w:name w:val="List Paragraph"/>
    <w:basedOn w:val="Normal"/>
    <w:uiPriority w:val="34"/>
    <w:qFormat/>
    <w:rsid w:val="00AB3068"/>
    <w:pPr>
      <w:ind w:left="720"/>
      <w:contextualSpacing/>
    </w:pPr>
  </w:style>
  <w:style w:type="paragraph" w:styleId="Revision">
    <w:name w:val="Revision"/>
    <w:hidden/>
    <w:uiPriority w:val="99"/>
    <w:semiHidden/>
    <w:rsid w:val="00672EAF"/>
    <w:rPr>
      <w:rFonts w:ascii="Arial" w:hAnsi="Arial"/>
      <w:sz w:val="22"/>
      <w:szCs w:val="24"/>
    </w:rPr>
  </w:style>
  <w:style w:type="character" w:styleId="FollowedHyperlink">
    <w:name w:val="FollowedHyperlink"/>
    <w:basedOn w:val="DefaultParagraphFont"/>
    <w:semiHidden/>
    <w:unhideWhenUsed/>
    <w:rsid w:val="00D95F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misoenergy.org/stakeholder-engagement/committees/subregional-planning-meeting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_activity xmlns="5d3ed59c-0a75-4a10-a83c-1c2013b972c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3232700E3E642BCA9BB018B9D45AA" ma:contentTypeVersion="16" ma:contentTypeDescription="Create a new document." ma:contentTypeScope="" ma:versionID="6795ad34c3cd0cdc0d32b984d9956b6c">
  <xsd:schema xmlns:xsd="http://www.w3.org/2001/XMLSchema" xmlns:xs="http://www.w3.org/2001/XMLSchema" xmlns:p="http://schemas.microsoft.com/office/2006/metadata/properties" xmlns:ns3="478d1e4b-5482-4207-98b2-de1218685dd1" xmlns:ns4="5d3ed59c-0a75-4a10-a83c-1c2013b972c9" targetNamespace="http://schemas.microsoft.com/office/2006/metadata/properties" ma:root="true" ma:fieldsID="ff8223cccd1f204c484d275ed4056dd0" ns3:_="" ns4:_="">
    <xsd:import namespace="478d1e4b-5482-4207-98b2-de1218685dd1"/>
    <xsd:import namespace="5d3ed59c-0a75-4a10-a83c-1c2013b972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1e4b-5482-4207-98b2-de1218685d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d59c-0a75-4a10-a83c-1c2013b97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97F61-1A56-4394-AB3E-EF3FE29132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44E87A-B430-4D5F-841B-119AE597C548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5537AD1-B1C6-44C4-9C2C-62F40EA7DC26}">
  <ds:schemaRefs>
    <ds:schemaRef ds:uri="http://schemas.microsoft.com/office/2006/documentManagement/types"/>
    <ds:schemaRef ds:uri="478d1e4b-5482-4207-98b2-de1218685dd1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d3ed59c-0a75-4a10-a83c-1c2013b972c9"/>
    <ds:schemaRef ds:uri="http://www.w3.org/XML/1998/namespace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B6DEDE1-E739-4C40-81F9-B3B566CE0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1e4b-5482-4207-98b2-de1218685dd1"/>
    <ds:schemaRef ds:uri="5d3ed59c-0a75-4a10-a83c-1c2013b97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E08942C-E3B8-4DBD-ADE8-D7305B52E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309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Expedited Project Review Request Form</vt:lpstr>
    </vt:vector>
  </TitlesOfParts>
  <Company>MISO</Company>
  <LinksUpToDate>false</LinksUpToDate>
  <CharactersWithSpaces>2196</CharactersWithSpaces>
  <SharedDoc>false</SharedDoc>
  <HLinks>
    <vt:vector size="12" baseType="variant">
      <vt:variant>
        <vt:i4>6226034</vt:i4>
      </vt:variant>
      <vt:variant>
        <vt:i4>3</vt:i4>
      </vt:variant>
      <vt:variant>
        <vt:i4>0</vt:i4>
      </vt:variant>
      <vt:variant>
        <vt:i4>5</vt:i4>
      </vt:variant>
      <vt:variant>
        <vt:lpwstr>mailto:dduebner@misoenergy.org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mailto:jwebb@misoenergy.org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Expedited Project Review Request Form</dc:title>
  <dc:creator>Expansion Planning</dc:creator>
  <cp:lastModifiedBy>Matt Tillman</cp:lastModifiedBy>
  <cp:revision>9</cp:revision>
  <cp:lastPrinted>2024-08-01T12:22:00Z</cp:lastPrinted>
  <dcterms:created xsi:type="dcterms:W3CDTF">2025-05-01T15:47:00Z</dcterms:created>
  <dcterms:modified xsi:type="dcterms:W3CDTF">2025-10-01T02:30:00Z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0x010100A813232700E3E642BCA9BB018B9D45AA</vt:lpwstr>
  </property>
  <property fmtid="{D5CDD505-2E9C-101B-9397-08002B2CF9AE}" pid="3" name="Cycle">
    <vt:filetime>2016-01-29T05:00:00Z</vt:filetime>
  </property>
  <property fmtid="{D5CDD505-2E9C-101B-9397-08002B2CF9AE}" pid="4" name="ProcessStageGroup">
    <vt:lpwstr>Big Stone</vt:lpwstr>
  </property>
  <property fmtid="{D5CDD505-2E9C-101B-9397-08002B2CF9AE}" pid="5" name="Exclude">
    <vt:lpwstr>No</vt:lpwstr>
  </property>
  <property fmtid="{D5CDD505-2E9C-101B-9397-08002B2CF9AE}" pid="6" name="CycleDate">
    <vt:filetime>2016-01-29T14:51:01Z</vt:filetime>
  </property>
  <property fmtid="{D5CDD505-2E9C-101B-9397-08002B2CF9AE}" pid="7" name="GI Cycle Month">
    <vt:lpwstr>MTEP Study</vt:lpwstr>
  </property>
  <property fmtid="{D5CDD505-2E9C-101B-9397-08002B2CF9AE}" pid="8" name="Order">
    <vt:r8>459200</vt:r8>
  </property>
  <property fmtid="{D5CDD505-2E9C-101B-9397-08002B2CF9AE}" pid="9" name="Project Number">
    <vt:lpwstr>Expedited Project Review Requests</vt:lpwstr>
  </property>
</Properties>
</file>