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1"/>
        <w:gridCol w:w="139"/>
      </w:tblGrid>
      <w:tr w:rsidR="006843E1" w:rsidRPr="006843E1" w:rsidTr="006843E1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6843E1" w:rsidRPr="006843E1" w:rsidRDefault="006843E1" w:rsidP="006843E1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6843E1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Welcome to EnglishClass101.com’s English in Three Minutes. The fastest, easiest, and most fun way to learn English.</w:t>
            </w:r>
          </w:p>
        </w:tc>
      </w:tr>
      <w:tr w:rsidR="006843E1" w:rsidRPr="006843E1" w:rsidTr="006843E1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6843E1" w:rsidRPr="006843E1" w:rsidRDefault="006843E1" w:rsidP="006843E1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6843E1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Hey everyone, I’m Alisha!</w:t>
            </w:r>
          </w:p>
        </w:tc>
      </w:tr>
      <w:tr w:rsidR="006843E1" w:rsidRPr="006843E1" w:rsidTr="006843E1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6843E1" w:rsidRPr="006843E1" w:rsidRDefault="006843E1" w:rsidP="006843E1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6843E1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In this series, we’re going to learn some easy ways to ask and answer common questions in English. It’s really useful, and it only takes three minutes!</w:t>
            </w:r>
          </w:p>
        </w:tc>
      </w:tr>
      <w:tr w:rsidR="006843E1" w:rsidRPr="006843E1" w:rsidTr="006843E1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6843E1" w:rsidRPr="006843E1" w:rsidRDefault="006843E1" w:rsidP="006843E1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6843E1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In this lesson, you’re going to learn how to ask someone where they went to school or college.</w:t>
            </w:r>
          </w:p>
        </w:tc>
      </w:tr>
      <w:tr w:rsidR="006843E1" w:rsidRPr="006843E1" w:rsidTr="006843E1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6843E1" w:rsidRPr="006843E1" w:rsidRDefault="006843E1" w:rsidP="006843E1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6843E1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Asking someone where they went to college is a good small-talk question and conversation-starter. However you have to be careful not to offend people if they didn’t go to college. We’ll tell you how to do this.</w:t>
            </w:r>
          </w:p>
        </w:tc>
      </w:tr>
      <w:tr w:rsidR="006843E1" w:rsidRPr="006843E1" w:rsidTr="006843E1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6843E1" w:rsidRPr="006843E1" w:rsidRDefault="006843E1" w:rsidP="006843E1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6843E1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The question is simple. If the other person is over 22, it’s likely they will have left college already, so you ask using the past tense.</w:t>
            </w:r>
          </w:p>
        </w:tc>
      </w:tr>
      <w:tr w:rsidR="006843E1" w:rsidRPr="006843E1" w:rsidTr="006843E1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6843E1" w:rsidRPr="006843E1" w:rsidRDefault="006843E1" w:rsidP="006843E1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6843E1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“Where did you go to college?”</w:t>
            </w:r>
          </w:p>
        </w:tc>
      </w:tr>
      <w:tr w:rsidR="006843E1" w:rsidRPr="006843E1" w:rsidTr="006843E1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6843E1" w:rsidRPr="006843E1" w:rsidRDefault="006843E1" w:rsidP="006843E1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6843E1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You could also say: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15" w:type="dxa"/>
            </w:tcMar>
            <w:hideMark/>
          </w:tcPr>
          <w:p w:rsidR="006843E1" w:rsidRPr="006843E1" w:rsidRDefault="006843E1" w:rsidP="006843E1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  <w:tr w:rsidR="006843E1" w:rsidRPr="006843E1" w:rsidTr="006843E1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6843E1" w:rsidRPr="006843E1" w:rsidRDefault="006843E1" w:rsidP="006843E1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6843E1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“Where did you go to school?”</w:t>
            </w:r>
          </w:p>
        </w:tc>
      </w:tr>
      <w:tr w:rsidR="006843E1" w:rsidRPr="006843E1" w:rsidTr="006843E1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6843E1" w:rsidRPr="006843E1" w:rsidRDefault="006843E1" w:rsidP="006843E1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6843E1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In American English, depending on context, “school” often means the same as “college”.</w:t>
            </w:r>
          </w:p>
        </w:tc>
      </w:tr>
      <w:tr w:rsidR="006843E1" w:rsidRPr="006843E1" w:rsidTr="006843E1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6843E1" w:rsidRPr="006843E1" w:rsidRDefault="006843E1" w:rsidP="006843E1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6843E1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If the other person is British or European, however, they’re more likely to say:</w:t>
            </w:r>
          </w:p>
        </w:tc>
      </w:tr>
      <w:tr w:rsidR="006843E1" w:rsidRPr="006843E1" w:rsidTr="006843E1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6843E1" w:rsidRPr="006843E1" w:rsidRDefault="006843E1" w:rsidP="006843E1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6843E1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“Where did you go to university?”</w:t>
            </w:r>
          </w:p>
        </w:tc>
      </w:tr>
      <w:tr w:rsidR="006843E1" w:rsidRPr="006843E1" w:rsidTr="006843E1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6843E1" w:rsidRPr="006843E1" w:rsidRDefault="006843E1" w:rsidP="006843E1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6843E1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The answer to this question is really easy! All you say is:</w:t>
            </w:r>
          </w:p>
        </w:tc>
      </w:tr>
      <w:tr w:rsidR="006843E1" w:rsidRPr="006843E1" w:rsidTr="006843E1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6843E1" w:rsidRPr="006843E1" w:rsidRDefault="006843E1" w:rsidP="006843E1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6843E1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“I went to [University], in [City].”</w:t>
            </w:r>
          </w:p>
        </w:tc>
      </w:tr>
      <w:tr w:rsidR="006843E1" w:rsidRPr="006843E1" w:rsidTr="006843E1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6843E1" w:rsidRPr="006843E1" w:rsidRDefault="006843E1" w:rsidP="006843E1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6843E1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lastRenderedPageBreak/>
              <w:t>“I went to Southern Oregon University in Ashland.”</w:t>
            </w:r>
          </w:p>
        </w:tc>
      </w:tr>
      <w:tr w:rsidR="006843E1" w:rsidRPr="006843E1" w:rsidTr="006843E1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6843E1" w:rsidRPr="006843E1" w:rsidRDefault="006843E1" w:rsidP="006843E1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6843E1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If the name of the city or town is part of the university’s name, like Tokyo University, or Oxford University, you can add the name of the country instead.</w:t>
            </w:r>
          </w:p>
        </w:tc>
      </w:tr>
      <w:tr w:rsidR="006843E1" w:rsidRPr="006843E1" w:rsidTr="006843E1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6843E1" w:rsidRPr="006843E1" w:rsidRDefault="006843E1" w:rsidP="006843E1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6843E1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“I went to Tokyo University in Japan.”</w:t>
            </w:r>
          </w:p>
        </w:tc>
      </w:tr>
      <w:tr w:rsidR="006843E1" w:rsidRPr="006843E1" w:rsidTr="006843E1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6843E1" w:rsidRPr="006843E1" w:rsidRDefault="006843E1" w:rsidP="006843E1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6843E1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Once you’ve heard the other person’s answer, it’s polite to make some kind of comment. For example,</w:t>
            </w:r>
          </w:p>
        </w:tc>
      </w:tr>
      <w:tr w:rsidR="006843E1" w:rsidRPr="006843E1" w:rsidTr="006843E1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6843E1" w:rsidRPr="006843E1" w:rsidRDefault="006843E1" w:rsidP="006843E1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6843E1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“Wow, that’s a really famous university.”</w:t>
            </w:r>
          </w:p>
        </w:tc>
      </w:tr>
      <w:tr w:rsidR="006843E1" w:rsidRPr="006843E1" w:rsidTr="006843E1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6843E1" w:rsidRPr="006843E1" w:rsidRDefault="006843E1" w:rsidP="006843E1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6843E1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or just: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15" w:type="dxa"/>
            </w:tcMar>
            <w:hideMark/>
          </w:tcPr>
          <w:p w:rsidR="006843E1" w:rsidRPr="006843E1" w:rsidRDefault="006843E1" w:rsidP="006843E1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  <w:tr w:rsidR="006843E1" w:rsidRPr="006843E1" w:rsidTr="006843E1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6843E1" w:rsidRPr="006843E1" w:rsidRDefault="006843E1" w:rsidP="006843E1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6843E1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“Oh, really?” with a downward intonation.</w:t>
            </w:r>
          </w:p>
        </w:tc>
      </w:tr>
      <w:tr w:rsidR="006843E1" w:rsidRPr="006843E1" w:rsidTr="006843E1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6843E1" w:rsidRPr="006843E1" w:rsidRDefault="006843E1" w:rsidP="006843E1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6843E1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Sometimes when you ask “Where did you go to college?” the other person might reply:</w:t>
            </w:r>
          </w:p>
        </w:tc>
      </w:tr>
      <w:tr w:rsidR="006843E1" w:rsidRPr="006843E1" w:rsidTr="006843E1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6843E1" w:rsidRPr="006843E1" w:rsidRDefault="006843E1" w:rsidP="006843E1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6843E1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“I didn’t go to college.”</w:t>
            </w:r>
          </w:p>
        </w:tc>
      </w:tr>
      <w:tr w:rsidR="006843E1" w:rsidRPr="006843E1" w:rsidTr="006843E1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6843E1" w:rsidRPr="006843E1" w:rsidRDefault="006843E1" w:rsidP="006843E1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6843E1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In this situation, you should be careful how you reply so as not to appear rude. It’s polite to not act surprised, but instead make a positive comment like:</w:t>
            </w:r>
          </w:p>
        </w:tc>
      </w:tr>
      <w:tr w:rsidR="006843E1" w:rsidRPr="006843E1" w:rsidTr="006843E1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6843E1" w:rsidRPr="006843E1" w:rsidRDefault="006843E1" w:rsidP="006843E1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6843E1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“Oh, really!”</w:t>
            </w:r>
          </w:p>
        </w:tc>
      </w:tr>
      <w:tr w:rsidR="006843E1" w:rsidRPr="006843E1" w:rsidTr="006843E1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6843E1" w:rsidRPr="006843E1" w:rsidRDefault="006843E1" w:rsidP="006843E1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6843E1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Or ask a question like: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360" w:type="dxa"/>
              <w:right w:w="15" w:type="dxa"/>
            </w:tcMar>
            <w:hideMark/>
          </w:tcPr>
          <w:p w:rsidR="006843E1" w:rsidRPr="006843E1" w:rsidRDefault="006843E1" w:rsidP="006843E1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</w:p>
        </w:tc>
      </w:tr>
      <w:tr w:rsidR="006843E1" w:rsidRPr="006843E1" w:rsidTr="006843E1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6843E1" w:rsidRPr="006843E1" w:rsidRDefault="006843E1" w:rsidP="006843E1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6843E1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“Did you go straight into a job?”</w:t>
            </w:r>
          </w:p>
        </w:tc>
      </w:tr>
      <w:tr w:rsidR="006843E1" w:rsidRPr="006843E1" w:rsidTr="006843E1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6843E1" w:rsidRPr="006843E1" w:rsidRDefault="006843E1" w:rsidP="006843E1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6843E1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Now it’s time for Alisha’s Advice!</w:t>
            </w:r>
          </w:p>
        </w:tc>
      </w:tr>
      <w:tr w:rsidR="006843E1" w:rsidRPr="006843E1" w:rsidTr="006843E1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6843E1" w:rsidRPr="006843E1" w:rsidRDefault="006843E1" w:rsidP="006843E1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6843E1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lastRenderedPageBreak/>
              <w:t>A good follow-up question to keep the conversation going is to ask the other person: “What did you study?” or “What was your major?” This gives them an opportunity to talk about something they’re interested in.</w:t>
            </w:r>
          </w:p>
        </w:tc>
      </w:tr>
      <w:tr w:rsidR="006843E1" w:rsidRPr="006843E1" w:rsidTr="006843E1">
        <w:tc>
          <w:tcPr>
            <w:tcW w:w="0" w:type="auto"/>
            <w:gridSpan w:val="2"/>
            <w:shd w:val="clear" w:color="auto" w:fill="FFFFFF"/>
            <w:tcMar>
              <w:top w:w="15" w:type="dxa"/>
              <w:left w:w="15" w:type="dxa"/>
              <w:bottom w:w="360" w:type="dxa"/>
              <w:right w:w="750" w:type="dxa"/>
            </w:tcMar>
            <w:hideMark/>
          </w:tcPr>
          <w:p w:rsidR="006843E1" w:rsidRPr="006843E1" w:rsidRDefault="006843E1" w:rsidP="006843E1">
            <w:pPr>
              <w:spacing w:after="0" w:line="360" w:lineRule="atLeast"/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</w:pPr>
            <w:r w:rsidRPr="006843E1"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>In the next lesson you’ll learn how to ask another basic question about the other person which often features in first-time conversations between native speakers. That’s “Do you have any brothers or sisters?” See you next time!</w:t>
            </w:r>
          </w:p>
        </w:tc>
      </w:tr>
    </w:tbl>
    <w:p w:rsidR="00951B1C" w:rsidRDefault="00951B1C">
      <w:bookmarkStart w:id="0" w:name="_GoBack"/>
      <w:bookmarkEnd w:id="0"/>
    </w:p>
    <w:sectPr w:rsidR="00951B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5F"/>
    <w:rsid w:val="006843E1"/>
    <w:rsid w:val="00951B1C"/>
    <w:rsid w:val="00AE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73D76-1A9B-4616-94F2-900C39DE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3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2018-01-19T05:30:00Z</dcterms:created>
  <dcterms:modified xsi:type="dcterms:W3CDTF">2018-01-19T05:30:00Z</dcterms:modified>
</cp:coreProperties>
</file>