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0DDB" w:rsidRDefault="00296D21">
      <w:r w:rsidRPr="00296D21">
        <w:drawing>
          <wp:inline distT="0" distB="0" distL="0" distR="0" wp14:anchorId="204580AC" wp14:editId="549A9F62">
            <wp:extent cx="6629400" cy="8978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55"/>
                    <a:stretch/>
                  </pic:blipFill>
                  <pic:spPr bwMode="auto">
                    <a:xfrm>
                      <a:off x="0" y="0"/>
                      <a:ext cx="6639651" cy="8992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0DDB" w:rsidSect="00296D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21"/>
    <w:rsid w:val="00220DDB"/>
    <w:rsid w:val="002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88344-691E-45E9-820C-1BD6CB10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Cabrejo</dc:creator>
  <cp:keywords/>
  <dc:description/>
  <cp:lastModifiedBy>David Cabrejo</cp:lastModifiedBy>
  <cp:revision>1</cp:revision>
  <dcterms:created xsi:type="dcterms:W3CDTF">2026-04-14T21:08:00Z</dcterms:created>
  <dcterms:modified xsi:type="dcterms:W3CDTF">2026-04-14T21:09:00Z</dcterms:modified>
</cp:coreProperties>
</file>