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0EB4" w14:textId="45EA3C9A" w:rsidR="00C530E7" w:rsidRDefault="00C530E7" w:rsidP="00C530E7">
      <w:pPr>
        <w:rPr>
          <w:rFonts w:ascii="Times" w:hAnsi="Times" w:cs="Times"/>
          <w:b/>
          <w:bCs/>
          <w:color w:val="333333"/>
          <w:spacing w:val="-3"/>
          <w:sz w:val="38"/>
          <w:szCs w:val="38"/>
        </w:rPr>
      </w:pPr>
      <w:r>
        <w:rPr>
          <w:rFonts w:ascii="Times" w:hAnsi="Times" w:cs="Times"/>
          <w:b/>
          <w:bCs/>
          <w:noProof/>
          <w:color w:val="333333"/>
          <w:spacing w:val="-3"/>
          <w:sz w:val="38"/>
          <w:szCs w:val="38"/>
        </w:rPr>
        <w:drawing>
          <wp:inline distT="0" distB="0" distL="0" distR="0" wp14:anchorId="6593FC68" wp14:editId="62CF2E33">
            <wp:extent cx="14097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0C94" w14:textId="40736128" w:rsidR="00D579E5" w:rsidRPr="00C530E7" w:rsidRDefault="00C530E7" w:rsidP="00C530E7">
      <w:pPr>
        <w:jc w:val="center"/>
        <w:rPr>
          <w:b/>
          <w:bCs/>
          <w:sz w:val="38"/>
          <w:szCs w:val="38"/>
        </w:rPr>
      </w:pPr>
      <w:r w:rsidRPr="00C530E7">
        <w:rPr>
          <w:rFonts w:ascii="Times" w:hAnsi="Times" w:cs="Times"/>
          <w:b/>
          <w:bCs/>
          <w:color w:val="333333"/>
          <w:spacing w:val="-3"/>
          <w:sz w:val="38"/>
          <w:szCs w:val="38"/>
        </w:rPr>
        <w:t>Bizmorphic Research Pvt Ltd</w:t>
      </w:r>
    </w:p>
    <w:p w14:paraId="05A5683D" w14:textId="6FC4DD2B" w:rsidR="00C530E7" w:rsidRDefault="0061342B" w:rsidP="00C530E7">
      <w:pPr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66E4A2" wp14:editId="604C722C">
                <wp:simplePos x="0" y="0"/>
                <wp:positionH relativeFrom="column">
                  <wp:posOffset>-314960</wp:posOffset>
                </wp:positionH>
                <wp:positionV relativeFrom="paragraph">
                  <wp:posOffset>259080</wp:posOffset>
                </wp:positionV>
                <wp:extent cx="7581900" cy="38100"/>
                <wp:effectExtent l="24765" t="20320" r="22860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0" cy="381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56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4.8pt;margin-top:20.4pt;width:597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" strokecolor="black [3200]" strokeweight="2.5pt">
                <v:shadow color="#868686"/>
              </v:shape>
            </w:pict>
          </mc:Fallback>
        </mc:AlternateContent>
      </w:r>
      <w:r w:rsidR="00C530E7">
        <w:rPr>
          <w:rFonts w:ascii="Arial" w:hAnsi="Arial" w:cs="Arial"/>
          <w:color w:val="333333"/>
          <w:sz w:val="18"/>
          <w:szCs w:val="18"/>
        </w:rPr>
        <w:t>Kundan-Kushal Ngr, FL No. F-14, Behind Koel Complex, Bopodi ,Chinchwad ,Pune MH 411020 IN</w:t>
      </w:r>
    </w:p>
    <w:p w14:paraId="44DD10E4" w14:textId="51AA3AB1" w:rsidR="00C530E7" w:rsidRDefault="00C530E7" w:rsidP="00C530E7">
      <w:pPr>
        <w:jc w:val="center"/>
      </w:pPr>
    </w:p>
    <w:p w14:paraId="005A4D6E" w14:textId="1CFF2AD5" w:rsidR="00D579E5" w:rsidRDefault="00C530E7" w:rsidP="00C530E7">
      <w:pPr>
        <w:spacing w:before="1"/>
        <w:ind w:right="111"/>
      </w:pPr>
      <w:r>
        <w:rPr>
          <w:rFonts w:ascii="Times" w:hAnsi="Times" w:cs="Times"/>
          <w:color w:val="333333"/>
          <w:spacing w:val="-1"/>
          <w:sz w:val="24"/>
        </w:rPr>
        <w:t>30/10/2022</w:t>
      </w:r>
    </w:p>
    <w:p w14:paraId="23592943" w14:textId="77777777" w:rsidR="00D579E5" w:rsidRDefault="00D579E5"/>
    <w:p w14:paraId="2E90C0F1" w14:textId="77777777" w:rsidR="00D579E5" w:rsidRDefault="00D579E5">
      <w:pPr>
        <w:spacing w:before="4"/>
      </w:pPr>
    </w:p>
    <w:p w14:paraId="6941DF2F" w14:textId="34519098" w:rsidR="00D579E5" w:rsidRPr="00887FF4" w:rsidRDefault="00887FF4" w:rsidP="00887F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Aniket Katkamwar</w:t>
      </w:r>
    </w:p>
    <w:p w14:paraId="1F1C0E35" w14:textId="77777777" w:rsidR="00D579E5" w:rsidRPr="00C530E7" w:rsidRDefault="00D579E5">
      <w:pPr>
        <w:spacing w:before="3"/>
        <w:rPr>
          <w:rFonts w:ascii="Times" w:hAnsi="Times" w:cs="Times"/>
        </w:rPr>
      </w:pPr>
    </w:p>
    <w:p w14:paraId="5D60ADB5" w14:textId="53133287" w:rsidR="00C530E7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>This is to certify that Aniket a BCA student of Kavi Kulguru Kalidas Sanskriti University, Ramtek has successfully completed one month internship programme for the role of Software Engineer Intern with Bizmorphic Research Pvt Ltd, Pune from 3</w:t>
      </w:r>
      <w:r w:rsidRPr="00887FF4">
        <w:rPr>
          <w:rFonts w:ascii="Times" w:hAnsi="Times" w:cs="Times"/>
          <w:color w:val="333333"/>
          <w:sz w:val="24"/>
          <w:vertAlign w:val="superscript"/>
        </w:rPr>
        <w:t>rd</w:t>
      </w:r>
      <w:r>
        <w:rPr>
          <w:rFonts w:ascii="Times" w:hAnsi="Times" w:cs="Times"/>
          <w:color w:val="333333"/>
          <w:sz w:val="24"/>
        </w:rPr>
        <w:t xml:space="preserve"> Nov, 2022 to 3</w:t>
      </w:r>
      <w:r w:rsidRPr="00887FF4">
        <w:rPr>
          <w:rFonts w:ascii="Times" w:hAnsi="Times" w:cs="Times"/>
          <w:color w:val="333333"/>
          <w:sz w:val="24"/>
          <w:vertAlign w:val="superscript"/>
        </w:rPr>
        <w:t>rd</w:t>
      </w:r>
      <w:r>
        <w:rPr>
          <w:rFonts w:ascii="Times" w:hAnsi="Times" w:cs="Times"/>
          <w:color w:val="333333"/>
          <w:sz w:val="24"/>
        </w:rPr>
        <w:t xml:space="preserve"> Dec 2022</w:t>
      </w:r>
    </w:p>
    <w:p w14:paraId="5E8ADF19" w14:textId="6551449A" w:rsidR="00887FF4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 xml:space="preserve">He was diligent and enthusiastic with zeal to do his best on his project. During the period of his internship he was found </w:t>
      </w:r>
      <w:r w:rsidR="00957288">
        <w:rPr>
          <w:rFonts w:ascii="Times" w:hAnsi="Times" w:cs="Times"/>
          <w:color w:val="333333"/>
          <w:sz w:val="24"/>
        </w:rPr>
        <w:t xml:space="preserve">punctual, hard-working and inquisitive. </w:t>
      </w:r>
    </w:p>
    <w:p w14:paraId="6C985860" w14:textId="2B835A2E" w:rsidR="00887FF4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</w:p>
    <w:p w14:paraId="69276190" w14:textId="49864B13" w:rsidR="00887FF4" w:rsidRDefault="00887FF4" w:rsidP="00C530E7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 xml:space="preserve">We wish Aniket </w:t>
      </w:r>
      <w:r w:rsidR="00957288">
        <w:rPr>
          <w:rFonts w:ascii="Times" w:hAnsi="Times" w:cs="Times"/>
          <w:color w:val="333333"/>
          <w:sz w:val="24"/>
        </w:rPr>
        <w:t>the very best for his career and future endeavours.</w:t>
      </w:r>
    </w:p>
    <w:p w14:paraId="17736AA6" w14:textId="3FFB05D3" w:rsidR="00957288" w:rsidRDefault="00957288" w:rsidP="00C530E7">
      <w:pPr>
        <w:ind w:left="110" w:right="566"/>
        <w:rPr>
          <w:rFonts w:ascii="Times" w:hAnsi="Times" w:cs="Times"/>
          <w:color w:val="333333"/>
          <w:sz w:val="24"/>
        </w:rPr>
      </w:pPr>
    </w:p>
    <w:p w14:paraId="1C1B350A" w14:textId="77777777" w:rsidR="00957288" w:rsidRPr="00C530E7" w:rsidRDefault="00957288" w:rsidP="00C530E7">
      <w:pPr>
        <w:ind w:left="110" w:right="566"/>
        <w:rPr>
          <w:rFonts w:ascii="Times" w:hAnsi="Times" w:cs="Times"/>
          <w:color w:val="333333"/>
          <w:sz w:val="24"/>
        </w:rPr>
      </w:pPr>
    </w:p>
    <w:p w14:paraId="2B1D6472" w14:textId="0D50AFC9" w:rsidR="00C530E7" w:rsidRDefault="00987AE5" w:rsidP="00987AE5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 xml:space="preserve">Chiranjeevi </w:t>
      </w:r>
      <w:proofErr w:type="spellStart"/>
      <w:r>
        <w:rPr>
          <w:rFonts w:ascii="Times" w:hAnsi="Times" w:cs="Times"/>
          <w:color w:val="333333"/>
          <w:sz w:val="24"/>
        </w:rPr>
        <w:t>Biradar</w:t>
      </w:r>
      <w:proofErr w:type="spellEnd"/>
    </w:p>
    <w:p w14:paraId="6B74584E" w14:textId="358D1371" w:rsidR="00987AE5" w:rsidRPr="00C530E7" w:rsidRDefault="00987AE5" w:rsidP="00987AE5">
      <w:pPr>
        <w:ind w:left="110" w:right="566"/>
        <w:rPr>
          <w:rFonts w:ascii="Times" w:hAnsi="Times" w:cs="Times"/>
          <w:color w:val="333333"/>
          <w:sz w:val="24"/>
        </w:rPr>
      </w:pPr>
      <w:r>
        <w:rPr>
          <w:rFonts w:ascii="Times" w:hAnsi="Times" w:cs="Times"/>
          <w:color w:val="333333"/>
          <w:sz w:val="24"/>
        </w:rPr>
        <w:t>Co-founder</w:t>
      </w:r>
    </w:p>
    <w:p w14:paraId="412F68D9" w14:textId="574C9F3B" w:rsidR="00C530E7" w:rsidRPr="00C530E7" w:rsidRDefault="00C530E7" w:rsidP="00C530E7">
      <w:pPr>
        <w:ind w:left="110" w:right="566"/>
        <w:rPr>
          <w:rFonts w:ascii="Times" w:hAnsi="Times" w:cs="Times"/>
          <w:color w:val="333333"/>
          <w:sz w:val="24"/>
        </w:rPr>
      </w:pPr>
      <w:r w:rsidRPr="00C530E7">
        <w:rPr>
          <w:rFonts w:ascii="Times" w:hAnsi="Times" w:cs="Times"/>
          <w:color w:val="333333"/>
          <w:sz w:val="24"/>
        </w:rPr>
        <w:t>Bizmorphic Research Pvt Ltd</w:t>
      </w:r>
    </w:p>
    <w:sectPr w:rsidR="00C530E7" w:rsidRPr="00C530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A458" w14:textId="77777777" w:rsidR="008D6479" w:rsidRDefault="008D6479" w:rsidP="00C530E7">
      <w:pPr>
        <w:spacing w:after="0" w:line="240" w:lineRule="auto"/>
      </w:pPr>
      <w:r>
        <w:separator/>
      </w:r>
    </w:p>
  </w:endnote>
  <w:endnote w:type="continuationSeparator" w:id="0">
    <w:p w14:paraId="330D580E" w14:textId="77777777" w:rsidR="008D6479" w:rsidRDefault="008D6479" w:rsidP="00C5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9C90" w14:textId="77777777" w:rsidR="00C530E7" w:rsidRDefault="00C53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EF5A" w14:textId="77777777" w:rsidR="00C530E7" w:rsidRDefault="00C53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B6ED" w14:textId="77777777" w:rsidR="00C530E7" w:rsidRDefault="00C53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9644" w14:textId="77777777" w:rsidR="008D6479" w:rsidRDefault="008D6479" w:rsidP="00C530E7">
      <w:pPr>
        <w:spacing w:after="0" w:line="240" w:lineRule="auto"/>
      </w:pPr>
      <w:r>
        <w:separator/>
      </w:r>
    </w:p>
  </w:footnote>
  <w:footnote w:type="continuationSeparator" w:id="0">
    <w:p w14:paraId="08E308F1" w14:textId="77777777" w:rsidR="008D6479" w:rsidRDefault="008D6479" w:rsidP="00C5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3439" w14:textId="4BD9E968" w:rsidR="00C530E7" w:rsidRDefault="00000000">
    <w:pPr>
      <w:pStyle w:val="Header"/>
    </w:pPr>
    <w:r>
      <w:rPr>
        <w:noProof/>
      </w:rPr>
      <w:pict w14:anchorId="01DC05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549pt;height:549pt;z-index:-251657216;mso-position-horizontal:center;mso-position-horizontal-relative:margin;mso-position-vertical:center;mso-position-vertical-relative:margin" o:allowincell="f">
          <v:imagedata r:id="rId1" o:title="logo linkedi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67A7" w14:textId="70C2A3F1" w:rsidR="00C530E7" w:rsidRDefault="00000000">
    <w:pPr>
      <w:pStyle w:val="Header"/>
    </w:pPr>
    <w:r>
      <w:rPr>
        <w:noProof/>
      </w:rPr>
      <w:pict w14:anchorId="76185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549pt;height:549pt;z-index:-251656192;mso-position-horizontal:center;mso-position-horizontal-relative:margin;mso-position-vertical:center;mso-position-vertical-relative:margin" o:allowincell="f">
          <v:imagedata r:id="rId1" o:title="logo linkedi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FC1D" w14:textId="14347B31" w:rsidR="00C530E7" w:rsidRDefault="00000000">
    <w:pPr>
      <w:pStyle w:val="Header"/>
    </w:pPr>
    <w:r>
      <w:rPr>
        <w:noProof/>
      </w:rPr>
      <w:pict w14:anchorId="3C66B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549pt;height:549pt;z-index:-251658240;mso-position-horizontal:center;mso-position-horizontal-relative:margin;mso-position-vertical:center;mso-position-vertical-relative:margin" o:allowincell="f">
          <v:imagedata r:id="rId1" o:title="logo linkedi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E5"/>
    <w:rsid w:val="00084726"/>
    <w:rsid w:val="00226DC9"/>
    <w:rsid w:val="0061342B"/>
    <w:rsid w:val="0081447F"/>
    <w:rsid w:val="00887FF4"/>
    <w:rsid w:val="008D6479"/>
    <w:rsid w:val="008D71C0"/>
    <w:rsid w:val="00957288"/>
    <w:rsid w:val="00987AE5"/>
    <w:rsid w:val="00C530E7"/>
    <w:rsid w:val="00CF34C1"/>
    <w:rsid w:val="00D5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20AC"/>
  <w15:docId w15:val="{FF89238B-3B75-405B-8880-C707F72F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E7"/>
  </w:style>
  <w:style w:type="paragraph" w:styleId="Footer">
    <w:name w:val="footer"/>
    <w:basedOn w:val="Normal"/>
    <w:link w:val="FooterChar"/>
    <w:uiPriority w:val="99"/>
    <w:unhideWhenUsed/>
    <w:rsid w:val="00C5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4A8EE2BB-FA4D-4634-8FAA-618B9096424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Jivanavar</dc:creator>
  <cp:lastModifiedBy>snehajivanavar67@gmail.com</cp:lastModifiedBy>
  <cp:revision>3</cp:revision>
  <dcterms:created xsi:type="dcterms:W3CDTF">2022-11-02T10:36:00Z</dcterms:created>
  <dcterms:modified xsi:type="dcterms:W3CDTF">2022-11-02T10:44:00Z</dcterms:modified>
</cp:coreProperties>
</file>