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4C186" w14:textId="1DDDE0CF" w:rsidR="004C45B9" w:rsidRPr="00000BFC" w:rsidRDefault="004C45B9">
      <w:pPr>
        <w:rPr>
          <w:b/>
          <w:bCs/>
          <w:sz w:val="32"/>
          <w:szCs w:val="24"/>
        </w:rPr>
      </w:pPr>
      <w:r w:rsidRPr="00000BFC">
        <w:rPr>
          <w:b/>
          <w:bCs/>
          <w:sz w:val="32"/>
          <w:szCs w:val="24"/>
        </w:rPr>
        <w:t xml:space="preserve">Create &amp; Deploy </w:t>
      </w:r>
      <w:r w:rsidR="00D41721" w:rsidRPr="00000BFC">
        <w:rPr>
          <w:b/>
          <w:bCs/>
          <w:sz w:val="32"/>
          <w:szCs w:val="24"/>
        </w:rPr>
        <w:t>Docker Images</w:t>
      </w:r>
    </w:p>
    <w:p w14:paraId="69ABA325" w14:textId="1C8F03A5" w:rsidR="004C45B9" w:rsidRDefault="004C45B9"/>
    <w:p w14:paraId="7D396A23" w14:textId="3366F6C2" w:rsidR="004C45B9" w:rsidRDefault="004C45B9">
      <w:r>
        <w:t xml:space="preserve">Step 1: Open Microsoft Azure Portal </w:t>
      </w:r>
    </w:p>
    <w:p w14:paraId="10152D66" w14:textId="70444688" w:rsidR="00EF285D" w:rsidRDefault="00E2738D">
      <w:hyperlink r:id="rId5" w:history="1">
        <w:r w:rsidR="00E030D5">
          <w:rPr>
            <w:rStyle w:val="Hyperlink"/>
          </w:rPr>
          <w:t>https://portal.azure.com</w:t>
        </w:r>
      </w:hyperlink>
    </w:p>
    <w:p w14:paraId="0652C57F" w14:textId="77777777" w:rsidR="00E030D5" w:rsidRDefault="00E030D5"/>
    <w:p w14:paraId="6FAD09AC" w14:textId="5248C104" w:rsidR="00EF285D" w:rsidRDefault="00EF285D">
      <w:r>
        <w:t xml:space="preserve">Step 2: </w:t>
      </w:r>
      <w:r w:rsidR="00A5137E">
        <w:t xml:space="preserve">Search with </w:t>
      </w:r>
      <w:r w:rsidR="00A5137E" w:rsidRPr="006E1C58">
        <w:rPr>
          <w:b/>
          <w:bCs/>
        </w:rPr>
        <w:t>Windows Server 2016 with Container</w:t>
      </w:r>
    </w:p>
    <w:p w14:paraId="3EBC4993" w14:textId="052F9D2E" w:rsidR="004C45B9" w:rsidRDefault="004C45B9">
      <w:r>
        <w:rPr>
          <w:noProof/>
        </w:rPr>
        <w:drawing>
          <wp:inline distT="0" distB="0" distL="0" distR="0" wp14:anchorId="7D4C535D" wp14:editId="39FB0815">
            <wp:extent cx="5943600" cy="28441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4165"/>
                    </a:xfrm>
                    <a:prstGeom prst="rect">
                      <a:avLst/>
                    </a:prstGeom>
                    <a:noFill/>
                    <a:ln>
                      <a:noFill/>
                    </a:ln>
                  </pic:spPr>
                </pic:pic>
              </a:graphicData>
            </a:graphic>
          </wp:inline>
        </w:drawing>
      </w:r>
    </w:p>
    <w:p w14:paraId="0EAD9F04" w14:textId="35BA23DC" w:rsidR="00E22397" w:rsidRDefault="00E22397"/>
    <w:p w14:paraId="40FE8CBB" w14:textId="3AE7B00F" w:rsidR="00E22397" w:rsidRPr="006E1C58" w:rsidRDefault="00E22397">
      <w:pPr>
        <w:rPr>
          <w:b/>
          <w:bCs/>
        </w:rPr>
      </w:pPr>
      <w:r>
        <w:t>Step 3:</w:t>
      </w:r>
      <w:r w:rsidR="004C0077">
        <w:t xml:space="preserve"> Select </w:t>
      </w:r>
      <w:r w:rsidR="004C0077" w:rsidRPr="006E1C58">
        <w:rPr>
          <w:b/>
          <w:bCs/>
        </w:rPr>
        <w:t>Windows Server 2016 Datacenter with Containers</w:t>
      </w:r>
    </w:p>
    <w:p w14:paraId="6371990D" w14:textId="62C1F6A5" w:rsidR="00E22397" w:rsidRDefault="00E22397">
      <w:r>
        <w:rPr>
          <w:noProof/>
        </w:rPr>
        <w:drawing>
          <wp:inline distT="0" distB="0" distL="0" distR="0" wp14:anchorId="4209417A" wp14:editId="3F1E0DBE">
            <wp:extent cx="6299105" cy="1423356"/>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6656" cy="1447658"/>
                    </a:xfrm>
                    <a:prstGeom prst="rect">
                      <a:avLst/>
                    </a:prstGeom>
                    <a:noFill/>
                    <a:ln>
                      <a:noFill/>
                    </a:ln>
                  </pic:spPr>
                </pic:pic>
              </a:graphicData>
            </a:graphic>
          </wp:inline>
        </w:drawing>
      </w:r>
    </w:p>
    <w:p w14:paraId="461FF29B" w14:textId="52AAF5E8" w:rsidR="004710E9" w:rsidRDefault="004710E9"/>
    <w:p w14:paraId="1A835BFD" w14:textId="77777777" w:rsidR="00E030D5" w:rsidRDefault="00E030D5">
      <w:r>
        <w:br w:type="page"/>
      </w:r>
    </w:p>
    <w:p w14:paraId="03A897B5" w14:textId="30BCA6C2" w:rsidR="004710E9" w:rsidRDefault="00D14035">
      <w:r>
        <w:lastRenderedPageBreak/>
        <w:t>Step 4:</w:t>
      </w:r>
      <w:r w:rsidR="00923C00">
        <w:t xml:space="preserve"> Click on </w:t>
      </w:r>
      <w:r w:rsidR="00923C00" w:rsidRPr="004255D1">
        <w:rPr>
          <w:b/>
          <w:bCs/>
        </w:rPr>
        <w:t>Create</w:t>
      </w:r>
      <w:r w:rsidR="00923C00">
        <w:t xml:space="preserve"> button.</w:t>
      </w:r>
    </w:p>
    <w:p w14:paraId="61587788" w14:textId="19900238" w:rsidR="00D14035" w:rsidRDefault="00E15593">
      <w:r>
        <w:rPr>
          <w:noProof/>
        </w:rPr>
        <w:drawing>
          <wp:inline distT="0" distB="0" distL="0" distR="0" wp14:anchorId="3047861A" wp14:editId="0F0E1B52">
            <wp:extent cx="5943600"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706880"/>
                    </a:xfrm>
                    <a:prstGeom prst="rect">
                      <a:avLst/>
                    </a:prstGeom>
                    <a:noFill/>
                    <a:ln>
                      <a:noFill/>
                    </a:ln>
                  </pic:spPr>
                </pic:pic>
              </a:graphicData>
            </a:graphic>
          </wp:inline>
        </w:drawing>
      </w:r>
    </w:p>
    <w:p w14:paraId="44B1EC32" w14:textId="78BF096F" w:rsidR="00C53C46" w:rsidRDefault="00C53C46"/>
    <w:p w14:paraId="53D9EE45" w14:textId="61BD8DA6" w:rsidR="00C53C46" w:rsidRDefault="00C53C46">
      <w:r>
        <w:t>Step 5:</w:t>
      </w:r>
      <w:r w:rsidR="00173541">
        <w:t xml:space="preserve"> Create New Virtual Machine. </w:t>
      </w:r>
    </w:p>
    <w:p w14:paraId="3FEFFD56" w14:textId="60E369FC" w:rsidR="001D7F67" w:rsidRDefault="001D7F67">
      <w:r>
        <w:t xml:space="preserve">Click on Create New Resource Group: </w:t>
      </w:r>
      <w:proofErr w:type="spellStart"/>
      <w:r w:rsidRPr="004255D1">
        <w:rPr>
          <w:b/>
          <w:bCs/>
        </w:rPr>
        <w:t>MyFirstDockerDemo</w:t>
      </w:r>
      <w:proofErr w:type="spellEnd"/>
    </w:p>
    <w:p w14:paraId="6C3A511E" w14:textId="0F32DEC0" w:rsidR="00C53C46" w:rsidRDefault="00FA7FF3">
      <w:r>
        <w:rPr>
          <w:noProof/>
        </w:rPr>
        <w:drawing>
          <wp:inline distT="0" distB="0" distL="0" distR="0" wp14:anchorId="73809693" wp14:editId="1D26C23A">
            <wp:extent cx="5943600" cy="485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57750"/>
                    </a:xfrm>
                    <a:prstGeom prst="rect">
                      <a:avLst/>
                    </a:prstGeom>
                    <a:noFill/>
                    <a:ln>
                      <a:noFill/>
                    </a:ln>
                  </pic:spPr>
                </pic:pic>
              </a:graphicData>
            </a:graphic>
          </wp:inline>
        </w:drawing>
      </w:r>
    </w:p>
    <w:p w14:paraId="2D982752" w14:textId="412937C6" w:rsidR="00FA5113" w:rsidRDefault="00FA5113"/>
    <w:p w14:paraId="654D8F9A" w14:textId="60C3B1E8" w:rsidR="00FA5113" w:rsidRDefault="00FA5113">
      <w:r>
        <w:lastRenderedPageBreak/>
        <w:t>Step 6:</w:t>
      </w:r>
      <w:r w:rsidR="005254C6">
        <w:t xml:space="preserve"> Provide Instance Details</w:t>
      </w:r>
    </w:p>
    <w:p w14:paraId="4E8CF5E9" w14:textId="44214E15" w:rsidR="005254C6" w:rsidRDefault="005254C6">
      <w:r>
        <w:t xml:space="preserve">Virtual Machine Name: </w:t>
      </w:r>
      <w:proofErr w:type="spellStart"/>
      <w:r w:rsidRPr="004255D1">
        <w:rPr>
          <w:b/>
          <w:bCs/>
        </w:rPr>
        <w:t>DockerVM</w:t>
      </w:r>
      <w:proofErr w:type="spellEnd"/>
    </w:p>
    <w:p w14:paraId="4CBD6427" w14:textId="37C3AD1F" w:rsidR="005254C6" w:rsidRDefault="005254C6">
      <w:r>
        <w:t>Region: Choose any nearest region</w:t>
      </w:r>
    </w:p>
    <w:p w14:paraId="68D55421" w14:textId="3C0524DA" w:rsidR="005254C6" w:rsidRDefault="005254C6">
      <w:r>
        <w:t xml:space="preserve">Image: </w:t>
      </w:r>
      <w:r w:rsidRPr="004255D1">
        <w:rPr>
          <w:b/>
          <w:bCs/>
        </w:rPr>
        <w:t>Windows Server 2016 Datacenter – with Containers</w:t>
      </w:r>
    </w:p>
    <w:p w14:paraId="2C63A613" w14:textId="77777777" w:rsidR="00A67BE1" w:rsidRDefault="00A67BE1"/>
    <w:p w14:paraId="59B71327" w14:textId="0736E57F" w:rsidR="00FA5113" w:rsidRDefault="005F7B09">
      <w:r>
        <w:rPr>
          <w:noProof/>
        </w:rPr>
        <w:drawing>
          <wp:inline distT="0" distB="0" distL="0" distR="0" wp14:anchorId="4A8B0A63" wp14:editId="0861EFFD">
            <wp:extent cx="6311936" cy="434147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5366" cy="4350716"/>
                    </a:xfrm>
                    <a:prstGeom prst="rect">
                      <a:avLst/>
                    </a:prstGeom>
                    <a:noFill/>
                    <a:ln>
                      <a:noFill/>
                    </a:ln>
                  </pic:spPr>
                </pic:pic>
              </a:graphicData>
            </a:graphic>
          </wp:inline>
        </w:drawing>
      </w:r>
    </w:p>
    <w:p w14:paraId="600EF634" w14:textId="30407316" w:rsidR="007F7A92" w:rsidRDefault="007F7A92"/>
    <w:p w14:paraId="338BD2FB" w14:textId="1629C5AC" w:rsidR="00A67BE1" w:rsidRDefault="00A67BE1"/>
    <w:p w14:paraId="5B910CD5" w14:textId="66A62DCE" w:rsidR="00A67BE1" w:rsidRDefault="00A67BE1"/>
    <w:p w14:paraId="10381D4B" w14:textId="53C87779" w:rsidR="00A67BE1" w:rsidRDefault="00A67BE1"/>
    <w:p w14:paraId="4C9C43C2" w14:textId="21E04B69" w:rsidR="00A67BE1" w:rsidRDefault="00A67BE1"/>
    <w:p w14:paraId="34B9BE22" w14:textId="54BFE0AA" w:rsidR="00A67BE1" w:rsidRDefault="00A67BE1"/>
    <w:p w14:paraId="601AAA14" w14:textId="79FBB6AD" w:rsidR="00A67BE1" w:rsidRDefault="00A67BE1"/>
    <w:p w14:paraId="489BFCE3" w14:textId="23417BFD" w:rsidR="00A67BE1" w:rsidRDefault="00A67BE1"/>
    <w:p w14:paraId="223E657D" w14:textId="46B3FAC8" w:rsidR="00A67BE1" w:rsidRDefault="00A67BE1">
      <w:r>
        <w:lastRenderedPageBreak/>
        <w:t xml:space="preserve">Step 7: </w:t>
      </w:r>
    </w:p>
    <w:p w14:paraId="01A8A878" w14:textId="261A96D1" w:rsidR="00A67BE1" w:rsidRDefault="00A67BE1">
      <w:r>
        <w:t>Size: Select any size</w:t>
      </w:r>
      <w:r w:rsidR="00923C1D">
        <w:t xml:space="preserve"> Ex. Standard DS1 v2</w:t>
      </w:r>
    </w:p>
    <w:p w14:paraId="65189FB9" w14:textId="0923F809" w:rsidR="00923C1D" w:rsidRDefault="00923C1D">
      <w:r>
        <w:t xml:space="preserve">Username: </w:t>
      </w:r>
      <w:proofErr w:type="spellStart"/>
      <w:r w:rsidRPr="004255D1">
        <w:rPr>
          <w:b/>
          <w:bCs/>
        </w:rPr>
        <w:t>demouser</w:t>
      </w:r>
      <w:proofErr w:type="spellEnd"/>
    </w:p>
    <w:p w14:paraId="43EF2E09" w14:textId="47EB2B45" w:rsidR="00923C1D" w:rsidRPr="004255D1" w:rsidRDefault="00923C1D">
      <w:pPr>
        <w:rPr>
          <w:b/>
          <w:bCs/>
        </w:rPr>
      </w:pPr>
      <w:r>
        <w:t xml:space="preserve">Password: </w:t>
      </w:r>
      <w:r w:rsidRPr="004255D1">
        <w:rPr>
          <w:b/>
          <w:bCs/>
        </w:rPr>
        <w:t>Demo@pass123</w:t>
      </w:r>
    </w:p>
    <w:p w14:paraId="23E7C352" w14:textId="5DF87FF9" w:rsidR="00923C1D" w:rsidRPr="004255D1" w:rsidRDefault="00923C1D">
      <w:pPr>
        <w:rPr>
          <w:b/>
          <w:bCs/>
        </w:rPr>
      </w:pPr>
      <w:r>
        <w:t xml:space="preserve">Public inbound ports: Allow Select Ports Ex. </w:t>
      </w:r>
      <w:r w:rsidRPr="004255D1">
        <w:rPr>
          <w:b/>
          <w:bCs/>
        </w:rPr>
        <w:t>RDP (3389)</w:t>
      </w:r>
    </w:p>
    <w:p w14:paraId="2152698C" w14:textId="703C242F" w:rsidR="00844572" w:rsidRPr="004255D1" w:rsidRDefault="00844572">
      <w:pPr>
        <w:rPr>
          <w:b/>
          <w:bCs/>
        </w:rPr>
      </w:pPr>
      <w:r>
        <w:t xml:space="preserve">Click on </w:t>
      </w:r>
      <w:r w:rsidRPr="004255D1">
        <w:rPr>
          <w:b/>
          <w:bCs/>
        </w:rPr>
        <w:t>Next: Disks</w:t>
      </w:r>
      <w:r w:rsidR="003133D0" w:rsidRPr="004255D1">
        <w:rPr>
          <w:b/>
          <w:bCs/>
        </w:rPr>
        <w:t xml:space="preserve"> &gt;</w:t>
      </w:r>
    </w:p>
    <w:p w14:paraId="4E450CEB" w14:textId="77777777" w:rsidR="003133D0" w:rsidRDefault="003133D0"/>
    <w:p w14:paraId="03942F27" w14:textId="22F7CB66" w:rsidR="007F7A92" w:rsidRDefault="00A67BE1">
      <w:r>
        <w:rPr>
          <w:noProof/>
        </w:rPr>
        <w:drawing>
          <wp:inline distT="0" distB="0" distL="0" distR="0" wp14:anchorId="4C818DC1" wp14:editId="36671A1E">
            <wp:extent cx="5943600" cy="4187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87190"/>
                    </a:xfrm>
                    <a:prstGeom prst="rect">
                      <a:avLst/>
                    </a:prstGeom>
                    <a:noFill/>
                    <a:ln>
                      <a:noFill/>
                    </a:ln>
                  </pic:spPr>
                </pic:pic>
              </a:graphicData>
            </a:graphic>
          </wp:inline>
        </w:drawing>
      </w:r>
    </w:p>
    <w:p w14:paraId="1742DE73" w14:textId="7B5CA5CF" w:rsidR="00FF3962" w:rsidRDefault="00FF3962"/>
    <w:p w14:paraId="2C51F3B5" w14:textId="5EFF23D2" w:rsidR="00FF3962" w:rsidRDefault="00FF3962"/>
    <w:p w14:paraId="7D0E0A8C" w14:textId="1EB7A635" w:rsidR="00FF3962" w:rsidRDefault="00FF3962"/>
    <w:p w14:paraId="066FF0C9" w14:textId="0F7504F9" w:rsidR="00FF3962" w:rsidRDefault="00FF3962"/>
    <w:p w14:paraId="174C6F8B" w14:textId="6A5FEBFA" w:rsidR="00FF3962" w:rsidRDefault="00FF3962"/>
    <w:p w14:paraId="7CECD6C5" w14:textId="24F8348F" w:rsidR="00FF3962" w:rsidRDefault="00FF3962"/>
    <w:p w14:paraId="6105287D" w14:textId="1DEF3BBF" w:rsidR="00FF3962" w:rsidRDefault="00FF3962"/>
    <w:p w14:paraId="7DD3DD48" w14:textId="247DB739" w:rsidR="00FF3962" w:rsidRPr="00EA0463" w:rsidRDefault="00FF3962">
      <w:pPr>
        <w:rPr>
          <w:b/>
          <w:bCs/>
        </w:rPr>
      </w:pPr>
      <w:r>
        <w:lastRenderedPageBreak/>
        <w:t>Step 8:</w:t>
      </w:r>
      <w:r w:rsidR="00153502">
        <w:t xml:space="preserve"> Select Disk Type: </w:t>
      </w:r>
      <w:r w:rsidR="00153502" w:rsidRPr="00EA0463">
        <w:rPr>
          <w:b/>
          <w:bCs/>
        </w:rPr>
        <w:t>Standard SSD</w:t>
      </w:r>
    </w:p>
    <w:p w14:paraId="05EAC5C6" w14:textId="1D86606C" w:rsidR="008909C3" w:rsidRPr="00EA0463" w:rsidRDefault="008909C3">
      <w:pPr>
        <w:rPr>
          <w:b/>
          <w:bCs/>
        </w:rPr>
      </w:pPr>
      <w:r>
        <w:t xml:space="preserve">Click on </w:t>
      </w:r>
      <w:r w:rsidRPr="00EA0463">
        <w:rPr>
          <w:b/>
          <w:bCs/>
        </w:rPr>
        <w:t>Next: Networking &gt;</w:t>
      </w:r>
    </w:p>
    <w:p w14:paraId="472DD1D8" w14:textId="77777777" w:rsidR="00024382" w:rsidRDefault="00024382"/>
    <w:p w14:paraId="0EBAEEEA" w14:textId="3AACD0A3" w:rsidR="006922B1" w:rsidRDefault="0024767D">
      <w:r>
        <w:rPr>
          <w:noProof/>
        </w:rPr>
        <w:drawing>
          <wp:inline distT="0" distB="0" distL="0" distR="0" wp14:anchorId="6F8493BB" wp14:editId="020D2B99">
            <wp:extent cx="6170279" cy="478855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8657" cy="4795060"/>
                    </a:xfrm>
                    <a:prstGeom prst="rect">
                      <a:avLst/>
                    </a:prstGeom>
                    <a:noFill/>
                    <a:ln>
                      <a:noFill/>
                    </a:ln>
                  </pic:spPr>
                </pic:pic>
              </a:graphicData>
            </a:graphic>
          </wp:inline>
        </w:drawing>
      </w:r>
    </w:p>
    <w:p w14:paraId="12CCCD64" w14:textId="77777777" w:rsidR="006922B1" w:rsidRDefault="006922B1">
      <w:r>
        <w:br w:type="page"/>
      </w:r>
    </w:p>
    <w:p w14:paraId="2A2A7A91" w14:textId="73F2DDA7" w:rsidR="00FF3962" w:rsidRDefault="006922B1">
      <w:r>
        <w:lastRenderedPageBreak/>
        <w:t>Step 9:</w:t>
      </w:r>
      <w:r w:rsidR="00974216">
        <w:t xml:space="preserve"> </w:t>
      </w:r>
      <w:r w:rsidR="00F41554">
        <w:t>Networking option</w:t>
      </w:r>
    </w:p>
    <w:p w14:paraId="472E3B1D" w14:textId="13B300D5" w:rsidR="00F41554" w:rsidRPr="001D4719" w:rsidRDefault="00F41554">
      <w:pPr>
        <w:rPr>
          <w:b/>
          <w:bCs/>
        </w:rPr>
      </w:pPr>
      <w:r>
        <w:t xml:space="preserve">Go with Default option and click on </w:t>
      </w:r>
      <w:r w:rsidRPr="001D4719">
        <w:rPr>
          <w:b/>
          <w:bCs/>
        </w:rPr>
        <w:t>Next: Management &gt;</w:t>
      </w:r>
    </w:p>
    <w:p w14:paraId="7A9C9505" w14:textId="77777777" w:rsidR="00974216" w:rsidRDefault="00974216"/>
    <w:p w14:paraId="2F3E2BCF" w14:textId="55298FA3" w:rsidR="006922B1" w:rsidRDefault="00974216">
      <w:r>
        <w:rPr>
          <w:noProof/>
        </w:rPr>
        <w:drawing>
          <wp:inline distT="0" distB="0" distL="0" distR="0" wp14:anchorId="7402BC5A" wp14:editId="65CE1675">
            <wp:extent cx="6347012" cy="438391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58297" cy="4391709"/>
                    </a:xfrm>
                    <a:prstGeom prst="rect">
                      <a:avLst/>
                    </a:prstGeom>
                    <a:noFill/>
                    <a:ln>
                      <a:noFill/>
                    </a:ln>
                  </pic:spPr>
                </pic:pic>
              </a:graphicData>
            </a:graphic>
          </wp:inline>
        </w:drawing>
      </w:r>
    </w:p>
    <w:p w14:paraId="36785302" w14:textId="411531B1" w:rsidR="004C0921" w:rsidRDefault="004C0921"/>
    <w:p w14:paraId="65203574" w14:textId="1FAFA166" w:rsidR="004C0921" w:rsidRDefault="004C0921"/>
    <w:p w14:paraId="2FCF7C01" w14:textId="45D503CF" w:rsidR="004C0921" w:rsidRDefault="004C0921"/>
    <w:p w14:paraId="1800070D" w14:textId="541B31F2" w:rsidR="004C0921" w:rsidRDefault="004C0921"/>
    <w:p w14:paraId="325801E8" w14:textId="754DF7D2" w:rsidR="004C0921" w:rsidRDefault="004C0921"/>
    <w:p w14:paraId="4B292BA0" w14:textId="057B682E" w:rsidR="004C0921" w:rsidRDefault="004C0921"/>
    <w:p w14:paraId="6A585206" w14:textId="594F9B8D" w:rsidR="004C0921" w:rsidRDefault="004C0921"/>
    <w:p w14:paraId="5E0F5539" w14:textId="0D456638" w:rsidR="004C0921" w:rsidRDefault="004C0921"/>
    <w:p w14:paraId="3A6F2525" w14:textId="54F0DC20" w:rsidR="004C0921" w:rsidRDefault="004C0921"/>
    <w:p w14:paraId="37398FBE" w14:textId="364C36E1" w:rsidR="004C0921" w:rsidRDefault="004C0921"/>
    <w:p w14:paraId="59C7985D" w14:textId="1A468D82" w:rsidR="004C0921" w:rsidRDefault="004C0921">
      <w:r>
        <w:lastRenderedPageBreak/>
        <w:t>Step 10:</w:t>
      </w:r>
      <w:r w:rsidR="00C21C65">
        <w:t xml:space="preserve"> Management option</w:t>
      </w:r>
    </w:p>
    <w:p w14:paraId="1FAF8753" w14:textId="64452F81" w:rsidR="00C21C65" w:rsidRPr="004C3AE7" w:rsidRDefault="00C21C65">
      <w:pPr>
        <w:rPr>
          <w:b/>
          <w:bCs/>
        </w:rPr>
      </w:pPr>
      <w:r>
        <w:t xml:space="preserve">Go with default and click on </w:t>
      </w:r>
      <w:r w:rsidRPr="004C3AE7">
        <w:rPr>
          <w:b/>
          <w:bCs/>
        </w:rPr>
        <w:t>Next: Advanced &gt;</w:t>
      </w:r>
    </w:p>
    <w:p w14:paraId="53188E4E" w14:textId="25A0FDEE" w:rsidR="004C0921" w:rsidRDefault="008158F4">
      <w:r>
        <w:rPr>
          <w:noProof/>
        </w:rPr>
        <w:drawing>
          <wp:inline distT="0" distB="0" distL="0" distR="0" wp14:anchorId="5BDE760F" wp14:editId="4B0CAF15">
            <wp:extent cx="4994930" cy="3465500"/>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1479" cy="3483920"/>
                    </a:xfrm>
                    <a:prstGeom prst="rect">
                      <a:avLst/>
                    </a:prstGeom>
                    <a:noFill/>
                    <a:ln>
                      <a:noFill/>
                    </a:ln>
                  </pic:spPr>
                </pic:pic>
              </a:graphicData>
            </a:graphic>
          </wp:inline>
        </w:drawing>
      </w:r>
    </w:p>
    <w:p w14:paraId="2C3A4990" w14:textId="50BD0400" w:rsidR="000D23DA" w:rsidRPr="00725024" w:rsidRDefault="005C055E">
      <w:pPr>
        <w:rPr>
          <w:b/>
          <w:bCs/>
        </w:rPr>
      </w:pPr>
      <w:r>
        <w:t xml:space="preserve">Step 11: </w:t>
      </w:r>
      <w:r w:rsidR="00851562">
        <w:t xml:space="preserve">Click on </w:t>
      </w:r>
      <w:r w:rsidR="00851562" w:rsidRPr="00725024">
        <w:rPr>
          <w:b/>
          <w:bCs/>
        </w:rPr>
        <w:t>Next: Tags &gt;</w:t>
      </w:r>
    </w:p>
    <w:p w14:paraId="46A5E97C" w14:textId="52513001" w:rsidR="000D23DA" w:rsidRDefault="000D23DA">
      <w:r>
        <w:rPr>
          <w:noProof/>
        </w:rPr>
        <w:drawing>
          <wp:inline distT="0" distB="0" distL="0" distR="0" wp14:anchorId="45AD3B2A" wp14:editId="65A1B8C9">
            <wp:extent cx="4994910" cy="35097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5067" cy="3537995"/>
                    </a:xfrm>
                    <a:prstGeom prst="rect">
                      <a:avLst/>
                    </a:prstGeom>
                    <a:noFill/>
                    <a:ln>
                      <a:noFill/>
                    </a:ln>
                  </pic:spPr>
                </pic:pic>
              </a:graphicData>
            </a:graphic>
          </wp:inline>
        </w:drawing>
      </w:r>
    </w:p>
    <w:p w14:paraId="0FAB8988" w14:textId="2C23B2C1" w:rsidR="00F87EC3" w:rsidRPr="00997570" w:rsidRDefault="00F87EC3">
      <w:pPr>
        <w:rPr>
          <w:b/>
          <w:bCs/>
        </w:rPr>
      </w:pPr>
      <w:r>
        <w:lastRenderedPageBreak/>
        <w:t>Step 12:</w:t>
      </w:r>
      <w:r w:rsidR="008764B6">
        <w:t xml:space="preserve"> </w:t>
      </w:r>
      <w:r w:rsidR="00F35756">
        <w:t xml:space="preserve">Click on Next: </w:t>
      </w:r>
      <w:r w:rsidR="00F35756" w:rsidRPr="00997570">
        <w:rPr>
          <w:b/>
          <w:bCs/>
        </w:rPr>
        <w:t>Review + Create &gt;</w:t>
      </w:r>
    </w:p>
    <w:p w14:paraId="5554E467" w14:textId="144A9BAB" w:rsidR="00F87EC3" w:rsidRDefault="008764B6">
      <w:r>
        <w:rPr>
          <w:noProof/>
        </w:rPr>
        <w:drawing>
          <wp:inline distT="0" distB="0" distL="0" distR="0" wp14:anchorId="5E50F269" wp14:editId="6706DCD0">
            <wp:extent cx="4918748"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4582" cy="3476350"/>
                    </a:xfrm>
                    <a:prstGeom prst="rect">
                      <a:avLst/>
                    </a:prstGeom>
                    <a:noFill/>
                    <a:ln>
                      <a:noFill/>
                    </a:ln>
                  </pic:spPr>
                </pic:pic>
              </a:graphicData>
            </a:graphic>
          </wp:inline>
        </w:drawing>
      </w:r>
    </w:p>
    <w:p w14:paraId="6966E87A" w14:textId="3CDFF18E" w:rsidR="00E372D5" w:rsidRDefault="00E372D5">
      <w:r>
        <w:t>Step 13:</w:t>
      </w:r>
      <w:r w:rsidR="00730B70">
        <w:t xml:space="preserve"> Click on </w:t>
      </w:r>
      <w:r w:rsidR="00730B70" w:rsidRPr="003B5EEF">
        <w:rPr>
          <w:b/>
          <w:bCs/>
        </w:rPr>
        <w:t>Create</w:t>
      </w:r>
      <w:r w:rsidR="00730B70">
        <w:t xml:space="preserve"> button.</w:t>
      </w:r>
    </w:p>
    <w:p w14:paraId="35BD51D4" w14:textId="59B6B505" w:rsidR="00E372D5" w:rsidRDefault="00272998">
      <w:r>
        <w:rPr>
          <w:noProof/>
        </w:rPr>
        <w:drawing>
          <wp:inline distT="0" distB="0" distL="0" distR="0" wp14:anchorId="5FE61E02" wp14:editId="3080A8C1">
            <wp:extent cx="4886996" cy="385738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5949" cy="3880238"/>
                    </a:xfrm>
                    <a:prstGeom prst="rect">
                      <a:avLst/>
                    </a:prstGeom>
                    <a:noFill/>
                    <a:ln>
                      <a:noFill/>
                    </a:ln>
                  </pic:spPr>
                </pic:pic>
              </a:graphicData>
            </a:graphic>
          </wp:inline>
        </w:drawing>
      </w:r>
    </w:p>
    <w:p w14:paraId="4E76D25B" w14:textId="402B15A1" w:rsidR="00450224" w:rsidRDefault="00450224">
      <w:r>
        <w:lastRenderedPageBreak/>
        <w:t>Step 14:</w:t>
      </w:r>
      <w:r w:rsidR="000C5836">
        <w:t xml:space="preserve"> </w:t>
      </w:r>
      <w:r w:rsidR="00582A05">
        <w:t xml:space="preserve">Select </w:t>
      </w:r>
      <w:r w:rsidR="00582A05" w:rsidRPr="00B65A23">
        <w:rPr>
          <w:b/>
          <w:bCs/>
        </w:rPr>
        <w:t>Virtual Machine</w:t>
      </w:r>
      <w:r w:rsidR="00582A05">
        <w:t xml:space="preserve"> and click on </w:t>
      </w:r>
      <w:r w:rsidR="00582A05" w:rsidRPr="00B65A23">
        <w:rPr>
          <w:b/>
          <w:bCs/>
        </w:rPr>
        <w:t>Connect</w:t>
      </w:r>
      <w:r w:rsidR="00582A05">
        <w:t xml:space="preserve"> option.</w:t>
      </w:r>
    </w:p>
    <w:p w14:paraId="15DBE25D" w14:textId="3AD601F7" w:rsidR="00450224" w:rsidRDefault="0003703F">
      <w:r>
        <w:rPr>
          <w:noProof/>
        </w:rPr>
        <w:drawing>
          <wp:inline distT="0" distB="0" distL="0" distR="0" wp14:anchorId="7987F35E" wp14:editId="692D80FC">
            <wp:extent cx="4541520" cy="18440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1520" cy="1844040"/>
                    </a:xfrm>
                    <a:prstGeom prst="rect">
                      <a:avLst/>
                    </a:prstGeom>
                    <a:noFill/>
                    <a:ln>
                      <a:noFill/>
                    </a:ln>
                  </pic:spPr>
                </pic:pic>
              </a:graphicData>
            </a:graphic>
          </wp:inline>
        </w:drawing>
      </w:r>
    </w:p>
    <w:p w14:paraId="3F162F55" w14:textId="5122981C" w:rsidR="00E8158F" w:rsidRDefault="00E8158F"/>
    <w:p w14:paraId="373247E8" w14:textId="60A81746" w:rsidR="00E8158F" w:rsidRPr="00043A09" w:rsidRDefault="00E8158F">
      <w:pPr>
        <w:rPr>
          <w:b/>
          <w:bCs/>
        </w:rPr>
      </w:pPr>
      <w:r>
        <w:t>Step 15:</w:t>
      </w:r>
      <w:r w:rsidR="005618EB">
        <w:t xml:space="preserve"> </w:t>
      </w:r>
      <w:r w:rsidR="008702CA">
        <w:t xml:space="preserve">Click on </w:t>
      </w:r>
      <w:r w:rsidR="008702CA" w:rsidRPr="00043A09">
        <w:rPr>
          <w:b/>
          <w:bCs/>
        </w:rPr>
        <w:t>Download RDP File</w:t>
      </w:r>
    </w:p>
    <w:p w14:paraId="34061D64" w14:textId="0C5B8FD2" w:rsidR="00E8158F" w:rsidRDefault="002176ED">
      <w:r>
        <w:rPr>
          <w:noProof/>
        </w:rPr>
        <w:drawing>
          <wp:inline distT="0" distB="0" distL="0" distR="0" wp14:anchorId="22F87234" wp14:editId="4784C675">
            <wp:extent cx="3872449" cy="328852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2177" cy="3305276"/>
                    </a:xfrm>
                    <a:prstGeom prst="rect">
                      <a:avLst/>
                    </a:prstGeom>
                    <a:noFill/>
                    <a:ln>
                      <a:noFill/>
                    </a:ln>
                  </pic:spPr>
                </pic:pic>
              </a:graphicData>
            </a:graphic>
          </wp:inline>
        </w:drawing>
      </w:r>
    </w:p>
    <w:p w14:paraId="2FA91972" w14:textId="239A3933" w:rsidR="00AA1A60" w:rsidRDefault="00AA1A60"/>
    <w:p w14:paraId="6E9114F1" w14:textId="2BB0587D" w:rsidR="00AA1A60" w:rsidRDefault="00AA1A60">
      <w:r>
        <w:t>It will download RDP file and double click on that.</w:t>
      </w:r>
    </w:p>
    <w:p w14:paraId="50090A87" w14:textId="7EB75EF5" w:rsidR="00AA1A60" w:rsidRDefault="00AA1A60">
      <w:r>
        <w:rPr>
          <w:noProof/>
        </w:rPr>
        <w:drawing>
          <wp:inline distT="0" distB="0" distL="0" distR="0" wp14:anchorId="4568FE6B" wp14:editId="191D444E">
            <wp:extent cx="2235835" cy="476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5835" cy="476250"/>
                    </a:xfrm>
                    <a:prstGeom prst="rect">
                      <a:avLst/>
                    </a:prstGeom>
                    <a:noFill/>
                    <a:ln>
                      <a:noFill/>
                    </a:ln>
                  </pic:spPr>
                </pic:pic>
              </a:graphicData>
            </a:graphic>
          </wp:inline>
        </w:drawing>
      </w:r>
    </w:p>
    <w:p w14:paraId="5BC2DCE8" w14:textId="5DA18C84" w:rsidR="00726D65" w:rsidRDefault="00726D65"/>
    <w:p w14:paraId="199894CC" w14:textId="0D911EB8" w:rsidR="00726D65" w:rsidRDefault="00726D65"/>
    <w:p w14:paraId="13542CB2" w14:textId="1F4376D1" w:rsidR="00726D65" w:rsidRDefault="00726D65"/>
    <w:p w14:paraId="7A31F4B5" w14:textId="463F65C3" w:rsidR="00726D65" w:rsidRDefault="00726D65">
      <w:r>
        <w:lastRenderedPageBreak/>
        <w:t>Step 16:</w:t>
      </w:r>
      <w:r w:rsidR="001E5A20">
        <w:t xml:space="preserve"> Click on </w:t>
      </w:r>
      <w:r w:rsidR="001E5A20" w:rsidRPr="00AE087C">
        <w:rPr>
          <w:b/>
          <w:bCs/>
        </w:rPr>
        <w:t>Connect</w:t>
      </w:r>
      <w:r w:rsidR="001E5A20">
        <w:t xml:space="preserve"> button.</w:t>
      </w:r>
    </w:p>
    <w:p w14:paraId="2A7B3819" w14:textId="2C873455" w:rsidR="00726D65" w:rsidRDefault="00A94C04">
      <w:r>
        <w:rPr>
          <w:noProof/>
        </w:rPr>
        <w:drawing>
          <wp:inline distT="0" distB="0" distL="0" distR="0" wp14:anchorId="082681B0" wp14:editId="4AF93BCB">
            <wp:extent cx="3496235" cy="1728748"/>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062" cy="1742507"/>
                    </a:xfrm>
                    <a:prstGeom prst="rect">
                      <a:avLst/>
                    </a:prstGeom>
                    <a:noFill/>
                    <a:ln>
                      <a:noFill/>
                    </a:ln>
                  </pic:spPr>
                </pic:pic>
              </a:graphicData>
            </a:graphic>
          </wp:inline>
        </w:drawing>
      </w:r>
    </w:p>
    <w:p w14:paraId="59EF59C0" w14:textId="4E52EF6B" w:rsidR="004971B0" w:rsidRDefault="004971B0"/>
    <w:p w14:paraId="561A0C61" w14:textId="53800C20" w:rsidR="00A4019E" w:rsidRDefault="004971B0">
      <w:r>
        <w:t>Step 17:</w:t>
      </w:r>
      <w:r w:rsidR="00A4019E">
        <w:t xml:space="preserve"> Enter Virtual Machine Credentials:</w:t>
      </w:r>
    </w:p>
    <w:p w14:paraId="725DF95E" w14:textId="47165F1B" w:rsidR="00A4019E" w:rsidRPr="00AE087C" w:rsidRDefault="00A4019E">
      <w:pPr>
        <w:rPr>
          <w:lang w:val="de-DE"/>
        </w:rPr>
      </w:pPr>
      <w:r w:rsidRPr="00AE087C">
        <w:rPr>
          <w:lang w:val="de-DE"/>
        </w:rPr>
        <w:t xml:space="preserve">Username: </w:t>
      </w:r>
      <w:proofErr w:type="spellStart"/>
      <w:r w:rsidRPr="00AE087C">
        <w:rPr>
          <w:b/>
          <w:bCs/>
        </w:rPr>
        <w:t>demouser</w:t>
      </w:r>
      <w:proofErr w:type="spellEnd"/>
    </w:p>
    <w:p w14:paraId="404B6FC4" w14:textId="3DD9C504" w:rsidR="00A4019E" w:rsidRPr="00AE087C" w:rsidRDefault="00A4019E">
      <w:pPr>
        <w:rPr>
          <w:lang w:val="de-DE"/>
        </w:rPr>
      </w:pPr>
      <w:r w:rsidRPr="00AE087C">
        <w:rPr>
          <w:lang w:val="de-DE"/>
        </w:rPr>
        <w:t xml:space="preserve">Password: </w:t>
      </w:r>
      <w:r w:rsidRPr="00AE087C">
        <w:rPr>
          <w:b/>
          <w:bCs/>
          <w:lang w:val="de-DE"/>
        </w:rPr>
        <w:t>Demo@pass123</w:t>
      </w:r>
    </w:p>
    <w:p w14:paraId="655AE18E" w14:textId="6668062A" w:rsidR="004971B0" w:rsidRDefault="00C054FC">
      <w:r>
        <w:rPr>
          <w:noProof/>
        </w:rPr>
        <w:drawing>
          <wp:inline distT="0" distB="0" distL="0" distR="0" wp14:anchorId="1DB9B65E" wp14:editId="3405CA05">
            <wp:extent cx="2504995" cy="17199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0037" cy="1737123"/>
                    </a:xfrm>
                    <a:prstGeom prst="rect">
                      <a:avLst/>
                    </a:prstGeom>
                    <a:noFill/>
                    <a:ln>
                      <a:noFill/>
                    </a:ln>
                  </pic:spPr>
                </pic:pic>
              </a:graphicData>
            </a:graphic>
          </wp:inline>
        </w:drawing>
      </w:r>
    </w:p>
    <w:p w14:paraId="3FC15FAF" w14:textId="7880A206" w:rsidR="00A4019E" w:rsidRDefault="00A4019E"/>
    <w:p w14:paraId="79D4BE22" w14:textId="67269C35" w:rsidR="00A4019E" w:rsidRDefault="00A4019E">
      <w:r>
        <w:t>Step 18:</w:t>
      </w:r>
      <w:r w:rsidR="005C37AA">
        <w:t xml:space="preserve"> Click on </w:t>
      </w:r>
      <w:r w:rsidR="005C37AA" w:rsidRPr="0005774B">
        <w:rPr>
          <w:b/>
          <w:bCs/>
        </w:rPr>
        <w:t>Yes</w:t>
      </w:r>
      <w:r w:rsidR="005C37AA">
        <w:t xml:space="preserve"> button.</w:t>
      </w:r>
    </w:p>
    <w:p w14:paraId="7EF72A0B" w14:textId="4A4BD8D3" w:rsidR="00A4019E" w:rsidRDefault="005C37AA">
      <w:r>
        <w:rPr>
          <w:noProof/>
        </w:rPr>
        <w:drawing>
          <wp:inline distT="0" distB="0" distL="0" distR="0" wp14:anchorId="3CD3C9F5" wp14:editId="038951CA">
            <wp:extent cx="2581835" cy="2437256"/>
            <wp:effectExtent l="0" t="0" r="952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6974" cy="2479867"/>
                    </a:xfrm>
                    <a:prstGeom prst="rect">
                      <a:avLst/>
                    </a:prstGeom>
                    <a:noFill/>
                    <a:ln>
                      <a:noFill/>
                    </a:ln>
                  </pic:spPr>
                </pic:pic>
              </a:graphicData>
            </a:graphic>
          </wp:inline>
        </w:drawing>
      </w:r>
    </w:p>
    <w:p w14:paraId="5AC9EE04" w14:textId="40DDABC2" w:rsidR="00232E0C" w:rsidRDefault="00232E0C">
      <w:r>
        <w:lastRenderedPageBreak/>
        <w:t>Step 19:</w:t>
      </w:r>
      <w:r w:rsidR="004A577A">
        <w:t xml:space="preserve"> Windows Server 2016 Datacenter will start.</w:t>
      </w:r>
    </w:p>
    <w:p w14:paraId="131317AF" w14:textId="33E8D998" w:rsidR="004A577A" w:rsidRDefault="004A577A">
      <w:r>
        <w:t>Within couple of second Server Manager will open and Turn off IE Enhanced Security Configuration.</w:t>
      </w:r>
    </w:p>
    <w:p w14:paraId="17F00F51" w14:textId="2BC23BD1" w:rsidR="00232E0C" w:rsidRDefault="00BC357B">
      <w:r>
        <w:rPr>
          <w:noProof/>
        </w:rPr>
        <w:drawing>
          <wp:inline distT="0" distB="0" distL="0" distR="0" wp14:anchorId="60D35399" wp14:editId="0ADB6598">
            <wp:extent cx="6218582" cy="251267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1357" cy="2521881"/>
                    </a:xfrm>
                    <a:prstGeom prst="rect">
                      <a:avLst/>
                    </a:prstGeom>
                    <a:noFill/>
                    <a:ln>
                      <a:noFill/>
                    </a:ln>
                  </pic:spPr>
                </pic:pic>
              </a:graphicData>
            </a:graphic>
          </wp:inline>
        </w:drawing>
      </w:r>
    </w:p>
    <w:p w14:paraId="557D8DBA" w14:textId="29502222" w:rsidR="00B4503E" w:rsidRDefault="00B4503E"/>
    <w:p w14:paraId="023A43BA" w14:textId="5893CAAE" w:rsidR="00B4503E" w:rsidRPr="0083582F" w:rsidRDefault="00B4503E">
      <w:pPr>
        <w:rPr>
          <w:b/>
          <w:bCs/>
        </w:rPr>
      </w:pPr>
      <w:r w:rsidRPr="0083582F">
        <w:rPr>
          <w:b/>
          <w:bCs/>
        </w:rPr>
        <w:t>Administrators: Off &amp; Users: Off.</w:t>
      </w:r>
    </w:p>
    <w:p w14:paraId="0915CBCB" w14:textId="7B135958" w:rsidR="00B4503E" w:rsidRDefault="00B4503E">
      <w:r>
        <w:rPr>
          <w:noProof/>
        </w:rPr>
        <w:drawing>
          <wp:inline distT="0" distB="0" distL="0" distR="0" wp14:anchorId="028FCA84" wp14:editId="0A102B0C">
            <wp:extent cx="3742359" cy="4056437"/>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6909" cy="4061369"/>
                    </a:xfrm>
                    <a:prstGeom prst="rect">
                      <a:avLst/>
                    </a:prstGeom>
                    <a:noFill/>
                    <a:ln>
                      <a:noFill/>
                    </a:ln>
                  </pic:spPr>
                </pic:pic>
              </a:graphicData>
            </a:graphic>
          </wp:inline>
        </w:drawing>
      </w:r>
    </w:p>
    <w:p w14:paraId="3057754A" w14:textId="263B5626" w:rsidR="00E97082" w:rsidRDefault="00E97082"/>
    <w:p w14:paraId="4D64C778" w14:textId="2344B086" w:rsidR="00E97082" w:rsidRDefault="00E97082">
      <w:r>
        <w:lastRenderedPageBreak/>
        <w:t>Step 20:</w:t>
      </w:r>
      <w:r w:rsidR="003E76B1">
        <w:t xml:space="preserve"> </w:t>
      </w:r>
      <w:r w:rsidR="00F679D5">
        <w:t>Start Command Prompt and type below commands:</w:t>
      </w:r>
    </w:p>
    <w:p w14:paraId="1D34CC8A" w14:textId="2DE69F54" w:rsidR="00F679D5" w:rsidRDefault="00F679D5">
      <w:r w:rsidRPr="00AB5E9A">
        <w:rPr>
          <w:highlight w:val="yellow"/>
        </w:rPr>
        <w:t>docker version</w:t>
      </w:r>
    </w:p>
    <w:p w14:paraId="037B32AF" w14:textId="2EC5CB07" w:rsidR="00F679D5" w:rsidRDefault="00F679D5">
      <w:r>
        <w:t xml:space="preserve">It will show Client and Server versions. </w:t>
      </w:r>
    </w:p>
    <w:p w14:paraId="0048ED64" w14:textId="77777777" w:rsidR="005905E7" w:rsidRDefault="00C47458">
      <w:r>
        <w:t>Here Client and Server installed on same machine.</w:t>
      </w:r>
      <w:r w:rsidR="005905E7">
        <w:t xml:space="preserve"> There any </w:t>
      </w:r>
      <w:proofErr w:type="gramStart"/>
      <w:r w:rsidR="005905E7">
        <w:t>two edition</w:t>
      </w:r>
      <w:proofErr w:type="gramEnd"/>
      <w:r w:rsidR="005905E7">
        <w:t xml:space="preserve"> available: Community and Enterprise. Community edition is free of cost.</w:t>
      </w:r>
    </w:p>
    <w:p w14:paraId="750A9C2A" w14:textId="084954DA" w:rsidR="00C47458" w:rsidRDefault="005905E7">
      <w:r>
        <w:t xml:space="preserve"> </w:t>
      </w:r>
    </w:p>
    <w:p w14:paraId="70CEF35F" w14:textId="7BDF83BF" w:rsidR="00E97082" w:rsidRDefault="00AA36A6">
      <w:r>
        <w:rPr>
          <w:noProof/>
        </w:rPr>
        <w:drawing>
          <wp:inline distT="0" distB="0" distL="0" distR="0" wp14:anchorId="4C7FD671" wp14:editId="63A05040">
            <wp:extent cx="4525645" cy="4679315"/>
            <wp:effectExtent l="0" t="0" r="825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5645" cy="4679315"/>
                    </a:xfrm>
                    <a:prstGeom prst="rect">
                      <a:avLst/>
                    </a:prstGeom>
                    <a:noFill/>
                    <a:ln>
                      <a:noFill/>
                    </a:ln>
                  </pic:spPr>
                </pic:pic>
              </a:graphicData>
            </a:graphic>
          </wp:inline>
        </w:drawing>
      </w:r>
    </w:p>
    <w:p w14:paraId="48CE2727" w14:textId="27C0EB3F" w:rsidR="00F679D5" w:rsidRDefault="00F679D5"/>
    <w:p w14:paraId="271A15DF" w14:textId="77777777" w:rsidR="00C47458" w:rsidRDefault="00C47458">
      <w:r>
        <w:br w:type="page"/>
      </w:r>
    </w:p>
    <w:p w14:paraId="2F0D8ED4" w14:textId="3E173795" w:rsidR="00F679D5" w:rsidRDefault="00F679D5">
      <w:r>
        <w:lastRenderedPageBreak/>
        <w:t>Step 21:</w:t>
      </w:r>
      <w:r w:rsidR="00143088">
        <w:t xml:space="preserve"> </w:t>
      </w:r>
      <w:r w:rsidR="006F1FB9">
        <w:t>To get system information run below command</w:t>
      </w:r>
    </w:p>
    <w:p w14:paraId="1BBC1890" w14:textId="1EDCA5C0" w:rsidR="006F1FB9" w:rsidRDefault="006F1FB9">
      <w:r w:rsidRPr="00AB5E9A">
        <w:rPr>
          <w:highlight w:val="yellow"/>
        </w:rPr>
        <w:t>docker info</w:t>
      </w:r>
    </w:p>
    <w:p w14:paraId="5FDC6513" w14:textId="5F47A328" w:rsidR="00F679D5" w:rsidRDefault="009C45D5">
      <w:r>
        <w:rPr>
          <w:noProof/>
        </w:rPr>
        <w:drawing>
          <wp:inline distT="0" distB="0" distL="0" distR="0" wp14:anchorId="4FFCC73A" wp14:editId="29AE81B0">
            <wp:extent cx="6160964" cy="53019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82488" cy="5320507"/>
                    </a:xfrm>
                    <a:prstGeom prst="rect">
                      <a:avLst/>
                    </a:prstGeom>
                    <a:noFill/>
                    <a:ln>
                      <a:noFill/>
                    </a:ln>
                  </pic:spPr>
                </pic:pic>
              </a:graphicData>
            </a:graphic>
          </wp:inline>
        </w:drawing>
      </w:r>
    </w:p>
    <w:p w14:paraId="5A4B1570" w14:textId="0D8256B6" w:rsidR="00E75E69" w:rsidRDefault="00E75E69"/>
    <w:p w14:paraId="5C45429B" w14:textId="7950D8FA" w:rsidR="00E75E69" w:rsidRDefault="00E75E69">
      <w:r>
        <w:t xml:space="preserve">Step 22: Check available images on machine </w:t>
      </w:r>
    </w:p>
    <w:p w14:paraId="18EA046D" w14:textId="162AAA0C" w:rsidR="00E75E69" w:rsidRDefault="00E75E69">
      <w:r w:rsidRPr="001A4C6D">
        <w:rPr>
          <w:highlight w:val="yellow"/>
        </w:rPr>
        <w:t>Docker images</w:t>
      </w:r>
    </w:p>
    <w:p w14:paraId="14CE31A3" w14:textId="2400DB57" w:rsidR="00E75E69" w:rsidRDefault="00E75E69">
      <w:r>
        <w:rPr>
          <w:noProof/>
        </w:rPr>
        <w:drawing>
          <wp:inline distT="0" distB="0" distL="0" distR="0" wp14:anchorId="2BE99F31" wp14:editId="585F68E3">
            <wp:extent cx="6578672" cy="79914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6987" cy="806224"/>
                    </a:xfrm>
                    <a:prstGeom prst="rect">
                      <a:avLst/>
                    </a:prstGeom>
                    <a:noFill/>
                    <a:ln>
                      <a:noFill/>
                    </a:ln>
                  </pic:spPr>
                </pic:pic>
              </a:graphicData>
            </a:graphic>
          </wp:inline>
        </w:drawing>
      </w:r>
    </w:p>
    <w:p w14:paraId="4FEB51DA" w14:textId="11AFE959" w:rsidR="007940E7" w:rsidRDefault="007940E7"/>
    <w:p w14:paraId="2497A3F2" w14:textId="68793F9F" w:rsidR="007940E7" w:rsidRDefault="007940E7"/>
    <w:p w14:paraId="0E8AA642" w14:textId="621990D8" w:rsidR="007940E7" w:rsidRPr="00BB237B" w:rsidRDefault="007940E7">
      <w:pPr>
        <w:rPr>
          <w:lang w:val="en-IN"/>
        </w:rPr>
      </w:pPr>
      <w:r>
        <w:lastRenderedPageBreak/>
        <w:t>Step 23:</w:t>
      </w:r>
      <w:r w:rsidR="00CA3BF5">
        <w:t xml:space="preserve"> </w:t>
      </w:r>
      <w:r w:rsidR="00D75D5F">
        <w:t>Run Container</w:t>
      </w:r>
    </w:p>
    <w:p w14:paraId="56A11349" w14:textId="4BC30713" w:rsidR="00CA3BF5" w:rsidRDefault="00BB237B">
      <w:r w:rsidRPr="001A4C6D">
        <w:rPr>
          <w:highlight w:val="yellow"/>
        </w:rPr>
        <w:t xml:space="preserve">docker run -d --name </w:t>
      </w:r>
      <w:proofErr w:type="spellStart"/>
      <w:r w:rsidRPr="001A4C6D">
        <w:rPr>
          <w:highlight w:val="yellow"/>
        </w:rPr>
        <w:t>myfirstcontainer</w:t>
      </w:r>
      <w:proofErr w:type="spellEnd"/>
      <w:r w:rsidRPr="001A4C6D">
        <w:rPr>
          <w:highlight w:val="yellow"/>
        </w:rPr>
        <w:t xml:space="preserve"> </w:t>
      </w:r>
      <w:proofErr w:type="spellStart"/>
      <w:r w:rsidRPr="001A4C6D">
        <w:rPr>
          <w:highlight w:val="yellow"/>
        </w:rPr>
        <w:t>microsoft</w:t>
      </w:r>
      <w:proofErr w:type="spellEnd"/>
      <w:r w:rsidRPr="001A4C6D">
        <w:rPr>
          <w:highlight w:val="yellow"/>
        </w:rPr>
        <w:t>/</w:t>
      </w:r>
      <w:proofErr w:type="spellStart"/>
      <w:r w:rsidRPr="001A4C6D">
        <w:rPr>
          <w:highlight w:val="yellow"/>
        </w:rPr>
        <w:t>iis</w:t>
      </w:r>
      <w:proofErr w:type="spellEnd"/>
    </w:p>
    <w:p w14:paraId="55031512" w14:textId="48A0A7F2" w:rsidR="007940E7" w:rsidRDefault="00EE168A">
      <w:r>
        <w:rPr>
          <w:noProof/>
        </w:rPr>
        <w:drawing>
          <wp:inline distT="0" distB="0" distL="0" distR="0" wp14:anchorId="5D5D02EA" wp14:editId="3FCB6BEE">
            <wp:extent cx="5943600" cy="17379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37995"/>
                    </a:xfrm>
                    <a:prstGeom prst="rect">
                      <a:avLst/>
                    </a:prstGeom>
                    <a:noFill/>
                    <a:ln>
                      <a:noFill/>
                    </a:ln>
                  </pic:spPr>
                </pic:pic>
              </a:graphicData>
            </a:graphic>
          </wp:inline>
        </w:drawing>
      </w:r>
    </w:p>
    <w:p w14:paraId="00A386F4" w14:textId="77777777" w:rsidR="00D75D5F" w:rsidRPr="00D75D5F" w:rsidRDefault="00D75D5F" w:rsidP="00D75D5F">
      <w:pPr>
        <w:pStyle w:val="NormalWeb"/>
        <w:shd w:val="clear" w:color="auto" w:fill="FFFFFF"/>
        <w:rPr>
          <w:rFonts w:asciiTheme="minorHAnsi" w:eastAsiaTheme="minorEastAsia" w:hAnsiTheme="minorHAnsi" w:cstheme="minorBidi"/>
          <w:sz w:val="22"/>
          <w:szCs w:val="20"/>
          <w:lang w:val="en-US"/>
        </w:rPr>
      </w:pPr>
      <w:r w:rsidRPr="00D75D5F">
        <w:rPr>
          <w:rFonts w:asciiTheme="minorHAnsi" w:eastAsiaTheme="minorEastAsia" w:hAnsiTheme="minorHAnsi" w:cstheme="minorBidi"/>
          <w:sz w:val="22"/>
          <w:szCs w:val="20"/>
          <w:lang w:val="en-US"/>
        </w:rPr>
        <w:t>The output from Docker can be divided into several sections:</w:t>
      </w:r>
    </w:p>
    <w:p w14:paraId="1C7CF065"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In the first line, Docker is telling you that it couldn't find the image you specified, </w:t>
      </w:r>
      <w:proofErr w:type="spellStart"/>
      <w:r w:rsidRPr="00D75D5F">
        <w:rPr>
          <w:b/>
          <w:bCs/>
        </w:rPr>
        <w:t>microsoft</w:t>
      </w:r>
      <w:proofErr w:type="spellEnd"/>
      <w:r w:rsidRPr="00D75D5F">
        <w:rPr>
          <w:b/>
          <w:bCs/>
        </w:rPr>
        <w:t>/</w:t>
      </w:r>
      <w:proofErr w:type="spellStart"/>
      <w:r w:rsidRPr="00D75D5F">
        <w:rPr>
          <w:b/>
          <w:bCs/>
        </w:rPr>
        <w:t>iis</w:t>
      </w:r>
      <w:proofErr w:type="spellEnd"/>
      <w:r w:rsidRPr="00D75D5F">
        <w:t>, on the Docker server. The </w:t>
      </w:r>
      <w:r w:rsidRPr="00D75D5F">
        <w:rPr>
          <w:i/>
          <w:iCs/>
        </w:rPr>
        <w:t>latest</w:t>
      </w:r>
      <w:r w:rsidRPr="00D75D5F">
        <w:t> portion after the colon (:) is a tag. The tag identifies which version of the image to use. By default, it looks for the </w:t>
      </w:r>
      <w:r w:rsidRPr="00D75D5F">
        <w:rPr>
          <w:i/>
          <w:iCs/>
        </w:rPr>
        <w:t>latest</w:t>
      </w:r>
      <w:r w:rsidRPr="00D75D5F">
        <w:t> version.</w:t>
      </w:r>
    </w:p>
    <w:p w14:paraId="001F1D8D"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 xml:space="preserve">In the next line, it notifies you that it automatically pulled the image. You could manually perform that task using the command docker pull </w:t>
      </w:r>
      <w:proofErr w:type="spellStart"/>
      <w:r w:rsidRPr="00D75D5F">
        <w:t>microsoft</w:t>
      </w:r>
      <w:proofErr w:type="spellEnd"/>
      <w:r w:rsidRPr="00D75D5F">
        <w:t>/</w:t>
      </w:r>
      <w:proofErr w:type="spellStart"/>
      <w:r w:rsidRPr="00D75D5F">
        <w:t>iis</w:t>
      </w:r>
      <w:proofErr w:type="spellEnd"/>
      <w:r w:rsidRPr="00D75D5F">
        <w:t>. The </w:t>
      </w:r>
      <w:proofErr w:type="spellStart"/>
      <w:r w:rsidRPr="00D75D5F">
        <w:rPr>
          <w:i/>
          <w:iCs/>
        </w:rPr>
        <w:t>microsoft</w:t>
      </w:r>
      <w:proofErr w:type="spellEnd"/>
      <w:r w:rsidRPr="00D75D5F">
        <w:rPr>
          <w:i/>
          <w:iCs/>
        </w:rPr>
        <w:t>/</w:t>
      </w:r>
      <w:proofErr w:type="spellStart"/>
      <w:r w:rsidRPr="00D75D5F">
        <w:rPr>
          <w:i/>
          <w:iCs/>
        </w:rPr>
        <w:t>iis</w:t>
      </w:r>
      <w:proofErr w:type="spellEnd"/>
      <w:r w:rsidRPr="00D75D5F">
        <w:t> is the repository it's pulling from inside the Docker Hub registry. </w:t>
      </w:r>
      <w:proofErr w:type="spellStart"/>
      <w:r w:rsidRPr="00D75D5F">
        <w:rPr>
          <w:i/>
          <w:iCs/>
        </w:rPr>
        <w:t>microsoft</w:t>
      </w:r>
      <w:proofErr w:type="spellEnd"/>
      <w:r w:rsidRPr="00D75D5F">
        <w:rPr>
          <w:i/>
          <w:iCs/>
        </w:rPr>
        <w:t> </w:t>
      </w:r>
      <w:r w:rsidRPr="00D75D5F">
        <w:t>is the account name for Microsoft on Docker Hub. In general, images will come from repositories identified using the pattern </w:t>
      </w:r>
      <w:r w:rsidRPr="00D75D5F">
        <w:rPr>
          <w:i/>
          <w:iCs/>
        </w:rPr>
        <w:t>account/repository</w:t>
      </w:r>
      <w:r w:rsidRPr="00D75D5F">
        <w:t>. The account name for official Docker images is </w:t>
      </w:r>
      <w:r w:rsidRPr="00D75D5F">
        <w:rPr>
          <w:i/>
          <w:iCs/>
        </w:rPr>
        <w:t>library</w:t>
      </w:r>
      <w:r w:rsidRPr="00D75D5F">
        <w:t>.</w:t>
      </w:r>
    </w:p>
    <w:p w14:paraId="44BD5472"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next six lines show the status of layers inside an image. The first two layers were already present and the next four had to be </w:t>
      </w:r>
      <w:r w:rsidRPr="00D75D5F">
        <w:rPr>
          <w:i/>
          <w:iCs/>
        </w:rPr>
        <w:t>pulled</w:t>
      </w:r>
      <w:r w:rsidRPr="00D75D5F">
        <w:t>/downloaded. </w:t>
      </w:r>
    </w:p>
    <w:p w14:paraId="2E5D6DAC"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next two lines confirm the image has been downloaded.</w:t>
      </w:r>
    </w:p>
    <w:p w14:paraId="51453E45" w14:textId="77777777" w:rsidR="00D75D5F" w:rsidRPr="00D75D5F" w:rsidRDefault="00D75D5F" w:rsidP="00D75D5F">
      <w:pPr>
        <w:numPr>
          <w:ilvl w:val="0"/>
          <w:numId w:val="1"/>
        </w:numPr>
        <w:shd w:val="clear" w:color="auto" w:fill="FFFFFF"/>
        <w:spacing w:before="100" w:beforeAutospacing="1" w:after="100" w:afterAutospacing="1" w:line="240" w:lineRule="auto"/>
      </w:pPr>
      <w:r w:rsidRPr="00D75D5F">
        <w:t>The last line is the ID of the container that started running. Usually you won't see the long form of the ID. You will usually only see the first 12 characters.</w:t>
      </w:r>
    </w:p>
    <w:p w14:paraId="5657C814" w14:textId="36EB24DA" w:rsidR="00D75D5F" w:rsidRDefault="00D75D5F"/>
    <w:p w14:paraId="75F194D6" w14:textId="0E4D81ED" w:rsidR="00E47A7C" w:rsidRDefault="00E47A7C">
      <w:r>
        <w:t>Step 24:</w:t>
      </w:r>
      <w:r w:rsidR="004120A1">
        <w:t xml:space="preserve"> </w:t>
      </w:r>
      <w:r w:rsidR="00150C07">
        <w:t xml:space="preserve">To </w:t>
      </w:r>
      <w:proofErr w:type="gramStart"/>
      <w:r w:rsidR="00150C07">
        <w:t>check  IP</w:t>
      </w:r>
      <w:proofErr w:type="gramEnd"/>
      <w:r w:rsidR="00150C07">
        <w:t xml:space="preserve"> Address of  Container</w:t>
      </w:r>
    </w:p>
    <w:p w14:paraId="7F393FE1" w14:textId="13B1B6C0" w:rsidR="00F95C46" w:rsidRDefault="00F95C46">
      <w:r w:rsidRPr="001A4C6D">
        <w:rPr>
          <w:highlight w:val="yellow"/>
        </w:rPr>
        <w:t>docker inspect -f "</w:t>
      </w:r>
      <w:proofErr w:type="gramStart"/>
      <w:r w:rsidRPr="001A4C6D">
        <w:rPr>
          <w:highlight w:val="yellow"/>
        </w:rPr>
        <w:t>{{ .</w:t>
      </w:r>
      <w:proofErr w:type="spellStart"/>
      <w:proofErr w:type="gramEnd"/>
      <w:r w:rsidRPr="001A4C6D">
        <w:rPr>
          <w:highlight w:val="yellow"/>
        </w:rPr>
        <w:t>NetworkSettings.Networks.nat.IPAddress</w:t>
      </w:r>
      <w:proofErr w:type="spellEnd"/>
      <w:r w:rsidRPr="001A4C6D">
        <w:rPr>
          <w:highlight w:val="yellow"/>
        </w:rPr>
        <w:t xml:space="preserve"> }}" </w:t>
      </w:r>
      <w:proofErr w:type="spellStart"/>
      <w:r w:rsidRPr="001A4C6D">
        <w:rPr>
          <w:highlight w:val="yellow"/>
        </w:rPr>
        <w:t>myfirstcontainer</w:t>
      </w:r>
      <w:proofErr w:type="spellEnd"/>
    </w:p>
    <w:p w14:paraId="3EEFD484" w14:textId="72B6D643" w:rsidR="00E47A7C" w:rsidRDefault="00864E59">
      <w:r>
        <w:rPr>
          <w:noProof/>
        </w:rPr>
        <w:drawing>
          <wp:inline distT="0" distB="0" distL="0" distR="0" wp14:anchorId="6D448077" wp14:editId="1AB19396">
            <wp:extent cx="6626033" cy="845244"/>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51269" cy="848463"/>
                    </a:xfrm>
                    <a:prstGeom prst="rect">
                      <a:avLst/>
                    </a:prstGeom>
                    <a:noFill/>
                    <a:ln>
                      <a:noFill/>
                    </a:ln>
                  </pic:spPr>
                </pic:pic>
              </a:graphicData>
            </a:graphic>
          </wp:inline>
        </w:drawing>
      </w:r>
    </w:p>
    <w:p w14:paraId="6B46CF22" w14:textId="168542DD" w:rsidR="004366AB" w:rsidRDefault="004366AB"/>
    <w:p w14:paraId="1162E756" w14:textId="1A5199EC" w:rsidR="004366AB" w:rsidRDefault="004366AB"/>
    <w:p w14:paraId="478AB7BE" w14:textId="2FB7D907" w:rsidR="004366AB" w:rsidRDefault="004366AB"/>
    <w:p w14:paraId="3B0DB5B0" w14:textId="17FFFA1B" w:rsidR="004366AB" w:rsidRDefault="004366AB"/>
    <w:p w14:paraId="522A9721" w14:textId="1262E7DA" w:rsidR="004366AB" w:rsidRDefault="004366AB">
      <w:r>
        <w:lastRenderedPageBreak/>
        <w:t>Step 25:</w:t>
      </w:r>
      <w:r w:rsidR="0096791B">
        <w:t xml:space="preserve"> Open Internet Explorer.</w:t>
      </w:r>
    </w:p>
    <w:p w14:paraId="77655608" w14:textId="7C80ECA7" w:rsidR="0096791B" w:rsidRDefault="0096791B">
      <w:r w:rsidRPr="001A4C6D">
        <w:rPr>
          <w:highlight w:val="yellow"/>
        </w:rPr>
        <w:t xml:space="preserve">Type </w:t>
      </w:r>
      <w:hyperlink w:history="1">
        <w:r w:rsidRPr="001A4C6D">
          <w:rPr>
            <w:rStyle w:val="Hyperlink"/>
            <w:highlight w:val="yellow"/>
          </w:rPr>
          <w:t>http://&lt;IPADDRESS</w:t>
        </w:r>
      </w:hyperlink>
      <w:r w:rsidRPr="001A4C6D">
        <w:rPr>
          <w:highlight w:val="yellow"/>
        </w:rPr>
        <w:t>&gt;</w:t>
      </w:r>
    </w:p>
    <w:p w14:paraId="006B757A" w14:textId="30BC4F9A" w:rsidR="0096791B" w:rsidRPr="00000BFC" w:rsidRDefault="0096791B">
      <w:pPr>
        <w:rPr>
          <w:lang w:val="fr-FR"/>
        </w:rPr>
      </w:pPr>
      <w:r w:rsidRPr="00000BFC">
        <w:rPr>
          <w:lang w:val="fr-FR"/>
        </w:rPr>
        <w:t>Ex. http://1XX.XX.XXX.XXX</w:t>
      </w:r>
    </w:p>
    <w:p w14:paraId="5002718B" w14:textId="0A62602A" w:rsidR="004366AB" w:rsidRDefault="0096791B">
      <w:r>
        <w:rPr>
          <w:noProof/>
        </w:rPr>
        <w:drawing>
          <wp:inline distT="0" distB="0" distL="0" distR="0" wp14:anchorId="0C985098" wp14:editId="15B280BB">
            <wp:extent cx="5943600" cy="451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7B0FE27A" w14:textId="2B705D81" w:rsidR="00F15CEC" w:rsidRDefault="00F15CEC"/>
    <w:p w14:paraId="10BFE905" w14:textId="7E1AA06C" w:rsidR="00F15CEC" w:rsidRDefault="00F15CEC">
      <w:r>
        <w:t>Step 26:</w:t>
      </w:r>
      <w:r w:rsidR="00F616B6">
        <w:t xml:space="preserve"> </w:t>
      </w:r>
      <w:r w:rsidR="0028110B">
        <w:t>Now stop this container</w:t>
      </w:r>
    </w:p>
    <w:p w14:paraId="2D4A7D0F" w14:textId="7BE17BA4" w:rsidR="0028110B" w:rsidRDefault="0028110B">
      <w:r w:rsidRPr="001A4C6D">
        <w:rPr>
          <w:highlight w:val="yellow"/>
        </w:rPr>
        <w:t xml:space="preserve">docker stop </w:t>
      </w:r>
      <w:proofErr w:type="spellStart"/>
      <w:r w:rsidRPr="001A4C6D">
        <w:rPr>
          <w:highlight w:val="yellow"/>
        </w:rPr>
        <w:t>myfirstcontainer</w:t>
      </w:r>
      <w:proofErr w:type="spellEnd"/>
    </w:p>
    <w:p w14:paraId="325BEAAA" w14:textId="518E9C39" w:rsidR="00F15CEC" w:rsidRDefault="00C15959">
      <w:r>
        <w:rPr>
          <w:noProof/>
        </w:rPr>
        <w:drawing>
          <wp:inline distT="0" distB="0" distL="0" distR="0" wp14:anchorId="7350F01B" wp14:editId="06FA97AD">
            <wp:extent cx="4495165" cy="89916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95165" cy="899160"/>
                    </a:xfrm>
                    <a:prstGeom prst="rect">
                      <a:avLst/>
                    </a:prstGeom>
                    <a:noFill/>
                    <a:ln>
                      <a:noFill/>
                    </a:ln>
                  </pic:spPr>
                </pic:pic>
              </a:graphicData>
            </a:graphic>
          </wp:inline>
        </w:drawing>
      </w:r>
    </w:p>
    <w:p w14:paraId="670C2021" w14:textId="573981A1" w:rsidR="004A580E" w:rsidRDefault="004A580E"/>
    <w:p w14:paraId="542EF00D" w14:textId="27BC1883" w:rsidR="004A580E" w:rsidRDefault="004A580E"/>
    <w:p w14:paraId="760521BE" w14:textId="3DEC7327" w:rsidR="004A580E" w:rsidRDefault="004A580E"/>
    <w:p w14:paraId="330A8632" w14:textId="23CA3198" w:rsidR="004A580E" w:rsidRDefault="004A580E">
      <w:r>
        <w:lastRenderedPageBreak/>
        <w:t>Step 27:</w:t>
      </w:r>
      <w:r w:rsidR="00141CB2">
        <w:t xml:space="preserve"> Check all the images</w:t>
      </w:r>
    </w:p>
    <w:p w14:paraId="1EDD6033" w14:textId="75C1CB54" w:rsidR="00141CB2" w:rsidRDefault="00141CB2">
      <w:r w:rsidRPr="001A4C6D">
        <w:rPr>
          <w:highlight w:val="yellow"/>
        </w:rPr>
        <w:t>docker images</w:t>
      </w:r>
    </w:p>
    <w:p w14:paraId="774903E2" w14:textId="130C7502" w:rsidR="004A580E" w:rsidRDefault="006026E7">
      <w:r>
        <w:rPr>
          <w:noProof/>
        </w:rPr>
        <w:drawing>
          <wp:inline distT="0" distB="0" distL="0" distR="0" wp14:anchorId="354840F7" wp14:editId="6929397D">
            <wp:extent cx="5943600" cy="5873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87375"/>
                    </a:xfrm>
                    <a:prstGeom prst="rect">
                      <a:avLst/>
                    </a:prstGeom>
                    <a:noFill/>
                    <a:ln>
                      <a:noFill/>
                    </a:ln>
                  </pic:spPr>
                </pic:pic>
              </a:graphicData>
            </a:graphic>
          </wp:inline>
        </w:drawing>
      </w:r>
    </w:p>
    <w:p w14:paraId="5FF193A2" w14:textId="51B999BF" w:rsidR="00B441A5" w:rsidRDefault="00B441A5"/>
    <w:p w14:paraId="584C23CE" w14:textId="59702868" w:rsidR="00B441A5" w:rsidRDefault="006E195A">
      <w:r>
        <w:t>Step 28:</w:t>
      </w:r>
      <w:r w:rsidR="00885541">
        <w:t xml:space="preserve"> Create one folder</w:t>
      </w:r>
    </w:p>
    <w:p w14:paraId="3ECAF6F2" w14:textId="1675722B" w:rsidR="00885541" w:rsidRPr="001A4C6D" w:rsidRDefault="00885541">
      <w:pPr>
        <w:rPr>
          <w:highlight w:val="yellow"/>
        </w:rPr>
      </w:pPr>
      <w:proofErr w:type="spellStart"/>
      <w:r w:rsidRPr="001A4C6D">
        <w:rPr>
          <w:highlight w:val="yellow"/>
        </w:rPr>
        <w:t>mkdir</w:t>
      </w:r>
      <w:proofErr w:type="spellEnd"/>
      <w:r w:rsidRPr="001A4C6D">
        <w:rPr>
          <w:highlight w:val="yellow"/>
        </w:rPr>
        <w:t xml:space="preserve"> c:\site</w:t>
      </w:r>
    </w:p>
    <w:p w14:paraId="32A99C36" w14:textId="503DC923" w:rsidR="00885541" w:rsidRDefault="00885541">
      <w:r w:rsidRPr="001A4C6D">
        <w:rPr>
          <w:highlight w:val="yellow"/>
        </w:rPr>
        <w:t>cd \site</w:t>
      </w:r>
    </w:p>
    <w:p w14:paraId="7202F820" w14:textId="425C0340" w:rsidR="006E195A" w:rsidRDefault="007D72CB">
      <w:r>
        <w:rPr>
          <w:noProof/>
        </w:rPr>
        <w:drawing>
          <wp:inline distT="0" distB="0" distL="0" distR="0" wp14:anchorId="2886A801" wp14:editId="21716617">
            <wp:extent cx="3196590" cy="1122045"/>
            <wp:effectExtent l="0" t="0" r="381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6590" cy="1122045"/>
                    </a:xfrm>
                    <a:prstGeom prst="rect">
                      <a:avLst/>
                    </a:prstGeom>
                    <a:noFill/>
                    <a:ln>
                      <a:noFill/>
                    </a:ln>
                  </pic:spPr>
                </pic:pic>
              </a:graphicData>
            </a:graphic>
          </wp:inline>
        </w:drawing>
      </w:r>
    </w:p>
    <w:p w14:paraId="5EF5841E" w14:textId="0BF32CCC" w:rsidR="009116F7" w:rsidRDefault="009116F7"/>
    <w:p w14:paraId="0B0A3FCA" w14:textId="55F83628" w:rsidR="00302D9A" w:rsidRDefault="00302D9A">
      <w:r>
        <w:t>Step 29: Type below command to create web page</w:t>
      </w:r>
    </w:p>
    <w:p w14:paraId="2E428FD9" w14:textId="7239B86A" w:rsidR="00302D9A" w:rsidRDefault="00302D9A">
      <w:r w:rsidRPr="00B423BB">
        <w:rPr>
          <w:highlight w:val="yellow"/>
        </w:rPr>
        <w:t xml:space="preserve">echo ^&lt;!doctype html^&gt;^&lt;body^&gt;^&lt;h3^&gt;My </w:t>
      </w:r>
      <w:r w:rsidR="00FD7500" w:rsidRPr="00B423BB">
        <w:rPr>
          <w:highlight w:val="yellow"/>
        </w:rPr>
        <w:t>first web</w:t>
      </w:r>
      <w:r w:rsidRPr="00B423BB">
        <w:rPr>
          <w:highlight w:val="yellow"/>
        </w:rPr>
        <w:t xml:space="preserve"> page</w:t>
      </w:r>
      <w:r w:rsidR="00FD7500" w:rsidRPr="00B423BB">
        <w:rPr>
          <w:highlight w:val="yellow"/>
        </w:rPr>
        <w:t xml:space="preserve"> on Docker</w:t>
      </w:r>
      <w:r w:rsidRPr="00B423BB">
        <w:rPr>
          <w:highlight w:val="yellow"/>
        </w:rPr>
        <w:t>^&lt;/h3^&gt;^&lt;/body^&gt;^&lt;/html^&gt; &gt; index.html</w:t>
      </w:r>
    </w:p>
    <w:p w14:paraId="21A58B6B" w14:textId="77777777" w:rsidR="00302D9A" w:rsidRDefault="00302D9A"/>
    <w:p w14:paraId="51AA75BA" w14:textId="3A9D7589" w:rsidR="009116F7" w:rsidRDefault="009116F7">
      <w:r>
        <w:t xml:space="preserve">Step </w:t>
      </w:r>
      <w:r w:rsidR="00335B67">
        <w:t>30</w:t>
      </w:r>
      <w:r>
        <w:t>:</w:t>
      </w:r>
      <w:r w:rsidR="00335B67">
        <w:t xml:space="preserve"> navigate to C Drive and open site folder, one index.html page available.</w:t>
      </w:r>
      <w:r w:rsidR="00AD343E">
        <w:t xml:space="preserve"> </w:t>
      </w:r>
    </w:p>
    <w:p w14:paraId="33F46500" w14:textId="672F3BCE" w:rsidR="009116F7" w:rsidRDefault="004430B6">
      <w:r>
        <w:rPr>
          <w:noProof/>
        </w:rPr>
        <w:drawing>
          <wp:inline distT="0" distB="0" distL="0" distR="0" wp14:anchorId="7CA7F86F" wp14:editId="0718C865">
            <wp:extent cx="2758440" cy="151384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8440" cy="1513840"/>
                    </a:xfrm>
                    <a:prstGeom prst="rect">
                      <a:avLst/>
                    </a:prstGeom>
                    <a:noFill/>
                    <a:ln>
                      <a:noFill/>
                    </a:ln>
                  </pic:spPr>
                </pic:pic>
              </a:graphicData>
            </a:graphic>
          </wp:inline>
        </w:drawing>
      </w:r>
    </w:p>
    <w:p w14:paraId="1A163730" w14:textId="614FEEBF" w:rsidR="00E72256" w:rsidRDefault="00E72256"/>
    <w:p w14:paraId="5B014FB8" w14:textId="77777777" w:rsidR="003A1419" w:rsidRDefault="003A1419"/>
    <w:p w14:paraId="55EA863A" w14:textId="77777777" w:rsidR="003A1419" w:rsidRDefault="003A1419"/>
    <w:p w14:paraId="3A72FE97" w14:textId="77777777" w:rsidR="003A1419" w:rsidRDefault="003A1419"/>
    <w:p w14:paraId="06A00238" w14:textId="77777777" w:rsidR="003A1419" w:rsidRDefault="003A1419"/>
    <w:p w14:paraId="03EB549E" w14:textId="1421D84F" w:rsidR="00125CF1" w:rsidRDefault="00E72256">
      <w:r>
        <w:lastRenderedPageBreak/>
        <w:t>Step 31:</w:t>
      </w:r>
      <w:r w:rsidR="003A1419">
        <w:t xml:space="preserve"> Now open notepad</w:t>
      </w:r>
      <w:r w:rsidR="00125CF1">
        <w:t xml:space="preserve"> and add below code to docker file</w:t>
      </w:r>
    </w:p>
    <w:p w14:paraId="442215CA" w14:textId="71741009" w:rsidR="003A1419" w:rsidRDefault="003A1419">
      <w:r>
        <w:rPr>
          <w:noProof/>
        </w:rPr>
        <w:drawing>
          <wp:inline distT="0" distB="0" distL="0" distR="0" wp14:anchorId="205A50CF" wp14:editId="5559B592">
            <wp:extent cx="5943600" cy="2292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92985"/>
                    </a:xfrm>
                    <a:prstGeom prst="rect">
                      <a:avLst/>
                    </a:prstGeom>
                    <a:noFill/>
                    <a:ln>
                      <a:noFill/>
                    </a:ln>
                  </pic:spPr>
                </pic:pic>
              </a:graphicData>
            </a:graphic>
          </wp:inline>
        </w:drawing>
      </w:r>
    </w:p>
    <w:p w14:paraId="0C981219" w14:textId="40FB010E" w:rsidR="00751E85" w:rsidRDefault="00751E85"/>
    <w:p w14:paraId="0933D71A" w14:textId="77777777" w:rsidR="00EE35A0" w:rsidRPr="00EE35A0" w:rsidRDefault="00EE35A0" w:rsidP="00EE35A0">
      <w:pPr>
        <w:rPr>
          <w:highlight w:val="yellow"/>
        </w:rPr>
      </w:pPr>
      <w:r w:rsidRPr="00EE35A0">
        <w:rPr>
          <w:highlight w:val="yellow"/>
        </w:rPr>
        <w:t xml:space="preserve">FROM </w:t>
      </w:r>
      <w:proofErr w:type="spellStart"/>
      <w:r w:rsidRPr="00EE35A0">
        <w:rPr>
          <w:highlight w:val="yellow"/>
        </w:rPr>
        <w:t>microsoft</w:t>
      </w:r>
      <w:proofErr w:type="spellEnd"/>
      <w:r w:rsidRPr="00EE35A0">
        <w:rPr>
          <w:highlight w:val="yellow"/>
        </w:rPr>
        <w:t>/</w:t>
      </w:r>
      <w:proofErr w:type="spellStart"/>
      <w:r w:rsidRPr="00EE35A0">
        <w:rPr>
          <w:highlight w:val="yellow"/>
        </w:rPr>
        <w:t>iis</w:t>
      </w:r>
      <w:proofErr w:type="spellEnd"/>
    </w:p>
    <w:p w14:paraId="24CFAD54" w14:textId="77777777" w:rsidR="00EE35A0" w:rsidRPr="00EE35A0" w:rsidRDefault="00EE35A0" w:rsidP="00EE35A0">
      <w:pPr>
        <w:rPr>
          <w:highlight w:val="yellow"/>
        </w:rPr>
      </w:pPr>
    </w:p>
    <w:p w14:paraId="4E3941C9" w14:textId="77777777" w:rsidR="00EE35A0" w:rsidRPr="00EE35A0" w:rsidRDefault="00EE35A0" w:rsidP="00EE35A0">
      <w:pPr>
        <w:rPr>
          <w:highlight w:val="yellow"/>
        </w:rPr>
      </w:pPr>
      <w:r w:rsidRPr="00EE35A0">
        <w:rPr>
          <w:highlight w:val="yellow"/>
        </w:rPr>
        <w:t xml:space="preserve">RUN </w:t>
      </w:r>
      <w:proofErr w:type="spellStart"/>
      <w:r w:rsidRPr="00EE35A0">
        <w:rPr>
          <w:highlight w:val="yellow"/>
        </w:rPr>
        <w:t>mkdir</w:t>
      </w:r>
      <w:proofErr w:type="spellEnd"/>
      <w:r w:rsidRPr="00EE35A0">
        <w:rPr>
          <w:highlight w:val="yellow"/>
        </w:rPr>
        <w:t xml:space="preserve"> C:\site</w:t>
      </w:r>
    </w:p>
    <w:p w14:paraId="059DA6CC" w14:textId="77777777" w:rsidR="00EE35A0" w:rsidRPr="00EE35A0" w:rsidRDefault="00EE35A0" w:rsidP="00EE35A0">
      <w:pPr>
        <w:rPr>
          <w:highlight w:val="yellow"/>
        </w:rPr>
      </w:pPr>
    </w:p>
    <w:p w14:paraId="0C148D5F" w14:textId="77777777" w:rsidR="00EE35A0" w:rsidRPr="00EE35A0" w:rsidRDefault="00EE35A0" w:rsidP="00EE35A0">
      <w:pPr>
        <w:rPr>
          <w:highlight w:val="yellow"/>
        </w:rPr>
      </w:pPr>
      <w:r w:rsidRPr="00EE35A0">
        <w:rPr>
          <w:highlight w:val="yellow"/>
        </w:rPr>
        <w:t xml:space="preserve">RUN </w:t>
      </w:r>
      <w:proofErr w:type="spellStart"/>
      <w:r w:rsidRPr="00EE35A0">
        <w:rPr>
          <w:highlight w:val="yellow"/>
        </w:rPr>
        <w:t>powershell</w:t>
      </w:r>
      <w:proofErr w:type="spellEnd"/>
      <w:r w:rsidRPr="00EE35A0">
        <w:rPr>
          <w:highlight w:val="yellow"/>
        </w:rPr>
        <w:t xml:space="preserve"> -</w:t>
      </w:r>
      <w:proofErr w:type="spellStart"/>
      <w:r w:rsidRPr="00EE35A0">
        <w:rPr>
          <w:highlight w:val="yellow"/>
        </w:rPr>
        <w:t>NoProfile</w:t>
      </w:r>
      <w:proofErr w:type="spellEnd"/>
      <w:r w:rsidRPr="00EE35A0">
        <w:rPr>
          <w:highlight w:val="yellow"/>
        </w:rPr>
        <w:t xml:space="preserve"> -Command \</w:t>
      </w:r>
    </w:p>
    <w:p w14:paraId="0B801DE7" w14:textId="77777777" w:rsidR="00EE35A0" w:rsidRPr="00EE35A0" w:rsidRDefault="00EE35A0" w:rsidP="00EE35A0">
      <w:pPr>
        <w:rPr>
          <w:highlight w:val="yellow"/>
        </w:rPr>
      </w:pPr>
      <w:r w:rsidRPr="00EE35A0">
        <w:rPr>
          <w:highlight w:val="yellow"/>
        </w:rPr>
        <w:t xml:space="preserve">    Import-module </w:t>
      </w:r>
      <w:proofErr w:type="spellStart"/>
      <w:r w:rsidRPr="00EE35A0">
        <w:rPr>
          <w:highlight w:val="yellow"/>
        </w:rPr>
        <w:t>IISAdministration</w:t>
      </w:r>
      <w:proofErr w:type="spellEnd"/>
      <w:r w:rsidRPr="00EE35A0">
        <w:rPr>
          <w:highlight w:val="yellow"/>
        </w:rPr>
        <w:t>; \</w:t>
      </w:r>
    </w:p>
    <w:p w14:paraId="4D07D6B9" w14:textId="77777777" w:rsidR="00EE35A0" w:rsidRPr="00EE35A0" w:rsidRDefault="00EE35A0" w:rsidP="00EE35A0">
      <w:pPr>
        <w:rPr>
          <w:highlight w:val="yellow"/>
        </w:rPr>
      </w:pPr>
      <w:r w:rsidRPr="00EE35A0">
        <w:rPr>
          <w:highlight w:val="yellow"/>
        </w:rPr>
        <w:t xml:space="preserve">    New-</w:t>
      </w:r>
      <w:proofErr w:type="spellStart"/>
      <w:r w:rsidRPr="00EE35A0">
        <w:rPr>
          <w:highlight w:val="yellow"/>
        </w:rPr>
        <w:t>IISSite</w:t>
      </w:r>
      <w:proofErr w:type="spellEnd"/>
      <w:r w:rsidRPr="00EE35A0">
        <w:rPr>
          <w:highlight w:val="yellow"/>
        </w:rPr>
        <w:t xml:space="preserve"> -Name "Site" -</w:t>
      </w:r>
      <w:proofErr w:type="spellStart"/>
      <w:r w:rsidRPr="00EE35A0">
        <w:rPr>
          <w:highlight w:val="yellow"/>
        </w:rPr>
        <w:t>PhysicalPath</w:t>
      </w:r>
      <w:proofErr w:type="spellEnd"/>
      <w:r w:rsidRPr="00EE35A0">
        <w:rPr>
          <w:highlight w:val="yellow"/>
        </w:rPr>
        <w:t xml:space="preserve"> C:\site -</w:t>
      </w:r>
      <w:proofErr w:type="spellStart"/>
      <w:r w:rsidRPr="00EE35A0">
        <w:rPr>
          <w:highlight w:val="yellow"/>
        </w:rPr>
        <w:t>BindingInformation</w:t>
      </w:r>
      <w:proofErr w:type="spellEnd"/>
      <w:r w:rsidRPr="00EE35A0">
        <w:rPr>
          <w:highlight w:val="yellow"/>
        </w:rPr>
        <w:t xml:space="preserve"> "*:8080:"</w:t>
      </w:r>
    </w:p>
    <w:p w14:paraId="40C54CB3" w14:textId="77777777" w:rsidR="00EE35A0" w:rsidRPr="00EE35A0" w:rsidRDefault="00EE35A0" w:rsidP="00EE35A0">
      <w:pPr>
        <w:rPr>
          <w:highlight w:val="yellow"/>
        </w:rPr>
      </w:pPr>
    </w:p>
    <w:p w14:paraId="6C1C5288" w14:textId="77777777" w:rsidR="00EE35A0" w:rsidRPr="00EE35A0" w:rsidRDefault="00EE35A0" w:rsidP="00EE35A0">
      <w:pPr>
        <w:rPr>
          <w:highlight w:val="yellow"/>
        </w:rPr>
      </w:pPr>
      <w:r w:rsidRPr="00EE35A0">
        <w:rPr>
          <w:highlight w:val="yellow"/>
        </w:rPr>
        <w:t>EXPOSE 8080</w:t>
      </w:r>
    </w:p>
    <w:p w14:paraId="15970DA4" w14:textId="77777777" w:rsidR="00EE35A0" w:rsidRPr="00EE35A0" w:rsidRDefault="00EE35A0" w:rsidP="00EE35A0">
      <w:pPr>
        <w:rPr>
          <w:highlight w:val="yellow"/>
        </w:rPr>
      </w:pPr>
    </w:p>
    <w:p w14:paraId="786443DC" w14:textId="0B0B0F9B" w:rsidR="00751E85" w:rsidRDefault="00EE35A0" w:rsidP="00EE35A0">
      <w:r w:rsidRPr="00EE35A0">
        <w:rPr>
          <w:highlight w:val="yellow"/>
        </w:rPr>
        <w:t>ADD index.html /site</w:t>
      </w:r>
    </w:p>
    <w:p w14:paraId="4262741E" w14:textId="560D6F53" w:rsidR="00C60536" w:rsidRDefault="00C60536" w:rsidP="00EE35A0"/>
    <w:p w14:paraId="4758A573" w14:textId="77777777" w:rsidR="00C60536" w:rsidRDefault="00C60536">
      <w:r>
        <w:br w:type="page"/>
      </w:r>
    </w:p>
    <w:p w14:paraId="5C74A77B" w14:textId="413755B4" w:rsidR="00C60536" w:rsidRDefault="00C60536" w:rsidP="00EE35A0">
      <w:r>
        <w:lastRenderedPageBreak/>
        <w:t xml:space="preserve">Step 32: Save the file and type this file name </w:t>
      </w:r>
      <w:r w:rsidRPr="001A4C6D">
        <w:rPr>
          <w:b/>
          <w:bCs/>
          <w:highlight w:val="yellow"/>
        </w:rPr>
        <w:t>"C:\site\Dockerfile"</w:t>
      </w:r>
    </w:p>
    <w:p w14:paraId="6791A8FE" w14:textId="4BEECF15" w:rsidR="003A1419" w:rsidRPr="001A4C6D" w:rsidRDefault="00C60536">
      <w:pPr>
        <w:rPr>
          <w:color w:val="FF0000"/>
        </w:rPr>
      </w:pPr>
      <w:r w:rsidRPr="001A4C6D">
        <w:rPr>
          <w:color w:val="FF0000"/>
        </w:rPr>
        <w:t>Note: include the quotation marks</w:t>
      </w:r>
    </w:p>
    <w:p w14:paraId="2DFEBCE2" w14:textId="74F6073D" w:rsidR="00E72256" w:rsidRDefault="00435E79">
      <w:r>
        <w:rPr>
          <w:noProof/>
        </w:rPr>
        <w:drawing>
          <wp:inline distT="0" distB="0" distL="0" distR="0" wp14:anchorId="15A2DE8E" wp14:editId="568267CA">
            <wp:extent cx="4679576" cy="2926735"/>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93694" cy="2935565"/>
                    </a:xfrm>
                    <a:prstGeom prst="rect">
                      <a:avLst/>
                    </a:prstGeom>
                    <a:noFill/>
                    <a:ln>
                      <a:noFill/>
                    </a:ln>
                  </pic:spPr>
                </pic:pic>
              </a:graphicData>
            </a:graphic>
          </wp:inline>
        </w:drawing>
      </w:r>
    </w:p>
    <w:p w14:paraId="1D80B715" w14:textId="6DFC6749" w:rsidR="0081439C" w:rsidRDefault="0081439C"/>
    <w:p w14:paraId="07134060" w14:textId="2FDC000A" w:rsidR="0081439C" w:rsidRDefault="0081439C">
      <w:r>
        <w:t>Step 33:</w:t>
      </w:r>
      <w:r w:rsidR="00747311">
        <w:t xml:space="preserve"> Time to build an image to create container</w:t>
      </w:r>
    </w:p>
    <w:p w14:paraId="25FA4398" w14:textId="0416048F" w:rsidR="00AD3710" w:rsidRDefault="00A60FE1">
      <w:r w:rsidRPr="001A4C6D">
        <w:rPr>
          <w:highlight w:val="yellow"/>
        </w:rPr>
        <w:t xml:space="preserve">docker build c:\site -t </w:t>
      </w:r>
      <w:proofErr w:type="spellStart"/>
      <w:r w:rsidRPr="001A4C6D">
        <w:rPr>
          <w:highlight w:val="yellow"/>
        </w:rPr>
        <w:t>myfirstsite</w:t>
      </w:r>
      <w:proofErr w:type="spellEnd"/>
    </w:p>
    <w:p w14:paraId="43CB0293" w14:textId="1D02A663" w:rsidR="0081439C" w:rsidRDefault="00747311">
      <w:r>
        <w:rPr>
          <w:noProof/>
        </w:rPr>
        <w:drawing>
          <wp:inline distT="0" distB="0" distL="0" distR="0" wp14:anchorId="27FDEAF4" wp14:editId="6C57EAEE">
            <wp:extent cx="4833959" cy="3634548"/>
            <wp:effectExtent l="0" t="0" r="508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8399" cy="3652924"/>
                    </a:xfrm>
                    <a:prstGeom prst="rect">
                      <a:avLst/>
                    </a:prstGeom>
                    <a:noFill/>
                    <a:ln>
                      <a:noFill/>
                    </a:ln>
                  </pic:spPr>
                </pic:pic>
              </a:graphicData>
            </a:graphic>
          </wp:inline>
        </w:drawing>
      </w:r>
    </w:p>
    <w:p w14:paraId="09B5DC2A" w14:textId="150831C6" w:rsidR="001D0929" w:rsidRDefault="001D0929">
      <w:r>
        <w:lastRenderedPageBreak/>
        <w:t>Step 34:</w:t>
      </w:r>
      <w:r w:rsidR="008E4E54">
        <w:t xml:space="preserve"> Now run container using an image</w:t>
      </w:r>
    </w:p>
    <w:p w14:paraId="766A3DDC" w14:textId="2C1538D4" w:rsidR="008E4E54" w:rsidRDefault="00217C89">
      <w:r w:rsidRPr="001A4C6D">
        <w:rPr>
          <w:highlight w:val="yellow"/>
        </w:rPr>
        <w:t xml:space="preserve">docker run -d --name </w:t>
      </w:r>
      <w:proofErr w:type="spellStart"/>
      <w:r w:rsidRPr="001A4C6D">
        <w:rPr>
          <w:highlight w:val="yellow"/>
        </w:rPr>
        <w:t>myrunningsite</w:t>
      </w:r>
      <w:proofErr w:type="spellEnd"/>
      <w:r w:rsidRPr="001A4C6D">
        <w:rPr>
          <w:highlight w:val="yellow"/>
        </w:rPr>
        <w:t xml:space="preserve"> </w:t>
      </w:r>
      <w:proofErr w:type="spellStart"/>
      <w:r w:rsidRPr="001A4C6D">
        <w:rPr>
          <w:highlight w:val="yellow"/>
        </w:rPr>
        <w:t>myfirstsite</w:t>
      </w:r>
      <w:proofErr w:type="spellEnd"/>
    </w:p>
    <w:p w14:paraId="4B73D292" w14:textId="4EB3DA56" w:rsidR="001D0929" w:rsidRDefault="00DD5D59">
      <w:r>
        <w:rPr>
          <w:noProof/>
        </w:rPr>
        <w:drawing>
          <wp:inline distT="0" distB="0" distL="0" distR="0" wp14:anchorId="03319560" wp14:editId="182CD6F7">
            <wp:extent cx="5943600" cy="871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64CBED22" w14:textId="7E550DA9" w:rsidR="00191D78" w:rsidRDefault="00191D78"/>
    <w:p w14:paraId="2B648C61" w14:textId="66DBDA43" w:rsidR="00191D78" w:rsidRDefault="00191D78">
      <w:r>
        <w:t>Step 35:</w:t>
      </w:r>
      <w:r w:rsidR="009A0BE0">
        <w:t xml:space="preserve"> </w:t>
      </w:r>
      <w:r w:rsidR="008E6F1B">
        <w:t>Get IP Address assigned to the container</w:t>
      </w:r>
    </w:p>
    <w:p w14:paraId="7F5F563E" w14:textId="4F961951" w:rsidR="009A0BE0" w:rsidRDefault="009A0BE0">
      <w:r w:rsidRPr="001A4C6D">
        <w:rPr>
          <w:highlight w:val="yellow"/>
        </w:rPr>
        <w:t>docker inspect -f "</w:t>
      </w:r>
      <w:proofErr w:type="gramStart"/>
      <w:r w:rsidRPr="001A4C6D">
        <w:rPr>
          <w:highlight w:val="yellow"/>
        </w:rPr>
        <w:t>{{ .</w:t>
      </w:r>
      <w:proofErr w:type="spellStart"/>
      <w:proofErr w:type="gramEnd"/>
      <w:r w:rsidRPr="001A4C6D">
        <w:rPr>
          <w:highlight w:val="yellow"/>
        </w:rPr>
        <w:t>NetworkSettings.Networks.nat.IPAddress</w:t>
      </w:r>
      <w:proofErr w:type="spellEnd"/>
      <w:r w:rsidRPr="001A4C6D">
        <w:rPr>
          <w:highlight w:val="yellow"/>
        </w:rPr>
        <w:t xml:space="preserve"> }}" </w:t>
      </w:r>
      <w:proofErr w:type="spellStart"/>
      <w:r w:rsidRPr="001A4C6D">
        <w:rPr>
          <w:highlight w:val="yellow"/>
        </w:rPr>
        <w:t>myrunningsite</w:t>
      </w:r>
      <w:proofErr w:type="spellEnd"/>
    </w:p>
    <w:p w14:paraId="69F3DE5A" w14:textId="443729D1" w:rsidR="00A5154C" w:rsidRDefault="00F84A40">
      <w:r>
        <w:rPr>
          <w:noProof/>
        </w:rPr>
        <w:drawing>
          <wp:inline distT="0" distB="0" distL="0" distR="0" wp14:anchorId="382A0517" wp14:editId="786E60E9">
            <wp:extent cx="5943600" cy="6813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81355"/>
                    </a:xfrm>
                    <a:prstGeom prst="rect">
                      <a:avLst/>
                    </a:prstGeom>
                    <a:noFill/>
                    <a:ln>
                      <a:noFill/>
                    </a:ln>
                  </pic:spPr>
                </pic:pic>
              </a:graphicData>
            </a:graphic>
          </wp:inline>
        </w:drawing>
      </w:r>
    </w:p>
    <w:p w14:paraId="134C0B00" w14:textId="674EAAD5" w:rsidR="00182A81" w:rsidRDefault="00182A81"/>
    <w:p w14:paraId="4FFC912F" w14:textId="13A4A14C" w:rsidR="00182A81" w:rsidRDefault="00182A81">
      <w:r>
        <w:t>Step 36:</w:t>
      </w:r>
      <w:r w:rsidR="00697F1F">
        <w:t xml:space="preserve"> Navigate to Internet Explorer and type.</w:t>
      </w:r>
    </w:p>
    <w:p w14:paraId="2DCC9B5B" w14:textId="3B8F236C" w:rsidR="00697F1F" w:rsidRPr="00000BFC" w:rsidRDefault="00E2738D">
      <w:hyperlink w:history="1">
        <w:r w:rsidR="00697F1F" w:rsidRPr="001A4C6D">
          <w:rPr>
            <w:rStyle w:val="Hyperlink"/>
            <w:highlight w:val="yellow"/>
          </w:rPr>
          <w:t>http://&lt;IP-ADDRESS&gt;:8080</w:t>
        </w:r>
      </w:hyperlink>
    </w:p>
    <w:p w14:paraId="63CB1FB9" w14:textId="7DD58CC7" w:rsidR="00697F1F" w:rsidRPr="00000BFC" w:rsidRDefault="00697F1F">
      <w:r w:rsidRPr="00000BFC">
        <w:t>Ex. http://1XX.XX.XX.XXX:8080</w:t>
      </w:r>
    </w:p>
    <w:p w14:paraId="7CC49082" w14:textId="1E16E897" w:rsidR="00182A81" w:rsidRDefault="00957ABC">
      <w:r>
        <w:rPr>
          <w:noProof/>
        </w:rPr>
        <w:drawing>
          <wp:inline distT="0" distB="0" distL="0" distR="0" wp14:anchorId="577720F8" wp14:editId="19AFF056">
            <wp:extent cx="5943600" cy="1189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1189990"/>
                    </a:xfrm>
                    <a:prstGeom prst="rect">
                      <a:avLst/>
                    </a:prstGeom>
                    <a:noFill/>
                    <a:ln>
                      <a:noFill/>
                    </a:ln>
                  </pic:spPr>
                </pic:pic>
              </a:graphicData>
            </a:graphic>
          </wp:inline>
        </w:drawing>
      </w:r>
    </w:p>
    <w:p w14:paraId="6FE5A53F" w14:textId="58014B29" w:rsidR="009D4B93" w:rsidRDefault="009D4B93"/>
    <w:p w14:paraId="44AD45AD" w14:textId="1D49DA81" w:rsidR="009D4B93" w:rsidRDefault="009D4B93">
      <w:r>
        <w:t>Step 37:</w:t>
      </w:r>
      <w:r w:rsidR="00F84E8A">
        <w:t xml:space="preserve"> To </w:t>
      </w:r>
      <w:r w:rsidR="00DC7621">
        <w:t>list running container</w:t>
      </w:r>
    </w:p>
    <w:p w14:paraId="121ACE50" w14:textId="2240DACD" w:rsidR="00F84E8A" w:rsidRDefault="00F84E8A">
      <w:r w:rsidRPr="001A4C6D">
        <w:rPr>
          <w:highlight w:val="yellow"/>
        </w:rPr>
        <w:t xml:space="preserve">docker </w:t>
      </w:r>
      <w:proofErr w:type="spellStart"/>
      <w:r w:rsidRPr="001A4C6D">
        <w:rPr>
          <w:highlight w:val="yellow"/>
        </w:rPr>
        <w:t>ps</w:t>
      </w:r>
      <w:proofErr w:type="spellEnd"/>
    </w:p>
    <w:p w14:paraId="1CBACAE2" w14:textId="72FDA0B3" w:rsidR="009D4B93" w:rsidRDefault="00E41153">
      <w:r>
        <w:rPr>
          <w:noProof/>
        </w:rPr>
        <w:drawing>
          <wp:inline distT="0" distB="0" distL="0" distR="0" wp14:anchorId="3ED72F42" wp14:editId="06D9654C">
            <wp:extent cx="6490578" cy="568619"/>
            <wp:effectExtent l="0" t="0" r="571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52521" cy="582806"/>
                    </a:xfrm>
                    <a:prstGeom prst="rect">
                      <a:avLst/>
                    </a:prstGeom>
                    <a:noFill/>
                    <a:ln>
                      <a:noFill/>
                    </a:ln>
                  </pic:spPr>
                </pic:pic>
              </a:graphicData>
            </a:graphic>
          </wp:inline>
        </w:drawing>
      </w:r>
    </w:p>
    <w:p w14:paraId="070AE78B" w14:textId="4861845B" w:rsidR="00D57FA3" w:rsidRDefault="00D57FA3"/>
    <w:p w14:paraId="601F6E20" w14:textId="30D09E03" w:rsidR="00D57FA3" w:rsidRDefault="00D57FA3"/>
    <w:p w14:paraId="4E4AB181" w14:textId="22888898" w:rsidR="00D57FA3" w:rsidRDefault="00D57FA3"/>
    <w:p w14:paraId="6AECE3D1" w14:textId="6597E3C4" w:rsidR="00D57FA3" w:rsidRDefault="00D57FA3">
      <w:r>
        <w:lastRenderedPageBreak/>
        <w:t>Step 38:</w:t>
      </w:r>
      <w:r w:rsidR="00ED6682">
        <w:t xml:space="preserve"> </w:t>
      </w:r>
      <w:r w:rsidR="00785644">
        <w:t>To list running and stopped containers</w:t>
      </w:r>
    </w:p>
    <w:p w14:paraId="2CEBC48B" w14:textId="734860F8" w:rsidR="00785644" w:rsidRDefault="00785644">
      <w:r w:rsidRPr="001A4C6D">
        <w:rPr>
          <w:highlight w:val="yellow"/>
        </w:rPr>
        <w:t xml:space="preserve">docker </w:t>
      </w:r>
      <w:proofErr w:type="spellStart"/>
      <w:r w:rsidRPr="001A4C6D">
        <w:rPr>
          <w:highlight w:val="yellow"/>
        </w:rPr>
        <w:t>ps</w:t>
      </w:r>
      <w:proofErr w:type="spellEnd"/>
      <w:r w:rsidRPr="001A4C6D">
        <w:rPr>
          <w:highlight w:val="yellow"/>
        </w:rPr>
        <w:t xml:space="preserve"> -a</w:t>
      </w:r>
    </w:p>
    <w:p w14:paraId="38D8DB41" w14:textId="2DFC7380" w:rsidR="00D57FA3" w:rsidRDefault="00D57FA3">
      <w:r>
        <w:rPr>
          <w:noProof/>
        </w:rPr>
        <w:drawing>
          <wp:inline distT="0" distB="0" distL="0" distR="0" wp14:anchorId="511743E7" wp14:editId="3DC899C8">
            <wp:extent cx="6185647" cy="584861"/>
            <wp:effectExtent l="0" t="0" r="5715"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383792" cy="603596"/>
                    </a:xfrm>
                    <a:prstGeom prst="rect">
                      <a:avLst/>
                    </a:prstGeom>
                    <a:noFill/>
                    <a:ln>
                      <a:noFill/>
                    </a:ln>
                  </pic:spPr>
                </pic:pic>
              </a:graphicData>
            </a:graphic>
          </wp:inline>
        </w:drawing>
      </w:r>
    </w:p>
    <w:p w14:paraId="48E7CFCA" w14:textId="001B4D81" w:rsidR="00A3782A" w:rsidRDefault="00A3782A"/>
    <w:p w14:paraId="32790E87" w14:textId="3DA98259" w:rsidR="00A3782A" w:rsidRDefault="00A3782A">
      <w:r>
        <w:t>Step 39:</w:t>
      </w:r>
      <w:r w:rsidR="009333AC">
        <w:t xml:space="preserve"> Run other commands in a running container. Here PowerShell prompt will start</w:t>
      </w:r>
    </w:p>
    <w:p w14:paraId="11BFE05B" w14:textId="04238EE2" w:rsidR="00992866" w:rsidRDefault="00040478">
      <w:r w:rsidRPr="001A4C6D">
        <w:rPr>
          <w:highlight w:val="yellow"/>
        </w:rPr>
        <w:t xml:space="preserve">docker exec -it </w:t>
      </w:r>
      <w:proofErr w:type="spellStart"/>
      <w:r w:rsidRPr="001A4C6D">
        <w:rPr>
          <w:highlight w:val="yellow"/>
        </w:rPr>
        <w:t>myrunningsite</w:t>
      </w:r>
      <w:proofErr w:type="spellEnd"/>
      <w:r w:rsidRPr="001A4C6D">
        <w:rPr>
          <w:highlight w:val="yellow"/>
        </w:rPr>
        <w:t xml:space="preserve"> </w:t>
      </w:r>
      <w:proofErr w:type="spellStart"/>
      <w:r w:rsidRPr="001A4C6D">
        <w:rPr>
          <w:highlight w:val="yellow"/>
        </w:rPr>
        <w:t>powershell</w:t>
      </w:r>
      <w:proofErr w:type="spellEnd"/>
    </w:p>
    <w:p w14:paraId="74ABDB7D" w14:textId="63916B33" w:rsidR="00A3782A" w:rsidRDefault="003342BF">
      <w:r>
        <w:rPr>
          <w:noProof/>
        </w:rPr>
        <w:drawing>
          <wp:inline distT="0" distB="0" distL="0" distR="0" wp14:anchorId="2F6EB5D3" wp14:editId="3F4C0CBC">
            <wp:extent cx="4648835" cy="483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8835" cy="483870"/>
                    </a:xfrm>
                    <a:prstGeom prst="rect">
                      <a:avLst/>
                    </a:prstGeom>
                    <a:noFill/>
                    <a:ln>
                      <a:noFill/>
                    </a:ln>
                  </pic:spPr>
                </pic:pic>
              </a:graphicData>
            </a:graphic>
          </wp:inline>
        </w:drawing>
      </w:r>
    </w:p>
    <w:p w14:paraId="7546FA26" w14:textId="59AD466D" w:rsidR="00690D4F" w:rsidRDefault="00690D4F"/>
    <w:p w14:paraId="6773B962" w14:textId="40F3C2A7" w:rsidR="00223412" w:rsidRDefault="00223412">
      <w:r>
        <w:t xml:space="preserve">Type </w:t>
      </w:r>
      <w:proofErr w:type="gramStart"/>
      <w:r w:rsidRPr="001A4C6D">
        <w:rPr>
          <w:highlight w:val="yellow"/>
        </w:rPr>
        <w:t>cd .</w:t>
      </w:r>
      <w:proofErr w:type="gramEnd"/>
      <w:r w:rsidRPr="001A4C6D">
        <w:rPr>
          <w:highlight w:val="yellow"/>
        </w:rPr>
        <w:t>\site\</w:t>
      </w:r>
    </w:p>
    <w:p w14:paraId="1F6A583A" w14:textId="1D97A8B9" w:rsidR="00AF0E68" w:rsidRDefault="00D13FD5">
      <w:r>
        <w:rPr>
          <w:noProof/>
        </w:rPr>
        <w:drawing>
          <wp:inline distT="0" distB="0" distL="0" distR="0" wp14:anchorId="1EC37BF2" wp14:editId="2DCA0D25">
            <wp:extent cx="5624830" cy="2574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4830" cy="2574290"/>
                    </a:xfrm>
                    <a:prstGeom prst="rect">
                      <a:avLst/>
                    </a:prstGeom>
                    <a:noFill/>
                    <a:ln>
                      <a:noFill/>
                    </a:ln>
                  </pic:spPr>
                </pic:pic>
              </a:graphicData>
            </a:graphic>
          </wp:inline>
        </w:drawing>
      </w:r>
    </w:p>
    <w:p w14:paraId="5E308F35" w14:textId="07F2C178" w:rsidR="005F7FE1" w:rsidRDefault="005F7FE1"/>
    <w:p w14:paraId="06F4CA93" w14:textId="0BAA2086" w:rsidR="005F7FE1" w:rsidRDefault="005F7FE1">
      <w:r>
        <w:t>Step 40:</w:t>
      </w:r>
      <w:r w:rsidR="00D04AAD">
        <w:t xml:space="preserve"> type </w:t>
      </w:r>
      <w:r w:rsidR="00D04AAD" w:rsidRPr="001A4C6D">
        <w:rPr>
          <w:b/>
          <w:bCs/>
        </w:rPr>
        <w:t>Exit</w:t>
      </w:r>
    </w:p>
    <w:p w14:paraId="60DBDE4F" w14:textId="6DA1D6AB" w:rsidR="005F7FE1" w:rsidRDefault="00B365BF">
      <w:r>
        <w:rPr>
          <w:noProof/>
        </w:rPr>
        <w:drawing>
          <wp:inline distT="0" distB="0" distL="0" distR="0" wp14:anchorId="15E882F5" wp14:editId="0EBB0CE2">
            <wp:extent cx="3273425" cy="1313815"/>
            <wp:effectExtent l="0" t="0" r="317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73425" cy="1313815"/>
                    </a:xfrm>
                    <a:prstGeom prst="rect">
                      <a:avLst/>
                    </a:prstGeom>
                    <a:noFill/>
                    <a:ln>
                      <a:noFill/>
                    </a:ln>
                  </pic:spPr>
                </pic:pic>
              </a:graphicData>
            </a:graphic>
          </wp:inline>
        </w:drawing>
      </w:r>
    </w:p>
    <w:p w14:paraId="74B54837" w14:textId="69A06DF9" w:rsidR="00566095" w:rsidRDefault="00566095"/>
    <w:p w14:paraId="4AA7DD5F" w14:textId="4FB1E02B" w:rsidR="00566095" w:rsidRDefault="00674502">
      <w:r>
        <w:lastRenderedPageBreak/>
        <w:t>Step 41:</w:t>
      </w:r>
      <w:r w:rsidR="00BC66BB">
        <w:t xml:space="preserve"> </w:t>
      </w:r>
      <w:proofErr w:type="gramStart"/>
      <w:r w:rsidR="00BC66BB">
        <w:t>also</w:t>
      </w:r>
      <w:proofErr w:type="gramEnd"/>
      <w:r w:rsidR="00BC66BB">
        <w:t xml:space="preserve"> can check information from container id</w:t>
      </w:r>
    </w:p>
    <w:p w14:paraId="75F1A131" w14:textId="20EE8817" w:rsidR="00BC66BB" w:rsidRDefault="00BC66BB">
      <w:r w:rsidRPr="00E2738D">
        <w:rPr>
          <w:highlight w:val="yellow"/>
        </w:rPr>
        <w:t>docker inspect &lt;container-id&gt;</w:t>
      </w:r>
    </w:p>
    <w:p w14:paraId="0F1C9C08" w14:textId="1AC81F6F" w:rsidR="00674502" w:rsidRDefault="00CD2D2A">
      <w:r>
        <w:rPr>
          <w:noProof/>
        </w:rPr>
        <w:drawing>
          <wp:inline distT="0" distB="0" distL="0" distR="0" wp14:anchorId="6138BF72" wp14:editId="1D5860C5">
            <wp:extent cx="3834333" cy="19871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5072" cy="1992702"/>
                    </a:xfrm>
                    <a:prstGeom prst="rect">
                      <a:avLst/>
                    </a:prstGeom>
                    <a:noFill/>
                    <a:ln>
                      <a:noFill/>
                    </a:ln>
                  </pic:spPr>
                </pic:pic>
              </a:graphicData>
            </a:graphic>
          </wp:inline>
        </w:drawing>
      </w:r>
    </w:p>
    <w:p w14:paraId="0A6A96C8" w14:textId="362725A3" w:rsidR="006D4B72" w:rsidRDefault="006D4B72"/>
    <w:p w14:paraId="16DBB3C9" w14:textId="02A3E294" w:rsidR="006D4B72" w:rsidRDefault="006D4B72">
      <w:r>
        <w:t>Step 42:</w:t>
      </w:r>
      <w:r w:rsidR="009438D3">
        <w:t xml:space="preserve"> </w:t>
      </w:r>
      <w:r w:rsidR="00FB61BE">
        <w:t>Navigate to another folder</w:t>
      </w:r>
    </w:p>
    <w:p w14:paraId="2A355840" w14:textId="50D56623" w:rsidR="00BF6935" w:rsidRDefault="00FB61BE">
      <w:r w:rsidRPr="00E2738D">
        <w:rPr>
          <w:highlight w:val="yellow"/>
        </w:rPr>
        <w:t>cd C:\aspnet-sample</w:t>
      </w:r>
    </w:p>
    <w:p w14:paraId="25BC2F06" w14:textId="2A970E3E" w:rsidR="00B60B36" w:rsidRDefault="00B17831">
      <w:r>
        <w:t>Build image</w:t>
      </w:r>
    </w:p>
    <w:p w14:paraId="000A2AB5" w14:textId="4C3E0E1E" w:rsidR="00B17831" w:rsidRDefault="00521104">
      <w:r w:rsidRPr="00E2738D">
        <w:rPr>
          <w:highlight w:val="yellow"/>
        </w:rPr>
        <w:t xml:space="preserve">docker build -t </w:t>
      </w:r>
      <w:proofErr w:type="spellStart"/>
      <w:r w:rsidRPr="00E2738D">
        <w:rPr>
          <w:highlight w:val="yellow"/>
        </w:rPr>
        <w:t>aspnet</w:t>
      </w:r>
      <w:proofErr w:type="spellEnd"/>
      <w:r w:rsidRPr="00E2738D">
        <w:rPr>
          <w:highlight w:val="yellow"/>
        </w:rPr>
        <w:t>-</w:t>
      </w:r>
      <w:proofErr w:type="gramStart"/>
      <w:r w:rsidRPr="00E2738D">
        <w:rPr>
          <w:highlight w:val="yellow"/>
        </w:rPr>
        <w:t>sample .</w:t>
      </w:r>
      <w:proofErr w:type="gramEnd"/>
    </w:p>
    <w:p w14:paraId="5C58414D" w14:textId="4F26BE81" w:rsidR="006D4B72" w:rsidRDefault="00FB61BE">
      <w:r>
        <w:rPr>
          <w:noProof/>
        </w:rPr>
        <w:drawing>
          <wp:inline distT="0" distB="0" distL="0" distR="0" wp14:anchorId="1D5F44EC" wp14:editId="573C25E3">
            <wp:extent cx="5943600" cy="37655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14:paraId="1C672B6A" w14:textId="3CF93F19" w:rsidR="00013F22" w:rsidRDefault="00013F22"/>
    <w:p w14:paraId="40F687C3" w14:textId="4F08937D" w:rsidR="00013F22" w:rsidRDefault="00013F22">
      <w:r>
        <w:lastRenderedPageBreak/>
        <w:t>Step 43:</w:t>
      </w:r>
      <w:r w:rsidR="009B6FE4">
        <w:t xml:space="preserve"> run container</w:t>
      </w:r>
    </w:p>
    <w:p w14:paraId="170F0D30" w14:textId="7284D660" w:rsidR="009B6FE4" w:rsidRDefault="009B6FE4">
      <w:r w:rsidRPr="00E2738D">
        <w:rPr>
          <w:highlight w:val="yellow"/>
        </w:rPr>
        <w:t xml:space="preserve">docker run -d –name </w:t>
      </w:r>
      <w:proofErr w:type="spellStart"/>
      <w:r w:rsidRPr="00E2738D">
        <w:rPr>
          <w:highlight w:val="yellow"/>
        </w:rPr>
        <w:t>myaspnetsite</w:t>
      </w:r>
      <w:proofErr w:type="spellEnd"/>
      <w:r w:rsidRPr="00E2738D">
        <w:rPr>
          <w:highlight w:val="yellow"/>
        </w:rPr>
        <w:t xml:space="preserve"> </w:t>
      </w:r>
      <w:proofErr w:type="spellStart"/>
      <w:r w:rsidRPr="00E2738D">
        <w:rPr>
          <w:highlight w:val="yellow"/>
        </w:rPr>
        <w:t>aspnet</w:t>
      </w:r>
      <w:proofErr w:type="spellEnd"/>
      <w:r w:rsidRPr="00E2738D">
        <w:rPr>
          <w:highlight w:val="yellow"/>
        </w:rPr>
        <w:t>-sample</w:t>
      </w:r>
      <w:r>
        <w:t xml:space="preserve"> </w:t>
      </w:r>
    </w:p>
    <w:p w14:paraId="6293B8D8" w14:textId="34E3FCB5" w:rsidR="00013F22" w:rsidRDefault="000F305D">
      <w:r>
        <w:rPr>
          <w:noProof/>
        </w:rPr>
        <w:drawing>
          <wp:inline distT="0" distB="0" distL="0" distR="0" wp14:anchorId="1329312F" wp14:editId="361A4B5F">
            <wp:extent cx="5943600" cy="939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29626CCB" w14:textId="3FF474B3" w:rsidR="009414BC" w:rsidRDefault="009414BC"/>
    <w:p w14:paraId="202DBF69" w14:textId="6BBF007E" w:rsidR="009414BC" w:rsidRDefault="009414BC">
      <w:r>
        <w:t>Step 44:</w:t>
      </w:r>
      <w:r w:rsidR="00EE11C2">
        <w:t xml:space="preserve"> Get IP Address </w:t>
      </w:r>
    </w:p>
    <w:p w14:paraId="2B08EDB5" w14:textId="5294E208" w:rsidR="00EE11C2" w:rsidRDefault="00EE11C2">
      <w:r w:rsidRPr="00E2738D">
        <w:rPr>
          <w:highlight w:val="yellow"/>
        </w:rPr>
        <w:t>docker inspect -f "</w:t>
      </w:r>
      <w:proofErr w:type="gramStart"/>
      <w:r w:rsidRPr="00E2738D">
        <w:rPr>
          <w:highlight w:val="yellow"/>
        </w:rPr>
        <w:t>{{ .</w:t>
      </w:r>
      <w:proofErr w:type="spellStart"/>
      <w:proofErr w:type="gramEnd"/>
      <w:r w:rsidRPr="00E2738D">
        <w:rPr>
          <w:highlight w:val="yellow"/>
        </w:rPr>
        <w:t>NetworkSettings.Networks.nat.IPAddress</w:t>
      </w:r>
      <w:proofErr w:type="spellEnd"/>
      <w:r w:rsidRPr="00E2738D">
        <w:rPr>
          <w:highlight w:val="yellow"/>
        </w:rPr>
        <w:t xml:space="preserve"> }}"</w:t>
      </w:r>
      <w:r w:rsidRPr="00E2738D">
        <w:rPr>
          <w:highlight w:val="yellow"/>
        </w:rPr>
        <w:t xml:space="preserve"> </w:t>
      </w:r>
      <w:proofErr w:type="spellStart"/>
      <w:r w:rsidRPr="00E2738D">
        <w:rPr>
          <w:highlight w:val="yellow"/>
        </w:rPr>
        <w:t>myaspnetsite</w:t>
      </w:r>
      <w:proofErr w:type="spellEnd"/>
    </w:p>
    <w:p w14:paraId="1AA89F46" w14:textId="6DA3436D" w:rsidR="009414BC" w:rsidRDefault="00EE11C2">
      <w:r>
        <w:rPr>
          <w:noProof/>
        </w:rPr>
        <w:drawing>
          <wp:inline distT="0" distB="0" distL="0" distR="0" wp14:anchorId="6A9AAC5A" wp14:editId="60C40381">
            <wp:extent cx="5943600" cy="356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56235"/>
                    </a:xfrm>
                    <a:prstGeom prst="rect">
                      <a:avLst/>
                    </a:prstGeom>
                    <a:noFill/>
                    <a:ln>
                      <a:noFill/>
                    </a:ln>
                  </pic:spPr>
                </pic:pic>
              </a:graphicData>
            </a:graphic>
          </wp:inline>
        </w:drawing>
      </w:r>
    </w:p>
    <w:p w14:paraId="2B5E97BF" w14:textId="66F04AA2" w:rsidR="001605A3" w:rsidRDefault="001605A3"/>
    <w:p w14:paraId="2B6C174C" w14:textId="0735957F" w:rsidR="001605A3" w:rsidRDefault="001605A3">
      <w:r>
        <w:t>Step 45:</w:t>
      </w:r>
      <w:r w:rsidR="0029306F">
        <w:t xml:space="preserve"> Open Browser and check the output</w:t>
      </w:r>
    </w:p>
    <w:p w14:paraId="78AC2CB1" w14:textId="4F21F417" w:rsidR="001605A3" w:rsidRDefault="0029306F">
      <w:r>
        <w:rPr>
          <w:noProof/>
        </w:rPr>
        <w:drawing>
          <wp:inline distT="0" distB="0" distL="0" distR="0" wp14:anchorId="4A8C90BF" wp14:editId="0390E6C8">
            <wp:extent cx="5943600" cy="25825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649DEF4B" w14:textId="19F20164" w:rsidR="00EE34FF" w:rsidRDefault="00EE34FF"/>
    <w:p w14:paraId="70F3CFE7" w14:textId="466E2353" w:rsidR="00EE34FF" w:rsidRDefault="00EE34FF"/>
    <w:p w14:paraId="18211237" w14:textId="77777777" w:rsidR="009414BC" w:rsidRDefault="009414BC"/>
    <w:p w14:paraId="392B4B7E" w14:textId="77777777" w:rsidR="00690D4F" w:rsidRDefault="00690D4F">
      <w:bookmarkStart w:id="0" w:name="_GoBack"/>
      <w:bookmarkEnd w:id="0"/>
    </w:p>
    <w:sectPr w:rsidR="00690D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1233B2"/>
    <w:multiLevelType w:val="multilevel"/>
    <w:tmpl w:val="C76E4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5B9"/>
    <w:rsid w:val="00000BFC"/>
    <w:rsid w:val="00013F22"/>
    <w:rsid w:val="00024382"/>
    <w:rsid w:val="00024E56"/>
    <w:rsid w:val="0003703F"/>
    <w:rsid w:val="00040478"/>
    <w:rsid w:val="00043A09"/>
    <w:rsid w:val="0005774B"/>
    <w:rsid w:val="00096871"/>
    <w:rsid w:val="000C5836"/>
    <w:rsid w:val="000D23DA"/>
    <w:rsid w:val="000F305D"/>
    <w:rsid w:val="00125CF1"/>
    <w:rsid w:val="00141CB2"/>
    <w:rsid w:val="00143088"/>
    <w:rsid w:val="00150C07"/>
    <w:rsid w:val="00153502"/>
    <w:rsid w:val="001605A3"/>
    <w:rsid w:val="00173541"/>
    <w:rsid w:val="00182A81"/>
    <w:rsid w:val="00191D78"/>
    <w:rsid w:val="001A4C6D"/>
    <w:rsid w:val="001D0929"/>
    <w:rsid w:val="001D4719"/>
    <w:rsid w:val="001D7F67"/>
    <w:rsid w:val="001E5A20"/>
    <w:rsid w:val="002176ED"/>
    <w:rsid w:val="00217C89"/>
    <w:rsid w:val="00223412"/>
    <w:rsid w:val="00232E0C"/>
    <w:rsid w:val="0024767D"/>
    <w:rsid w:val="00272998"/>
    <w:rsid w:val="0028110B"/>
    <w:rsid w:val="0029306F"/>
    <w:rsid w:val="002D7837"/>
    <w:rsid w:val="002E5EF0"/>
    <w:rsid w:val="00302D9A"/>
    <w:rsid w:val="003133D0"/>
    <w:rsid w:val="003342BF"/>
    <w:rsid w:val="00335B67"/>
    <w:rsid w:val="00393DCB"/>
    <w:rsid w:val="003A1419"/>
    <w:rsid w:val="003B5EEF"/>
    <w:rsid w:val="003E76B1"/>
    <w:rsid w:val="004120A1"/>
    <w:rsid w:val="004255D1"/>
    <w:rsid w:val="00435E79"/>
    <w:rsid w:val="004366AB"/>
    <w:rsid w:val="004430B6"/>
    <w:rsid w:val="00450224"/>
    <w:rsid w:val="004710E9"/>
    <w:rsid w:val="00486416"/>
    <w:rsid w:val="004971B0"/>
    <w:rsid w:val="004A3621"/>
    <w:rsid w:val="004A577A"/>
    <w:rsid w:val="004A580E"/>
    <w:rsid w:val="004C0077"/>
    <w:rsid w:val="004C0921"/>
    <w:rsid w:val="004C3AE7"/>
    <w:rsid w:val="004C45B9"/>
    <w:rsid w:val="00521104"/>
    <w:rsid w:val="005254C6"/>
    <w:rsid w:val="00527E25"/>
    <w:rsid w:val="005530D4"/>
    <w:rsid w:val="005618EB"/>
    <w:rsid w:val="00566095"/>
    <w:rsid w:val="00582A05"/>
    <w:rsid w:val="005905E7"/>
    <w:rsid w:val="005C055E"/>
    <w:rsid w:val="005C37AA"/>
    <w:rsid w:val="005F7B09"/>
    <w:rsid w:val="005F7FE1"/>
    <w:rsid w:val="006026E7"/>
    <w:rsid w:val="00674502"/>
    <w:rsid w:val="00690D4F"/>
    <w:rsid w:val="006922B1"/>
    <w:rsid w:val="00697F1F"/>
    <w:rsid w:val="006A40B5"/>
    <w:rsid w:val="006D37E2"/>
    <w:rsid w:val="006D4B72"/>
    <w:rsid w:val="006E195A"/>
    <w:rsid w:val="006E1C58"/>
    <w:rsid w:val="006F1FB9"/>
    <w:rsid w:val="00725024"/>
    <w:rsid w:val="00726D65"/>
    <w:rsid w:val="00730B70"/>
    <w:rsid w:val="00747311"/>
    <w:rsid w:val="00751E85"/>
    <w:rsid w:val="00763089"/>
    <w:rsid w:val="00766B69"/>
    <w:rsid w:val="00785644"/>
    <w:rsid w:val="007940E7"/>
    <w:rsid w:val="007B03CC"/>
    <w:rsid w:val="007D72CB"/>
    <w:rsid w:val="007F7A92"/>
    <w:rsid w:val="00806C75"/>
    <w:rsid w:val="0081439C"/>
    <w:rsid w:val="008158F4"/>
    <w:rsid w:val="0083582F"/>
    <w:rsid w:val="00844572"/>
    <w:rsid w:val="00851562"/>
    <w:rsid w:val="00864E59"/>
    <w:rsid w:val="008702CA"/>
    <w:rsid w:val="008764B6"/>
    <w:rsid w:val="00885541"/>
    <w:rsid w:val="008909C3"/>
    <w:rsid w:val="008D69F2"/>
    <w:rsid w:val="008E4E54"/>
    <w:rsid w:val="008E6F1B"/>
    <w:rsid w:val="009116F7"/>
    <w:rsid w:val="00923C00"/>
    <w:rsid w:val="00923C1D"/>
    <w:rsid w:val="009333AC"/>
    <w:rsid w:val="009414BC"/>
    <w:rsid w:val="009438D3"/>
    <w:rsid w:val="00957ABC"/>
    <w:rsid w:val="0096791B"/>
    <w:rsid w:val="00974216"/>
    <w:rsid w:val="00992866"/>
    <w:rsid w:val="00997570"/>
    <w:rsid w:val="009A0BE0"/>
    <w:rsid w:val="009B6FE4"/>
    <w:rsid w:val="009C45D5"/>
    <w:rsid w:val="009D4B93"/>
    <w:rsid w:val="00A3782A"/>
    <w:rsid w:val="00A4019E"/>
    <w:rsid w:val="00A5137E"/>
    <w:rsid w:val="00A5154C"/>
    <w:rsid w:val="00A60FE1"/>
    <w:rsid w:val="00A67BE1"/>
    <w:rsid w:val="00A94C04"/>
    <w:rsid w:val="00AA1A60"/>
    <w:rsid w:val="00AA36A6"/>
    <w:rsid w:val="00AB5E9A"/>
    <w:rsid w:val="00AD343E"/>
    <w:rsid w:val="00AD3710"/>
    <w:rsid w:val="00AE087C"/>
    <w:rsid w:val="00AF0E68"/>
    <w:rsid w:val="00B17831"/>
    <w:rsid w:val="00B365BF"/>
    <w:rsid w:val="00B423BB"/>
    <w:rsid w:val="00B441A5"/>
    <w:rsid w:val="00B4503E"/>
    <w:rsid w:val="00B60B36"/>
    <w:rsid w:val="00B65A23"/>
    <w:rsid w:val="00BB237B"/>
    <w:rsid w:val="00BC357B"/>
    <w:rsid w:val="00BC66BB"/>
    <w:rsid w:val="00BF6935"/>
    <w:rsid w:val="00C054FC"/>
    <w:rsid w:val="00C15959"/>
    <w:rsid w:val="00C21C65"/>
    <w:rsid w:val="00C47458"/>
    <w:rsid w:val="00C53C46"/>
    <w:rsid w:val="00C60536"/>
    <w:rsid w:val="00C929F5"/>
    <w:rsid w:val="00CA3BF5"/>
    <w:rsid w:val="00CD2D2A"/>
    <w:rsid w:val="00D04AAD"/>
    <w:rsid w:val="00D13FD5"/>
    <w:rsid w:val="00D14035"/>
    <w:rsid w:val="00D41721"/>
    <w:rsid w:val="00D57FA3"/>
    <w:rsid w:val="00D75D5F"/>
    <w:rsid w:val="00D80940"/>
    <w:rsid w:val="00DC7621"/>
    <w:rsid w:val="00DD5D59"/>
    <w:rsid w:val="00E030D5"/>
    <w:rsid w:val="00E15593"/>
    <w:rsid w:val="00E22397"/>
    <w:rsid w:val="00E2738D"/>
    <w:rsid w:val="00E3471B"/>
    <w:rsid w:val="00E372D5"/>
    <w:rsid w:val="00E41153"/>
    <w:rsid w:val="00E47A7C"/>
    <w:rsid w:val="00E72256"/>
    <w:rsid w:val="00E75E69"/>
    <w:rsid w:val="00E8158F"/>
    <w:rsid w:val="00E97082"/>
    <w:rsid w:val="00EA0463"/>
    <w:rsid w:val="00EC61A6"/>
    <w:rsid w:val="00ED6682"/>
    <w:rsid w:val="00EE11C2"/>
    <w:rsid w:val="00EE168A"/>
    <w:rsid w:val="00EE2A3E"/>
    <w:rsid w:val="00EE34FF"/>
    <w:rsid w:val="00EE35A0"/>
    <w:rsid w:val="00EF285D"/>
    <w:rsid w:val="00F15CEC"/>
    <w:rsid w:val="00F35756"/>
    <w:rsid w:val="00F41554"/>
    <w:rsid w:val="00F616B6"/>
    <w:rsid w:val="00F679D5"/>
    <w:rsid w:val="00F84A40"/>
    <w:rsid w:val="00F84E8A"/>
    <w:rsid w:val="00F87EC3"/>
    <w:rsid w:val="00F95C46"/>
    <w:rsid w:val="00FA5113"/>
    <w:rsid w:val="00FA7FF3"/>
    <w:rsid w:val="00FB61BE"/>
    <w:rsid w:val="00FD7500"/>
    <w:rsid w:val="00FF3962"/>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67D78"/>
  <w15:chartTrackingRefBased/>
  <w15:docId w15:val="{B25E1A88-4412-4BB3-A0BD-B4E3321BE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ja-JP"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030D5"/>
    <w:rPr>
      <w:color w:val="0000FF"/>
      <w:u w:val="single"/>
    </w:rPr>
  </w:style>
  <w:style w:type="paragraph" w:styleId="NormalWeb">
    <w:name w:val="Normal (Web)"/>
    <w:basedOn w:val="Normal"/>
    <w:uiPriority w:val="99"/>
    <w:semiHidden/>
    <w:unhideWhenUsed/>
    <w:rsid w:val="00D75D5F"/>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Emphasis">
    <w:name w:val="Emphasis"/>
    <w:basedOn w:val="DefaultParagraphFont"/>
    <w:uiPriority w:val="20"/>
    <w:qFormat/>
    <w:rsid w:val="00D75D5F"/>
    <w:rPr>
      <w:i/>
      <w:iCs/>
    </w:rPr>
  </w:style>
  <w:style w:type="character" w:styleId="HTMLCode">
    <w:name w:val="HTML Code"/>
    <w:basedOn w:val="DefaultParagraphFont"/>
    <w:uiPriority w:val="99"/>
    <w:semiHidden/>
    <w:unhideWhenUsed/>
    <w:rsid w:val="00D75D5F"/>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7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theme" Target="theme/theme1.xml"/><Relationship Id="rId5" Type="http://schemas.openxmlformats.org/officeDocument/2006/relationships/hyperlink" Target="https://portal.azure.com/"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8" Type="http://schemas.openxmlformats.org/officeDocument/2006/relationships/image" Target="media/image3.jpeg"/><Relationship Id="rId51"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22</Pages>
  <Words>807</Words>
  <Characters>4603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Romil Bheda</dc:creator>
  <cp:keywords/>
  <dc:description/>
  <cp:lastModifiedBy>Romil Bheda</cp:lastModifiedBy>
  <cp:revision>620</cp:revision>
  <dcterms:created xsi:type="dcterms:W3CDTF">2019-05-15T16:32:00Z</dcterms:created>
  <dcterms:modified xsi:type="dcterms:W3CDTF">2019-05-16T03:50:00Z</dcterms:modified>
</cp:coreProperties>
</file>