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A0C29" w14:textId="77777777" w:rsidR="005278DC" w:rsidRPr="00AE652F" w:rsidRDefault="00A909E1">
      <w:pPr>
        <w:rPr>
          <w:b/>
          <w:bCs/>
          <w:sz w:val="36"/>
          <w:szCs w:val="36"/>
          <w:lang w:val="en-US"/>
        </w:rPr>
      </w:pPr>
      <w:r w:rsidRPr="00AE652F">
        <w:rPr>
          <w:b/>
          <w:bCs/>
          <w:sz w:val="36"/>
          <w:szCs w:val="36"/>
          <w:lang w:val="en-US"/>
        </w:rPr>
        <w:t>Microsoft Azure Free Trial Account – Steps</w:t>
      </w:r>
    </w:p>
    <w:p w14:paraId="3D65E5A3" w14:textId="720A141B" w:rsidR="00B56BFF" w:rsidRDefault="00B56BFF">
      <w:pPr>
        <w:rPr>
          <w:lang w:val="en-US"/>
        </w:rPr>
      </w:pPr>
      <w:r>
        <w:rPr>
          <w:lang w:val="en-US"/>
        </w:rPr>
        <w:t>If you have Microsoft Account please follow below steps otherwise skip Account creation steps.</w:t>
      </w:r>
    </w:p>
    <w:p w14:paraId="06A1AC64" w14:textId="77777777" w:rsidR="00CF20BE" w:rsidRDefault="00CF20BE">
      <w:pPr>
        <w:rPr>
          <w:lang w:val="en-US"/>
        </w:rPr>
      </w:pPr>
    </w:p>
    <w:p w14:paraId="08EE66D2" w14:textId="2D9D4D0D" w:rsidR="00B56BFF" w:rsidRPr="00595360" w:rsidRDefault="00B56BFF">
      <w:pPr>
        <w:rPr>
          <w:b/>
          <w:bCs/>
          <w:sz w:val="24"/>
          <w:szCs w:val="24"/>
          <w:lang w:val="en-US"/>
        </w:rPr>
      </w:pPr>
      <w:r w:rsidRPr="00595360">
        <w:rPr>
          <w:b/>
          <w:bCs/>
          <w:sz w:val="24"/>
          <w:szCs w:val="24"/>
          <w:lang w:val="en-US"/>
        </w:rPr>
        <w:t>P</w:t>
      </w:r>
      <w:r w:rsidRPr="00595360">
        <w:rPr>
          <w:b/>
          <w:bCs/>
          <w:sz w:val="24"/>
          <w:szCs w:val="24"/>
          <w:lang w:val="en-US"/>
        </w:rPr>
        <w:t>re</w:t>
      </w:r>
      <w:r w:rsidRPr="00595360">
        <w:rPr>
          <w:b/>
          <w:bCs/>
          <w:sz w:val="24"/>
          <w:szCs w:val="24"/>
          <w:lang w:val="en-US"/>
        </w:rPr>
        <w:t>-</w:t>
      </w:r>
      <w:r w:rsidRPr="00595360">
        <w:rPr>
          <w:b/>
          <w:bCs/>
          <w:sz w:val="24"/>
          <w:szCs w:val="24"/>
          <w:lang w:val="en-US"/>
        </w:rPr>
        <w:t>requisites</w:t>
      </w:r>
      <w:r w:rsidRPr="00595360">
        <w:rPr>
          <w:b/>
          <w:bCs/>
          <w:sz w:val="24"/>
          <w:szCs w:val="24"/>
          <w:lang w:val="en-US"/>
        </w:rPr>
        <w:t>: Microsoft Account (Outlook or Hotmail or Live)</w:t>
      </w:r>
    </w:p>
    <w:p w14:paraId="4545F679" w14:textId="6281D71E" w:rsidR="00B56BFF" w:rsidRDefault="00B56BFF">
      <w:pPr>
        <w:rPr>
          <w:lang w:val="en-US"/>
        </w:rPr>
      </w:pPr>
      <w:r>
        <w:rPr>
          <w:lang w:val="en-US"/>
        </w:rPr>
        <w:t xml:space="preserve">Click on </w:t>
      </w:r>
      <w:r w:rsidRPr="00AE652F">
        <w:rPr>
          <w:b/>
          <w:bCs/>
          <w:lang w:val="en-US"/>
        </w:rPr>
        <w:t>Create free account</w:t>
      </w:r>
      <w:r>
        <w:rPr>
          <w:lang w:val="en-US"/>
        </w:rPr>
        <w:t xml:space="preserve"> button.</w:t>
      </w:r>
    </w:p>
    <w:p w14:paraId="2A267B75" w14:textId="3E2D445B" w:rsidR="00CF20BE" w:rsidRDefault="00CF20BE">
      <w:pPr>
        <w:rPr>
          <w:lang w:val="en-US"/>
        </w:rPr>
      </w:pPr>
      <w:r>
        <w:rPr>
          <w:lang w:val="en-US"/>
        </w:rPr>
        <w:t>Enter Personal details</w:t>
      </w:r>
      <w:bookmarkStart w:id="0" w:name="_GoBack"/>
      <w:bookmarkEnd w:id="0"/>
    </w:p>
    <w:p w14:paraId="54547599" w14:textId="4E5E0881" w:rsidR="00B56BFF" w:rsidRDefault="00B56BFF">
      <w:pPr>
        <w:rPr>
          <w:lang w:val="en-US"/>
        </w:rPr>
      </w:pPr>
    </w:p>
    <w:p w14:paraId="0879125C" w14:textId="77777777" w:rsidR="000654BE" w:rsidRDefault="000654BE">
      <w:pPr>
        <w:rPr>
          <w:lang w:val="en-US"/>
        </w:rPr>
      </w:pPr>
    </w:p>
    <w:p w14:paraId="6C917B66" w14:textId="57FFBC7A" w:rsidR="00A909E1" w:rsidRDefault="00A909E1">
      <w:pPr>
        <w:rPr>
          <w:lang w:val="en-US"/>
        </w:rPr>
      </w:pPr>
      <w:r w:rsidRPr="00C14416">
        <w:rPr>
          <w:b/>
          <w:bCs/>
          <w:color w:val="FF0000"/>
          <w:lang w:val="en-US"/>
        </w:rPr>
        <w:t>Step 1:</w:t>
      </w:r>
      <w:r w:rsidRPr="00C14416">
        <w:rPr>
          <w:color w:val="FF0000"/>
          <w:lang w:val="en-US"/>
        </w:rPr>
        <w:t xml:space="preserve"> </w:t>
      </w:r>
      <w:r>
        <w:rPr>
          <w:lang w:val="en-US"/>
        </w:rPr>
        <w:t>Open Microsoft Azure Free trial link:</w:t>
      </w:r>
    </w:p>
    <w:p w14:paraId="5C430114" w14:textId="34076FED" w:rsidR="00A909E1" w:rsidRDefault="00A909E1">
      <w:pPr>
        <w:rPr>
          <w:lang w:val="en-US"/>
        </w:rPr>
      </w:pPr>
      <w:hyperlink r:id="rId4" w:history="1">
        <w:r w:rsidRPr="00446864">
          <w:rPr>
            <w:rStyle w:val="Hyperlink"/>
            <w:lang w:val="en-US"/>
          </w:rPr>
          <w:t>https://azure.microsoft.com/en-us/free/</w:t>
        </w:r>
      </w:hyperlink>
    </w:p>
    <w:p w14:paraId="1C5DA8A0" w14:textId="2E1AF5DD" w:rsidR="00CF20BE" w:rsidRDefault="00CF20BE">
      <w:pPr>
        <w:rPr>
          <w:lang w:val="en-US"/>
        </w:rPr>
      </w:pPr>
      <w:r>
        <w:rPr>
          <w:lang w:val="en-US"/>
        </w:rPr>
        <w:t>Click on Start free option</w:t>
      </w:r>
    </w:p>
    <w:p w14:paraId="6B28334B" w14:textId="6DA030D5" w:rsidR="00A909E1" w:rsidRDefault="00CF20BE">
      <w:pPr>
        <w:rPr>
          <w:lang w:val="en-US"/>
        </w:rPr>
      </w:pPr>
      <w:r>
        <w:rPr>
          <w:noProof/>
        </w:rPr>
        <w:drawing>
          <wp:inline distT="0" distB="0" distL="0" distR="0" wp14:anchorId="67C8DD47" wp14:editId="6916EF84">
            <wp:extent cx="5890260" cy="29372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663" cy="295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4CC4F" w14:textId="77777777" w:rsidR="006D397F" w:rsidRDefault="006D397F">
      <w:pPr>
        <w:rPr>
          <w:lang w:val="en-US"/>
        </w:rPr>
      </w:pPr>
    </w:p>
    <w:p w14:paraId="14DE2DB1" w14:textId="77777777" w:rsidR="006D397F" w:rsidRDefault="006D397F">
      <w:pPr>
        <w:rPr>
          <w:lang w:val="en-US"/>
        </w:rPr>
      </w:pPr>
      <w:r>
        <w:rPr>
          <w:lang w:val="en-US"/>
        </w:rPr>
        <w:br w:type="page"/>
      </w:r>
    </w:p>
    <w:p w14:paraId="5303547A" w14:textId="661D0F34" w:rsidR="00A909E1" w:rsidRDefault="00A909E1">
      <w:pPr>
        <w:rPr>
          <w:lang w:val="en-US"/>
        </w:rPr>
      </w:pPr>
      <w:r w:rsidRPr="00C14416">
        <w:rPr>
          <w:b/>
          <w:bCs/>
          <w:color w:val="FF0000"/>
          <w:lang w:val="en-US"/>
        </w:rPr>
        <w:lastRenderedPageBreak/>
        <w:t>Step 2:</w:t>
      </w:r>
      <w:r w:rsidR="00CF20BE">
        <w:rPr>
          <w:lang w:val="en-US"/>
        </w:rPr>
        <w:t xml:space="preserve"> </w:t>
      </w:r>
      <w:r w:rsidR="006D397F">
        <w:rPr>
          <w:lang w:val="en-US"/>
        </w:rPr>
        <w:t xml:space="preserve">Enter </w:t>
      </w:r>
      <w:r w:rsidR="006D397F" w:rsidRPr="00EC67FF">
        <w:rPr>
          <w:b/>
          <w:bCs/>
          <w:lang w:val="en-US"/>
        </w:rPr>
        <w:t>Microsoft Email Id</w:t>
      </w:r>
    </w:p>
    <w:p w14:paraId="5B8DA1C8" w14:textId="03DD2B5D" w:rsidR="00A909E1" w:rsidRDefault="006D397F">
      <w:pPr>
        <w:rPr>
          <w:lang w:val="en-US"/>
        </w:rPr>
      </w:pPr>
      <w:r>
        <w:rPr>
          <w:noProof/>
        </w:rPr>
        <w:drawing>
          <wp:inline distT="0" distB="0" distL="0" distR="0" wp14:anchorId="2273A9C1" wp14:editId="7833ABC8">
            <wp:extent cx="5731510" cy="2858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50B9" w14:textId="50869D0D" w:rsidR="006D397F" w:rsidRDefault="006D397F">
      <w:pPr>
        <w:rPr>
          <w:lang w:val="en-US"/>
        </w:rPr>
      </w:pPr>
    </w:p>
    <w:p w14:paraId="5743DF60" w14:textId="752938B5" w:rsidR="006D397F" w:rsidRDefault="006D397F">
      <w:pPr>
        <w:rPr>
          <w:lang w:val="en-US"/>
        </w:rPr>
      </w:pPr>
      <w:r w:rsidRPr="00C14416">
        <w:rPr>
          <w:b/>
          <w:bCs/>
          <w:color w:val="FF0000"/>
          <w:lang w:val="en-US"/>
        </w:rPr>
        <w:t>Step 3:</w:t>
      </w:r>
      <w:r w:rsidR="00727755">
        <w:rPr>
          <w:lang w:val="en-US"/>
        </w:rPr>
        <w:t xml:space="preserve"> Enter </w:t>
      </w:r>
      <w:r w:rsidR="00727755" w:rsidRPr="00647DD5">
        <w:rPr>
          <w:b/>
          <w:bCs/>
          <w:lang w:val="en-US"/>
        </w:rPr>
        <w:t>Personal Information</w:t>
      </w:r>
    </w:p>
    <w:p w14:paraId="4D37F2EC" w14:textId="510978DB" w:rsidR="006D397F" w:rsidRDefault="00727755">
      <w:pPr>
        <w:rPr>
          <w:lang w:val="en-US"/>
        </w:rPr>
      </w:pPr>
      <w:r>
        <w:rPr>
          <w:noProof/>
        </w:rPr>
        <w:drawing>
          <wp:inline distT="0" distB="0" distL="0" distR="0" wp14:anchorId="101FFFB4" wp14:editId="5F300A56">
            <wp:extent cx="5547360" cy="48626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618" cy="486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E4DCF" w14:textId="023F0034" w:rsidR="00727755" w:rsidRDefault="00727755">
      <w:pPr>
        <w:rPr>
          <w:lang w:val="en-US"/>
        </w:rPr>
      </w:pPr>
      <w:r w:rsidRPr="00C14416">
        <w:rPr>
          <w:b/>
          <w:bCs/>
          <w:color w:val="FF0000"/>
          <w:lang w:val="en-US"/>
        </w:rPr>
        <w:lastRenderedPageBreak/>
        <w:t>Step 4:</w:t>
      </w:r>
      <w:r w:rsidR="007002C3">
        <w:rPr>
          <w:lang w:val="en-US"/>
        </w:rPr>
        <w:t xml:space="preserve"> Enter </w:t>
      </w:r>
      <w:r w:rsidR="007002C3" w:rsidRPr="005C0E76">
        <w:rPr>
          <w:b/>
          <w:bCs/>
          <w:lang w:val="en-US"/>
        </w:rPr>
        <w:t>Mobile Number verify</w:t>
      </w:r>
      <w:r w:rsidR="007002C3">
        <w:rPr>
          <w:lang w:val="en-US"/>
        </w:rPr>
        <w:t xml:space="preserve"> with Text me or Call me option</w:t>
      </w:r>
    </w:p>
    <w:p w14:paraId="74DC20F7" w14:textId="7D8F7CB7" w:rsidR="00727755" w:rsidRDefault="00E024E0">
      <w:pPr>
        <w:rPr>
          <w:lang w:val="en-US"/>
        </w:rPr>
      </w:pPr>
      <w:r>
        <w:rPr>
          <w:noProof/>
        </w:rPr>
        <w:drawing>
          <wp:inline distT="0" distB="0" distL="0" distR="0" wp14:anchorId="5DF4DC90" wp14:editId="2089A9D5">
            <wp:extent cx="5803214" cy="46253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951" cy="464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076D0" w14:textId="00CAC6A2" w:rsidR="00F33225" w:rsidRDefault="00F33225">
      <w:pPr>
        <w:rPr>
          <w:lang w:val="en-US"/>
        </w:rPr>
      </w:pPr>
    </w:p>
    <w:p w14:paraId="11C907E8" w14:textId="77777777" w:rsidR="00344C09" w:rsidRDefault="00344C09">
      <w:pPr>
        <w:rPr>
          <w:lang w:val="en-US"/>
        </w:rPr>
      </w:pPr>
      <w:r>
        <w:rPr>
          <w:lang w:val="en-US"/>
        </w:rPr>
        <w:br w:type="page"/>
      </w:r>
    </w:p>
    <w:p w14:paraId="7E32E9BF" w14:textId="4C5E8C38" w:rsidR="00F33225" w:rsidRDefault="00F33225">
      <w:pPr>
        <w:rPr>
          <w:lang w:val="en-US"/>
        </w:rPr>
      </w:pPr>
      <w:r w:rsidRPr="00C14416">
        <w:rPr>
          <w:b/>
          <w:bCs/>
          <w:color w:val="FF0000"/>
          <w:lang w:val="en-US"/>
        </w:rPr>
        <w:lastRenderedPageBreak/>
        <w:t>Step 5:</w:t>
      </w:r>
      <w:r w:rsidR="00344C09">
        <w:rPr>
          <w:lang w:val="en-US"/>
        </w:rPr>
        <w:t xml:space="preserve"> Enter Credit Card Details.</w:t>
      </w:r>
    </w:p>
    <w:p w14:paraId="67441249" w14:textId="141EAD7C" w:rsidR="00344C09" w:rsidRDefault="00344C09">
      <w:pPr>
        <w:rPr>
          <w:lang w:val="en-US"/>
        </w:rPr>
      </w:pPr>
      <w:r>
        <w:rPr>
          <w:noProof/>
        </w:rPr>
        <w:drawing>
          <wp:inline distT="0" distB="0" distL="0" distR="0" wp14:anchorId="6C040383" wp14:editId="6ECC076A">
            <wp:extent cx="5731510" cy="68103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2E08" w14:textId="20DCEDC2" w:rsidR="000D5A1F" w:rsidRDefault="000D5A1F">
      <w:pPr>
        <w:rPr>
          <w:lang w:val="en-US"/>
        </w:rPr>
      </w:pPr>
    </w:p>
    <w:p w14:paraId="5699E0E6" w14:textId="7CFB12C2" w:rsidR="000D5A1F" w:rsidRDefault="000D5A1F">
      <w:pPr>
        <w:rPr>
          <w:lang w:val="en-US"/>
        </w:rPr>
      </w:pPr>
      <w:r>
        <w:rPr>
          <w:lang w:val="en-US"/>
        </w:rPr>
        <w:t>Accept the Agreement.</w:t>
      </w:r>
    </w:p>
    <w:p w14:paraId="470B8B5F" w14:textId="77777777" w:rsidR="000D5A1F" w:rsidRDefault="000D5A1F">
      <w:pPr>
        <w:rPr>
          <w:lang w:val="en-US"/>
        </w:rPr>
      </w:pPr>
    </w:p>
    <w:p w14:paraId="4F38E717" w14:textId="77777777" w:rsidR="00344C09" w:rsidRDefault="00344C09">
      <w:pPr>
        <w:rPr>
          <w:lang w:val="en-US"/>
        </w:rPr>
      </w:pPr>
      <w:r>
        <w:rPr>
          <w:lang w:val="en-US"/>
        </w:rPr>
        <w:br w:type="page"/>
      </w:r>
    </w:p>
    <w:p w14:paraId="4ED9C2CA" w14:textId="564EDB6A" w:rsidR="00F33225" w:rsidRDefault="00344C09">
      <w:pPr>
        <w:rPr>
          <w:lang w:val="en-US"/>
        </w:rPr>
      </w:pPr>
      <w:r w:rsidRPr="00C14416">
        <w:rPr>
          <w:b/>
          <w:bCs/>
          <w:color w:val="FF0000"/>
          <w:lang w:val="en-US"/>
        </w:rPr>
        <w:lastRenderedPageBreak/>
        <w:t>Step 6:</w:t>
      </w:r>
      <w:r w:rsidR="00862C05">
        <w:rPr>
          <w:lang w:val="en-US"/>
        </w:rPr>
        <w:t xml:space="preserve"> After verify with all details </w:t>
      </w:r>
      <w:r w:rsidR="00B01AF9">
        <w:rPr>
          <w:lang w:val="en-US"/>
        </w:rPr>
        <w:t>Azure Portal will open as below:</w:t>
      </w:r>
    </w:p>
    <w:p w14:paraId="7B012120" w14:textId="6AE26C83" w:rsidR="00344C09" w:rsidRDefault="00344C09">
      <w:pPr>
        <w:rPr>
          <w:lang w:val="en-US"/>
        </w:rPr>
      </w:pPr>
      <w:r>
        <w:rPr>
          <w:noProof/>
        </w:rPr>
        <w:drawing>
          <wp:inline distT="0" distB="0" distL="0" distR="0" wp14:anchorId="0345CA04" wp14:editId="51E567DE">
            <wp:extent cx="5731510" cy="2749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9C3DF" w14:textId="738BF33D" w:rsidR="001A3A3D" w:rsidRDefault="001A3A3D">
      <w:pPr>
        <w:rPr>
          <w:lang w:val="en-US"/>
        </w:rPr>
      </w:pPr>
    </w:p>
    <w:p w14:paraId="5AFF51F6" w14:textId="30B3AB80" w:rsidR="001A3A3D" w:rsidRDefault="001A3A3D">
      <w:pPr>
        <w:rPr>
          <w:lang w:val="en-US"/>
        </w:rPr>
      </w:pPr>
      <w:r w:rsidRPr="00C14416">
        <w:rPr>
          <w:b/>
          <w:bCs/>
          <w:color w:val="FF0000"/>
          <w:lang w:val="en-US"/>
        </w:rPr>
        <w:t>Step 7:</w:t>
      </w:r>
      <w:r>
        <w:rPr>
          <w:lang w:val="en-US"/>
        </w:rPr>
        <w:t xml:space="preserve"> To verify Free Trial account activated or not follow bellow steps</w:t>
      </w:r>
    </w:p>
    <w:p w14:paraId="77C71700" w14:textId="245BC322" w:rsidR="001A3A3D" w:rsidRDefault="001A3A3D">
      <w:pPr>
        <w:rPr>
          <w:lang w:val="en-US"/>
        </w:rPr>
      </w:pPr>
      <w:r>
        <w:rPr>
          <w:lang w:val="en-US"/>
        </w:rPr>
        <w:t xml:space="preserve">Click on </w:t>
      </w:r>
      <w:r w:rsidRPr="00C14416">
        <w:rPr>
          <w:b/>
          <w:bCs/>
          <w:lang w:val="en-US"/>
        </w:rPr>
        <w:t>All Services -&gt; Subscription</w:t>
      </w:r>
    </w:p>
    <w:p w14:paraId="0E58CE17" w14:textId="15C22697" w:rsidR="00146077" w:rsidRDefault="001A3A3D">
      <w:pPr>
        <w:rPr>
          <w:lang w:val="en-US"/>
        </w:rPr>
      </w:pPr>
      <w:r>
        <w:rPr>
          <w:noProof/>
        </w:rPr>
        <w:drawing>
          <wp:inline distT="0" distB="0" distL="0" distR="0" wp14:anchorId="1B029313" wp14:editId="5997A581">
            <wp:extent cx="6171335" cy="284226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388" cy="284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F32E4" w14:textId="77777777" w:rsidR="00146077" w:rsidRDefault="00146077">
      <w:pPr>
        <w:rPr>
          <w:lang w:val="en-US"/>
        </w:rPr>
      </w:pPr>
      <w:r>
        <w:rPr>
          <w:lang w:val="en-US"/>
        </w:rPr>
        <w:br w:type="page"/>
      </w:r>
    </w:p>
    <w:p w14:paraId="27B2E9DA" w14:textId="31F8EE90" w:rsidR="001A3A3D" w:rsidRDefault="00146077">
      <w:pPr>
        <w:rPr>
          <w:lang w:val="en-US"/>
        </w:rPr>
      </w:pPr>
      <w:r>
        <w:rPr>
          <w:lang w:val="en-US"/>
        </w:rPr>
        <w:lastRenderedPageBreak/>
        <w:t>Free Trial Subscription will list as below.</w:t>
      </w:r>
    </w:p>
    <w:p w14:paraId="5D3B6B83" w14:textId="4B98751A" w:rsidR="0061615A" w:rsidRDefault="0061615A">
      <w:pPr>
        <w:rPr>
          <w:lang w:val="en-US"/>
        </w:rPr>
      </w:pPr>
    </w:p>
    <w:p w14:paraId="32D15198" w14:textId="0E294433" w:rsidR="0061615A" w:rsidRPr="00A909E1" w:rsidRDefault="0061615A">
      <w:pPr>
        <w:rPr>
          <w:lang w:val="en-US"/>
        </w:rPr>
      </w:pPr>
      <w:r>
        <w:rPr>
          <w:noProof/>
        </w:rPr>
        <w:drawing>
          <wp:inline distT="0" distB="0" distL="0" distR="0" wp14:anchorId="4EC97F88" wp14:editId="2BDC836B">
            <wp:extent cx="5731510" cy="24765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615A" w:rsidRPr="00A909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9E1"/>
    <w:rsid w:val="000654BE"/>
    <w:rsid w:val="000D5A1F"/>
    <w:rsid w:val="00146077"/>
    <w:rsid w:val="001A3A3D"/>
    <w:rsid w:val="00344C09"/>
    <w:rsid w:val="005278DC"/>
    <w:rsid w:val="00595360"/>
    <w:rsid w:val="005C0E76"/>
    <w:rsid w:val="0061615A"/>
    <w:rsid w:val="00647DD5"/>
    <w:rsid w:val="006D397F"/>
    <w:rsid w:val="007002C3"/>
    <w:rsid w:val="00727755"/>
    <w:rsid w:val="0080126A"/>
    <w:rsid w:val="00862C05"/>
    <w:rsid w:val="00A909E1"/>
    <w:rsid w:val="00AE652F"/>
    <w:rsid w:val="00B01643"/>
    <w:rsid w:val="00B01AF9"/>
    <w:rsid w:val="00B56BFF"/>
    <w:rsid w:val="00C14416"/>
    <w:rsid w:val="00C82F1E"/>
    <w:rsid w:val="00CF20BE"/>
    <w:rsid w:val="00E024E0"/>
    <w:rsid w:val="00EC67FF"/>
    <w:rsid w:val="00F33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28D28"/>
  <w15:chartTrackingRefBased/>
  <w15:docId w15:val="{CBA223AE-9759-4C05-B076-7B489C0C5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09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09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hyperlink" Target="https://azure.microsoft.com/en-us/free/" TargetMode="Externa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33</cp:revision>
  <dcterms:created xsi:type="dcterms:W3CDTF">2018-12-03T14:11:00Z</dcterms:created>
  <dcterms:modified xsi:type="dcterms:W3CDTF">2018-12-03T15:02:00Z</dcterms:modified>
</cp:coreProperties>
</file>