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53F77" w:rsidRDefault="00253F77">
      <w:pPr>
        <w:rPr>
          <w:b/>
          <w:bCs/>
          <w:sz w:val="36"/>
          <w:szCs w:val="28"/>
        </w:rPr>
      </w:pPr>
      <w:r w:rsidRPr="00253F77">
        <w:rPr>
          <w:b/>
          <w:bCs/>
          <w:sz w:val="36"/>
          <w:szCs w:val="28"/>
        </w:rPr>
        <w:t>Configure Self Hosted agent on Windows</w:t>
      </w:r>
    </w:p>
    <w:p w:rsidR="00C27482" w:rsidRDefault="00C27482"/>
    <w:p w:rsidR="00253F77" w:rsidRPr="00253F77" w:rsidRDefault="00253F77">
      <w:pPr>
        <w:rPr>
          <w:b/>
          <w:bCs/>
          <w:sz w:val="28"/>
          <w:szCs w:val="22"/>
          <w:u w:val="single"/>
        </w:rPr>
      </w:pPr>
      <w:r w:rsidRPr="00253F77">
        <w:rPr>
          <w:b/>
          <w:bCs/>
          <w:sz w:val="28"/>
          <w:szCs w:val="22"/>
          <w:u w:val="single"/>
        </w:rPr>
        <w:t>Pre-requirement:</w:t>
      </w:r>
    </w:p>
    <w:p w:rsidR="00253F77" w:rsidRDefault="00253F77">
      <w:r>
        <w:t xml:space="preserve">Java Application we are deploying </w:t>
      </w:r>
      <w:r w:rsidR="00FB2D6C">
        <w:t>so</w:t>
      </w:r>
      <w:r>
        <w:t xml:space="preserve"> configure Maven, Java directory. Also Set path in System Environment.</w:t>
      </w:r>
    </w:p>
    <w:p w:rsidR="00253F77" w:rsidRDefault="00253F77"/>
    <w:p w:rsidR="00253F77" w:rsidRPr="00253F77" w:rsidRDefault="00253F77">
      <w:pPr>
        <w:rPr>
          <w:b/>
          <w:bCs/>
          <w:sz w:val="28"/>
          <w:szCs w:val="22"/>
          <w:u w:val="single"/>
        </w:rPr>
      </w:pPr>
      <w:r w:rsidRPr="00253F77">
        <w:rPr>
          <w:b/>
          <w:bCs/>
          <w:sz w:val="28"/>
          <w:szCs w:val="22"/>
          <w:u w:val="single"/>
        </w:rPr>
        <w:t>Steps:</w:t>
      </w:r>
    </w:p>
    <w:p w:rsidR="00253F77" w:rsidRDefault="00253F77">
      <w:r>
        <w:t>Step 1: Open Azure DevOps portal</w:t>
      </w:r>
    </w:p>
    <w:p w:rsidR="00253F77" w:rsidRDefault="00253F77">
      <w:hyperlink r:id="rId4" w:history="1">
        <w:r>
          <w:rPr>
            <w:rStyle w:val="Hyperlink"/>
          </w:rPr>
          <w:t>https://dev.azure.com</w:t>
        </w:r>
      </w:hyperlink>
    </w:p>
    <w:p w:rsidR="00253F77" w:rsidRDefault="00253F77"/>
    <w:p w:rsidR="00253F77" w:rsidRDefault="00253F77">
      <w:r>
        <w:t>Step 2:</w:t>
      </w:r>
      <w:r w:rsidR="00F9639E">
        <w:t xml:space="preserve"> </w:t>
      </w:r>
      <w:r w:rsidR="005F50AA">
        <w:t>Create New Project by click on + New Project</w:t>
      </w:r>
    </w:p>
    <w:p w:rsidR="00547A71" w:rsidRDefault="00547A71">
      <w:r>
        <w:rPr>
          <w:noProof/>
        </w:rPr>
        <w:drawing>
          <wp:inline distT="0" distB="0" distL="0" distR="0">
            <wp:extent cx="1574165" cy="524510"/>
            <wp:effectExtent l="0" t="0" r="698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4165" cy="52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155" w:rsidRDefault="00FF6155"/>
    <w:p w:rsidR="00FF6155" w:rsidRDefault="00FF6155">
      <w:r>
        <w:t>Step 3:</w:t>
      </w:r>
      <w:r w:rsidR="001500D1">
        <w:t xml:space="preserve"> Create New Project</w:t>
      </w:r>
    </w:p>
    <w:p w:rsidR="00FF6155" w:rsidRDefault="00C6752D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4102873</wp:posOffset>
                </wp:positionH>
                <wp:positionV relativeFrom="paragraph">
                  <wp:posOffset>659158</wp:posOffset>
                </wp:positionV>
                <wp:extent cx="2178326" cy="1113182"/>
                <wp:effectExtent l="0" t="0" r="12700" b="1079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8326" cy="11131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6752D" w:rsidRDefault="00C6752D">
                            <w:r>
                              <w:t xml:space="preserve">Project Name: </w:t>
                            </w:r>
                            <w:r w:rsidRPr="00C6752D">
                              <w:rPr>
                                <w:b/>
                                <w:bCs/>
                              </w:rPr>
                              <w:t>MySelfHostedAgentProject</w:t>
                            </w:r>
                          </w:p>
                          <w:p w:rsidR="00C6752D" w:rsidRDefault="00C6752D"/>
                          <w:p w:rsidR="00C6752D" w:rsidRDefault="00C6752D">
                            <w:r>
                              <w:t>Visibility: Choose any one of them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323.05pt;margin-top:51.9pt;width:171.5pt;height:87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" fillcolor="white [3201]" strokeweight=".5pt">
                <v:textbox>
                  <w:txbxContent>
                    <w:p w:rsidR="00C6752D" w:rsidRDefault="00C6752D">
                      <w:r>
                        <w:t xml:space="preserve">Project Name: </w:t>
                      </w:r>
                      <w:r w:rsidRPr="00C6752D">
                        <w:rPr>
                          <w:b/>
                          <w:bCs/>
                        </w:rPr>
                        <w:t>MySelfHostedAgentProject</w:t>
                      </w:r>
                    </w:p>
                    <w:p w:rsidR="00C6752D" w:rsidRDefault="00C6752D"/>
                    <w:p w:rsidR="00C6752D" w:rsidRDefault="00C6752D">
                      <w:r>
                        <w:t>Visibility: Choose any one of them</w:t>
                      </w:r>
                    </w:p>
                  </w:txbxContent>
                </v:textbox>
              </v:shape>
            </w:pict>
          </mc:Fallback>
        </mc:AlternateContent>
      </w:r>
      <w:r w:rsidR="00E05190">
        <w:rPr>
          <w:noProof/>
        </w:rPr>
        <w:drawing>
          <wp:inline distT="0" distB="0" distL="0" distR="0">
            <wp:extent cx="3967701" cy="3572203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47" cy="3594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8F3" w:rsidRDefault="005B48F3">
      <w:r>
        <w:lastRenderedPageBreak/>
        <w:t>Step 4:</w:t>
      </w:r>
      <w:r w:rsidR="00CA3714">
        <w:t xml:space="preserve"> Click on Project Settings</w:t>
      </w:r>
    </w:p>
    <w:p w:rsidR="005B48F3" w:rsidRDefault="005B30D3">
      <w:r>
        <w:rPr>
          <w:noProof/>
        </w:rPr>
        <w:drawing>
          <wp:inline distT="0" distB="0" distL="0" distR="0">
            <wp:extent cx="2003729" cy="563437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844" cy="57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067" w:rsidRDefault="008D6067"/>
    <w:p w:rsidR="00723847" w:rsidRDefault="008D6067">
      <w:r>
        <w:t>Step 5:</w:t>
      </w:r>
      <w:r w:rsidR="00E4783C">
        <w:t xml:space="preserve"> Click on Agent Pools option</w:t>
      </w:r>
      <w:r w:rsidR="00723847">
        <w:t xml:space="preserve"> and select Add pool</w:t>
      </w:r>
    </w:p>
    <w:p w:rsidR="008D6067" w:rsidRDefault="00D46732">
      <w:r>
        <w:rPr>
          <w:noProof/>
        </w:rPr>
        <w:drawing>
          <wp:inline distT="0" distB="0" distL="0" distR="0">
            <wp:extent cx="6416703" cy="3291302"/>
            <wp:effectExtent l="0" t="0" r="3175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663" cy="3299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9D4" w:rsidRDefault="000129D4"/>
    <w:p w:rsidR="000129D4" w:rsidRDefault="000129D4">
      <w:r>
        <w:t>Step 6:</w:t>
      </w:r>
      <w:r w:rsidR="00DB7B00">
        <w:t xml:space="preserve"> Add Agent Pool</w:t>
      </w:r>
    </w:p>
    <w:p w:rsidR="000129D4" w:rsidRDefault="007C5F46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3315694</wp:posOffset>
                </wp:positionH>
                <wp:positionV relativeFrom="paragraph">
                  <wp:posOffset>708054</wp:posOffset>
                </wp:positionV>
                <wp:extent cx="2568271" cy="699714"/>
                <wp:effectExtent l="0" t="0" r="22860" b="2476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8271" cy="6997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C5F46" w:rsidRDefault="007C5F46">
                            <w:r>
                              <w:t xml:space="preserve">Agent Pool: </w:t>
                            </w:r>
                            <w:r w:rsidRPr="00683573">
                              <w:rPr>
                                <w:b/>
                                <w:bCs/>
                              </w:rPr>
                              <w:t>New</w:t>
                            </w:r>
                          </w:p>
                          <w:p w:rsidR="007C5F46" w:rsidRDefault="007C5F46">
                            <w:r>
                              <w:t xml:space="preserve">Name: </w:t>
                            </w:r>
                            <w:r w:rsidRPr="00683573">
                              <w:rPr>
                                <w:b/>
                                <w:bCs/>
                              </w:rPr>
                              <w:t>MyWindowsAgent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" o:spid="_x0000_s1027" type="#_x0000_t202" style="position:absolute;margin-left:261.1pt;margin-top:55.75pt;width:202.25pt;height:55.1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" fillcolor="white [3201]" strokeweight=".5pt">
                <v:textbox>
                  <w:txbxContent>
                    <w:p w:rsidR="007C5F46" w:rsidRDefault="007C5F46">
                      <w:r>
                        <w:t xml:space="preserve">Agent Pool: </w:t>
                      </w:r>
                      <w:r w:rsidRPr="00683573">
                        <w:rPr>
                          <w:b/>
                          <w:bCs/>
                        </w:rPr>
                        <w:t>New</w:t>
                      </w:r>
                    </w:p>
                    <w:p w:rsidR="007C5F46" w:rsidRDefault="007C5F46">
                      <w:r>
                        <w:t xml:space="preserve">Name: </w:t>
                      </w:r>
                      <w:r w:rsidRPr="00683573">
                        <w:rPr>
                          <w:b/>
                          <w:bCs/>
                        </w:rPr>
                        <w:t>MyWindowsAgent</w:t>
                      </w:r>
                    </w:p>
                  </w:txbxContent>
                </v:textbox>
              </v:shape>
            </w:pict>
          </mc:Fallback>
        </mc:AlternateContent>
      </w:r>
      <w:r w:rsidR="00672718">
        <w:rPr>
          <w:noProof/>
        </w:rPr>
        <w:drawing>
          <wp:inline distT="0" distB="0" distL="0" distR="0">
            <wp:extent cx="2751151" cy="2514029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774" cy="2537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155" w:rsidRDefault="009C745E">
      <w:r>
        <w:lastRenderedPageBreak/>
        <w:t>Step 7:</w:t>
      </w:r>
      <w:r w:rsidR="00B33296">
        <w:t xml:space="preserve"> Click on Newly created Agent: MyWindowsAgent</w:t>
      </w:r>
    </w:p>
    <w:p w:rsidR="009C745E" w:rsidRDefault="00863CD4">
      <w:r>
        <w:rPr>
          <w:noProof/>
        </w:rPr>
        <w:drawing>
          <wp:inline distT="0" distB="0" distL="0" distR="0">
            <wp:extent cx="3848735" cy="30530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735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A07" w:rsidRDefault="00C64A07"/>
    <w:p w:rsidR="00C64A07" w:rsidRDefault="00C64A07">
      <w:r>
        <w:t>Step 8:</w:t>
      </w:r>
      <w:r w:rsidR="00B83A62">
        <w:t xml:space="preserve"> Select Agents tab</w:t>
      </w:r>
    </w:p>
    <w:p w:rsidR="00B83A62" w:rsidRDefault="00B83A62">
      <w:r>
        <w:t>Click on New agent button</w:t>
      </w:r>
    </w:p>
    <w:p w:rsidR="00C64A07" w:rsidRDefault="00C11AED">
      <w:r>
        <w:rPr>
          <w:noProof/>
        </w:rPr>
        <w:drawing>
          <wp:inline distT="0" distB="0" distL="0" distR="0">
            <wp:extent cx="5943600" cy="32969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B06" w:rsidRDefault="00FC4B06"/>
    <w:p w:rsidR="00FC4B06" w:rsidRDefault="00FC4B06"/>
    <w:p w:rsidR="00AF7D6C" w:rsidRDefault="00FC4B06">
      <w:r>
        <w:lastRenderedPageBreak/>
        <w:t>Step 9:</w:t>
      </w:r>
      <w:r w:rsidR="00AF7D6C">
        <w:t xml:space="preserve"> Select Operating system option.</w:t>
      </w:r>
    </w:p>
    <w:p w:rsidR="00AF7D6C" w:rsidRDefault="00AF7D6C">
      <w:r>
        <w:t>For this demo we are going with Windows and x64 versio</w:t>
      </w:r>
      <w:r w:rsidR="00CA1D67">
        <w:t>n</w:t>
      </w:r>
    </w:p>
    <w:p w:rsidR="00113C39" w:rsidRDefault="00113C39">
      <w:r>
        <w:t>Click on Download button.</w:t>
      </w:r>
    </w:p>
    <w:p w:rsidR="00113C39" w:rsidRDefault="00113C39"/>
    <w:p w:rsidR="00FC4B06" w:rsidRDefault="005B1D0B">
      <w:r>
        <w:rPr>
          <w:noProof/>
        </w:rPr>
        <w:drawing>
          <wp:inline distT="0" distB="0" distL="0" distR="0">
            <wp:extent cx="5943600" cy="59499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1F0" w:rsidRDefault="00AF41F0"/>
    <w:p w:rsidR="00AF41F0" w:rsidRDefault="00AF41F0"/>
    <w:p w:rsidR="00AF41F0" w:rsidRDefault="00AF41F0"/>
    <w:p w:rsidR="00AF41F0" w:rsidRDefault="00AF41F0">
      <w:r>
        <w:lastRenderedPageBreak/>
        <w:t>Step 10:</w:t>
      </w:r>
      <w:r w:rsidR="004B4685">
        <w:t xml:space="preserve"> </w:t>
      </w:r>
      <w:r w:rsidR="00C85923">
        <w:t>Create new folder and extract that agent</w:t>
      </w:r>
      <w:r w:rsidR="005E48DD">
        <w:t>.</w:t>
      </w:r>
    </w:p>
    <w:p w:rsidR="005E48DD" w:rsidRDefault="005E48DD">
      <w:r>
        <w:t>Click on File menu</w:t>
      </w:r>
    </w:p>
    <w:p w:rsidR="00AF41F0" w:rsidRDefault="0017661E">
      <w:r>
        <w:rPr>
          <w:noProof/>
        </w:rPr>
        <w:drawing>
          <wp:inline distT="0" distB="0" distL="0" distR="0">
            <wp:extent cx="5943600" cy="16738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F2C" w:rsidRDefault="00694F2C"/>
    <w:p w:rsidR="00E21683" w:rsidRDefault="00694F2C" w:rsidP="00E21683">
      <w:r>
        <w:t>Step 11:</w:t>
      </w:r>
      <w:r w:rsidR="00654E3E">
        <w:t xml:space="preserve"> </w:t>
      </w:r>
      <w:r w:rsidR="00E21683">
        <w:t xml:space="preserve"> </w:t>
      </w:r>
      <w:r w:rsidR="00E21683">
        <w:t xml:space="preserve">Navigate to </w:t>
      </w:r>
      <w:r w:rsidR="00E21683">
        <w:t>Azure DevOps Portal</w:t>
      </w:r>
    </w:p>
    <w:p w:rsidR="000C5FCC" w:rsidRDefault="000C5FCC" w:rsidP="00E21683">
      <w:r>
        <w:t>Copy Config command</w:t>
      </w:r>
      <w:r w:rsidR="000210A8">
        <w:t>: .\config.cmd</w:t>
      </w:r>
    </w:p>
    <w:p w:rsidR="00E21683" w:rsidRDefault="00E21683" w:rsidP="00E21683">
      <w:r>
        <w:rPr>
          <w:noProof/>
        </w:rPr>
        <w:drawing>
          <wp:inline distT="0" distB="0" distL="0" distR="0" wp14:anchorId="0BAC5CD4" wp14:editId="6E71E28A">
            <wp:extent cx="3474720" cy="11055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110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FCC" w:rsidRDefault="000C5FCC"/>
    <w:p w:rsidR="00694F2C" w:rsidRDefault="00E21683">
      <w:r>
        <w:t xml:space="preserve">Step 12: </w:t>
      </w:r>
      <w:r w:rsidR="00654E3E">
        <w:t>Start PowerShell with Administrator option</w:t>
      </w:r>
    </w:p>
    <w:p w:rsidR="00654E3E" w:rsidRDefault="00654E3E">
      <w:r>
        <w:t>Open Windows PowerShell -&gt; Open Windows PowerShell as administrator</w:t>
      </w:r>
    </w:p>
    <w:p w:rsidR="00694F2C" w:rsidRDefault="006D4F5D">
      <w:r>
        <w:rPr>
          <w:noProof/>
        </w:rPr>
        <w:drawing>
          <wp:inline distT="0" distB="0" distL="0" distR="0">
            <wp:extent cx="4707172" cy="274753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5747" cy="2752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4538" w:rsidRDefault="003F4538" w:rsidP="00E21683">
      <w:r>
        <w:lastRenderedPageBreak/>
        <w:t>Step 1</w:t>
      </w:r>
      <w:r w:rsidR="00E21683">
        <w:t>3</w:t>
      </w:r>
      <w:r>
        <w:t>:</w:t>
      </w:r>
      <w:r w:rsidR="00945101">
        <w:t xml:space="preserve"> </w:t>
      </w:r>
      <w:r w:rsidR="00EC3D34">
        <w:t xml:space="preserve"> Paste that config command or type: .\config.cmd</w:t>
      </w:r>
    </w:p>
    <w:p w:rsidR="003234D4" w:rsidRDefault="00B81A08" w:rsidP="00E21683">
      <w:r>
        <w:rPr>
          <w:noProof/>
        </w:rPr>
        <w:drawing>
          <wp:inline distT="0" distB="0" distL="0" distR="0">
            <wp:extent cx="5382895" cy="1503045"/>
            <wp:effectExtent l="0" t="0" r="8255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150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6154" w:rsidRDefault="006C6154" w:rsidP="00E21683"/>
    <w:p w:rsidR="006C6154" w:rsidRDefault="00EE2CB2" w:rsidP="00E21683">
      <w:r>
        <w:t>Step 14:</w:t>
      </w:r>
      <w:r w:rsidR="00ED5A4A">
        <w:t xml:space="preserve"> Enter Server URL</w:t>
      </w:r>
    </w:p>
    <w:p w:rsidR="00ED5A4A" w:rsidRDefault="00ED5A4A" w:rsidP="00E21683">
      <w:r>
        <w:t>Collect from Azure DevOps Portal with organization name</w:t>
      </w:r>
    </w:p>
    <w:p w:rsidR="00ED5A4A" w:rsidRDefault="00ED5A4A" w:rsidP="00E21683">
      <w:pPr>
        <w:rPr>
          <w:lang w:val="fr-FR"/>
        </w:rPr>
      </w:pPr>
      <w:r w:rsidRPr="00ED5A4A">
        <w:rPr>
          <w:lang w:val="fr-FR"/>
        </w:rPr>
        <w:t xml:space="preserve">Ex. </w:t>
      </w:r>
      <w:hyperlink r:id="rId17" w:history="1">
        <w:r w:rsidRPr="00B35D71">
          <w:rPr>
            <w:rStyle w:val="Hyperlink"/>
            <w:lang w:val="fr-FR"/>
          </w:rPr>
          <w:t>https://dev.azure.com/</w:t>
        </w:r>
        <w:r w:rsidRPr="00B35D71">
          <w:rPr>
            <w:rStyle w:val="Hyperlink"/>
            <w:lang w:val="fr-FR"/>
          </w:rPr>
          <w:t>contoso</w:t>
        </w:r>
      </w:hyperlink>
    </w:p>
    <w:p w:rsidR="00EE2CB2" w:rsidRDefault="00F44BA6" w:rsidP="00E21683">
      <w:r>
        <w:rPr>
          <w:noProof/>
        </w:rPr>
        <w:drawing>
          <wp:inline distT="0" distB="0" distL="0" distR="0">
            <wp:extent cx="5796280" cy="22421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280" cy="224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4D07" w:rsidRDefault="00734D07" w:rsidP="00E21683"/>
    <w:p w:rsidR="00734D07" w:rsidRDefault="00734D07" w:rsidP="00E21683">
      <w:r>
        <w:t>Step 15:</w:t>
      </w:r>
      <w:r w:rsidR="00CF735B">
        <w:t xml:space="preserve"> </w:t>
      </w:r>
      <w:r w:rsidR="00F95BD0">
        <w:t>Go with P</w:t>
      </w:r>
      <w:r w:rsidR="00E218C5">
        <w:t xml:space="preserve">ersonal Access </w:t>
      </w:r>
      <w:r w:rsidR="00F95BD0">
        <w:t>T</w:t>
      </w:r>
      <w:r w:rsidR="00E218C5">
        <w:t>oken (PAT)</w:t>
      </w:r>
      <w:r w:rsidR="00F95BD0">
        <w:t xml:space="preserve"> authentication type</w:t>
      </w:r>
      <w:r w:rsidR="005548FE">
        <w:t>. Press Enter for that.</w:t>
      </w:r>
    </w:p>
    <w:p w:rsidR="00734D07" w:rsidRDefault="003910E3" w:rsidP="00E21683">
      <w:r>
        <w:rPr>
          <w:noProof/>
        </w:rPr>
        <w:drawing>
          <wp:inline distT="0" distB="0" distL="0" distR="0">
            <wp:extent cx="5351145" cy="1955800"/>
            <wp:effectExtent l="0" t="0" r="1905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145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6D2" w:rsidRDefault="00D426D2" w:rsidP="00E21683">
      <w:r>
        <w:lastRenderedPageBreak/>
        <w:t>Step 16:</w:t>
      </w:r>
      <w:r w:rsidR="00CD23E7">
        <w:t xml:space="preserve"> To collect PAT follow below steps</w:t>
      </w:r>
    </w:p>
    <w:p w:rsidR="00CD23E7" w:rsidRDefault="00CD23E7" w:rsidP="00E21683">
      <w:r>
        <w:t>Click on User icon and select Security option</w:t>
      </w:r>
    </w:p>
    <w:p w:rsidR="00D426D2" w:rsidRDefault="001A027D" w:rsidP="00E21683">
      <w:r>
        <w:rPr>
          <w:noProof/>
        </w:rPr>
        <w:drawing>
          <wp:inline distT="0" distB="0" distL="0" distR="0">
            <wp:extent cx="2027555" cy="34747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555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C15" w:rsidRDefault="00FD3C15"/>
    <w:p w:rsidR="00FD3C15" w:rsidRDefault="00FD3C15">
      <w:r>
        <w:t>Step 17:</w:t>
      </w:r>
      <w:r w:rsidR="00E218C5">
        <w:t xml:space="preserve"> </w:t>
      </w:r>
      <w:r w:rsidR="00D06752">
        <w:t>Click on + New Token</w:t>
      </w:r>
      <w:r w:rsidR="003E1CCF">
        <w:t xml:space="preserve"> under Personal Access tokens opti</w:t>
      </w:r>
      <w:r w:rsidR="008F7F26">
        <w:t>on</w:t>
      </w:r>
    </w:p>
    <w:p w:rsidR="00FD3C15" w:rsidRDefault="000B6886">
      <w:r>
        <w:rPr>
          <w:noProof/>
        </w:rPr>
        <w:drawing>
          <wp:inline distT="0" distB="0" distL="0" distR="0">
            <wp:extent cx="3979628" cy="2950707"/>
            <wp:effectExtent l="0" t="0" r="1905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759" cy="2952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47A" w:rsidRDefault="00E7147A"/>
    <w:p w:rsidR="00E7147A" w:rsidRDefault="00E7147A">
      <w:r>
        <w:lastRenderedPageBreak/>
        <w:t>Step 18:</w:t>
      </w:r>
      <w:r w:rsidR="00D469A3">
        <w:t xml:space="preserve"> Create New Personal Access Token</w:t>
      </w:r>
    </w:p>
    <w:p w:rsidR="00D469A3" w:rsidRDefault="00D469A3">
      <w:r>
        <w:t>Name: WindowsAgentToken</w:t>
      </w:r>
    </w:p>
    <w:p w:rsidR="00D469A3" w:rsidRDefault="00D469A3">
      <w:r>
        <w:t>Organization: Choose current organization</w:t>
      </w:r>
    </w:p>
    <w:p w:rsidR="00D469A3" w:rsidRDefault="00D469A3">
      <w:r>
        <w:t>Expiration: According to your requirement.</w:t>
      </w:r>
    </w:p>
    <w:p w:rsidR="00D469A3" w:rsidRDefault="00D469A3">
      <w:r>
        <w:t>Scopes: Full access</w:t>
      </w:r>
    </w:p>
    <w:p w:rsidR="00D33645" w:rsidRDefault="00D33645">
      <w:r>
        <w:t>Click on Create button.</w:t>
      </w:r>
    </w:p>
    <w:p w:rsidR="002F5A02" w:rsidRDefault="002F5A02"/>
    <w:p w:rsidR="00E7147A" w:rsidRDefault="00774D97">
      <w:r>
        <w:rPr>
          <w:noProof/>
        </w:rPr>
        <w:drawing>
          <wp:inline distT="0" distB="0" distL="0" distR="0">
            <wp:extent cx="5510530" cy="449262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530" cy="449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A77" w:rsidRDefault="002F1A77"/>
    <w:p w:rsidR="002F1A77" w:rsidRDefault="002F1A77"/>
    <w:p w:rsidR="002F1A77" w:rsidRDefault="002F1A77"/>
    <w:p w:rsidR="002F1A77" w:rsidRDefault="002F1A77"/>
    <w:p w:rsidR="002F1A77" w:rsidRDefault="002F1A77"/>
    <w:p w:rsidR="002F1A77" w:rsidRDefault="002F1A77"/>
    <w:p w:rsidR="002F1A77" w:rsidRDefault="002F1A77">
      <w:r>
        <w:lastRenderedPageBreak/>
        <w:t>Step 19:</w:t>
      </w:r>
      <w:r w:rsidR="003C7478">
        <w:t xml:space="preserve"> Copy PAT into notepad</w:t>
      </w:r>
      <w:r w:rsidR="009D72EF">
        <w:t xml:space="preserve"> for further steps</w:t>
      </w:r>
      <w:r w:rsidR="00D5194D">
        <w:t>.</w:t>
      </w:r>
    </w:p>
    <w:p w:rsidR="002F1A77" w:rsidRDefault="004E3856">
      <w:r>
        <w:rPr>
          <w:noProof/>
        </w:rPr>
        <w:drawing>
          <wp:inline distT="0" distB="0" distL="0" distR="0">
            <wp:extent cx="3713331" cy="3514311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261" cy="3518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D76" w:rsidRDefault="00220D76"/>
    <w:p w:rsidR="00220D76" w:rsidRDefault="009767D9">
      <w:r>
        <w:t>Paste into Notepad</w:t>
      </w:r>
    </w:p>
    <w:p w:rsidR="00220D76" w:rsidRDefault="007D07E1">
      <w:r>
        <w:rPr>
          <w:noProof/>
        </w:rPr>
        <w:drawing>
          <wp:inline distT="0" distB="0" distL="0" distR="0">
            <wp:extent cx="4572000" cy="105312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328" cy="1065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33C" w:rsidRDefault="002039A7">
      <w:r>
        <w:t>Step 20:</w:t>
      </w:r>
      <w:r w:rsidR="00FF4DFE">
        <w:t xml:space="preserve"> Paste token into PowerShell</w:t>
      </w:r>
      <w:r w:rsidR="004E6D7D">
        <w:t>s</w:t>
      </w:r>
    </w:p>
    <w:p w:rsidR="002039A7" w:rsidRDefault="00166C47">
      <w:r>
        <w:rPr>
          <w:noProof/>
        </w:rPr>
        <w:drawing>
          <wp:inline distT="0" distB="0" distL="0" distR="0">
            <wp:extent cx="5192202" cy="1924333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935" cy="1932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D7D" w:rsidRDefault="004E6D7D"/>
    <w:p w:rsidR="004E6D7D" w:rsidRDefault="004E6D7D">
      <w:r>
        <w:lastRenderedPageBreak/>
        <w:t>Step 21:</w:t>
      </w:r>
      <w:r w:rsidR="004F34F5">
        <w:t xml:space="preserve"> </w:t>
      </w:r>
      <w:r w:rsidR="002E4F07">
        <w:t>Enter Agent Pool Name</w:t>
      </w:r>
    </w:p>
    <w:p w:rsidR="004E6D7D" w:rsidRDefault="00EE2385">
      <w:r>
        <w:rPr>
          <w:noProof/>
        </w:rPr>
        <w:drawing>
          <wp:inline distT="0" distB="0" distL="0" distR="0">
            <wp:extent cx="5943600" cy="244856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934" w:rsidRDefault="00013934"/>
    <w:p w:rsidR="00013934" w:rsidRDefault="00013934">
      <w:r>
        <w:t>Step 22:</w:t>
      </w:r>
      <w:r w:rsidR="003F5D3E">
        <w:t xml:space="preserve"> </w:t>
      </w:r>
      <w:r w:rsidR="008A1FAE">
        <w:t>Agent Name: go with default so press enter key</w:t>
      </w:r>
    </w:p>
    <w:p w:rsidR="00013934" w:rsidRDefault="00AC54B9">
      <w:r>
        <w:rPr>
          <w:noProof/>
        </w:rPr>
        <w:drawing>
          <wp:inline distT="0" distB="0" distL="0" distR="0">
            <wp:extent cx="5943600" cy="32772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B4E" w:rsidRDefault="007E7B4E"/>
    <w:p w:rsidR="00286E2A" w:rsidRDefault="00286E2A"/>
    <w:p w:rsidR="00286E2A" w:rsidRDefault="00286E2A"/>
    <w:p w:rsidR="00286E2A" w:rsidRDefault="00286E2A"/>
    <w:p w:rsidR="00286E2A" w:rsidRDefault="00286E2A"/>
    <w:p w:rsidR="009B63AE" w:rsidRDefault="007E7B4E">
      <w:r>
        <w:lastRenderedPageBreak/>
        <w:t>Step 23:</w:t>
      </w:r>
      <w:r w:rsidR="00BA065E">
        <w:t xml:space="preserve"> Choose Work folder: Press enter for default folder or enter any folder name</w:t>
      </w:r>
    </w:p>
    <w:p w:rsidR="007E7B4E" w:rsidRDefault="009B63AE">
      <w:r>
        <w:t>Run agent as service: Y</w:t>
      </w:r>
    </w:p>
    <w:p w:rsidR="00F66BA1" w:rsidRDefault="00A47110">
      <w:r>
        <w:t>User account: Press enter for default user</w:t>
      </w:r>
    </w:p>
    <w:p w:rsidR="00A558AB" w:rsidRDefault="00C306FA">
      <w:r>
        <w:t>Service will configure successfully.</w:t>
      </w:r>
    </w:p>
    <w:p w:rsidR="007E7B4E" w:rsidRDefault="00A558AB">
      <w:r>
        <w:rPr>
          <w:noProof/>
        </w:rPr>
        <w:drawing>
          <wp:inline distT="0" distB="0" distL="0" distR="0">
            <wp:extent cx="5943600" cy="25533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4C4" w:rsidRDefault="00B544C4"/>
    <w:p w:rsidR="00B544C4" w:rsidRDefault="00B544C4">
      <w:r>
        <w:t>Step 24:</w:t>
      </w:r>
      <w:r w:rsidR="005174D5">
        <w:t xml:space="preserve"> Navigate to Azure DevOps portal and </w:t>
      </w:r>
      <w:r w:rsidR="00291F3C">
        <w:t>select Agents tab.</w:t>
      </w:r>
    </w:p>
    <w:p w:rsidR="005174D5" w:rsidRDefault="00291F3C">
      <w:r>
        <w:t>Agent name available with Online status.</w:t>
      </w:r>
    </w:p>
    <w:p w:rsidR="00B544C4" w:rsidRDefault="009D4086">
      <w:r>
        <w:rPr>
          <w:noProof/>
        </w:rPr>
        <w:drawing>
          <wp:inline distT="0" distB="0" distL="0" distR="0">
            <wp:extent cx="5943600" cy="1595755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34B" w:rsidRDefault="0026434B"/>
    <w:p w:rsidR="006A505A" w:rsidRDefault="006A505A"/>
    <w:p w:rsidR="006A505A" w:rsidRDefault="006A505A"/>
    <w:p w:rsidR="006A505A" w:rsidRDefault="006A505A"/>
    <w:p w:rsidR="006A505A" w:rsidRDefault="006A505A"/>
    <w:p w:rsidR="006A505A" w:rsidRDefault="006A505A"/>
    <w:p w:rsidR="007C26AB" w:rsidRDefault="0026434B">
      <w:r>
        <w:lastRenderedPageBreak/>
        <w:t>Step 25:</w:t>
      </w:r>
      <w:r w:rsidR="00D56759">
        <w:t xml:space="preserve"> Open Run window (Windows Key + R)</w:t>
      </w:r>
      <w:r w:rsidR="003E2F62">
        <w:t xml:space="preserve"> and type services.msc</w:t>
      </w:r>
    </w:p>
    <w:p w:rsidR="0026434B" w:rsidRDefault="002F3A11">
      <w:r>
        <w:rPr>
          <w:noProof/>
        </w:rPr>
        <w:drawing>
          <wp:inline distT="0" distB="0" distL="0" distR="0">
            <wp:extent cx="3474720" cy="207518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207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EF2" w:rsidRDefault="00402EF2"/>
    <w:p w:rsidR="00F258A4" w:rsidRDefault="00F258A4">
      <w:r>
        <w:t>Step 26:</w:t>
      </w:r>
      <w:r w:rsidR="00E30B4A">
        <w:t xml:space="preserve"> Search for Azure Pipeline Agent and you can see status is running.</w:t>
      </w:r>
    </w:p>
    <w:p w:rsidR="00F258A4" w:rsidRDefault="005C25D0">
      <w:r>
        <w:rPr>
          <w:noProof/>
        </w:rPr>
        <w:drawing>
          <wp:inline distT="0" distB="0" distL="0" distR="0">
            <wp:extent cx="5943600" cy="163893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636" w:rsidRDefault="00921636"/>
    <w:p w:rsidR="00921636" w:rsidRDefault="00921636">
      <w:r>
        <w:t>Step 27:</w:t>
      </w:r>
      <w:r w:rsidR="00B6499D">
        <w:t xml:space="preserve"> Right Click on Azure Pipeline Agent and select Stop </w:t>
      </w:r>
      <w:r w:rsidR="000D12C6">
        <w:t>option</w:t>
      </w:r>
    </w:p>
    <w:p w:rsidR="00921636" w:rsidRDefault="00B6499D">
      <w:r>
        <w:rPr>
          <w:noProof/>
        </w:rPr>
        <w:drawing>
          <wp:inline distT="0" distB="0" distL="0" distR="0">
            <wp:extent cx="4890135" cy="1804670"/>
            <wp:effectExtent l="0" t="0" r="5715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135" cy="180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191A" w:rsidRDefault="0063191A"/>
    <w:p w:rsidR="00D14948" w:rsidRDefault="00D14948"/>
    <w:p w:rsidR="00D14948" w:rsidRDefault="00D14948"/>
    <w:p w:rsidR="00402EF2" w:rsidRDefault="0063191A">
      <w:r>
        <w:lastRenderedPageBreak/>
        <w:t>Step 28:</w:t>
      </w:r>
      <w:r w:rsidR="00CC2080">
        <w:t xml:space="preserve"> Check status of agent</w:t>
      </w:r>
      <w:r w:rsidR="00407781">
        <w:t>: Offline</w:t>
      </w:r>
    </w:p>
    <w:p w:rsidR="00B62BF4" w:rsidRDefault="004E2909">
      <w:r>
        <w:rPr>
          <w:noProof/>
        </w:rPr>
        <w:drawing>
          <wp:inline distT="0" distB="0" distL="0" distR="0">
            <wp:extent cx="4039235" cy="26555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235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5FC" w:rsidRDefault="005665FC"/>
    <w:p w:rsidR="005665FC" w:rsidRDefault="005665FC">
      <w:r>
        <w:t>Step 29:</w:t>
      </w:r>
      <w:r w:rsidR="009375D2">
        <w:t xml:space="preserve"> Navigate to PowerShell and type .\run.cmd</w:t>
      </w:r>
    </w:p>
    <w:p w:rsidR="005665FC" w:rsidRDefault="00506494">
      <w:r>
        <w:rPr>
          <w:noProof/>
        </w:rPr>
        <w:drawing>
          <wp:inline distT="0" distB="0" distL="0" distR="0">
            <wp:extent cx="5943600" cy="288163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BC8" w:rsidRDefault="005C5BC8"/>
    <w:p w:rsidR="00F32965" w:rsidRDefault="00F32965">
      <w:r>
        <w:br w:type="page"/>
      </w:r>
    </w:p>
    <w:p w:rsidR="005C5BC8" w:rsidRDefault="005C5BC8">
      <w:r>
        <w:lastRenderedPageBreak/>
        <w:t>Step 30:</w:t>
      </w:r>
      <w:r w:rsidR="009C6705">
        <w:t xml:space="preserve"> </w:t>
      </w:r>
      <w:r w:rsidR="004E660F">
        <w:t>Select Repos and click on Import button.</w:t>
      </w:r>
    </w:p>
    <w:p w:rsidR="005C5BC8" w:rsidRDefault="00604C56">
      <w:r>
        <w:rPr>
          <w:noProof/>
        </w:rPr>
        <w:drawing>
          <wp:inline distT="0" distB="0" distL="0" distR="0">
            <wp:extent cx="5943600" cy="560514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0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F1D" w:rsidRDefault="00341F1D"/>
    <w:p w:rsidR="004F0411" w:rsidRDefault="004F0411">
      <w:r>
        <w:br w:type="page"/>
      </w:r>
    </w:p>
    <w:p w:rsidR="00341F1D" w:rsidRDefault="00341F1D">
      <w:r>
        <w:lastRenderedPageBreak/>
        <w:t>Step 31:</w:t>
      </w:r>
      <w:r w:rsidR="00A04278">
        <w:t xml:space="preserve"> Enter Clone URL: </w:t>
      </w:r>
      <w:hyperlink r:id="rId36" w:history="1">
        <w:r w:rsidR="00336E7B">
          <w:rPr>
            <w:rStyle w:val="Hyperlink"/>
          </w:rPr>
          <w:t>https://github.com/romilbheda/javawebappdemo</w:t>
        </w:r>
      </w:hyperlink>
    </w:p>
    <w:p w:rsidR="00B5736A" w:rsidRDefault="00B5736A">
      <w:r>
        <w:t>Click on Import button.</w:t>
      </w:r>
    </w:p>
    <w:p w:rsidR="00C75656" w:rsidRDefault="00901E76">
      <w:r>
        <w:rPr>
          <w:noProof/>
        </w:rPr>
        <w:drawing>
          <wp:inline distT="0" distB="0" distL="0" distR="0">
            <wp:extent cx="3904090" cy="2632332"/>
            <wp:effectExtent l="0" t="0" r="127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0192" cy="2643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FAF" w:rsidRDefault="00CD2FAF"/>
    <w:p w:rsidR="00CD2FAF" w:rsidRDefault="00CD2FAF">
      <w:r>
        <w:t>Step 32:</w:t>
      </w:r>
      <w:r w:rsidR="0088059B">
        <w:t xml:space="preserve"> Wait for few seconds to load all files</w:t>
      </w:r>
      <w:r w:rsidR="00F16DCC">
        <w:t xml:space="preserve"> as below:</w:t>
      </w:r>
    </w:p>
    <w:p w:rsidR="00B4428E" w:rsidRDefault="00DC68A4">
      <w:r>
        <w:rPr>
          <w:noProof/>
        </w:rPr>
        <w:drawing>
          <wp:inline distT="0" distB="0" distL="0" distR="0">
            <wp:extent cx="5943600" cy="295402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6907" w:rsidRDefault="001B6907"/>
    <w:p w:rsidR="00FD5476" w:rsidRDefault="00FD5476">
      <w:r>
        <w:br w:type="page"/>
      </w:r>
    </w:p>
    <w:p w:rsidR="001B6907" w:rsidRDefault="001B6907">
      <w:r>
        <w:lastRenderedPageBreak/>
        <w:t>Step 33:</w:t>
      </w:r>
      <w:r w:rsidR="0031749C">
        <w:t xml:space="preserve"> </w:t>
      </w:r>
      <w:r w:rsidR="00A47EC3">
        <w:t>Now time to start work with Pipelines</w:t>
      </w:r>
    </w:p>
    <w:p w:rsidR="00C211FD" w:rsidRDefault="00694D7D">
      <w:r>
        <w:t>Pipelines -&gt; Builds</w:t>
      </w:r>
    </w:p>
    <w:p w:rsidR="00694D7D" w:rsidRDefault="00694D7D">
      <w:r>
        <w:t>Click on New pipeline</w:t>
      </w:r>
    </w:p>
    <w:p w:rsidR="001B6907" w:rsidRDefault="00007491">
      <w:r>
        <w:rPr>
          <w:noProof/>
        </w:rPr>
        <w:drawing>
          <wp:inline distT="0" distB="0" distL="0" distR="0">
            <wp:extent cx="5943600" cy="396621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982" w:rsidRDefault="00185982"/>
    <w:p w:rsidR="0018227D" w:rsidRDefault="0018227D">
      <w:r>
        <w:br w:type="page"/>
      </w:r>
    </w:p>
    <w:p w:rsidR="00185982" w:rsidRDefault="00185982">
      <w:r>
        <w:lastRenderedPageBreak/>
        <w:t>Step 34:</w:t>
      </w:r>
      <w:r w:rsidR="009A082B">
        <w:t xml:space="preserve"> Click on Use the classic editor</w:t>
      </w:r>
      <w:r w:rsidR="00671D8E">
        <w:t xml:space="preserve"> option</w:t>
      </w:r>
    </w:p>
    <w:p w:rsidR="00185982" w:rsidRDefault="0026161F">
      <w:r>
        <w:rPr>
          <w:noProof/>
        </w:rPr>
        <w:drawing>
          <wp:inline distT="0" distB="0" distL="0" distR="0">
            <wp:extent cx="4969565" cy="403989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194" cy="4058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062A" w:rsidRDefault="0075062A"/>
    <w:p w:rsidR="0075062A" w:rsidRDefault="0075062A">
      <w:r>
        <w:t>Step 35:</w:t>
      </w:r>
      <w:r w:rsidR="00C60111">
        <w:t xml:space="preserve"> Select Source: Azure Repos Git and click on Continue button.</w:t>
      </w:r>
    </w:p>
    <w:p w:rsidR="0075062A" w:rsidRDefault="00E34A42">
      <w:r>
        <w:rPr>
          <w:noProof/>
        </w:rPr>
        <w:drawing>
          <wp:inline distT="0" distB="0" distL="0" distR="0">
            <wp:extent cx="5162772" cy="2965836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733" cy="297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5C9" w:rsidRDefault="009F66B7">
      <w:r>
        <w:lastRenderedPageBreak/>
        <w:t>Step 36:</w:t>
      </w:r>
      <w:r w:rsidR="00721CDF">
        <w:t xml:space="preserve"> </w:t>
      </w:r>
      <w:r w:rsidR="00EF0410">
        <w:t>Search for maven and Click on Apply button.</w:t>
      </w:r>
    </w:p>
    <w:p w:rsidR="009F66B7" w:rsidRDefault="007423F6">
      <w:r>
        <w:rPr>
          <w:noProof/>
        </w:rPr>
        <w:drawing>
          <wp:inline distT="0" distB="0" distL="0" distR="0">
            <wp:extent cx="5943600" cy="293560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395" w:rsidRDefault="00C65395"/>
    <w:p w:rsidR="00C65395" w:rsidRDefault="00C65395">
      <w:r>
        <w:t>Step 37:</w:t>
      </w:r>
      <w:r w:rsidR="006B7D40">
        <w:t xml:space="preserve"> Select Pipeline and Choose Agent Pool: MyWindowsAgent</w:t>
      </w:r>
    </w:p>
    <w:p w:rsidR="00C65395" w:rsidRDefault="007B614E">
      <w:r>
        <w:rPr>
          <w:noProof/>
        </w:rPr>
        <w:drawing>
          <wp:inline distT="0" distB="0" distL="0" distR="0">
            <wp:extent cx="6236551" cy="2393343"/>
            <wp:effectExtent l="0" t="0" r="0" b="69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1296" cy="2399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1F13" w:rsidRDefault="00F41F13"/>
    <w:p w:rsidR="00F41F13" w:rsidRDefault="00F41F13"/>
    <w:p w:rsidR="00F41F13" w:rsidRDefault="00F41F13"/>
    <w:p w:rsidR="00F41F13" w:rsidRDefault="00F41F13"/>
    <w:p w:rsidR="00F41F13" w:rsidRDefault="00F41F13"/>
    <w:p w:rsidR="00F41F13" w:rsidRDefault="00F41F13"/>
    <w:p w:rsidR="00F41F13" w:rsidRDefault="00F41F13">
      <w:r>
        <w:lastRenderedPageBreak/>
        <w:t>Step 38:</w:t>
      </w:r>
      <w:r w:rsidR="009A51A8">
        <w:t xml:space="preserve"> Choose Copy Files to Job and Add one line in Contents: **/*.war</w:t>
      </w:r>
    </w:p>
    <w:p w:rsidR="0057675D" w:rsidRDefault="0057675D">
      <w:r>
        <w:t>Click on Save &amp; Queue option</w:t>
      </w:r>
    </w:p>
    <w:p w:rsidR="00F41F13" w:rsidRDefault="009A51A8">
      <w:r>
        <w:rPr>
          <w:noProof/>
        </w:rPr>
        <w:drawing>
          <wp:inline distT="0" distB="0" distL="0" distR="0">
            <wp:extent cx="5685183" cy="3378311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208" cy="3381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C13" w:rsidRDefault="00110C13"/>
    <w:p w:rsidR="00110C13" w:rsidRDefault="008E5646">
      <w:r>
        <w:t>Step 39:</w:t>
      </w:r>
      <w:r w:rsidR="00792B65">
        <w:t xml:space="preserve"> Click on Save and run button.</w:t>
      </w:r>
    </w:p>
    <w:p w:rsidR="008E5646" w:rsidRDefault="00006E2C">
      <w:r>
        <w:rPr>
          <w:noProof/>
        </w:rPr>
        <w:drawing>
          <wp:inline distT="0" distB="0" distL="0" distR="0">
            <wp:extent cx="2727297" cy="3431676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9293" cy="344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CF6" w:rsidRDefault="00924CF6">
      <w:r>
        <w:lastRenderedPageBreak/>
        <w:t>Step 40:</w:t>
      </w:r>
      <w:r w:rsidR="00566A65">
        <w:t xml:space="preserve"> Wait for few minutes to complete build</w:t>
      </w:r>
    </w:p>
    <w:p w:rsidR="00566A65" w:rsidRDefault="00EA0DB5">
      <w:r>
        <w:t>Click on Publish Artifact: drop</w:t>
      </w:r>
    </w:p>
    <w:p w:rsidR="00924CF6" w:rsidRDefault="003001A7">
      <w:r>
        <w:rPr>
          <w:noProof/>
        </w:rPr>
        <w:drawing>
          <wp:inline distT="0" distB="0" distL="0" distR="0">
            <wp:extent cx="5943600" cy="4951095"/>
            <wp:effectExtent l="0" t="0" r="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5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2A3" w:rsidRDefault="00E172A3"/>
    <w:p w:rsidR="00181832" w:rsidRDefault="00181832">
      <w:r>
        <w:br w:type="page"/>
      </w:r>
    </w:p>
    <w:p w:rsidR="00E172A3" w:rsidRDefault="00E172A3">
      <w:r>
        <w:lastRenderedPageBreak/>
        <w:t>Step 41:</w:t>
      </w:r>
      <w:r w:rsidR="00181832">
        <w:t xml:space="preserve"> Check Upload line for location</w:t>
      </w:r>
    </w:p>
    <w:p w:rsidR="00E172A3" w:rsidRDefault="00181832">
      <w:r>
        <w:rPr>
          <w:noProof/>
        </w:rPr>
        <w:drawing>
          <wp:inline distT="0" distB="0" distL="0" distR="0">
            <wp:extent cx="5943600" cy="3561715"/>
            <wp:effectExtent l="0" t="0" r="0" b="6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832" w:rsidRDefault="00181832"/>
    <w:p w:rsidR="00181832" w:rsidRDefault="00181832">
      <w:r>
        <w:t>Step 42:</w:t>
      </w:r>
      <w:r w:rsidR="00BE056E">
        <w:t xml:space="preserve"> Check into your system for Build</w:t>
      </w:r>
      <w:bookmarkStart w:id="0" w:name="_GoBack"/>
      <w:bookmarkEnd w:id="0"/>
    </w:p>
    <w:p w:rsidR="00181832" w:rsidRDefault="00D96AD4">
      <w:r>
        <w:rPr>
          <w:noProof/>
        </w:rPr>
        <w:drawing>
          <wp:inline distT="0" distB="0" distL="0" distR="0">
            <wp:extent cx="5271770" cy="1550670"/>
            <wp:effectExtent l="0" t="0" r="508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55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33C" w:rsidRDefault="0053733C"/>
    <w:sectPr w:rsidR="005373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3F77"/>
    <w:rsid w:val="00006E2C"/>
    <w:rsid w:val="00007491"/>
    <w:rsid w:val="000129D4"/>
    <w:rsid w:val="00013934"/>
    <w:rsid w:val="000210A8"/>
    <w:rsid w:val="0002404C"/>
    <w:rsid w:val="000B0A70"/>
    <w:rsid w:val="000B2482"/>
    <w:rsid w:val="000B6886"/>
    <w:rsid w:val="000C5FCC"/>
    <w:rsid w:val="000D12C6"/>
    <w:rsid w:val="000F7AD7"/>
    <w:rsid w:val="00110C13"/>
    <w:rsid w:val="00113C39"/>
    <w:rsid w:val="001500D1"/>
    <w:rsid w:val="001659E0"/>
    <w:rsid w:val="00166C47"/>
    <w:rsid w:val="0017661E"/>
    <w:rsid w:val="00181832"/>
    <w:rsid w:val="0018227D"/>
    <w:rsid w:val="00185982"/>
    <w:rsid w:val="001A027D"/>
    <w:rsid w:val="001B6907"/>
    <w:rsid w:val="001E30FE"/>
    <w:rsid w:val="002039A7"/>
    <w:rsid w:val="00220D76"/>
    <w:rsid w:val="002355C9"/>
    <w:rsid w:val="00253F77"/>
    <w:rsid w:val="0026161F"/>
    <w:rsid w:val="0026434B"/>
    <w:rsid w:val="00286E2A"/>
    <w:rsid w:val="00291F3C"/>
    <w:rsid w:val="002E4F07"/>
    <w:rsid w:val="002F1A77"/>
    <w:rsid w:val="002F3A11"/>
    <w:rsid w:val="002F5A02"/>
    <w:rsid w:val="003001A7"/>
    <w:rsid w:val="0031749C"/>
    <w:rsid w:val="003234D4"/>
    <w:rsid w:val="00336E7B"/>
    <w:rsid w:val="00341F1D"/>
    <w:rsid w:val="003910E3"/>
    <w:rsid w:val="003B6E50"/>
    <w:rsid w:val="003C7478"/>
    <w:rsid w:val="003E1CCF"/>
    <w:rsid w:val="003E2F62"/>
    <w:rsid w:val="003F4538"/>
    <w:rsid w:val="003F5D3E"/>
    <w:rsid w:val="00402EF2"/>
    <w:rsid w:val="00407781"/>
    <w:rsid w:val="00434DB0"/>
    <w:rsid w:val="00482156"/>
    <w:rsid w:val="004B4685"/>
    <w:rsid w:val="004D1F71"/>
    <w:rsid w:val="004D2183"/>
    <w:rsid w:val="004E2909"/>
    <w:rsid w:val="004E3856"/>
    <w:rsid w:val="004E660F"/>
    <w:rsid w:val="004E6D7D"/>
    <w:rsid w:val="004F0411"/>
    <w:rsid w:val="004F34F5"/>
    <w:rsid w:val="00505182"/>
    <w:rsid w:val="00506494"/>
    <w:rsid w:val="005174D5"/>
    <w:rsid w:val="0053733C"/>
    <w:rsid w:val="00547A71"/>
    <w:rsid w:val="005548FE"/>
    <w:rsid w:val="005665FC"/>
    <w:rsid w:val="00566A65"/>
    <w:rsid w:val="0057675D"/>
    <w:rsid w:val="005B1D0B"/>
    <w:rsid w:val="005B30D3"/>
    <w:rsid w:val="005B48F3"/>
    <w:rsid w:val="005C25D0"/>
    <w:rsid w:val="005C5BC8"/>
    <w:rsid w:val="005E48DD"/>
    <w:rsid w:val="005F50AA"/>
    <w:rsid w:val="00604C56"/>
    <w:rsid w:val="00620920"/>
    <w:rsid w:val="0063191A"/>
    <w:rsid w:val="00650E76"/>
    <w:rsid w:val="00654E3E"/>
    <w:rsid w:val="00671D8E"/>
    <w:rsid w:val="00672718"/>
    <w:rsid w:val="00683573"/>
    <w:rsid w:val="00694D7D"/>
    <w:rsid w:val="00694F2C"/>
    <w:rsid w:val="006A505A"/>
    <w:rsid w:val="006B7D40"/>
    <w:rsid w:val="006C6154"/>
    <w:rsid w:val="006D4F5D"/>
    <w:rsid w:val="006D79B6"/>
    <w:rsid w:val="00721CDF"/>
    <w:rsid w:val="00723847"/>
    <w:rsid w:val="00734D07"/>
    <w:rsid w:val="007423F6"/>
    <w:rsid w:val="0075062A"/>
    <w:rsid w:val="00774D97"/>
    <w:rsid w:val="00792B65"/>
    <w:rsid w:val="007B1B1A"/>
    <w:rsid w:val="007B614E"/>
    <w:rsid w:val="007C26AB"/>
    <w:rsid w:val="007C5F46"/>
    <w:rsid w:val="007D07E1"/>
    <w:rsid w:val="007E456A"/>
    <w:rsid w:val="007E7B4E"/>
    <w:rsid w:val="007F4418"/>
    <w:rsid w:val="00863CD4"/>
    <w:rsid w:val="0088059B"/>
    <w:rsid w:val="008A1FAE"/>
    <w:rsid w:val="008C768E"/>
    <w:rsid w:val="008D6067"/>
    <w:rsid w:val="008E5646"/>
    <w:rsid w:val="008F7F26"/>
    <w:rsid w:val="00901E76"/>
    <w:rsid w:val="00921636"/>
    <w:rsid w:val="00924CF6"/>
    <w:rsid w:val="009375D2"/>
    <w:rsid w:val="00945101"/>
    <w:rsid w:val="00967B82"/>
    <w:rsid w:val="009767D9"/>
    <w:rsid w:val="009A082B"/>
    <w:rsid w:val="009A51A8"/>
    <w:rsid w:val="009B63AE"/>
    <w:rsid w:val="009C6705"/>
    <w:rsid w:val="009C745E"/>
    <w:rsid w:val="009D4086"/>
    <w:rsid w:val="009D72EF"/>
    <w:rsid w:val="009F66B7"/>
    <w:rsid w:val="00A04278"/>
    <w:rsid w:val="00A11400"/>
    <w:rsid w:val="00A47110"/>
    <w:rsid w:val="00A47EC3"/>
    <w:rsid w:val="00A558AB"/>
    <w:rsid w:val="00AA6BCE"/>
    <w:rsid w:val="00AC54B9"/>
    <w:rsid w:val="00AF41F0"/>
    <w:rsid w:val="00AF7D6C"/>
    <w:rsid w:val="00B157BF"/>
    <w:rsid w:val="00B33296"/>
    <w:rsid w:val="00B42470"/>
    <w:rsid w:val="00B4428E"/>
    <w:rsid w:val="00B4663D"/>
    <w:rsid w:val="00B544C4"/>
    <w:rsid w:val="00B5736A"/>
    <w:rsid w:val="00B62BF4"/>
    <w:rsid w:val="00B6499D"/>
    <w:rsid w:val="00B81A08"/>
    <w:rsid w:val="00B83A62"/>
    <w:rsid w:val="00BA065E"/>
    <w:rsid w:val="00BC0D22"/>
    <w:rsid w:val="00BE056E"/>
    <w:rsid w:val="00BF67F7"/>
    <w:rsid w:val="00C04DED"/>
    <w:rsid w:val="00C11AED"/>
    <w:rsid w:val="00C211FD"/>
    <w:rsid w:val="00C27482"/>
    <w:rsid w:val="00C306FA"/>
    <w:rsid w:val="00C43494"/>
    <w:rsid w:val="00C60111"/>
    <w:rsid w:val="00C64A07"/>
    <w:rsid w:val="00C65395"/>
    <w:rsid w:val="00C6752D"/>
    <w:rsid w:val="00C75656"/>
    <w:rsid w:val="00C85923"/>
    <w:rsid w:val="00CA1D67"/>
    <w:rsid w:val="00CA3714"/>
    <w:rsid w:val="00CC2080"/>
    <w:rsid w:val="00CD23E7"/>
    <w:rsid w:val="00CD2FAF"/>
    <w:rsid w:val="00CF735B"/>
    <w:rsid w:val="00D06752"/>
    <w:rsid w:val="00D14948"/>
    <w:rsid w:val="00D33645"/>
    <w:rsid w:val="00D426D2"/>
    <w:rsid w:val="00D46732"/>
    <w:rsid w:val="00D469A3"/>
    <w:rsid w:val="00D5194D"/>
    <w:rsid w:val="00D56759"/>
    <w:rsid w:val="00D91BF2"/>
    <w:rsid w:val="00D96AD4"/>
    <w:rsid w:val="00DB7B00"/>
    <w:rsid w:val="00DC68A4"/>
    <w:rsid w:val="00E05190"/>
    <w:rsid w:val="00E172A3"/>
    <w:rsid w:val="00E21683"/>
    <w:rsid w:val="00E218C5"/>
    <w:rsid w:val="00E30B4A"/>
    <w:rsid w:val="00E34A42"/>
    <w:rsid w:val="00E4783C"/>
    <w:rsid w:val="00E7147A"/>
    <w:rsid w:val="00EA0DB5"/>
    <w:rsid w:val="00EC3D34"/>
    <w:rsid w:val="00ED34DB"/>
    <w:rsid w:val="00ED5A4A"/>
    <w:rsid w:val="00EE2385"/>
    <w:rsid w:val="00EE2CB2"/>
    <w:rsid w:val="00EF0410"/>
    <w:rsid w:val="00F16DCC"/>
    <w:rsid w:val="00F258A4"/>
    <w:rsid w:val="00F32965"/>
    <w:rsid w:val="00F41F13"/>
    <w:rsid w:val="00F44BA6"/>
    <w:rsid w:val="00F66BA1"/>
    <w:rsid w:val="00F95BD0"/>
    <w:rsid w:val="00F9639E"/>
    <w:rsid w:val="00FB2D6C"/>
    <w:rsid w:val="00FC4B06"/>
    <w:rsid w:val="00FD3C15"/>
    <w:rsid w:val="00FD5476"/>
    <w:rsid w:val="00FF4DFE"/>
    <w:rsid w:val="00FF61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1A7898"/>
  <w15:chartTrackingRefBased/>
  <w15:docId w15:val="{9F6C9240-C5B3-4DAA-A97C-5518F1F2B6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lang w:val="en-US" w:eastAsia="ja-JP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53F77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D5A4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3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6.jpeg"/><Relationship Id="rId47" Type="http://schemas.openxmlformats.org/officeDocument/2006/relationships/image" Target="media/image41.jpeg"/><Relationship Id="rId50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hyperlink" Target="https://dev.azure.com/contoso" TargetMode="External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41" Type="http://schemas.openxmlformats.org/officeDocument/2006/relationships/image" Target="media/image35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hyperlink" Target="https://github.com/romilbheda/javawebappdemo" TargetMode="External"/><Relationship Id="rId49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image" Target="media/image38.jpeg"/><Relationship Id="rId4" Type="http://schemas.openxmlformats.org/officeDocument/2006/relationships/hyperlink" Target="https://dev.azure.com/" TargetMode="Externa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7.jpeg"/><Relationship Id="rId48" Type="http://schemas.openxmlformats.org/officeDocument/2006/relationships/image" Target="media/image42.jpeg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21</Pages>
  <Words>514</Words>
  <Characters>2932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Romil Bheda</dc:creator>
  <cp:keywords/>
  <dc:description/>
  <cp:lastModifiedBy>Romil Bheda</cp:lastModifiedBy>
  <cp:revision>490</cp:revision>
  <dcterms:created xsi:type="dcterms:W3CDTF">2019-09-27T19:38:00Z</dcterms:created>
  <dcterms:modified xsi:type="dcterms:W3CDTF">2019-09-27T21:04:00Z</dcterms:modified>
</cp:coreProperties>
</file>