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7BCE" w:rsidRPr="00DB5E53" w:rsidRDefault="00DB5E53">
      <w:pPr>
        <w:rPr>
          <w:b/>
          <w:bCs/>
          <w:sz w:val="32"/>
          <w:szCs w:val="24"/>
        </w:rPr>
      </w:pPr>
      <w:r w:rsidRPr="00DB5E53">
        <w:rPr>
          <w:b/>
          <w:bCs/>
          <w:sz w:val="32"/>
          <w:szCs w:val="24"/>
        </w:rPr>
        <w:t>Exploratory Testing with Azure Test</w:t>
      </w:r>
    </w:p>
    <w:p w:rsidR="00DB5E53" w:rsidRDefault="00DB5E53"/>
    <w:p w:rsidR="00DB5E53" w:rsidRPr="00B45CE2" w:rsidRDefault="00DB5E53" w:rsidP="00DB5E5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>
        <w:rPr>
          <w:rFonts w:ascii="Segoe UI" w:eastAsia="Times New Roman" w:hAnsi="Segoe UI" w:cs="Segoe UI"/>
          <w:color w:val="333333"/>
          <w:sz w:val="21"/>
          <w:szCs w:val="21"/>
        </w:rPr>
        <w:t xml:space="preserve">Step 1: Open </w:t>
      </w:r>
      <w:r w:rsidRPr="00B45CE2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Azure DevOps Demo Generator</w:t>
      </w:r>
    </w:p>
    <w:p w:rsidR="00DB5E53" w:rsidRDefault="00DB5E53" w:rsidP="00DB5E5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1"/>
          <w:szCs w:val="21"/>
        </w:rPr>
      </w:pPr>
      <w:hyperlink r:id="rId4" w:history="1">
        <w:r w:rsidRPr="005A4795">
          <w:rPr>
            <w:rStyle w:val="Hyperlink"/>
            <w:rFonts w:ascii="Segoe UI" w:eastAsia="Times New Roman" w:hAnsi="Segoe UI" w:cs="Segoe UI"/>
            <w:sz w:val="21"/>
            <w:szCs w:val="21"/>
          </w:rPr>
          <w:t>https://azuredevopsdemogenerator.azurewebsites.net/</w:t>
        </w:r>
      </w:hyperlink>
    </w:p>
    <w:p w:rsidR="00DB5E53" w:rsidRDefault="00DB5E53" w:rsidP="00DB5E5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1"/>
          <w:szCs w:val="21"/>
        </w:rPr>
      </w:pPr>
      <w:r>
        <w:rPr>
          <w:rFonts w:ascii="Segoe UI" w:eastAsia="Times New Roman" w:hAnsi="Segoe UI" w:cs="Segoe UI"/>
          <w:color w:val="333333"/>
          <w:sz w:val="21"/>
          <w:szCs w:val="21"/>
        </w:rPr>
        <w:t xml:space="preserve">Click on </w:t>
      </w:r>
      <w:r w:rsidRPr="003A067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Sign In</w:t>
      </w:r>
      <w:r>
        <w:rPr>
          <w:rFonts w:ascii="Segoe UI" w:eastAsia="Times New Roman" w:hAnsi="Segoe UI" w:cs="Segoe UI"/>
          <w:color w:val="333333"/>
          <w:sz w:val="21"/>
          <w:szCs w:val="21"/>
        </w:rPr>
        <w:t xml:space="preserve"> button.</w:t>
      </w:r>
    </w:p>
    <w:p w:rsidR="00DB5E53" w:rsidRDefault="00DB5E53" w:rsidP="00DB5E5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1F9869D3" wp14:editId="35207F39">
            <wp:extent cx="5022850" cy="3350713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399" cy="336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E53" w:rsidRDefault="00DB5E53" w:rsidP="00DB5E5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1"/>
          <w:szCs w:val="21"/>
        </w:rPr>
      </w:pPr>
    </w:p>
    <w:p w:rsidR="00DB5E53" w:rsidRDefault="00DB5E53" w:rsidP="00DB5E5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1"/>
          <w:szCs w:val="21"/>
        </w:rPr>
      </w:pPr>
      <w:r>
        <w:rPr>
          <w:rFonts w:ascii="Segoe UI" w:eastAsia="Times New Roman" w:hAnsi="Segoe UI" w:cs="Segoe UI"/>
          <w:color w:val="333333"/>
          <w:sz w:val="21"/>
          <w:szCs w:val="21"/>
        </w:rPr>
        <w:t>Step 2: Enter Azure DevOps credentials</w:t>
      </w:r>
    </w:p>
    <w:p w:rsidR="00DB5E53" w:rsidRDefault="00DB5E53" w:rsidP="00DB5E53">
      <w:r>
        <w:rPr>
          <w:noProof/>
        </w:rPr>
        <w:lastRenderedPageBreak/>
        <w:drawing>
          <wp:inline distT="0" distB="0" distL="0" distR="0" wp14:anchorId="3ABD70B2" wp14:editId="10991EFB">
            <wp:extent cx="2692400" cy="24201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107" cy="245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E53" w:rsidRDefault="00DB5E53" w:rsidP="00DB5E53">
      <w:r>
        <w:t xml:space="preserve">Step 3: Select </w:t>
      </w:r>
      <w:r w:rsidRPr="00AD2C9E">
        <w:rPr>
          <w:b/>
          <w:bCs/>
        </w:rPr>
        <w:t>Organization</w:t>
      </w:r>
    </w:p>
    <w:p w:rsidR="00DB5E53" w:rsidRDefault="00DB5E53" w:rsidP="00DB5E53">
      <w:r>
        <w:t xml:space="preserve">Click on </w:t>
      </w:r>
      <w:r w:rsidRPr="009862B5">
        <w:rPr>
          <w:b/>
          <w:bCs/>
        </w:rPr>
        <w:t>Choose Template</w:t>
      </w:r>
      <w:r>
        <w:t xml:space="preserve"> option</w:t>
      </w:r>
    </w:p>
    <w:p w:rsidR="00DB5E53" w:rsidRDefault="00DB5E53" w:rsidP="00DB5E53">
      <w:r>
        <w:rPr>
          <w:noProof/>
        </w:rPr>
        <w:drawing>
          <wp:inline distT="0" distB="0" distL="0" distR="0" wp14:anchorId="5D462D24" wp14:editId="683EB37D">
            <wp:extent cx="3708400" cy="1671553"/>
            <wp:effectExtent l="0" t="0" r="635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950" cy="169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E53" w:rsidRDefault="00DB5E53" w:rsidP="00DB5E53"/>
    <w:p w:rsidR="00DB5E53" w:rsidRDefault="00DB5E53" w:rsidP="00DB5E53">
      <w:r>
        <w:t xml:space="preserve">Step 4: Select </w:t>
      </w:r>
      <w:r w:rsidRPr="006E0C55">
        <w:rPr>
          <w:b/>
          <w:bCs/>
        </w:rPr>
        <w:t>PartsUnlimited</w:t>
      </w:r>
      <w:r>
        <w:t xml:space="preserve"> template</w:t>
      </w:r>
    </w:p>
    <w:p w:rsidR="00DB5E53" w:rsidRDefault="00DB5E53" w:rsidP="00DB5E53">
      <w:r>
        <w:rPr>
          <w:noProof/>
        </w:rPr>
        <w:drawing>
          <wp:inline distT="0" distB="0" distL="0" distR="0" wp14:anchorId="4878B473" wp14:editId="59AF8B26">
            <wp:extent cx="5492750" cy="25040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527" cy="250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E53" w:rsidRDefault="00DB5E53" w:rsidP="00DB5E53">
      <w:r>
        <w:lastRenderedPageBreak/>
        <w:t xml:space="preserve">Step 5: Enter Project Name: </w:t>
      </w:r>
      <w:r w:rsidRPr="007806A6">
        <w:rPr>
          <w:b/>
          <w:bCs/>
        </w:rPr>
        <w:t>MyPartsUnlimitedProject</w:t>
      </w:r>
      <w:r>
        <w:t xml:space="preserve"> and Click on </w:t>
      </w:r>
      <w:r w:rsidRPr="00F12FAE">
        <w:rPr>
          <w:b/>
          <w:bCs/>
        </w:rPr>
        <w:t>Create Project</w:t>
      </w:r>
      <w:r>
        <w:t>.</w:t>
      </w:r>
    </w:p>
    <w:p w:rsidR="00DB5E53" w:rsidRDefault="00DB5E53" w:rsidP="00DB5E53">
      <w:r>
        <w:rPr>
          <w:noProof/>
        </w:rPr>
        <w:drawing>
          <wp:inline distT="0" distB="0" distL="0" distR="0" wp14:anchorId="3E7A15CF" wp14:editId="6CA37A57">
            <wp:extent cx="4405277" cy="158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55" cy="159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E53" w:rsidRDefault="00DB5E53" w:rsidP="00DB5E53"/>
    <w:p w:rsidR="00DB5E53" w:rsidRDefault="00DB5E53" w:rsidP="00DB5E53">
      <w:r>
        <w:t xml:space="preserve">Step 6: Click on </w:t>
      </w:r>
      <w:r w:rsidRPr="008965A7">
        <w:rPr>
          <w:b/>
          <w:bCs/>
        </w:rPr>
        <w:t>Navigate to Project</w:t>
      </w:r>
      <w:r>
        <w:t xml:space="preserve"> button.</w:t>
      </w:r>
    </w:p>
    <w:p w:rsidR="00DB5E53" w:rsidRDefault="00DB5E53" w:rsidP="00DB5E53">
      <w:r>
        <w:rPr>
          <w:noProof/>
        </w:rPr>
        <w:drawing>
          <wp:inline distT="0" distB="0" distL="0" distR="0" wp14:anchorId="56995B22" wp14:editId="544A072F">
            <wp:extent cx="4470400" cy="1821115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712" cy="183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E53" w:rsidRDefault="00DB5E53" w:rsidP="00DB5E53"/>
    <w:p w:rsidR="00F60B1E" w:rsidRDefault="00DB5E53" w:rsidP="00F60B1E">
      <w:r>
        <w:t xml:space="preserve">Step 7: </w:t>
      </w:r>
      <w:r w:rsidR="00F60B1E">
        <w:t>Within few seconds Project will load as below:</w:t>
      </w:r>
    </w:p>
    <w:p w:rsidR="00F60B1E" w:rsidRDefault="00F60B1E" w:rsidP="00F60B1E">
      <w:r>
        <w:t xml:space="preserve">Select </w:t>
      </w:r>
      <w:r w:rsidRPr="00A34216">
        <w:rPr>
          <w:b/>
          <w:bCs/>
        </w:rPr>
        <w:t>Browse marketplace</w:t>
      </w:r>
      <w:r>
        <w:t xml:space="preserve"> option.</w:t>
      </w:r>
    </w:p>
    <w:p w:rsidR="00F60B1E" w:rsidRDefault="00F60B1E" w:rsidP="00F60B1E">
      <w:r>
        <w:rPr>
          <w:noProof/>
        </w:rPr>
        <w:drawing>
          <wp:inline distT="0" distB="0" distL="0" distR="0" wp14:anchorId="3D06A9CC" wp14:editId="43ACD572">
            <wp:extent cx="4572000" cy="26713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352" cy="26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B1E" w:rsidRDefault="00F60B1E" w:rsidP="00DB5E53">
      <w:r>
        <w:lastRenderedPageBreak/>
        <w:t>Step 8:</w:t>
      </w:r>
      <w:r w:rsidR="00ED3C94">
        <w:t xml:space="preserve"> search for feedback</w:t>
      </w:r>
    </w:p>
    <w:p w:rsidR="00C41547" w:rsidRDefault="00C41547" w:rsidP="00DB5E53">
      <w:r>
        <w:t xml:space="preserve">Click on Test &amp; Feedback </w:t>
      </w:r>
    </w:p>
    <w:p w:rsidR="00F60B1E" w:rsidRDefault="00840B95" w:rsidP="00DB5E53">
      <w:r>
        <w:rPr>
          <w:noProof/>
        </w:rPr>
        <w:drawing>
          <wp:inline distT="0" distB="0" distL="0" distR="0">
            <wp:extent cx="5943600" cy="34531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E2C" w:rsidRDefault="00C51E2C" w:rsidP="00DB5E53"/>
    <w:p w:rsidR="00C51E2C" w:rsidRDefault="00C51E2C" w:rsidP="00DB5E53">
      <w:r>
        <w:t>Step 9:</w:t>
      </w:r>
      <w:r w:rsidR="002D55CC">
        <w:t xml:space="preserve"> Click on Install button</w:t>
      </w:r>
    </w:p>
    <w:p w:rsidR="00C51E2C" w:rsidRDefault="00D202E8" w:rsidP="00DB5E53">
      <w:r>
        <w:rPr>
          <w:noProof/>
        </w:rPr>
        <w:drawing>
          <wp:inline distT="0" distB="0" distL="0" distR="0">
            <wp:extent cx="5943600" cy="29349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657" w:rsidRDefault="00C02657" w:rsidP="00DB5E53"/>
    <w:p w:rsidR="00C02657" w:rsidRDefault="00C02657" w:rsidP="00DB5E53"/>
    <w:p w:rsidR="00C02657" w:rsidRDefault="00C02657" w:rsidP="00DB5E53">
      <w:r>
        <w:lastRenderedPageBreak/>
        <w:t>Step 10:</w:t>
      </w:r>
      <w:r w:rsidR="00FA46AE">
        <w:t xml:space="preserve"> </w:t>
      </w:r>
      <w:r w:rsidR="007B17C8">
        <w:t>Choose Preferred Browser. Ex. Chrome</w:t>
      </w:r>
    </w:p>
    <w:p w:rsidR="00C02657" w:rsidRDefault="00265900" w:rsidP="00DB5E53">
      <w:r>
        <w:rPr>
          <w:noProof/>
        </w:rPr>
        <w:drawing>
          <wp:inline distT="0" distB="0" distL="0" distR="0">
            <wp:extent cx="5581650" cy="325536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214" cy="325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B5E" w:rsidRDefault="006D4B5E" w:rsidP="00DB5E53"/>
    <w:p w:rsidR="006D4B5E" w:rsidRDefault="006D4B5E" w:rsidP="00DB5E53">
      <w:r>
        <w:t>Step 11:</w:t>
      </w:r>
      <w:r w:rsidR="00244AF7">
        <w:t xml:space="preserve"> Chrome Extension will load and click on Add to Chrome </w:t>
      </w:r>
      <w:r w:rsidR="00354DFA">
        <w:t>button.</w:t>
      </w:r>
    </w:p>
    <w:p w:rsidR="006D4B5E" w:rsidRDefault="005C7CC4" w:rsidP="00DB5E53">
      <w:r>
        <w:rPr>
          <w:noProof/>
        </w:rPr>
        <w:drawing>
          <wp:inline distT="0" distB="0" distL="0" distR="0">
            <wp:extent cx="4705350" cy="154582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766" cy="155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2C" w:rsidRDefault="004F142C"/>
    <w:p w:rsidR="004F142C" w:rsidRDefault="004F142C">
      <w:r>
        <w:t>Step 12:</w:t>
      </w:r>
    </w:p>
    <w:p w:rsidR="00017BD3" w:rsidRDefault="00017BD3">
      <w:r>
        <w:rPr>
          <w:noProof/>
        </w:rPr>
        <w:drawing>
          <wp:inline distT="0" distB="0" distL="0" distR="0">
            <wp:extent cx="2618760" cy="1441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556" cy="145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BD3" w:rsidRDefault="00017BD3"/>
    <w:p w:rsidR="00017BD3" w:rsidRDefault="00017BD3">
      <w:r>
        <w:lastRenderedPageBreak/>
        <w:t>Step 13:</w:t>
      </w:r>
      <w:r w:rsidR="00B22F64">
        <w:t xml:space="preserve"> Test &amp; Feedback icon available</w:t>
      </w:r>
    </w:p>
    <w:p w:rsidR="00223884" w:rsidRDefault="00947D51">
      <w:r>
        <w:rPr>
          <w:noProof/>
        </w:rPr>
        <w:drawing>
          <wp:inline distT="0" distB="0" distL="0" distR="0">
            <wp:extent cx="2057400" cy="5651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884" w:rsidRDefault="00223884"/>
    <w:p w:rsidR="00223884" w:rsidRDefault="00223884">
      <w:r>
        <w:t>Step 14:</w:t>
      </w:r>
      <w:r w:rsidR="00EA4415">
        <w:t xml:space="preserve"> Click on Icon -&gt; Settings</w:t>
      </w:r>
    </w:p>
    <w:p w:rsidR="005B3B13" w:rsidRDefault="00E70A3B">
      <w:r>
        <w:rPr>
          <w:noProof/>
        </w:rPr>
        <w:drawing>
          <wp:inline distT="0" distB="0" distL="0" distR="0">
            <wp:extent cx="4070350" cy="2649308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008" cy="265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B13" w:rsidRDefault="005B3B13"/>
    <w:p w:rsidR="005B3B13" w:rsidRDefault="005B3B13">
      <w:r>
        <w:t>Step 15:</w:t>
      </w:r>
      <w:r w:rsidR="0062077C">
        <w:t xml:space="preserve"> </w:t>
      </w:r>
      <w:r w:rsidR="00E96140">
        <w:t>Enter Connection String</w:t>
      </w:r>
    </w:p>
    <w:p w:rsidR="00E96140" w:rsidRDefault="008D7AF5">
      <w:pPr>
        <w:rPr>
          <w:lang w:val="fr-FR"/>
        </w:rPr>
      </w:pPr>
      <w:r w:rsidRPr="008D7AF5">
        <w:t>Server URL: Enter Azure DevOps ad</w:t>
      </w:r>
      <w:r>
        <w:t xml:space="preserve">dress. </w:t>
      </w:r>
      <w:r w:rsidRPr="008D7AF5">
        <w:rPr>
          <w:lang w:val="fr-FR"/>
        </w:rPr>
        <w:t xml:space="preserve">Ex. </w:t>
      </w:r>
      <w:hyperlink r:id="rId19" w:history="1">
        <w:r w:rsidR="002E6685" w:rsidRPr="00B61CC6">
          <w:rPr>
            <w:rStyle w:val="Hyperlink"/>
            <w:lang w:val="fr-FR"/>
          </w:rPr>
          <w:t>https://dev.azure.com/username</w:t>
        </w:r>
      </w:hyperlink>
    </w:p>
    <w:p w:rsidR="002E6685" w:rsidRPr="008D7AF5" w:rsidRDefault="002E6685">
      <w:pPr>
        <w:rPr>
          <w:lang w:val="fr-FR"/>
        </w:rPr>
      </w:pPr>
      <w:r>
        <w:rPr>
          <w:lang w:val="fr-FR"/>
        </w:rPr>
        <w:t>Click on Next button.</w:t>
      </w:r>
    </w:p>
    <w:p w:rsidR="00FF7DFD" w:rsidRDefault="00BB22C5">
      <w:r>
        <w:rPr>
          <w:noProof/>
        </w:rPr>
        <w:drawing>
          <wp:inline distT="0" distB="0" distL="0" distR="0">
            <wp:extent cx="5943600" cy="26339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DFD" w:rsidRDefault="00FF7DFD">
      <w:r>
        <w:lastRenderedPageBreak/>
        <w:t>Step 16:</w:t>
      </w:r>
      <w:r w:rsidR="005E1B84">
        <w:t xml:space="preserve"> Choose PartsUnlimited Project</w:t>
      </w:r>
      <w:r w:rsidR="004F2BCF">
        <w:t xml:space="preserve"> Team</w:t>
      </w:r>
      <w:r w:rsidR="00377EF0">
        <w:t xml:space="preserve"> and click on Save button.</w:t>
      </w:r>
    </w:p>
    <w:p w:rsidR="00B00113" w:rsidRDefault="00C10754">
      <w:r>
        <w:rPr>
          <w:noProof/>
        </w:rPr>
        <w:drawing>
          <wp:inline distT="0" distB="0" distL="0" distR="0">
            <wp:extent cx="3225800" cy="3708999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369" cy="371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13" w:rsidRDefault="00B00113"/>
    <w:p w:rsidR="00DB5E53" w:rsidRDefault="00B00113" w:rsidP="00DB5E53">
      <w:r>
        <w:t>Step 17:</w:t>
      </w:r>
      <w:r w:rsidR="00010BF9">
        <w:t xml:space="preserve"> </w:t>
      </w:r>
      <w:r w:rsidR="000128F5">
        <w:t>Navigate to Azure Repos</w:t>
      </w:r>
    </w:p>
    <w:p w:rsidR="000128F5" w:rsidRDefault="000128F5" w:rsidP="00DB5E53">
      <w:r>
        <w:t>Click on Clone option</w:t>
      </w:r>
    </w:p>
    <w:p w:rsidR="0002755F" w:rsidRDefault="000128F5" w:rsidP="00DB5E53">
      <w:r>
        <w:rPr>
          <w:noProof/>
        </w:rPr>
        <w:drawing>
          <wp:inline distT="0" distB="0" distL="0" distR="0">
            <wp:extent cx="5943600" cy="2193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906" w:rsidRDefault="009D3906" w:rsidP="00DB5E53"/>
    <w:p w:rsidR="009D3906" w:rsidRDefault="009D3906" w:rsidP="00DB5E53"/>
    <w:p w:rsidR="009D3906" w:rsidRDefault="009D3906" w:rsidP="00DB5E53"/>
    <w:p w:rsidR="00C657A6" w:rsidRDefault="003F22C5" w:rsidP="00DB5E53">
      <w:r>
        <w:lastRenderedPageBreak/>
        <w:t xml:space="preserve">Step </w:t>
      </w:r>
      <w:r w:rsidR="009D3906">
        <w:t>1</w:t>
      </w:r>
      <w:r>
        <w:t>8: Change IDE option to Visual Studio</w:t>
      </w:r>
    </w:p>
    <w:p w:rsidR="003F22C5" w:rsidRDefault="003F22C5" w:rsidP="00DB5E53">
      <w:r>
        <w:t>Clone in Visual Studio</w:t>
      </w:r>
      <w:r w:rsidR="005526D4">
        <w:t xml:space="preserve"> option</w:t>
      </w:r>
    </w:p>
    <w:p w:rsidR="00802A42" w:rsidRDefault="00754652" w:rsidP="00DB5E53">
      <w:r>
        <w:rPr>
          <w:noProof/>
        </w:rPr>
        <w:drawing>
          <wp:inline distT="0" distB="0" distL="0" distR="0">
            <wp:extent cx="2895600" cy="412949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514" cy="413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CD9" w:rsidRDefault="00693CD9" w:rsidP="00DB5E53"/>
    <w:p w:rsidR="00693CD9" w:rsidRDefault="00693CD9" w:rsidP="00DB5E53">
      <w:r>
        <w:t xml:space="preserve">Step </w:t>
      </w:r>
      <w:r w:rsidR="009D3906">
        <w:t>1</w:t>
      </w:r>
      <w:r>
        <w:t>9:</w:t>
      </w:r>
      <w:r w:rsidR="00F026EB">
        <w:t xml:space="preserve"> Browser will be prompt and click on Open Microsoft Visual Studio Handler Selector</w:t>
      </w:r>
    </w:p>
    <w:p w:rsidR="00693CD9" w:rsidRDefault="00356D70" w:rsidP="00DB5E53">
      <w:r>
        <w:rPr>
          <w:noProof/>
        </w:rPr>
        <w:drawing>
          <wp:inline distT="0" distB="0" distL="0" distR="0">
            <wp:extent cx="4273550" cy="132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768" w:rsidRDefault="00890768" w:rsidP="00DB5E53"/>
    <w:p w:rsidR="00890768" w:rsidRDefault="00890768" w:rsidP="00DB5E53"/>
    <w:p w:rsidR="00890768" w:rsidRDefault="00890768" w:rsidP="00DB5E53"/>
    <w:p w:rsidR="00890768" w:rsidRDefault="00890768" w:rsidP="00DB5E53"/>
    <w:p w:rsidR="00890768" w:rsidRDefault="00890768" w:rsidP="00DB5E53"/>
    <w:p w:rsidR="00890768" w:rsidRDefault="00890768" w:rsidP="00DB5E53">
      <w:r>
        <w:lastRenderedPageBreak/>
        <w:t xml:space="preserve">Step </w:t>
      </w:r>
      <w:r w:rsidR="009D3906">
        <w:t>2</w:t>
      </w:r>
      <w:r>
        <w:t>0:</w:t>
      </w:r>
      <w:r w:rsidR="005C54AC">
        <w:t xml:space="preserve"> Visual Studio will start and Azure DevOps Clone will load as below:</w:t>
      </w:r>
    </w:p>
    <w:p w:rsidR="00890768" w:rsidRDefault="00715F3A" w:rsidP="00DB5E53">
      <w:r>
        <w:rPr>
          <w:noProof/>
        </w:rPr>
        <w:drawing>
          <wp:inline distT="0" distB="0" distL="0" distR="0">
            <wp:extent cx="4762500" cy="2146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FA" w:rsidRDefault="009708FA" w:rsidP="00DB5E53"/>
    <w:p w:rsidR="009708FA" w:rsidRDefault="009708FA" w:rsidP="00DB5E53">
      <w:r>
        <w:t xml:space="preserve">Step </w:t>
      </w:r>
      <w:r w:rsidR="009D3906">
        <w:t>2</w:t>
      </w:r>
      <w:r>
        <w:t>1:</w:t>
      </w:r>
      <w:r w:rsidR="008C2629">
        <w:t xml:space="preserve"> Project will clone</w:t>
      </w:r>
      <w:r w:rsidR="00910AF8">
        <w:t xml:space="preserve"> in Visual Studio</w:t>
      </w:r>
      <w:r w:rsidR="003C6B04">
        <w:t>.</w:t>
      </w:r>
    </w:p>
    <w:p w:rsidR="003C6B04" w:rsidRDefault="003C6B04" w:rsidP="00DB5E53">
      <w:r>
        <w:t>Double click on PartsUnlimited.sln file</w:t>
      </w:r>
    </w:p>
    <w:p w:rsidR="009708FA" w:rsidRDefault="00080163" w:rsidP="00DB5E53">
      <w:r>
        <w:rPr>
          <w:noProof/>
        </w:rPr>
        <w:drawing>
          <wp:inline distT="0" distB="0" distL="0" distR="0">
            <wp:extent cx="2603500" cy="42608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7BD" w:rsidRDefault="004067BD" w:rsidP="00DB5E53"/>
    <w:p w:rsidR="004067BD" w:rsidRDefault="004067BD" w:rsidP="00DB5E53">
      <w:r>
        <w:lastRenderedPageBreak/>
        <w:t xml:space="preserve">Step </w:t>
      </w:r>
      <w:r w:rsidR="009D3906">
        <w:t>2</w:t>
      </w:r>
      <w:r>
        <w:t>2:</w:t>
      </w:r>
      <w:r w:rsidR="00124A94">
        <w:t xml:space="preserve"> Build and Run </w:t>
      </w:r>
      <w:r w:rsidR="002E67B5">
        <w:t>Project</w:t>
      </w:r>
    </w:p>
    <w:p w:rsidR="004067BD" w:rsidRDefault="00B40190" w:rsidP="00DB5E53">
      <w:r>
        <w:rPr>
          <w:noProof/>
        </w:rPr>
        <w:drawing>
          <wp:inline distT="0" distB="0" distL="0" distR="0">
            <wp:extent cx="2901950" cy="901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08F" w:rsidRDefault="0043308F" w:rsidP="00DB5E53"/>
    <w:p w:rsidR="0043308F" w:rsidRDefault="005D39C7" w:rsidP="00DB5E53">
      <w:r>
        <w:t xml:space="preserve">Step </w:t>
      </w:r>
      <w:r w:rsidR="009D3906">
        <w:t>2</w:t>
      </w:r>
      <w:r>
        <w:t>3:</w:t>
      </w:r>
      <w:r w:rsidR="008662AC">
        <w:t xml:space="preserve"> Project will run in Localhost</w:t>
      </w:r>
    </w:p>
    <w:p w:rsidR="008662AC" w:rsidRDefault="008662AC" w:rsidP="00DB5E53">
      <w:r>
        <w:t>http://localhost:5001</w:t>
      </w:r>
    </w:p>
    <w:p w:rsidR="005D39C7" w:rsidRDefault="00F72FAE" w:rsidP="00DB5E53">
      <w:r>
        <w:rPr>
          <w:noProof/>
        </w:rPr>
        <w:drawing>
          <wp:inline distT="0" distB="0" distL="0" distR="0">
            <wp:extent cx="4775200" cy="2435046"/>
            <wp:effectExtent l="0" t="0" r="635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414" cy="24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6" w:rsidRDefault="00665886" w:rsidP="00DB5E53"/>
    <w:p w:rsidR="00665886" w:rsidRDefault="00665886" w:rsidP="00DB5E53">
      <w:r>
        <w:t xml:space="preserve">Step </w:t>
      </w:r>
      <w:r w:rsidR="009D3906">
        <w:t>2</w:t>
      </w:r>
      <w:r>
        <w:t>4:</w:t>
      </w:r>
      <w:r w:rsidR="003626FA">
        <w:t xml:space="preserve"> Navigate to</w:t>
      </w:r>
      <w:r w:rsidR="009E0CC4">
        <w:t xml:space="preserve"> Test Extension</w:t>
      </w:r>
      <w:r w:rsidR="00630A73">
        <w:t xml:space="preserve"> and click on Start</w:t>
      </w:r>
    </w:p>
    <w:p w:rsidR="00665886" w:rsidRDefault="009E0CC4" w:rsidP="00DB5E53">
      <w:r>
        <w:rPr>
          <w:noProof/>
        </w:rPr>
        <w:drawing>
          <wp:inline distT="0" distB="0" distL="0" distR="0">
            <wp:extent cx="4692650" cy="10414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5B1" w:rsidRDefault="006E45B1" w:rsidP="00DB5E53"/>
    <w:p w:rsidR="00DE24A9" w:rsidRDefault="00DE24A9">
      <w:r>
        <w:br w:type="page"/>
      </w:r>
    </w:p>
    <w:p w:rsidR="006E45B1" w:rsidRDefault="006E45B1" w:rsidP="00DB5E53">
      <w:r>
        <w:lastRenderedPageBreak/>
        <w:t>Step 25:</w:t>
      </w:r>
      <w:r w:rsidR="00DE24A9">
        <w:t xml:space="preserve"> First search with any product. Ex. jumper lead.</w:t>
      </w:r>
    </w:p>
    <w:p w:rsidR="00DE24A9" w:rsidRDefault="00DE24A9" w:rsidP="00DB5E53">
      <w:r>
        <w:t xml:space="preserve">As a </w:t>
      </w:r>
      <w:r w:rsidR="00E9302F">
        <w:t>result,</w:t>
      </w:r>
      <w:r>
        <w:t xml:space="preserve"> you will get as below:</w:t>
      </w:r>
    </w:p>
    <w:p w:rsidR="006E45B1" w:rsidRDefault="00024456" w:rsidP="00DB5E53">
      <w:r>
        <w:rPr>
          <w:noProof/>
        </w:rPr>
        <w:drawing>
          <wp:inline distT="0" distB="0" distL="0" distR="0">
            <wp:extent cx="4997450" cy="313248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99" cy="314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1AC" w:rsidRDefault="004171AC" w:rsidP="00DB5E53"/>
    <w:p w:rsidR="004171AC" w:rsidRDefault="004171AC" w:rsidP="00DB5E53">
      <w:r>
        <w:t>Step 26:</w:t>
      </w:r>
      <w:r w:rsidR="00DB4470">
        <w:t xml:space="preserve"> Now search with different product name Ex. jumper leads</w:t>
      </w:r>
    </w:p>
    <w:p w:rsidR="00DB4470" w:rsidRDefault="00DB4470" w:rsidP="00DB5E53">
      <w:r>
        <w:t>No result found</w:t>
      </w:r>
      <w:r w:rsidR="00C60436">
        <w:t>.</w:t>
      </w:r>
    </w:p>
    <w:p w:rsidR="004171AC" w:rsidRDefault="00A9419E" w:rsidP="00DB5E53">
      <w:r>
        <w:rPr>
          <w:noProof/>
        </w:rPr>
        <w:drawing>
          <wp:inline distT="0" distB="0" distL="0" distR="0">
            <wp:extent cx="5728109" cy="330835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44" cy="331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E53" w:rsidRDefault="008F70D0">
      <w:r>
        <w:lastRenderedPageBreak/>
        <w:t>Step 27:</w:t>
      </w:r>
      <w:r w:rsidR="00E34CFA">
        <w:t xml:space="preserve"> Back to Test &amp; Feedback Extension.</w:t>
      </w:r>
    </w:p>
    <w:p w:rsidR="00E34CFA" w:rsidRDefault="00E34CFA">
      <w:r>
        <w:t>Click on Camera icon &amp; select Browser option</w:t>
      </w:r>
    </w:p>
    <w:p w:rsidR="008F70D0" w:rsidRDefault="00EF1E19">
      <w:r>
        <w:rPr>
          <w:noProof/>
        </w:rPr>
        <w:drawing>
          <wp:inline distT="0" distB="0" distL="0" distR="0">
            <wp:extent cx="4724400" cy="1397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DE8" w:rsidRDefault="00FA1DE8"/>
    <w:p w:rsidR="009F7CA7" w:rsidRDefault="0056445A">
      <w:r>
        <w:t xml:space="preserve">Step 28: </w:t>
      </w:r>
      <w:r w:rsidR="009F7CA7">
        <w:t>Capture screenshot as below</w:t>
      </w:r>
    </w:p>
    <w:p w:rsidR="00C811ED" w:rsidRDefault="00C811ED">
      <w:r>
        <w:t>Enter Comment and click on Blue area option</w:t>
      </w:r>
    </w:p>
    <w:p w:rsidR="00FA1DE8" w:rsidRDefault="00A64A13">
      <w:r>
        <w:rPr>
          <w:noProof/>
        </w:rPr>
        <w:drawing>
          <wp:inline distT="0" distB="0" distL="0" distR="0">
            <wp:extent cx="5439494" cy="398780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685" cy="399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260" w:rsidRDefault="00D80260"/>
    <w:p w:rsidR="00C24F06" w:rsidRDefault="00C24F06"/>
    <w:p w:rsidR="00C24F06" w:rsidRDefault="00C24F06"/>
    <w:p w:rsidR="00C24F06" w:rsidRDefault="00C24F06"/>
    <w:p w:rsidR="00D80260" w:rsidRDefault="00D80260">
      <w:r>
        <w:lastRenderedPageBreak/>
        <w:t>Step 29:</w:t>
      </w:r>
      <w:r w:rsidR="00E065ED">
        <w:t xml:space="preserve"> Blur other text information due to security </w:t>
      </w:r>
      <w:r w:rsidR="007F5DE0">
        <w:t>reason</w:t>
      </w:r>
      <w:r w:rsidR="001C6B15">
        <w:t xml:space="preserve"> </w:t>
      </w:r>
      <w:r w:rsidR="007F5DE0">
        <w:t xml:space="preserve">and </w:t>
      </w:r>
      <w:r w:rsidR="001C6B15">
        <w:t>complete this task.</w:t>
      </w:r>
    </w:p>
    <w:p w:rsidR="007E25C2" w:rsidRDefault="00F33062">
      <w:r>
        <w:rPr>
          <w:noProof/>
        </w:rPr>
        <w:drawing>
          <wp:inline distT="0" distB="0" distL="0" distR="0">
            <wp:extent cx="4667250" cy="3878904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855" cy="388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5C2" w:rsidRDefault="007E25C2"/>
    <w:p w:rsidR="007E25C2" w:rsidRDefault="007E25C2">
      <w:r>
        <w:t>Step 30:</w:t>
      </w:r>
      <w:r w:rsidR="00191E87">
        <w:t xml:space="preserve"> Once again select Extension and Select Note option</w:t>
      </w:r>
    </w:p>
    <w:p w:rsidR="00191E87" w:rsidRDefault="00191E87">
      <w:r>
        <w:t>Enter Note and Click on Save button.</w:t>
      </w:r>
    </w:p>
    <w:p w:rsidR="00D80260" w:rsidRDefault="006F0B4A">
      <w:r>
        <w:rPr>
          <w:noProof/>
        </w:rPr>
        <w:drawing>
          <wp:inline distT="0" distB="0" distL="0" distR="0">
            <wp:extent cx="3727450" cy="2385568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637" cy="239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260">
        <w:br w:type="page"/>
      </w:r>
    </w:p>
    <w:p w:rsidR="007E25C2" w:rsidRDefault="00745878">
      <w:r>
        <w:lastRenderedPageBreak/>
        <w:t>Step 31:</w:t>
      </w:r>
      <w:r w:rsidR="008377A1">
        <w:t xml:space="preserve"> Now for better understating recording is good option</w:t>
      </w:r>
      <w:r w:rsidR="00484C9B">
        <w:t>.</w:t>
      </w:r>
    </w:p>
    <w:p w:rsidR="00EE3301" w:rsidRDefault="00EE3301">
      <w:r>
        <w:t>Select extension and click on recording option</w:t>
      </w:r>
    </w:p>
    <w:p w:rsidR="00745878" w:rsidRDefault="0075555C">
      <w:r>
        <w:rPr>
          <w:noProof/>
        </w:rPr>
        <w:drawing>
          <wp:inline distT="0" distB="0" distL="0" distR="0">
            <wp:extent cx="3663950" cy="185977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195" cy="187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ED5" w:rsidRDefault="00261ED5"/>
    <w:p w:rsidR="004A17D1" w:rsidRDefault="00261ED5">
      <w:r>
        <w:t>Step 32:</w:t>
      </w:r>
      <w:r w:rsidR="000C6214">
        <w:t xml:space="preserve"> Choose Application Window and Choose running </w:t>
      </w:r>
      <w:r w:rsidR="007C421D">
        <w:t>project</w:t>
      </w:r>
      <w:r w:rsidR="000C6214">
        <w:t xml:space="preserve"> screen</w:t>
      </w:r>
      <w:r w:rsidR="004A17D1">
        <w:t>.</w:t>
      </w:r>
    </w:p>
    <w:p w:rsidR="004A17D1" w:rsidRDefault="004A17D1">
      <w:r>
        <w:t>Click on Share button.</w:t>
      </w:r>
    </w:p>
    <w:p w:rsidR="00261ED5" w:rsidRDefault="000C6214">
      <w:r>
        <w:rPr>
          <w:noProof/>
        </w:rPr>
        <w:drawing>
          <wp:inline distT="0" distB="0" distL="0" distR="0">
            <wp:extent cx="4673600" cy="3862976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417" cy="387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260" w:rsidRDefault="00D80260"/>
    <w:p w:rsidR="002443A9" w:rsidRDefault="002443A9"/>
    <w:p w:rsidR="002443A9" w:rsidRDefault="002443A9"/>
    <w:p w:rsidR="002443A9" w:rsidRDefault="002443A9">
      <w:r>
        <w:lastRenderedPageBreak/>
        <w:t>Step 33:</w:t>
      </w:r>
      <w:r w:rsidR="001863C3">
        <w:t xml:space="preserve"> Repeat same steps about search option</w:t>
      </w:r>
    </w:p>
    <w:p w:rsidR="001863C3" w:rsidRDefault="001863C3">
      <w:r>
        <w:t>First search with jumper lead -&gt; product will load</w:t>
      </w:r>
    </w:p>
    <w:p w:rsidR="001863C3" w:rsidRDefault="001863C3">
      <w:r>
        <w:t>Second search with jumper leads -&gt; No result found</w:t>
      </w:r>
    </w:p>
    <w:p w:rsidR="00966B00" w:rsidRDefault="00966B00"/>
    <w:p w:rsidR="00966B00" w:rsidRDefault="00966B00">
      <w:r>
        <w:t>After all steps click on Stop recording.</w:t>
      </w:r>
    </w:p>
    <w:p w:rsidR="002850C5" w:rsidRDefault="002850C5">
      <w:r>
        <w:rPr>
          <w:noProof/>
        </w:rPr>
        <w:drawing>
          <wp:inline distT="0" distB="0" distL="0" distR="0">
            <wp:extent cx="3200400" cy="1789471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256" cy="179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7B9" w:rsidRDefault="00ED57B9"/>
    <w:p w:rsidR="00ED57B9" w:rsidRDefault="00ED57B9">
      <w:r>
        <w:t>Step 34:</w:t>
      </w:r>
      <w:r w:rsidR="007E1FAB">
        <w:t xml:space="preserve"> Navigate to Timeline option and you can see all details available. Ex. Recording, Notes, Photo</w:t>
      </w:r>
    </w:p>
    <w:p w:rsidR="00ED57B9" w:rsidRDefault="007E1FAB">
      <w:r>
        <w:rPr>
          <w:noProof/>
        </w:rPr>
        <w:drawing>
          <wp:inline distT="0" distB="0" distL="0" distR="0">
            <wp:extent cx="3619500" cy="4088603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812" cy="408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3A9" w:rsidRDefault="00AC366D">
      <w:pPr>
        <w:rPr>
          <w:noProof/>
        </w:rPr>
      </w:pPr>
      <w:r>
        <w:rPr>
          <w:noProof/>
        </w:rPr>
        <w:lastRenderedPageBreak/>
        <w:t>Step 35:</w:t>
      </w:r>
      <w:r w:rsidR="00315A36">
        <w:rPr>
          <w:noProof/>
        </w:rPr>
        <w:t xml:space="preserve"> Now time to Create Bug as well.</w:t>
      </w:r>
    </w:p>
    <w:p w:rsidR="00315A36" w:rsidRDefault="00315A36">
      <w:pPr>
        <w:rPr>
          <w:noProof/>
        </w:rPr>
      </w:pPr>
      <w:r>
        <w:rPr>
          <w:noProof/>
        </w:rPr>
        <w:t>Select Bug option and Create bug</w:t>
      </w:r>
    </w:p>
    <w:p w:rsidR="00AC366D" w:rsidRDefault="00F72428">
      <w:r>
        <w:rPr>
          <w:noProof/>
        </w:rPr>
        <w:drawing>
          <wp:inline distT="0" distB="0" distL="0" distR="0">
            <wp:extent cx="4673600" cy="1333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B8B" w:rsidRDefault="00DF1B8B"/>
    <w:p w:rsidR="002B630E" w:rsidRDefault="00403781">
      <w:r>
        <w:t xml:space="preserve">Step 36: </w:t>
      </w:r>
      <w:r w:rsidR="002B630E">
        <w:t xml:space="preserve">Enter Bug Detail: Search for jumper lead </w:t>
      </w:r>
      <w:r w:rsidR="004C4B69">
        <w:t>–</w:t>
      </w:r>
      <w:r w:rsidR="002B630E">
        <w:t xml:space="preserve"> fails</w:t>
      </w:r>
      <w:r w:rsidR="004C4B69">
        <w:t xml:space="preserve"> and Save</w:t>
      </w:r>
    </w:p>
    <w:p w:rsidR="00DF1B8B" w:rsidRDefault="00D51CB7">
      <w:r>
        <w:rPr>
          <w:noProof/>
        </w:rPr>
        <w:drawing>
          <wp:inline distT="0" distB="0" distL="0" distR="0">
            <wp:extent cx="4603750" cy="4870450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0D1" w:rsidRDefault="00FA00D1"/>
    <w:p w:rsidR="00FA00D1" w:rsidRDefault="00FA00D1"/>
    <w:p w:rsidR="00FA00D1" w:rsidRDefault="00FA00D1">
      <w:r>
        <w:lastRenderedPageBreak/>
        <w:t>Step 37:</w:t>
      </w:r>
      <w:r w:rsidR="007562D9">
        <w:t xml:space="preserve"> Click on recently created bug</w:t>
      </w:r>
    </w:p>
    <w:p w:rsidR="00A438E3" w:rsidRDefault="007F5690">
      <w:r>
        <w:rPr>
          <w:noProof/>
        </w:rPr>
        <w:drawing>
          <wp:inline distT="0" distB="0" distL="0" distR="0">
            <wp:extent cx="3873376" cy="41084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450" cy="411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C95" w:rsidRDefault="00C45C95"/>
    <w:p w:rsidR="00C45C95" w:rsidRDefault="00C45C95">
      <w:r>
        <w:t>Step 38:</w:t>
      </w:r>
      <w:r w:rsidR="004239C7">
        <w:t xml:space="preserve"> All details available regarding recent bug</w:t>
      </w:r>
    </w:p>
    <w:p w:rsidR="00C45C95" w:rsidRDefault="00C45D67">
      <w:r>
        <w:rPr>
          <w:noProof/>
        </w:rPr>
        <w:drawing>
          <wp:inline distT="0" distB="0" distL="0" distR="0">
            <wp:extent cx="4743450" cy="287698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749" cy="288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A4" w:rsidRDefault="00A47170">
      <w:r>
        <w:lastRenderedPageBreak/>
        <w:t>If all the process is complete, Click on Extension and Stop.</w:t>
      </w:r>
      <w:bookmarkStart w:id="0" w:name="_GoBack"/>
      <w:bookmarkEnd w:id="0"/>
    </w:p>
    <w:p w:rsidR="007E3BA4" w:rsidRDefault="007A6201">
      <w:r>
        <w:rPr>
          <w:noProof/>
        </w:rPr>
        <w:drawing>
          <wp:inline distT="0" distB="0" distL="0" distR="0">
            <wp:extent cx="4730750" cy="11557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3B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E53"/>
    <w:rsid w:val="00010BF9"/>
    <w:rsid w:val="000128F5"/>
    <w:rsid w:val="00017BD3"/>
    <w:rsid w:val="00024456"/>
    <w:rsid w:val="0002755F"/>
    <w:rsid w:val="00080163"/>
    <w:rsid w:val="000C6214"/>
    <w:rsid w:val="00124A94"/>
    <w:rsid w:val="001863C3"/>
    <w:rsid w:val="00191E87"/>
    <w:rsid w:val="001C6B15"/>
    <w:rsid w:val="00223884"/>
    <w:rsid w:val="002443A9"/>
    <w:rsid w:val="00244AF7"/>
    <w:rsid w:val="00261ED5"/>
    <w:rsid w:val="00265900"/>
    <w:rsid w:val="002850C5"/>
    <w:rsid w:val="002B630E"/>
    <w:rsid w:val="002D55CC"/>
    <w:rsid w:val="002E6685"/>
    <w:rsid w:val="002E67B5"/>
    <w:rsid w:val="00315A36"/>
    <w:rsid w:val="00354DFA"/>
    <w:rsid w:val="00356D70"/>
    <w:rsid w:val="003626FA"/>
    <w:rsid w:val="00377EF0"/>
    <w:rsid w:val="003C6B04"/>
    <w:rsid w:val="003C7C8E"/>
    <w:rsid w:val="003F22C5"/>
    <w:rsid w:val="00403781"/>
    <w:rsid w:val="004067BD"/>
    <w:rsid w:val="004171AC"/>
    <w:rsid w:val="004239C7"/>
    <w:rsid w:val="0043308F"/>
    <w:rsid w:val="00442C98"/>
    <w:rsid w:val="00484C9B"/>
    <w:rsid w:val="004A17D1"/>
    <w:rsid w:val="004C4B69"/>
    <w:rsid w:val="004F142C"/>
    <w:rsid w:val="004F2BCF"/>
    <w:rsid w:val="005526D4"/>
    <w:rsid w:val="0056445A"/>
    <w:rsid w:val="005B3B13"/>
    <w:rsid w:val="005C54AC"/>
    <w:rsid w:val="005C7CC4"/>
    <w:rsid w:val="005D39C7"/>
    <w:rsid w:val="005E1B84"/>
    <w:rsid w:val="005F3CC2"/>
    <w:rsid w:val="005F5FA7"/>
    <w:rsid w:val="0062077C"/>
    <w:rsid w:val="00622810"/>
    <w:rsid w:val="00630A73"/>
    <w:rsid w:val="00665886"/>
    <w:rsid w:val="00693CD9"/>
    <w:rsid w:val="006D4B5E"/>
    <w:rsid w:val="006E45B1"/>
    <w:rsid w:val="006F0B4A"/>
    <w:rsid w:val="00715F3A"/>
    <w:rsid w:val="00745878"/>
    <w:rsid w:val="00754652"/>
    <w:rsid w:val="0075555C"/>
    <w:rsid w:val="007562D9"/>
    <w:rsid w:val="007A6201"/>
    <w:rsid w:val="007B17C8"/>
    <w:rsid w:val="007C421D"/>
    <w:rsid w:val="007E1FAB"/>
    <w:rsid w:val="007E25C2"/>
    <w:rsid w:val="007E3BA4"/>
    <w:rsid w:val="007F5690"/>
    <w:rsid w:val="007F5DE0"/>
    <w:rsid w:val="00802A42"/>
    <w:rsid w:val="008377A1"/>
    <w:rsid w:val="00840B95"/>
    <w:rsid w:val="008662AC"/>
    <w:rsid w:val="00890768"/>
    <w:rsid w:val="008C2629"/>
    <w:rsid w:val="008D7AF5"/>
    <w:rsid w:val="008F70D0"/>
    <w:rsid w:val="00910AF8"/>
    <w:rsid w:val="00947D51"/>
    <w:rsid w:val="00966B00"/>
    <w:rsid w:val="009708FA"/>
    <w:rsid w:val="009D3906"/>
    <w:rsid w:val="009E0CC4"/>
    <w:rsid w:val="009F7CA7"/>
    <w:rsid w:val="00A0499A"/>
    <w:rsid w:val="00A07BCE"/>
    <w:rsid w:val="00A438E3"/>
    <w:rsid w:val="00A47170"/>
    <w:rsid w:val="00A64A13"/>
    <w:rsid w:val="00A9419E"/>
    <w:rsid w:val="00AA0218"/>
    <w:rsid w:val="00AC366D"/>
    <w:rsid w:val="00B00113"/>
    <w:rsid w:val="00B22F64"/>
    <w:rsid w:val="00B40190"/>
    <w:rsid w:val="00BB22C5"/>
    <w:rsid w:val="00C02657"/>
    <w:rsid w:val="00C10754"/>
    <w:rsid w:val="00C24F06"/>
    <w:rsid w:val="00C41547"/>
    <w:rsid w:val="00C45C95"/>
    <w:rsid w:val="00C45D67"/>
    <w:rsid w:val="00C51E2C"/>
    <w:rsid w:val="00C60436"/>
    <w:rsid w:val="00C657A6"/>
    <w:rsid w:val="00C811ED"/>
    <w:rsid w:val="00D202E8"/>
    <w:rsid w:val="00D51CB7"/>
    <w:rsid w:val="00D80260"/>
    <w:rsid w:val="00DB4470"/>
    <w:rsid w:val="00DB5E53"/>
    <w:rsid w:val="00DE24A9"/>
    <w:rsid w:val="00DF1B8B"/>
    <w:rsid w:val="00E065ED"/>
    <w:rsid w:val="00E34CFA"/>
    <w:rsid w:val="00E709C3"/>
    <w:rsid w:val="00E70A3B"/>
    <w:rsid w:val="00E9302F"/>
    <w:rsid w:val="00E96140"/>
    <w:rsid w:val="00EA4415"/>
    <w:rsid w:val="00ED3C94"/>
    <w:rsid w:val="00ED57B9"/>
    <w:rsid w:val="00EE3301"/>
    <w:rsid w:val="00EF1E19"/>
    <w:rsid w:val="00F026EB"/>
    <w:rsid w:val="00F33062"/>
    <w:rsid w:val="00F60B1E"/>
    <w:rsid w:val="00F72428"/>
    <w:rsid w:val="00F72FAE"/>
    <w:rsid w:val="00FA00D1"/>
    <w:rsid w:val="00FA1DE8"/>
    <w:rsid w:val="00FA46AE"/>
    <w:rsid w:val="00FF7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9E34A"/>
  <w15:chartTrackingRefBased/>
  <w15:docId w15:val="{C36207FB-3F96-415D-9F5F-D2860BCC1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5E5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66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6.jpeg"/><Relationship Id="rId19" Type="http://schemas.openxmlformats.org/officeDocument/2006/relationships/hyperlink" Target="https://dev.azure.com/username" TargetMode="External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hyperlink" Target="https://azuredevopsdemogenerator.azurewebsites.net/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18</Pages>
  <Words>459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234</cp:revision>
  <dcterms:created xsi:type="dcterms:W3CDTF">2019-08-05T03:25:00Z</dcterms:created>
  <dcterms:modified xsi:type="dcterms:W3CDTF">2019-08-05T03:58:00Z</dcterms:modified>
</cp:coreProperties>
</file>