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C41A5" w14:textId="77777777" w:rsidR="00C21924" w:rsidRPr="00C21924" w:rsidRDefault="00C21924" w:rsidP="00C21924">
      <w:pPr>
        <w:rPr>
          <w:b/>
          <w:bCs/>
          <w:sz w:val="36"/>
          <w:szCs w:val="36"/>
          <w:lang w:val="en-US"/>
        </w:rPr>
      </w:pPr>
      <w:r w:rsidRPr="00C21924">
        <w:rPr>
          <w:b/>
          <w:bCs/>
          <w:sz w:val="36"/>
          <w:szCs w:val="36"/>
          <w:lang w:val="en-US"/>
        </w:rPr>
        <w:t>Create Visual Studio Lab Environment</w:t>
      </w:r>
    </w:p>
    <w:p w14:paraId="08B0D887" w14:textId="1624E38A" w:rsidR="00BC1333" w:rsidRDefault="00BC1333" w:rsidP="00C21924">
      <w:pPr>
        <w:rPr>
          <w:b/>
          <w:bCs/>
          <w:color w:val="FF0000"/>
          <w:sz w:val="24"/>
          <w:szCs w:val="24"/>
        </w:rPr>
      </w:pPr>
    </w:p>
    <w:p w14:paraId="2039E918" w14:textId="68B00DE4" w:rsidR="00BC1333" w:rsidRDefault="00BC1333" w:rsidP="00C21924">
      <w:pPr>
        <w:rPr>
          <w:b/>
          <w:bCs/>
          <w:color w:val="FF0000"/>
          <w:sz w:val="24"/>
          <w:szCs w:val="24"/>
        </w:rPr>
      </w:pPr>
    </w:p>
    <w:p w14:paraId="4511CB4E" w14:textId="77777777" w:rsidR="00BC1333" w:rsidRDefault="00BC1333" w:rsidP="00C21924">
      <w:pPr>
        <w:rPr>
          <w:b/>
          <w:bCs/>
          <w:color w:val="FF0000"/>
          <w:sz w:val="24"/>
          <w:szCs w:val="24"/>
        </w:rPr>
      </w:pPr>
    </w:p>
    <w:p w14:paraId="654F392C" w14:textId="4C94EF65" w:rsidR="00C21924" w:rsidRPr="00EB579F" w:rsidRDefault="00C21924" w:rsidP="00C21924">
      <w:r w:rsidRPr="00046775">
        <w:rPr>
          <w:b/>
          <w:bCs/>
          <w:color w:val="FF0000"/>
          <w:sz w:val="24"/>
          <w:szCs w:val="24"/>
        </w:rPr>
        <w:t>Step 1:</w:t>
      </w:r>
      <w:r w:rsidRPr="00046775">
        <w:rPr>
          <w:color w:val="FF0000"/>
          <w:sz w:val="24"/>
          <w:szCs w:val="24"/>
        </w:rPr>
        <w:t xml:space="preserve"> </w:t>
      </w:r>
      <w:r w:rsidRPr="00EB579F">
        <w:t>Open Microsoft Azure Portal</w:t>
      </w:r>
    </w:p>
    <w:p w14:paraId="2B512BD8" w14:textId="77777777" w:rsidR="00C21924" w:rsidRDefault="00FF2340" w:rsidP="00C21924">
      <w:hyperlink r:id="rId4" w:history="1">
        <w:r w:rsidR="00C21924">
          <w:rPr>
            <w:rStyle w:val="Hyperlink"/>
          </w:rPr>
          <w:t>https://portal.azure.com</w:t>
        </w:r>
      </w:hyperlink>
    </w:p>
    <w:p w14:paraId="640BD5A8" w14:textId="77777777" w:rsidR="00C21924" w:rsidRDefault="00C21924" w:rsidP="00C21924"/>
    <w:p w14:paraId="35108638" w14:textId="77777777" w:rsidR="00C21924" w:rsidRDefault="00C21924" w:rsidP="00C21924">
      <w:r w:rsidRPr="003C7EB3">
        <w:rPr>
          <w:b/>
          <w:bCs/>
          <w:color w:val="FF0000"/>
          <w:sz w:val="24"/>
          <w:szCs w:val="24"/>
        </w:rPr>
        <w:t>Step 2:</w:t>
      </w:r>
      <w:r>
        <w:t xml:space="preserve"> Click on </w:t>
      </w:r>
      <w:r w:rsidRPr="00D05077">
        <w:rPr>
          <w:b/>
          <w:bCs/>
        </w:rPr>
        <w:t>+ Create a resource</w:t>
      </w:r>
      <w:r>
        <w:t>.</w:t>
      </w:r>
    </w:p>
    <w:p w14:paraId="55F9D34E" w14:textId="139C6470" w:rsidR="00C21924" w:rsidRDefault="00C21924" w:rsidP="00C21924">
      <w:r>
        <w:t>Search for “</w:t>
      </w:r>
      <w:r w:rsidR="00FF2340">
        <w:rPr>
          <w:b/>
          <w:bCs/>
        </w:rPr>
        <w:t>V</w:t>
      </w:r>
      <w:r w:rsidRPr="00D05077">
        <w:rPr>
          <w:b/>
          <w:bCs/>
        </w:rPr>
        <w:t xml:space="preserve">isual </w:t>
      </w:r>
      <w:r w:rsidR="00FF2340">
        <w:rPr>
          <w:b/>
          <w:bCs/>
        </w:rPr>
        <w:t>S</w:t>
      </w:r>
      <w:bookmarkStart w:id="0" w:name="_GoBack"/>
      <w:bookmarkEnd w:id="0"/>
      <w:r w:rsidRPr="00D05077">
        <w:rPr>
          <w:b/>
          <w:bCs/>
        </w:rPr>
        <w:t>tudio</w:t>
      </w:r>
      <w:r w:rsidR="00F63C95">
        <w:rPr>
          <w:b/>
          <w:bCs/>
        </w:rPr>
        <w:t xml:space="preserve"> 2019 Latest</w:t>
      </w:r>
      <w:r>
        <w:t>” and hit enter key.</w:t>
      </w:r>
    </w:p>
    <w:p w14:paraId="5C588D46" w14:textId="311E30A0" w:rsidR="00EB579F" w:rsidRPr="00FF2340" w:rsidRDefault="00FF2340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DF3B1FD" wp14:editId="00EB3E3D">
            <wp:extent cx="4793673" cy="2860503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139" cy="2889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09B82" w14:textId="522ABCAC" w:rsidR="00C21924" w:rsidRDefault="00C21924">
      <w:pPr>
        <w:rPr>
          <w:color w:val="FF0000"/>
          <w:sz w:val="24"/>
          <w:szCs w:val="24"/>
          <w:lang w:val="en-US"/>
        </w:rPr>
      </w:pPr>
      <w:r>
        <w:rPr>
          <w:color w:val="FF0000"/>
          <w:sz w:val="24"/>
          <w:szCs w:val="24"/>
          <w:lang w:val="en-US"/>
        </w:rPr>
        <w:br w:type="page"/>
      </w:r>
    </w:p>
    <w:p w14:paraId="7FCAA556" w14:textId="696DFF3C" w:rsidR="00EB579F" w:rsidRPr="00EB579F" w:rsidRDefault="00EB579F">
      <w:pPr>
        <w:rPr>
          <w:b/>
          <w:bCs/>
        </w:rPr>
      </w:pPr>
      <w:r w:rsidRPr="00EB579F">
        <w:lastRenderedPageBreak/>
        <w:t xml:space="preserve">Select Software plan: </w:t>
      </w:r>
      <w:r w:rsidRPr="00EB579F">
        <w:rPr>
          <w:b/>
          <w:bCs/>
        </w:rPr>
        <w:t>Visual Studio 201</w:t>
      </w:r>
      <w:r w:rsidR="00CE75FD">
        <w:rPr>
          <w:b/>
          <w:bCs/>
        </w:rPr>
        <w:t>9 Community</w:t>
      </w:r>
      <w:r w:rsidRPr="00EB579F">
        <w:rPr>
          <w:b/>
          <w:bCs/>
        </w:rPr>
        <w:t xml:space="preserve"> (latest release) on Windows Server 201</w:t>
      </w:r>
      <w:r w:rsidR="00BC1333">
        <w:rPr>
          <w:b/>
          <w:bCs/>
        </w:rPr>
        <w:t>9</w:t>
      </w:r>
      <w:r w:rsidRPr="00EB579F">
        <w:rPr>
          <w:b/>
          <w:bCs/>
        </w:rPr>
        <w:t xml:space="preserve"> (x64)</w:t>
      </w:r>
    </w:p>
    <w:p w14:paraId="1C35CFA7" w14:textId="6FA66F59" w:rsidR="00EB579F" w:rsidRDefault="00FF2340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02D7E7" wp14:editId="41730746">
            <wp:extent cx="5627619" cy="2563091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6942" cy="258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BF370" w14:textId="77777777" w:rsidR="00EB579F" w:rsidRDefault="00EB579F">
      <w:pPr>
        <w:rPr>
          <w:color w:val="FF0000"/>
          <w:sz w:val="24"/>
          <w:szCs w:val="24"/>
          <w:lang w:val="en-US"/>
        </w:rPr>
      </w:pPr>
    </w:p>
    <w:p w14:paraId="6366EB3F" w14:textId="77777777" w:rsidR="008D03D5" w:rsidRPr="00FA59C4" w:rsidRDefault="008D03D5">
      <w:r w:rsidRPr="003C7EB3">
        <w:rPr>
          <w:b/>
          <w:bCs/>
          <w:color w:val="FF0000"/>
          <w:sz w:val="24"/>
          <w:szCs w:val="24"/>
        </w:rPr>
        <w:t>Step 3:</w:t>
      </w:r>
      <w:r w:rsidRPr="00FA59C4">
        <w:t xml:space="preserve"> </w:t>
      </w:r>
      <w:r w:rsidR="003A0FE2" w:rsidRPr="00FA59C4">
        <w:t>Create Virtual Machine</w:t>
      </w:r>
    </w:p>
    <w:p w14:paraId="7E5BCEBD" w14:textId="77777777" w:rsidR="003A0FE2" w:rsidRPr="00FA59C4" w:rsidRDefault="008A3789">
      <w:r w:rsidRPr="00FA59C4">
        <w:t xml:space="preserve">Subscription: </w:t>
      </w:r>
      <w:r w:rsidRPr="00513897">
        <w:rPr>
          <w:b/>
          <w:bCs/>
        </w:rPr>
        <w:t>Choose active Subscription</w:t>
      </w:r>
    </w:p>
    <w:p w14:paraId="2317165B" w14:textId="77777777" w:rsidR="008A3789" w:rsidRPr="00FA59C4" w:rsidRDefault="008A3789">
      <w:r w:rsidRPr="00FA59C4">
        <w:t xml:space="preserve">Resource Group: </w:t>
      </w:r>
      <w:r w:rsidRPr="00513897">
        <w:rPr>
          <w:b/>
          <w:bCs/>
        </w:rPr>
        <w:t>Create New</w:t>
      </w:r>
      <w:r w:rsidRPr="00FA59C4">
        <w:t xml:space="preserve"> Ex. </w:t>
      </w:r>
      <w:r w:rsidRPr="00513897">
        <w:rPr>
          <w:b/>
          <w:bCs/>
        </w:rPr>
        <w:t>VSLabVMRG</w:t>
      </w:r>
    </w:p>
    <w:p w14:paraId="47C177E6" w14:textId="77777777" w:rsidR="00EB579F" w:rsidRDefault="000E4658">
      <w:pPr>
        <w:rPr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AD67F6" wp14:editId="4A7A1611">
            <wp:extent cx="4924885" cy="385572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050" cy="386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1A066" w14:textId="77777777" w:rsidR="00442B1E" w:rsidRDefault="00342E82">
      <w:pPr>
        <w:rPr>
          <w:lang w:val="en-US"/>
        </w:rPr>
      </w:pPr>
      <w:r>
        <w:rPr>
          <w:lang w:val="en-US"/>
        </w:rPr>
        <w:lastRenderedPageBreak/>
        <w:t xml:space="preserve">Virtual Machine Name: </w:t>
      </w:r>
      <w:r w:rsidRPr="00BD39D3">
        <w:rPr>
          <w:b/>
          <w:bCs/>
          <w:lang w:val="en-US"/>
        </w:rPr>
        <w:t>demovsvm</w:t>
      </w:r>
    </w:p>
    <w:p w14:paraId="79134DD5" w14:textId="77777777" w:rsidR="00342E82" w:rsidRPr="00BD39D3" w:rsidRDefault="00342E82">
      <w:pPr>
        <w:rPr>
          <w:b/>
          <w:bCs/>
          <w:lang w:val="en-US"/>
        </w:rPr>
      </w:pPr>
      <w:r>
        <w:rPr>
          <w:lang w:val="en-US"/>
        </w:rPr>
        <w:t xml:space="preserve">Region: </w:t>
      </w:r>
      <w:r w:rsidRPr="00BD39D3">
        <w:rPr>
          <w:b/>
          <w:bCs/>
          <w:lang w:val="en-US"/>
        </w:rPr>
        <w:t>Choose any nearest region</w:t>
      </w:r>
    </w:p>
    <w:p w14:paraId="749DC9FB" w14:textId="77777777" w:rsidR="00342E82" w:rsidRDefault="00342E82">
      <w:pPr>
        <w:rPr>
          <w:b/>
          <w:bCs/>
        </w:rPr>
      </w:pPr>
      <w:r>
        <w:rPr>
          <w:lang w:val="en-US"/>
        </w:rPr>
        <w:t xml:space="preserve">Image: </w:t>
      </w:r>
      <w:r w:rsidR="000909E3" w:rsidRPr="00EB579F">
        <w:rPr>
          <w:b/>
          <w:bCs/>
        </w:rPr>
        <w:t>Visual Studio 201</w:t>
      </w:r>
      <w:r w:rsidR="000909E3">
        <w:rPr>
          <w:b/>
          <w:bCs/>
        </w:rPr>
        <w:t>9 Community</w:t>
      </w:r>
      <w:r w:rsidR="000909E3" w:rsidRPr="00EB579F">
        <w:rPr>
          <w:b/>
          <w:bCs/>
        </w:rPr>
        <w:t xml:space="preserve"> (latest release) on Windows Server 2016 (x64)</w:t>
      </w:r>
    </w:p>
    <w:p w14:paraId="645A87B6" w14:textId="77777777" w:rsidR="00342E82" w:rsidRDefault="00342E82">
      <w:r>
        <w:t xml:space="preserve">Size: </w:t>
      </w:r>
      <w:r w:rsidRPr="00BD39D3">
        <w:rPr>
          <w:b/>
          <w:bCs/>
        </w:rPr>
        <w:t xml:space="preserve">Standard </w:t>
      </w:r>
      <w:r w:rsidR="00567021" w:rsidRPr="00BD39D3">
        <w:rPr>
          <w:b/>
          <w:bCs/>
        </w:rPr>
        <w:t>D4s</w:t>
      </w:r>
      <w:r w:rsidRPr="00BD39D3">
        <w:rPr>
          <w:b/>
          <w:bCs/>
        </w:rPr>
        <w:t xml:space="preserve"> v3</w:t>
      </w:r>
      <w:r>
        <w:t xml:space="preserve"> or more size</w:t>
      </w:r>
    </w:p>
    <w:p w14:paraId="00152FC1" w14:textId="77777777" w:rsidR="00342E82" w:rsidRDefault="00342E82">
      <w:r>
        <w:t xml:space="preserve">Username: </w:t>
      </w:r>
      <w:r w:rsidRPr="00BD39D3">
        <w:rPr>
          <w:b/>
          <w:bCs/>
        </w:rPr>
        <w:t>demouser</w:t>
      </w:r>
    </w:p>
    <w:p w14:paraId="47D5C266" w14:textId="77777777" w:rsidR="00342E82" w:rsidRDefault="00342E82">
      <w:r>
        <w:t xml:space="preserve">Password: </w:t>
      </w:r>
      <w:r w:rsidRPr="00BD39D3">
        <w:rPr>
          <w:b/>
          <w:bCs/>
        </w:rPr>
        <w:t>demo@pass123</w:t>
      </w:r>
    </w:p>
    <w:p w14:paraId="6E8FA13D" w14:textId="77777777" w:rsidR="00342E82" w:rsidRDefault="00342E82">
      <w:r>
        <w:t xml:space="preserve">Public inbound ports: </w:t>
      </w:r>
      <w:r w:rsidRPr="00BD39D3">
        <w:rPr>
          <w:b/>
          <w:bCs/>
        </w:rPr>
        <w:t>Allow Selected ports</w:t>
      </w:r>
      <w:r>
        <w:t>.</w:t>
      </w:r>
    </w:p>
    <w:p w14:paraId="17299501" w14:textId="77777777" w:rsidR="00342E82" w:rsidRPr="00342E82" w:rsidRDefault="00342E82">
      <w:pPr>
        <w:rPr>
          <w:lang w:val="en-US"/>
        </w:rPr>
      </w:pPr>
      <w:r>
        <w:rPr>
          <w:lang w:val="en-US"/>
        </w:rPr>
        <w:t xml:space="preserve">Select inbound ports: </w:t>
      </w:r>
      <w:r w:rsidRPr="00BD39D3">
        <w:rPr>
          <w:b/>
          <w:bCs/>
          <w:lang w:val="en-US"/>
        </w:rPr>
        <w:t>RDP (3389)</w:t>
      </w:r>
    </w:p>
    <w:p w14:paraId="3145F3F2" w14:textId="77777777" w:rsidR="00824296" w:rsidRDefault="00442B1E">
      <w:pPr>
        <w:rPr>
          <w:lang w:val="en-US"/>
        </w:rPr>
      </w:pPr>
      <w:r>
        <w:rPr>
          <w:noProof/>
        </w:rPr>
        <w:drawing>
          <wp:inline distT="0" distB="0" distL="0" distR="0" wp14:anchorId="48AD71E0" wp14:editId="40F68733">
            <wp:extent cx="6027420" cy="1084420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768"/>
                    <a:stretch/>
                  </pic:blipFill>
                  <pic:spPr bwMode="auto">
                    <a:xfrm>
                      <a:off x="0" y="0"/>
                      <a:ext cx="6041783" cy="108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67AC" w14:textId="77777777" w:rsidR="00797A0B" w:rsidRDefault="00C83761">
      <w:pPr>
        <w:rPr>
          <w:lang w:val="en-US"/>
        </w:rPr>
      </w:pPr>
      <w:r>
        <w:rPr>
          <w:noProof/>
        </w:rPr>
        <w:drawing>
          <wp:inline distT="0" distB="0" distL="0" distR="0" wp14:anchorId="4CAD8DC9" wp14:editId="39254531">
            <wp:extent cx="5943600" cy="413131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22CBD" w14:textId="77777777" w:rsidR="00EB1ABD" w:rsidRDefault="00797A0B">
      <w:pPr>
        <w:rPr>
          <w:lang w:val="en-US"/>
        </w:rPr>
      </w:pPr>
      <w:r>
        <w:rPr>
          <w:lang w:val="en-US"/>
        </w:rPr>
        <w:t xml:space="preserve">Click on </w:t>
      </w:r>
      <w:r w:rsidRPr="00DD1C43">
        <w:rPr>
          <w:b/>
          <w:bCs/>
          <w:lang w:val="en-US"/>
        </w:rPr>
        <w:t>Next: Disks &gt;</w:t>
      </w:r>
      <w:r w:rsidR="00EB1ABD">
        <w:rPr>
          <w:lang w:val="en-US"/>
        </w:rPr>
        <w:br w:type="page"/>
      </w:r>
    </w:p>
    <w:p w14:paraId="1C4B4726" w14:textId="77777777" w:rsidR="00E16A6E" w:rsidRDefault="00E16A6E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>Step 4:</w:t>
      </w:r>
      <w:r w:rsidR="00DE456E">
        <w:rPr>
          <w:lang w:val="en-US"/>
        </w:rPr>
        <w:t xml:space="preserve"> Disk tab</w:t>
      </w:r>
    </w:p>
    <w:p w14:paraId="0EF53348" w14:textId="77777777" w:rsidR="00DE456E" w:rsidRPr="001C204A" w:rsidRDefault="00DE456E">
      <w:pPr>
        <w:rPr>
          <w:b/>
          <w:bCs/>
          <w:lang w:val="en-US"/>
        </w:rPr>
      </w:pPr>
      <w:r>
        <w:rPr>
          <w:lang w:val="en-US"/>
        </w:rPr>
        <w:t xml:space="preserve">OS disk type: </w:t>
      </w:r>
      <w:r w:rsidRPr="001C204A">
        <w:rPr>
          <w:b/>
          <w:bCs/>
          <w:lang w:val="en-US"/>
        </w:rPr>
        <w:t>Standard SSD</w:t>
      </w:r>
    </w:p>
    <w:p w14:paraId="6FBD06A7" w14:textId="77777777" w:rsidR="00DE456E" w:rsidRDefault="00DE456E">
      <w:pPr>
        <w:rPr>
          <w:lang w:val="en-US"/>
        </w:rPr>
      </w:pPr>
      <w:r>
        <w:rPr>
          <w:lang w:val="en-US"/>
        </w:rPr>
        <w:t xml:space="preserve">Click on </w:t>
      </w:r>
      <w:r w:rsidRPr="001C204A">
        <w:rPr>
          <w:b/>
          <w:bCs/>
          <w:lang w:val="en-US"/>
        </w:rPr>
        <w:t>Review + create</w:t>
      </w:r>
      <w:r>
        <w:rPr>
          <w:lang w:val="en-US"/>
        </w:rPr>
        <w:t xml:space="preserve"> button.</w:t>
      </w:r>
    </w:p>
    <w:p w14:paraId="41B52908" w14:textId="77777777" w:rsidR="00B725F5" w:rsidRDefault="00B725F5">
      <w:pPr>
        <w:rPr>
          <w:lang w:val="en-US"/>
        </w:rPr>
      </w:pPr>
    </w:p>
    <w:p w14:paraId="5DF3F531" w14:textId="77777777" w:rsidR="00EB1ABD" w:rsidRDefault="008E3496">
      <w:pPr>
        <w:rPr>
          <w:lang w:val="en-US"/>
        </w:rPr>
      </w:pPr>
      <w:r>
        <w:rPr>
          <w:noProof/>
        </w:rPr>
        <w:drawing>
          <wp:inline distT="0" distB="0" distL="0" distR="0" wp14:anchorId="65DC353A" wp14:editId="4BF2D666">
            <wp:extent cx="6073140" cy="4629472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231" cy="463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1ABD">
        <w:rPr>
          <w:lang w:val="en-US"/>
        </w:rPr>
        <w:br w:type="page"/>
      </w:r>
    </w:p>
    <w:p w14:paraId="7312381B" w14:textId="77777777" w:rsidR="003D2A39" w:rsidRDefault="003D2A39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>Step 5:</w:t>
      </w:r>
      <w:r w:rsidR="00EA59AB">
        <w:rPr>
          <w:lang w:val="en-US"/>
        </w:rPr>
        <w:t xml:space="preserve"> Review + create tab</w:t>
      </w:r>
    </w:p>
    <w:p w14:paraId="1CFF65D0" w14:textId="77777777" w:rsidR="000560DA" w:rsidRDefault="00EA59AB">
      <w:pPr>
        <w:rPr>
          <w:lang w:val="en-US"/>
        </w:rPr>
      </w:pPr>
      <w:r>
        <w:rPr>
          <w:lang w:val="en-US"/>
        </w:rPr>
        <w:t xml:space="preserve">Click on </w:t>
      </w:r>
      <w:r w:rsidRPr="00553756">
        <w:rPr>
          <w:b/>
          <w:bCs/>
          <w:lang w:val="en-US"/>
        </w:rPr>
        <w:t>Create</w:t>
      </w:r>
      <w:r>
        <w:rPr>
          <w:lang w:val="en-US"/>
        </w:rPr>
        <w:t xml:space="preserve"> button.</w:t>
      </w:r>
    </w:p>
    <w:p w14:paraId="0CF195BC" w14:textId="77777777" w:rsidR="00586BEA" w:rsidRDefault="008272BE">
      <w:pPr>
        <w:rPr>
          <w:lang w:val="en-US"/>
        </w:rPr>
      </w:pPr>
      <w:r>
        <w:rPr>
          <w:noProof/>
        </w:rPr>
        <w:drawing>
          <wp:inline distT="0" distB="0" distL="0" distR="0" wp14:anchorId="3E17E936" wp14:editId="365A9482">
            <wp:extent cx="5359325" cy="42519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568" cy="4256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A177A" w14:textId="77777777" w:rsidR="00586BEA" w:rsidRDefault="00586BEA">
      <w:pPr>
        <w:rPr>
          <w:lang w:val="en-US"/>
        </w:rPr>
      </w:pPr>
    </w:p>
    <w:p w14:paraId="3D33766B" w14:textId="77777777" w:rsidR="00E7485D" w:rsidRDefault="00586BEA">
      <w:pPr>
        <w:rPr>
          <w:lang w:val="en-US"/>
        </w:rPr>
      </w:pPr>
      <w:r>
        <w:rPr>
          <w:lang w:val="en-US"/>
        </w:rPr>
        <w:t>Wait for minutes to deploy Visual Studio Virtual Machine on Microsoft Azure.</w:t>
      </w:r>
      <w:r w:rsidR="008943B7">
        <w:rPr>
          <w:lang w:val="en-US"/>
        </w:rPr>
        <w:t xml:space="preserve"> Click on </w:t>
      </w:r>
      <w:r w:rsidR="008943B7" w:rsidRPr="008E1C02">
        <w:rPr>
          <w:b/>
          <w:bCs/>
          <w:lang w:val="en-US"/>
        </w:rPr>
        <w:t>Go to resource</w:t>
      </w:r>
      <w:r w:rsidR="008943B7">
        <w:rPr>
          <w:lang w:val="en-US"/>
        </w:rPr>
        <w:t>.</w:t>
      </w:r>
    </w:p>
    <w:p w14:paraId="7A52AB34" w14:textId="77777777" w:rsidR="00E7485D" w:rsidRDefault="00C83761">
      <w:pPr>
        <w:rPr>
          <w:lang w:val="en-US"/>
        </w:rPr>
      </w:pPr>
      <w:r>
        <w:rPr>
          <w:noProof/>
        </w:rPr>
        <w:drawing>
          <wp:inline distT="0" distB="0" distL="0" distR="0" wp14:anchorId="4C001B8A" wp14:editId="3B2D4E95">
            <wp:extent cx="5943600" cy="26917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EDCE8" w14:textId="77777777" w:rsidR="00E7485D" w:rsidRDefault="00D04A05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>Step 6:</w:t>
      </w:r>
      <w:r w:rsidR="0045590D">
        <w:rPr>
          <w:lang w:val="en-US"/>
        </w:rPr>
        <w:t xml:space="preserve"> Virtual Machine Blade will open. Click on </w:t>
      </w:r>
      <w:r w:rsidR="0045590D" w:rsidRPr="00D94DCE">
        <w:rPr>
          <w:b/>
          <w:bCs/>
          <w:lang w:val="en-US"/>
        </w:rPr>
        <w:t>Connect</w:t>
      </w:r>
      <w:r w:rsidR="0045590D">
        <w:rPr>
          <w:lang w:val="en-US"/>
        </w:rPr>
        <w:t xml:space="preserve"> option.</w:t>
      </w:r>
    </w:p>
    <w:p w14:paraId="2DED833A" w14:textId="77777777" w:rsidR="00D04A05" w:rsidRDefault="003271FB">
      <w:pPr>
        <w:rPr>
          <w:lang w:val="en-US"/>
        </w:rPr>
      </w:pPr>
      <w:r>
        <w:rPr>
          <w:noProof/>
        </w:rPr>
        <w:drawing>
          <wp:inline distT="0" distB="0" distL="0" distR="0" wp14:anchorId="542C6E9D" wp14:editId="479C57A0">
            <wp:extent cx="5943600" cy="2164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24D6" w14:textId="77777777" w:rsidR="006C0693" w:rsidRDefault="006C0693">
      <w:pPr>
        <w:rPr>
          <w:lang w:val="en-US"/>
        </w:rPr>
      </w:pPr>
    </w:p>
    <w:p w14:paraId="4B21D446" w14:textId="77777777" w:rsidR="006C0693" w:rsidRDefault="006C0693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t>Step 7:</w:t>
      </w:r>
      <w:r w:rsidR="00016592">
        <w:rPr>
          <w:lang w:val="en-US"/>
        </w:rPr>
        <w:t xml:space="preserve"> Click on </w:t>
      </w:r>
      <w:r w:rsidR="00016592" w:rsidRPr="00D8282C">
        <w:rPr>
          <w:b/>
          <w:bCs/>
          <w:lang w:val="en-US"/>
        </w:rPr>
        <w:t>Download RDP File</w:t>
      </w:r>
      <w:r w:rsidR="00016592">
        <w:rPr>
          <w:lang w:val="en-US"/>
        </w:rPr>
        <w:t xml:space="preserve"> button.</w:t>
      </w:r>
    </w:p>
    <w:p w14:paraId="6BD9538C" w14:textId="77777777" w:rsidR="006C0693" w:rsidRDefault="00604DDD">
      <w:pPr>
        <w:rPr>
          <w:lang w:val="en-US"/>
        </w:rPr>
      </w:pPr>
      <w:r>
        <w:rPr>
          <w:noProof/>
        </w:rPr>
        <w:drawing>
          <wp:inline distT="0" distB="0" distL="0" distR="0" wp14:anchorId="53DA5FC1" wp14:editId="7B9845A7">
            <wp:extent cx="4753162" cy="4015740"/>
            <wp:effectExtent l="0" t="0" r="952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712" cy="402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2510" w14:textId="77777777" w:rsidR="008D482A" w:rsidRDefault="00244F82">
      <w:pPr>
        <w:rPr>
          <w:lang w:val="en-US"/>
        </w:rPr>
      </w:pPr>
      <w:r>
        <w:rPr>
          <w:lang w:val="en-US"/>
        </w:rPr>
        <w:t xml:space="preserve">Click on </w:t>
      </w:r>
      <w:r w:rsidRPr="00797D7C">
        <w:rPr>
          <w:b/>
          <w:bCs/>
          <w:lang w:val="en-US"/>
        </w:rPr>
        <w:t>demovsvm.rdp</w:t>
      </w:r>
      <w:r>
        <w:rPr>
          <w:lang w:val="en-US"/>
        </w:rPr>
        <w:t xml:space="preserve"> file</w:t>
      </w:r>
      <w:r w:rsidR="001E04C4">
        <w:rPr>
          <w:lang w:val="en-US"/>
        </w:rPr>
        <w:t xml:space="preserve"> or run file. </w:t>
      </w:r>
    </w:p>
    <w:p w14:paraId="0F058C64" w14:textId="77777777" w:rsidR="008D482A" w:rsidRDefault="008D482A">
      <w:pPr>
        <w:rPr>
          <w:lang w:val="en-US"/>
        </w:rPr>
      </w:pPr>
      <w:r>
        <w:rPr>
          <w:noProof/>
        </w:rPr>
        <w:drawing>
          <wp:inline distT="0" distB="0" distL="0" distR="0" wp14:anchorId="1BB51001" wp14:editId="0C33C56B">
            <wp:extent cx="2186940" cy="525780"/>
            <wp:effectExtent l="0" t="0" r="381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94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786EF" w14:textId="77777777" w:rsidR="00CC3E48" w:rsidRDefault="00353ECB">
      <w:pPr>
        <w:rPr>
          <w:lang w:val="en-US"/>
        </w:rPr>
      </w:pPr>
      <w:r w:rsidRPr="003C7EB3">
        <w:rPr>
          <w:b/>
          <w:bCs/>
          <w:color w:val="FF0000"/>
          <w:sz w:val="24"/>
          <w:szCs w:val="24"/>
        </w:rPr>
        <w:lastRenderedPageBreak/>
        <w:t>Step 8:</w:t>
      </w:r>
      <w:r w:rsidR="00AF11EC">
        <w:rPr>
          <w:lang w:val="en-US"/>
        </w:rPr>
        <w:t xml:space="preserve"> Click on </w:t>
      </w:r>
      <w:r w:rsidR="00AF11EC" w:rsidRPr="00797D7C">
        <w:rPr>
          <w:b/>
          <w:bCs/>
          <w:lang w:val="en-US"/>
        </w:rPr>
        <w:t>Connect</w:t>
      </w:r>
      <w:r w:rsidR="00AF11EC">
        <w:rPr>
          <w:lang w:val="en-US"/>
        </w:rPr>
        <w:t xml:space="preserve"> button.</w:t>
      </w:r>
    </w:p>
    <w:p w14:paraId="673057E9" w14:textId="77777777" w:rsidR="00353ECB" w:rsidRDefault="00754105">
      <w:pPr>
        <w:rPr>
          <w:lang w:val="en-US"/>
        </w:rPr>
      </w:pPr>
      <w:r>
        <w:rPr>
          <w:noProof/>
        </w:rPr>
        <w:drawing>
          <wp:inline distT="0" distB="0" distL="0" distR="0" wp14:anchorId="39293F30" wp14:editId="7E69D971">
            <wp:extent cx="5501640" cy="2720340"/>
            <wp:effectExtent l="0" t="0" r="381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164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984B9" w14:textId="77777777" w:rsidR="00F66ED7" w:rsidRDefault="00F66ED7">
      <w:pPr>
        <w:rPr>
          <w:lang w:val="en-US"/>
        </w:rPr>
      </w:pPr>
    </w:p>
    <w:p w14:paraId="36558972" w14:textId="77777777" w:rsidR="008C628A" w:rsidRDefault="008C628A">
      <w:pPr>
        <w:rPr>
          <w:lang w:val="en-US"/>
        </w:rPr>
      </w:pPr>
      <w:r>
        <w:rPr>
          <w:lang w:val="en-US"/>
        </w:rPr>
        <w:t>Enter Virtual Machine Credentials:</w:t>
      </w:r>
    </w:p>
    <w:p w14:paraId="0A86A4E5" w14:textId="77777777" w:rsidR="008C628A" w:rsidRDefault="008C628A">
      <w:pPr>
        <w:rPr>
          <w:lang w:val="en-US"/>
        </w:rPr>
      </w:pPr>
      <w:r>
        <w:rPr>
          <w:lang w:val="en-US"/>
        </w:rPr>
        <w:t xml:space="preserve">Username: </w:t>
      </w:r>
      <w:r w:rsidRPr="00FA777D">
        <w:rPr>
          <w:b/>
          <w:bCs/>
          <w:lang w:val="en-US"/>
        </w:rPr>
        <w:t>demouser</w:t>
      </w:r>
    </w:p>
    <w:p w14:paraId="6A70ADCB" w14:textId="77777777" w:rsidR="008C628A" w:rsidRDefault="008C628A">
      <w:pPr>
        <w:rPr>
          <w:lang w:val="en-US"/>
        </w:rPr>
      </w:pPr>
      <w:r>
        <w:rPr>
          <w:lang w:val="en-US"/>
        </w:rPr>
        <w:t xml:space="preserve">Password: </w:t>
      </w:r>
      <w:r w:rsidRPr="00FA777D">
        <w:rPr>
          <w:b/>
          <w:bCs/>
          <w:lang w:val="en-US"/>
        </w:rPr>
        <w:t>demo@pass123</w:t>
      </w:r>
    </w:p>
    <w:p w14:paraId="7FC84552" w14:textId="77777777" w:rsidR="00F66ED7" w:rsidRDefault="00F66ED7">
      <w:pPr>
        <w:rPr>
          <w:lang w:val="en-US"/>
        </w:rPr>
      </w:pPr>
      <w:r>
        <w:rPr>
          <w:noProof/>
        </w:rPr>
        <w:drawing>
          <wp:inline distT="0" distB="0" distL="0" distR="0" wp14:anchorId="3DC7CF6B" wp14:editId="356D1004">
            <wp:extent cx="4343400" cy="30099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4F4E" w14:textId="77777777" w:rsidR="00E7485D" w:rsidRDefault="00E7485D">
      <w:pPr>
        <w:rPr>
          <w:lang w:val="en-US"/>
        </w:rPr>
      </w:pPr>
    </w:p>
    <w:p w14:paraId="5CA72832" w14:textId="77777777" w:rsidR="00E7485D" w:rsidRDefault="00E7485D">
      <w:pPr>
        <w:rPr>
          <w:lang w:val="en-US"/>
        </w:rPr>
      </w:pPr>
    </w:p>
    <w:p w14:paraId="13BDDD3C" w14:textId="77777777" w:rsidR="00E7485D" w:rsidRDefault="00E7485D">
      <w:pPr>
        <w:rPr>
          <w:lang w:val="en-US"/>
        </w:rPr>
      </w:pPr>
    </w:p>
    <w:p w14:paraId="75DCFCD1" w14:textId="77777777" w:rsidR="00E7485D" w:rsidRDefault="00CA7D6B">
      <w:pPr>
        <w:rPr>
          <w:lang w:val="en-US"/>
        </w:rPr>
      </w:pPr>
      <w:r>
        <w:rPr>
          <w:lang w:val="en-US"/>
        </w:rPr>
        <w:lastRenderedPageBreak/>
        <w:t xml:space="preserve">Click on </w:t>
      </w:r>
      <w:r w:rsidRPr="00622032">
        <w:rPr>
          <w:b/>
          <w:bCs/>
          <w:lang w:val="en-US"/>
        </w:rPr>
        <w:t>Yes</w:t>
      </w:r>
      <w:r>
        <w:rPr>
          <w:lang w:val="en-US"/>
        </w:rPr>
        <w:t xml:space="preserve">. </w:t>
      </w:r>
    </w:p>
    <w:p w14:paraId="39DBDCB5" w14:textId="77777777" w:rsidR="00E7485D" w:rsidRDefault="00B14A22">
      <w:pPr>
        <w:rPr>
          <w:lang w:val="en-US"/>
        </w:rPr>
      </w:pPr>
      <w:r>
        <w:rPr>
          <w:noProof/>
        </w:rPr>
        <w:drawing>
          <wp:inline distT="0" distB="0" distL="0" distR="0" wp14:anchorId="340C429E" wp14:editId="55648715">
            <wp:extent cx="3622638" cy="34213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661" cy="3425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ECC1E" w14:textId="77777777" w:rsidR="00BB5EE6" w:rsidRDefault="00BB5EE6">
      <w:pPr>
        <w:rPr>
          <w:lang w:val="en-US"/>
        </w:rPr>
      </w:pPr>
    </w:p>
    <w:p w14:paraId="46D975DC" w14:textId="77777777" w:rsidR="00BB5EE6" w:rsidRDefault="00BB5EE6">
      <w:pPr>
        <w:rPr>
          <w:lang w:val="en-US"/>
        </w:rPr>
      </w:pPr>
      <w:r>
        <w:rPr>
          <w:lang w:val="en-US"/>
        </w:rPr>
        <w:t xml:space="preserve">Windows Server 2016 will load. Wait for few minutes to load OS. Click on </w:t>
      </w:r>
      <w:r w:rsidRPr="0050032C">
        <w:rPr>
          <w:b/>
          <w:bCs/>
          <w:lang w:val="en-US"/>
        </w:rPr>
        <w:t>No</w:t>
      </w:r>
      <w:r>
        <w:rPr>
          <w:lang w:val="en-US"/>
        </w:rPr>
        <w:t xml:space="preserve"> option in Network</w:t>
      </w:r>
      <w:r w:rsidR="00610814">
        <w:rPr>
          <w:lang w:val="en-US"/>
        </w:rPr>
        <w:t>s</w:t>
      </w:r>
    </w:p>
    <w:p w14:paraId="1F8B6665" w14:textId="77777777" w:rsidR="00BB5EE6" w:rsidRDefault="00BB5EE6">
      <w:pPr>
        <w:rPr>
          <w:lang w:val="en-US"/>
        </w:rPr>
      </w:pPr>
      <w:r>
        <w:rPr>
          <w:noProof/>
        </w:rPr>
        <w:drawing>
          <wp:inline distT="0" distB="0" distL="0" distR="0" wp14:anchorId="0C9F08BF" wp14:editId="4C1F523D">
            <wp:extent cx="2816928" cy="326136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616" cy="3282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F2A1" w14:textId="77777777" w:rsidR="003D2A39" w:rsidRPr="000E7BD1" w:rsidRDefault="00005E9A">
      <w:pPr>
        <w:rPr>
          <w:b/>
          <w:bCs/>
          <w:lang w:val="en-US"/>
        </w:rPr>
      </w:pPr>
      <w:r w:rsidRPr="000E7BD1">
        <w:rPr>
          <w:b/>
          <w:bCs/>
          <w:lang w:val="en-US"/>
        </w:rPr>
        <w:t>Also,</w:t>
      </w:r>
      <w:r w:rsidR="00595C15" w:rsidRPr="000E7BD1">
        <w:rPr>
          <w:b/>
          <w:bCs/>
          <w:lang w:val="en-US"/>
        </w:rPr>
        <w:t xml:space="preserve"> close Server Manager.</w:t>
      </w:r>
      <w:r w:rsidR="003D2A39" w:rsidRPr="000E7BD1">
        <w:rPr>
          <w:b/>
          <w:bCs/>
          <w:lang w:val="en-US"/>
        </w:rPr>
        <w:br w:type="page"/>
      </w:r>
    </w:p>
    <w:p w14:paraId="60DFDE55" w14:textId="77777777" w:rsidR="00C21924" w:rsidRDefault="00C21924" w:rsidP="00C21924">
      <w:pPr>
        <w:rPr>
          <w:lang w:val="en-US"/>
        </w:rPr>
      </w:pPr>
      <w:r>
        <w:rPr>
          <w:lang w:val="en-US"/>
        </w:rPr>
        <w:lastRenderedPageBreak/>
        <w:t xml:space="preserve">Run </w:t>
      </w:r>
      <w:r w:rsidRPr="0016757D">
        <w:rPr>
          <w:b/>
          <w:bCs/>
          <w:lang w:val="en-US"/>
        </w:rPr>
        <w:t>Visual Studio</w:t>
      </w:r>
    </w:p>
    <w:p w14:paraId="0761468A" w14:textId="77777777" w:rsidR="00C21924" w:rsidRDefault="00C21924" w:rsidP="00C21924">
      <w:pPr>
        <w:rPr>
          <w:lang w:val="en-US"/>
        </w:rPr>
      </w:pPr>
      <w:r>
        <w:rPr>
          <w:lang w:val="en-US"/>
        </w:rPr>
        <w:t xml:space="preserve">If you have not configured Visual Studio please follow below steps  </w:t>
      </w:r>
    </w:p>
    <w:p w14:paraId="39DBBF93" w14:textId="77777777" w:rsidR="00C21924" w:rsidRDefault="00C21924" w:rsidP="00C21924">
      <w:pPr>
        <w:rPr>
          <w:lang w:val="en-US"/>
        </w:rPr>
      </w:pPr>
      <w:r>
        <w:rPr>
          <w:noProof/>
        </w:rPr>
        <w:drawing>
          <wp:inline distT="0" distB="0" distL="0" distR="0" wp14:anchorId="68A2D99B" wp14:editId="4A82FB48">
            <wp:extent cx="3583698" cy="34594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136" cy="3471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4105" w14:textId="77777777" w:rsidR="00C21924" w:rsidRDefault="00C21924" w:rsidP="00C21924">
      <w:pPr>
        <w:rPr>
          <w:lang w:val="en-US"/>
        </w:rPr>
      </w:pPr>
      <w:r w:rsidRPr="004733AF">
        <w:rPr>
          <w:b/>
          <w:bCs/>
          <w:lang w:val="en-US"/>
        </w:rPr>
        <w:t>Select Development Settings:</w:t>
      </w:r>
      <w:r>
        <w:rPr>
          <w:lang w:val="en-US"/>
        </w:rPr>
        <w:t xml:space="preserve"> Visual C#</w:t>
      </w:r>
    </w:p>
    <w:p w14:paraId="4E3835C1" w14:textId="77777777" w:rsidR="00C21924" w:rsidRDefault="00C21924" w:rsidP="00C21924">
      <w:pPr>
        <w:rPr>
          <w:lang w:val="en-US"/>
        </w:rPr>
      </w:pPr>
      <w:r>
        <w:rPr>
          <w:noProof/>
        </w:rPr>
        <w:drawing>
          <wp:inline distT="0" distB="0" distL="0" distR="0" wp14:anchorId="1DEEC92F" wp14:editId="6CA8C33F">
            <wp:extent cx="2827020" cy="34509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636" cy="346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31E41" w14:textId="77777777" w:rsidR="008943B7" w:rsidRDefault="008943B7" w:rsidP="00C21924">
      <w:pPr>
        <w:rPr>
          <w:lang w:val="en-US"/>
        </w:rPr>
      </w:pPr>
    </w:p>
    <w:p w14:paraId="245C8818" w14:textId="77777777" w:rsidR="00C21924" w:rsidRDefault="00C21924" w:rsidP="00C21924">
      <w:pPr>
        <w:rPr>
          <w:lang w:val="en-US"/>
        </w:rPr>
      </w:pPr>
      <w:r>
        <w:rPr>
          <w:lang w:val="en-US"/>
        </w:rPr>
        <w:lastRenderedPageBreak/>
        <w:t>Visual Studio Community 2017 is free version but need to configure Microsoft account</w:t>
      </w:r>
    </w:p>
    <w:p w14:paraId="0CDDCA74" w14:textId="77777777" w:rsidR="00C21924" w:rsidRDefault="00C21924" w:rsidP="00C21924">
      <w:pPr>
        <w:rPr>
          <w:lang w:val="en-US"/>
        </w:rPr>
      </w:pPr>
      <w:r>
        <w:rPr>
          <w:noProof/>
        </w:rPr>
        <w:drawing>
          <wp:inline distT="0" distB="0" distL="0" distR="0" wp14:anchorId="21574A6A" wp14:editId="2CCE882B">
            <wp:extent cx="5060950" cy="335527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176" cy="3359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C6D6D" w14:textId="77777777" w:rsidR="00C21924" w:rsidRDefault="00C21924" w:rsidP="00C21924">
      <w:pPr>
        <w:rPr>
          <w:lang w:val="en-US"/>
        </w:rPr>
      </w:pPr>
    </w:p>
    <w:p w14:paraId="78EECBA8" w14:textId="77777777" w:rsidR="00C21924" w:rsidRDefault="00C21924" w:rsidP="00C21924">
      <w:pPr>
        <w:rPr>
          <w:lang w:val="en-US"/>
        </w:rPr>
      </w:pPr>
      <w:r>
        <w:rPr>
          <w:lang w:val="en-US"/>
        </w:rPr>
        <w:t>Enter Microsoft Email Id</w:t>
      </w:r>
    </w:p>
    <w:p w14:paraId="7C07DCCC" w14:textId="77777777" w:rsidR="00C21924" w:rsidRDefault="00C21924" w:rsidP="00C21924">
      <w:pPr>
        <w:rPr>
          <w:lang w:val="en-US"/>
        </w:rPr>
      </w:pPr>
      <w:r>
        <w:rPr>
          <w:noProof/>
        </w:rPr>
        <w:drawing>
          <wp:inline distT="0" distB="0" distL="0" distR="0" wp14:anchorId="0A4AB44A" wp14:editId="6EF3261D">
            <wp:extent cx="3207065" cy="34975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560" cy="3510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E662F" w14:textId="77777777" w:rsidR="00AA0F86" w:rsidRDefault="00AA0F86" w:rsidP="00C21924">
      <w:pPr>
        <w:rPr>
          <w:lang w:val="en-US"/>
        </w:rPr>
      </w:pPr>
    </w:p>
    <w:p w14:paraId="4192FE74" w14:textId="77777777" w:rsidR="00AA0F86" w:rsidRDefault="00C7404D" w:rsidP="00C21924">
      <w:pPr>
        <w:rPr>
          <w:lang w:val="en-US"/>
        </w:rPr>
      </w:pPr>
      <w:r>
        <w:rPr>
          <w:lang w:val="en-US"/>
        </w:rPr>
        <w:lastRenderedPageBreak/>
        <w:t>Click on Close button.</w:t>
      </w:r>
    </w:p>
    <w:p w14:paraId="3F3878C4" w14:textId="77777777" w:rsidR="00AA0F86" w:rsidRDefault="004546AB" w:rsidP="00C21924">
      <w:pPr>
        <w:rPr>
          <w:lang w:val="en-US"/>
        </w:rPr>
      </w:pPr>
      <w:r>
        <w:rPr>
          <w:noProof/>
        </w:rPr>
        <w:drawing>
          <wp:inline distT="0" distB="0" distL="0" distR="0" wp14:anchorId="010A1F53" wp14:editId="7C605F22">
            <wp:extent cx="5943600" cy="39325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BBC2" w14:textId="77777777" w:rsidR="006409CD" w:rsidRDefault="006409CD"/>
    <w:sectPr w:rsidR="006409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1924"/>
    <w:rsid w:val="00005E9A"/>
    <w:rsid w:val="00016592"/>
    <w:rsid w:val="00046775"/>
    <w:rsid w:val="000506AC"/>
    <w:rsid w:val="000560DA"/>
    <w:rsid w:val="000909E3"/>
    <w:rsid w:val="000E4658"/>
    <w:rsid w:val="000E7BD1"/>
    <w:rsid w:val="00161829"/>
    <w:rsid w:val="001C1F2B"/>
    <w:rsid w:val="001C204A"/>
    <w:rsid w:val="001E04C4"/>
    <w:rsid w:val="001E282F"/>
    <w:rsid w:val="001E5F20"/>
    <w:rsid w:val="00244F82"/>
    <w:rsid w:val="003271FB"/>
    <w:rsid w:val="00342E82"/>
    <w:rsid w:val="00353ECB"/>
    <w:rsid w:val="00370F07"/>
    <w:rsid w:val="003A0FE2"/>
    <w:rsid w:val="003C7EB3"/>
    <w:rsid w:val="003D2A39"/>
    <w:rsid w:val="00442B1E"/>
    <w:rsid w:val="004546AB"/>
    <w:rsid w:val="0045590D"/>
    <w:rsid w:val="0050032C"/>
    <w:rsid w:val="00513897"/>
    <w:rsid w:val="00553756"/>
    <w:rsid w:val="00562EBD"/>
    <w:rsid w:val="00567021"/>
    <w:rsid w:val="00586BEA"/>
    <w:rsid w:val="00595C15"/>
    <w:rsid w:val="00604DDD"/>
    <w:rsid w:val="00610814"/>
    <w:rsid w:val="00622032"/>
    <w:rsid w:val="006409CD"/>
    <w:rsid w:val="006C0693"/>
    <w:rsid w:val="006E4687"/>
    <w:rsid w:val="006F2BC2"/>
    <w:rsid w:val="00754105"/>
    <w:rsid w:val="0077426D"/>
    <w:rsid w:val="00797A0B"/>
    <w:rsid w:val="00797D7C"/>
    <w:rsid w:val="00824296"/>
    <w:rsid w:val="008272BE"/>
    <w:rsid w:val="00834D4D"/>
    <w:rsid w:val="008943B7"/>
    <w:rsid w:val="008A3789"/>
    <w:rsid w:val="008C628A"/>
    <w:rsid w:val="008D03D5"/>
    <w:rsid w:val="008D482A"/>
    <w:rsid w:val="008E1C02"/>
    <w:rsid w:val="008E3496"/>
    <w:rsid w:val="009D4827"/>
    <w:rsid w:val="00AA0F86"/>
    <w:rsid w:val="00AF11EC"/>
    <w:rsid w:val="00B14A22"/>
    <w:rsid w:val="00B725F5"/>
    <w:rsid w:val="00BB5EE6"/>
    <w:rsid w:val="00BC1333"/>
    <w:rsid w:val="00BD39D3"/>
    <w:rsid w:val="00C21924"/>
    <w:rsid w:val="00C7404D"/>
    <w:rsid w:val="00C83761"/>
    <w:rsid w:val="00CA7D6B"/>
    <w:rsid w:val="00CC3E48"/>
    <w:rsid w:val="00CE75FD"/>
    <w:rsid w:val="00D04A05"/>
    <w:rsid w:val="00D05077"/>
    <w:rsid w:val="00D65BFD"/>
    <w:rsid w:val="00D8282C"/>
    <w:rsid w:val="00D94DCE"/>
    <w:rsid w:val="00DD1C43"/>
    <w:rsid w:val="00DE456E"/>
    <w:rsid w:val="00E16A6E"/>
    <w:rsid w:val="00E7485D"/>
    <w:rsid w:val="00EA59AB"/>
    <w:rsid w:val="00EB1ABD"/>
    <w:rsid w:val="00EB579F"/>
    <w:rsid w:val="00F63C95"/>
    <w:rsid w:val="00F66ED7"/>
    <w:rsid w:val="00FA59C4"/>
    <w:rsid w:val="00FA777D"/>
    <w:rsid w:val="00FF2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7ACC2"/>
  <w15:chartTrackingRefBased/>
  <w15:docId w15:val="{3712D360-B9B0-4961-B5E4-D1AA128FD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lang w:val="en-US" w:eastAsia="ja-JP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1924"/>
    <w:rPr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C2192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hyperlink" Target="https://portal.azure.com/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256</Words>
  <Characters>1464</Characters>
  <Application>Microsoft Office Word</Application>
  <DocSecurity>0</DocSecurity>
  <Lines>12</Lines>
  <Paragraphs>3</Paragraphs>
  <ScaleCrop>false</ScaleCrop>
  <Company/>
  <LinksUpToDate>false</LinksUpToDate>
  <CharactersWithSpaces>1717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Romil Bheda</dc:creator>
  <cp:keywords/>
  <dc:description/>
  <cp:lastModifiedBy>Romil Bheda</cp:lastModifiedBy>
  <cp:revision>208</cp:revision>
  <dcterms:created xsi:type="dcterms:W3CDTF">2019-07-29T16:27:00Z</dcterms:created>
  <dcterms:modified xsi:type="dcterms:W3CDTF">2019-08-25T09:49:00Z</dcterms:modified>
</cp:coreProperties>
</file>