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刘四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2002年5月18日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身份证号：428684200205183695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户籍：广西省西宁市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广西省西宁市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13658502536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