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030101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58EA077C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2020-02-01T13:38:18Z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