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李珊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2000年4月15日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身份证号：423259200004153654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户籍：湖南省长沙市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湖南省长沙市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13690269842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2020-02-01T06:07:38Z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