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bookmarkStart w:id="0" w:name="_GoBack"/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bookmarkEnd w:id="0"/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王启年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2002年12月15日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身份证号：447852200212152585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户籍：广东省江门市江海区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广东省江门市江海区外海镇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instrText xml:space="preserve"> HYPERLINK "https://www.youbianku.com/529000" \o "529000" </w:instrTex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529000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1378025478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地理（生物）：A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41125"/>
    <w:rsid w:val="19523EAB"/>
    <w:rsid w:val="237E66A9"/>
    <w:rsid w:val="25A11380"/>
    <w:rsid w:val="2C0E57DB"/>
    <w:rsid w:val="342354D8"/>
    <w:rsid w:val="38C50D48"/>
    <w:rsid w:val="50285DA6"/>
    <w:rsid w:val="698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2020-01-31T13:36:54Z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