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黎舞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2002年3月16日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身份证号：448622200203163695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13658328484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7BF255A"/>
    <w:rsid w:val="1BDB1924"/>
    <w:rsid w:val="1D646C68"/>
    <w:rsid w:val="237E66A9"/>
    <w:rsid w:val="28241FBA"/>
    <w:rsid w:val="2BF8484C"/>
    <w:rsid w:val="36E7015D"/>
    <w:rsid w:val="479F3836"/>
    <w:rsid w:val="4CE15815"/>
    <w:rsid w:val="57631B44"/>
    <w:rsid w:val="5814186E"/>
    <w:rsid w:val="5A9F6291"/>
    <w:rsid w:val="5ACE5970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2020-02-01T09:52:58Z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