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3581" w14:textId="3965A98E" w:rsidR="00C255D6" w:rsidRDefault="00E15CA6">
      <w:r w:rsidRPr="00E15CA6">
        <w:rPr>
          <w:rFonts w:hint="eastAsia"/>
          <w:b/>
          <w:bCs/>
          <w:sz w:val="36"/>
          <w:szCs w:val="36"/>
        </w:rPr>
        <w:t>大苏打实打</w:t>
      </w:r>
      <w:r>
        <w:rPr>
          <w:rFonts w:hint="eastAsia"/>
        </w:rPr>
        <w:t>实的</w:t>
      </w:r>
    </w:p>
    <w:p w14:paraId="0C26847C" w14:textId="625FB6C3" w:rsidR="00E15CA6" w:rsidRDefault="00E15CA6">
      <w:pPr>
        <w:rPr>
          <w:rFonts w:hint="eastAsia"/>
        </w:rPr>
      </w:pPr>
      <w:r w:rsidRPr="00E15CA6">
        <w:rPr>
          <w:rFonts w:hint="eastAsia"/>
          <w:color w:val="FF0000"/>
        </w:rPr>
        <w:t>重返巅峰</w:t>
      </w:r>
      <w:r>
        <w:rPr>
          <w:rFonts w:hint="eastAsia"/>
        </w:rPr>
        <w:t>的</w:t>
      </w:r>
      <w:bookmarkStart w:id="0" w:name="_GoBack"/>
      <w:bookmarkEnd w:id="0"/>
    </w:p>
    <w:sectPr w:rsidR="00E1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85"/>
    <w:rsid w:val="00BF1385"/>
    <w:rsid w:val="00C255D6"/>
    <w:rsid w:val="00E1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F0D1"/>
  <w15:chartTrackingRefBased/>
  <w15:docId w15:val="{FB6836D7-3AED-41EC-8C15-5EE38A4F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33大大</dc:creator>
  <cp:keywords/>
  <dc:description/>
  <cp:lastModifiedBy>33大大</cp:lastModifiedBy>
  <cp:revision>2</cp:revision>
  <dcterms:created xsi:type="dcterms:W3CDTF">2020-01-20T06:18:00Z</dcterms:created>
  <dcterms:modified xsi:type="dcterms:W3CDTF">2020-01-20T06:18:00Z</dcterms:modified>
</cp:coreProperties>
</file>