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0600" w14:textId="1DEA3E44" w:rsidR="00E832DD" w:rsidRDefault="00B842C7">
      <w:pPr>
        <w:pStyle w:val="Title"/>
      </w:pPr>
      <w:r w:rsidRPr="00B11088">
        <w:rPr>
          <w:noProof/>
          <w:color w:val="0070C0"/>
        </w:rPr>
        <w:drawing>
          <wp:anchor distT="0" distB="0" distL="114300" distR="114300" simplePos="0" relativeHeight="251658752" behindDoc="0" locked="0" layoutInCell="1" allowOverlap="1" wp14:anchorId="10D62613" wp14:editId="23FBEC82">
            <wp:simplePos x="0" y="0"/>
            <wp:positionH relativeFrom="column">
              <wp:posOffset>-274320</wp:posOffset>
            </wp:positionH>
            <wp:positionV relativeFrom="paragraph">
              <wp:posOffset>0</wp:posOffset>
            </wp:positionV>
            <wp:extent cx="883920" cy="793603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79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86" w:rsidRPr="00B11088">
        <w:rPr>
          <w:color w:val="0070C0"/>
        </w:rPr>
        <w:t>33 HIMALAYAN HANGOUT</w:t>
      </w:r>
    </w:p>
    <w:p w14:paraId="4DBF00F2" w14:textId="724010EA" w:rsidR="00E832DD" w:rsidRDefault="00D14281">
      <w:pPr>
        <w:spacing w:before="69"/>
        <w:ind w:left="1401"/>
      </w:pPr>
      <w:r>
        <w:t xml:space="preserve">  </w:t>
      </w:r>
      <w:r w:rsidRPr="00140FF5">
        <w:rPr>
          <w:sz w:val="24"/>
          <w:szCs w:val="24"/>
        </w:rPr>
        <w:t>Kashmir’s Safest</w:t>
      </w:r>
      <w:r w:rsidRPr="00140FF5">
        <w:rPr>
          <w:spacing w:val="-5"/>
          <w:sz w:val="24"/>
          <w:szCs w:val="24"/>
        </w:rPr>
        <w:t xml:space="preserve"> </w:t>
      </w:r>
      <w:r w:rsidRPr="00140FF5">
        <w:rPr>
          <w:sz w:val="24"/>
          <w:szCs w:val="24"/>
        </w:rPr>
        <w:t>&amp;</w:t>
      </w:r>
      <w:r w:rsidRPr="00140FF5">
        <w:rPr>
          <w:spacing w:val="-6"/>
          <w:sz w:val="24"/>
          <w:szCs w:val="24"/>
        </w:rPr>
        <w:t xml:space="preserve"> </w:t>
      </w:r>
      <w:r w:rsidRPr="00140FF5">
        <w:rPr>
          <w:sz w:val="24"/>
          <w:szCs w:val="24"/>
        </w:rPr>
        <w:t>Trusted</w:t>
      </w:r>
      <w:r w:rsidRPr="00140FF5">
        <w:rPr>
          <w:spacing w:val="-6"/>
          <w:sz w:val="24"/>
          <w:szCs w:val="24"/>
        </w:rPr>
        <w:t xml:space="preserve"> </w:t>
      </w:r>
      <w:r w:rsidRPr="00140FF5">
        <w:rPr>
          <w:sz w:val="24"/>
          <w:szCs w:val="24"/>
        </w:rPr>
        <w:t>Adventure</w:t>
      </w:r>
      <w:r w:rsidRPr="00140FF5">
        <w:rPr>
          <w:spacing w:val="-2"/>
          <w:sz w:val="24"/>
          <w:szCs w:val="24"/>
        </w:rPr>
        <w:t xml:space="preserve"> Provider</w:t>
      </w:r>
    </w:p>
    <w:p w14:paraId="339420AD" w14:textId="77777777" w:rsidR="00E832DD" w:rsidRDefault="00457267">
      <w:pPr>
        <w:spacing w:before="243"/>
        <w:ind w:right="20"/>
        <w:jc w:val="center"/>
        <w:rPr>
          <w:b/>
          <w:sz w:val="28"/>
        </w:rPr>
      </w:pPr>
      <w:r>
        <w:rPr>
          <w:b/>
          <w:sz w:val="28"/>
        </w:rPr>
        <w:t>Disclaimer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Parents</w:t>
      </w:r>
    </w:p>
    <w:p w14:paraId="54B661BE" w14:textId="77777777" w:rsidR="00E832DD" w:rsidRDefault="00E832DD">
      <w:pPr>
        <w:pStyle w:val="BodyText"/>
        <w:rPr>
          <w:b/>
          <w:sz w:val="28"/>
        </w:rPr>
      </w:pPr>
    </w:p>
    <w:p w14:paraId="73D08824" w14:textId="77777777" w:rsidR="00E832DD" w:rsidRDefault="00E832DD">
      <w:pPr>
        <w:pStyle w:val="BodyText"/>
        <w:spacing w:before="45"/>
        <w:rPr>
          <w:b/>
          <w:sz w:val="28"/>
        </w:rPr>
      </w:pPr>
    </w:p>
    <w:p w14:paraId="2203D048" w14:textId="77777777" w:rsidR="00E832DD" w:rsidRDefault="00457267">
      <w:pPr>
        <w:pStyle w:val="BodyText"/>
        <w:tabs>
          <w:tab w:val="left" w:pos="5154"/>
        </w:tabs>
        <w:ind w:left="100"/>
      </w:pPr>
      <w:r>
        <w:t xml:space="preserve">Trek Name :- </w:t>
      </w:r>
      <w:r>
        <w:rPr>
          <w:u w:val="single"/>
        </w:rPr>
        <w:tab/>
      </w:r>
    </w:p>
    <w:p w14:paraId="075A0FBC" w14:textId="77777777" w:rsidR="00E832DD" w:rsidRDefault="00E832DD">
      <w:pPr>
        <w:pStyle w:val="BodyText"/>
        <w:spacing w:before="1"/>
      </w:pPr>
    </w:p>
    <w:p w14:paraId="251A4DE7" w14:textId="77777777" w:rsidR="00E832DD" w:rsidRDefault="00457267">
      <w:pPr>
        <w:pStyle w:val="BodyText"/>
        <w:tabs>
          <w:tab w:val="left" w:pos="5154"/>
        </w:tabs>
        <w:ind w:left="100"/>
      </w:pPr>
      <w:r>
        <w:t>Trek Date</w:t>
      </w:r>
      <w:r>
        <w:rPr>
          <w:spacing w:val="-1"/>
        </w:rPr>
        <w:t xml:space="preserve"> </w:t>
      </w:r>
      <w:r>
        <w:t xml:space="preserve">:- </w:t>
      </w:r>
      <w:r>
        <w:rPr>
          <w:u w:val="single"/>
        </w:rPr>
        <w:tab/>
      </w:r>
    </w:p>
    <w:p w14:paraId="7D2B7001" w14:textId="77777777" w:rsidR="00E832DD" w:rsidRDefault="00E832DD">
      <w:pPr>
        <w:pStyle w:val="BodyText"/>
        <w:spacing w:before="1"/>
      </w:pPr>
    </w:p>
    <w:p w14:paraId="0674D572" w14:textId="77777777" w:rsidR="00E832DD" w:rsidRDefault="00457267">
      <w:pPr>
        <w:pStyle w:val="BodyText"/>
        <w:tabs>
          <w:tab w:val="left" w:pos="10869"/>
        </w:tabs>
        <w:ind w:left="10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confirm and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guardian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u w:val="single"/>
        </w:rPr>
        <w:tab/>
      </w:r>
    </w:p>
    <w:p w14:paraId="4B2D2C4A" w14:textId="6BAD7EB1" w:rsidR="00E832DD" w:rsidRDefault="00457267">
      <w:pPr>
        <w:pStyle w:val="BodyText"/>
        <w:spacing w:before="229"/>
        <w:ind w:left="100" w:right="128"/>
        <w:jc w:val="both"/>
      </w:pPr>
      <w:r>
        <w:t xml:space="preserve">I give permission for my child / ward to participate in the activity conducted by </w:t>
      </w:r>
      <w:r w:rsidR="00B74C8F">
        <w:t>33 Himalayan Hangout</w:t>
      </w:r>
      <w:r>
        <w:t xml:space="preserve"> and authorize the leader supervising this activity to administer emergency treatment to my child / ward.</w:t>
      </w:r>
    </w:p>
    <w:p w14:paraId="1F08DD5D" w14:textId="77777777" w:rsidR="00E832DD" w:rsidRDefault="00E832DD">
      <w:pPr>
        <w:pStyle w:val="BodyText"/>
        <w:spacing w:before="1"/>
      </w:pPr>
    </w:p>
    <w:p w14:paraId="32210164" w14:textId="52DDA05C" w:rsidR="00E832DD" w:rsidRDefault="00457267">
      <w:pPr>
        <w:pStyle w:val="BodyText"/>
        <w:ind w:left="100" w:right="120"/>
        <w:jc w:val="both"/>
      </w:pPr>
      <w:r>
        <w:t xml:space="preserve">I understand that the activities conducted by </w:t>
      </w:r>
      <w:r w:rsidR="00B74C8F">
        <w:t>33 Himalayan Hangout</w:t>
      </w:r>
      <w:r>
        <w:t xml:space="preserve"> are inherently dangerous and certain risk is involved in such participation. I hereby absolve </w:t>
      </w:r>
      <w:r w:rsidR="00B74C8F">
        <w:t>33 Himalayan Hangout</w:t>
      </w:r>
      <w:r>
        <w:t>, their employees and third parties employed by them from any liability whatsoever, arising from conducting such activity or tra</w:t>
      </w:r>
      <w:r>
        <w:t xml:space="preserve">vel to and </w:t>
      </w:r>
      <w:proofErr w:type="spellStart"/>
      <w:r>
        <w:t>fro</w:t>
      </w:r>
      <w:proofErr w:type="spellEnd"/>
      <w:r>
        <w:t xml:space="preserve"> for participation in such an activity. I declare that my child / ward is covered under liability insurance and personal accident insurance which covers such activities as conducted by </w:t>
      </w:r>
      <w:r w:rsidR="00B74C8F">
        <w:t>33 Himalayan Hangout</w:t>
      </w:r>
      <w:r>
        <w:t xml:space="preserve"> and third parties employed by them. I </w:t>
      </w:r>
      <w:r>
        <w:t>shall share the particulars of the insurance documents as and when needed.</w:t>
      </w:r>
    </w:p>
    <w:p w14:paraId="373F338B" w14:textId="77777777" w:rsidR="00E832DD" w:rsidRDefault="00E832DD">
      <w:pPr>
        <w:pStyle w:val="BodyText"/>
        <w:spacing w:before="1"/>
      </w:pPr>
    </w:p>
    <w:p w14:paraId="0EA929A6" w14:textId="77777777" w:rsidR="00E832DD" w:rsidRDefault="00457267">
      <w:pPr>
        <w:pStyle w:val="BodyText"/>
        <w:ind w:left="100"/>
        <w:jc w:val="both"/>
      </w:pPr>
      <w:r>
        <w:t>I</w:t>
      </w:r>
      <w:r>
        <w:rPr>
          <w:spacing w:val="-6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ward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healthy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participate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conducted</w:t>
      </w:r>
      <w:r>
        <w:rPr>
          <w:spacing w:val="-6"/>
        </w:rPr>
        <w:t xml:space="preserve"> </w:t>
      </w:r>
      <w:r>
        <w:rPr>
          <w:spacing w:val="-5"/>
        </w:rPr>
        <w:t>by</w:t>
      </w:r>
    </w:p>
    <w:p w14:paraId="0AAF8A18" w14:textId="59606EC8" w:rsidR="00E832DD" w:rsidRDefault="00B74C8F">
      <w:pPr>
        <w:pStyle w:val="BodyText"/>
        <w:spacing w:before="228"/>
        <w:ind w:left="100" w:right="115"/>
        <w:jc w:val="both"/>
      </w:pPr>
      <w:r>
        <w:t>33 Himalayan Hangout</w:t>
      </w:r>
      <w:r w:rsidR="00457267">
        <w:t xml:space="preserve"> and third parties employed by them. He / she does not suffer from any medical condition that may hinder</w:t>
      </w:r>
      <w:r w:rsidR="00457267">
        <w:rPr>
          <w:spacing w:val="-14"/>
        </w:rPr>
        <w:t xml:space="preserve"> </w:t>
      </w:r>
      <w:r w:rsidR="00457267">
        <w:t>his</w:t>
      </w:r>
      <w:r w:rsidR="00457267">
        <w:rPr>
          <w:spacing w:val="-5"/>
        </w:rPr>
        <w:t xml:space="preserve"> </w:t>
      </w:r>
      <w:r w:rsidR="00457267">
        <w:t>/ her participation in the said activities. I swear on oath that I have not hidden or misrepresented any</w:t>
      </w:r>
      <w:r w:rsidR="00457267">
        <w:rPr>
          <w:spacing w:val="-2"/>
        </w:rPr>
        <w:t xml:space="preserve"> </w:t>
      </w:r>
      <w:r w:rsidR="00457267">
        <w:t>fact abou</w:t>
      </w:r>
      <w:r w:rsidR="00457267">
        <w:t>t the health o</w:t>
      </w:r>
      <w:r w:rsidR="00457267">
        <w:t>f my child / ward.</w:t>
      </w:r>
    </w:p>
    <w:p w14:paraId="0B516475" w14:textId="77777777" w:rsidR="00E832DD" w:rsidRDefault="00E832DD">
      <w:pPr>
        <w:pStyle w:val="BodyText"/>
        <w:spacing w:before="2"/>
      </w:pPr>
    </w:p>
    <w:p w14:paraId="4C8796A6" w14:textId="77777777" w:rsidR="00E832DD" w:rsidRDefault="00457267">
      <w:pPr>
        <w:pStyle w:val="BodyText"/>
        <w:ind w:left="100" w:right="121"/>
        <w:jc w:val="both"/>
      </w:pPr>
      <w:r>
        <w:t>Special Diet / Allergies / Medication / Chronic or Recurring Illness / Surgery or a serious illness in the past year / Physical conditions that limit activity.</w:t>
      </w:r>
    </w:p>
    <w:p w14:paraId="08AB3659" w14:textId="77777777" w:rsidR="00E832DD" w:rsidRDefault="00E832DD">
      <w:pPr>
        <w:pStyle w:val="BodyText"/>
        <w:spacing w:before="227"/>
      </w:pPr>
    </w:p>
    <w:p w14:paraId="2B50B838" w14:textId="77777777" w:rsidR="00E832DD" w:rsidRDefault="00457267">
      <w:pPr>
        <w:ind w:left="100"/>
        <w:jc w:val="both"/>
        <w:rPr>
          <w:b/>
          <w:sz w:val="20"/>
        </w:rPr>
      </w:pPr>
      <w:r>
        <w:rPr>
          <w:b/>
          <w:sz w:val="20"/>
        </w:rPr>
        <w:t>Parent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legal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guardian</w:t>
      </w:r>
    </w:p>
    <w:p w14:paraId="52B8058C" w14:textId="77777777" w:rsidR="00E832DD" w:rsidRDefault="00E832DD">
      <w:pPr>
        <w:pStyle w:val="BodyText"/>
        <w:rPr>
          <w:b/>
        </w:rPr>
      </w:pPr>
    </w:p>
    <w:p w14:paraId="78B9B774" w14:textId="77777777" w:rsidR="00E832DD" w:rsidRDefault="00E832DD">
      <w:pPr>
        <w:pStyle w:val="BodyText"/>
        <w:rPr>
          <w:b/>
        </w:rPr>
      </w:pPr>
    </w:p>
    <w:p w14:paraId="07BFD70D" w14:textId="77777777" w:rsidR="00E832DD" w:rsidRDefault="00E832DD">
      <w:pPr>
        <w:pStyle w:val="BodyText"/>
        <w:spacing w:before="2"/>
        <w:rPr>
          <w:b/>
        </w:rPr>
      </w:pPr>
    </w:p>
    <w:p w14:paraId="3F737006" w14:textId="3B1FF15F" w:rsidR="00E832DD" w:rsidRDefault="00457267" w:rsidP="0038334D">
      <w:pPr>
        <w:pStyle w:val="BodyText"/>
        <w:spacing w:line="722" w:lineRule="auto"/>
        <w:ind w:left="100" w:right="10297"/>
      </w:pPr>
      <w:r>
        <w:rPr>
          <w:spacing w:val="-2"/>
        </w:rPr>
        <w:t>Date:- Place:</w:t>
      </w:r>
      <w:r>
        <w:rPr>
          <w:spacing w:val="-2"/>
        </w:rPr>
        <w:t>-</w:t>
      </w:r>
      <w:r w:rsidR="00D24288">
        <w:rPr>
          <w:spacing w:val="-2"/>
        </w:rPr>
        <w:br/>
      </w:r>
    </w:p>
    <w:p w14:paraId="4A9D672D" w14:textId="77777777" w:rsidR="00E832DD" w:rsidRDefault="00457267">
      <w:pPr>
        <w:pStyle w:val="BodyText"/>
        <w:tabs>
          <w:tab w:val="left" w:pos="5632"/>
        </w:tabs>
        <w:ind w:left="100"/>
        <w:jc w:val="both"/>
      </w:pPr>
      <w:r>
        <w:t xml:space="preserve">Signature:- </w:t>
      </w:r>
      <w:r>
        <w:rPr>
          <w:u w:val="single"/>
        </w:rPr>
        <w:tab/>
      </w:r>
    </w:p>
    <w:p w14:paraId="138C10C0" w14:textId="77777777" w:rsidR="00E832DD" w:rsidRDefault="00E832DD">
      <w:pPr>
        <w:pStyle w:val="BodyText"/>
      </w:pPr>
    </w:p>
    <w:p w14:paraId="7F6B62B3" w14:textId="77777777" w:rsidR="00E832DD" w:rsidRDefault="00E832DD">
      <w:pPr>
        <w:pStyle w:val="BodyText"/>
      </w:pPr>
    </w:p>
    <w:p w14:paraId="55B65BC5" w14:textId="77777777" w:rsidR="00E832DD" w:rsidRDefault="00E832DD">
      <w:pPr>
        <w:pStyle w:val="BodyText"/>
      </w:pPr>
    </w:p>
    <w:p w14:paraId="4FEB8063" w14:textId="77777777" w:rsidR="00E832DD" w:rsidRDefault="00E832DD">
      <w:pPr>
        <w:pStyle w:val="BodyText"/>
      </w:pPr>
    </w:p>
    <w:p w14:paraId="18A93E6B" w14:textId="77777777" w:rsidR="00E832DD" w:rsidRDefault="00457267">
      <w:pPr>
        <w:pStyle w:val="BodyText"/>
        <w:tabs>
          <w:tab w:val="left" w:pos="5698"/>
        </w:tabs>
        <w:spacing w:before="1"/>
        <w:ind w:left="100"/>
      </w:pPr>
      <w:r>
        <w:t xml:space="preserve">Name- </w:t>
      </w:r>
      <w:r>
        <w:rPr>
          <w:u w:val="single"/>
        </w:rPr>
        <w:tab/>
      </w:r>
    </w:p>
    <w:p w14:paraId="2FCC4A4A" w14:textId="77777777" w:rsidR="00E832DD" w:rsidRDefault="00E832DD">
      <w:pPr>
        <w:pStyle w:val="BodyText"/>
        <w:spacing w:before="228"/>
      </w:pPr>
    </w:p>
    <w:p w14:paraId="4B4AD44C" w14:textId="77777777" w:rsidR="00E832DD" w:rsidRDefault="00457267">
      <w:pPr>
        <w:pStyle w:val="BodyText"/>
        <w:tabs>
          <w:tab w:val="left" w:pos="5708"/>
        </w:tabs>
        <w:ind w:left="100"/>
      </w:pPr>
      <w:r>
        <w:t>Relation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rPr>
          <w:spacing w:val="-10"/>
        </w:rPr>
        <w:t>-</w:t>
      </w:r>
      <w:r>
        <w:rPr>
          <w:u w:val="single"/>
        </w:rPr>
        <w:tab/>
      </w:r>
    </w:p>
    <w:p w14:paraId="10BF322B" w14:textId="77777777" w:rsidR="00E832DD" w:rsidRDefault="00E832DD">
      <w:pPr>
        <w:pStyle w:val="BodyText"/>
      </w:pPr>
    </w:p>
    <w:p w14:paraId="11F444D6" w14:textId="77777777" w:rsidR="00E832DD" w:rsidRDefault="00E832DD">
      <w:pPr>
        <w:pStyle w:val="BodyText"/>
        <w:spacing w:before="2"/>
      </w:pPr>
    </w:p>
    <w:p w14:paraId="63017578" w14:textId="77777777" w:rsidR="00E832DD" w:rsidRDefault="00457267">
      <w:pPr>
        <w:pStyle w:val="BodyText"/>
        <w:tabs>
          <w:tab w:val="left" w:pos="5720"/>
        </w:tabs>
        <w:ind w:left="100"/>
      </w:pPr>
      <w:r>
        <w:t xml:space="preserve">Contact No- </w:t>
      </w:r>
      <w:r>
        <w:rPr>
          <w:u w:val="single"/>
        </w:rPr>
        <w:tab/>
      </w:r>
    </w:p>
    <w:p w14:paraId="27826350" w14:textId="77777777" w:rsidR="00E832DD" w:rsidRDefault="00E832DD">
      <w:pPr>
        <w:pStyle w:val="BodyText"/>
        <w:rPr>
          <w:sz w:val="16"/>
        </w:rPr>
      </w:pPr>
    </w:p>
    <w:p w14:paraId="5028AF8E" w14:textId="77777777" w:rsidR="00E832DD" w:rsidRDefault="00E832DD">
      <w:pPr>
        <w:pStyle w:val="BodyText"/>
        <w:spacing w:before="64"/>
        <w:rPr>
          <w:sz w:val="16"/>
        </w:rPr>
      </w:pPr>
    </w:p>
    <w:p w14:paraId="43E3BCF8" w14:textId="10AF4224" w:rsidR="00E832DD" w:rsidRDefault="00E34CD5" w:rsidP="00E34CD5">
      <w:pPr>
        <w:ind w:left="4" w:right="20"/>
        <w:jc w:val="center"/>
        <w:rPr>
          <w:spacing w:val="-2"/>
          <w:sz w:val="16"/>
        </w:rPr>
      </w:pPr>
      <w:r>
        <w:rPr>
          <w:sz w:val="16"/>
        </w:rPr>
        <w:t xml:space="preserve">Near </w:t>
      </w:r>
      <w:proofErr w:type="spellStart"/>
      <w:r>
        <w:rPr>
          <w:sz w:val="16"/>
        </w:rPr>
        <w:t>Fourway</w:t>
      </w:r>
      <w:proofErr w:type="spellEnd"/>
      <w:r>
        <w:rPr>
          <w:sz w:val="16"/>
        </w:rPr>
        <w:t xml:space="preserve"> General Store, Bagh Band</w:t>
      </w:r>
      <w:r w:rsidR="00457267">
        <w:rPr>
          <w:sz w:val="16"/>
        </w:rPr>
        <w:t>i</w:t>
      </w:r>
      <w:r>
        <w:rPr>
          <w:sz w:val="16"/>
        </w:rPr>
        <w:t>pora Tehsil,</w:t>
      </w:r>
      <w:r>
        <w:rPr>
          <w:spacing w:val="-10"/>
          <w:sz w:val="16"/>
        </w:rPr>
        <w:t xml:space="preserve"> </w:t>
      </w:r>
      <w:r>
        <w:rPr>
          <w:sz w:val="16"/>
        </w:rPr>
        <w:t>Bandipora-193502,</w:t>
      </w:r>
      <w:r>
        <w:rPr>
          <w:spacing w:val="-7"/>
          <w:sz w:val="16"/>
        </w:rPr>
        <w:t xml:space="preserve"> </w:t>
      </w:r>
      <w:r>
        <w:rPr>
          <w:sz w:val="16"/>
        </w:rPr>
        <w:t>J&amp;K,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India</w:t>
      </w:r>
    </w:p>
    <w:p w14:paraId="4ADFF23A" w14:textId="2D6A0BDF" w:rsidR="00D24288" w:rsidRDefault="00D24288" w:rsidP="00AA2DE9">
      <w:pPr>
        <w:spacing w:before="1"/>
        <w:ind w:right="17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D037053" wp14:editId="13C3EBE8">
                <wp:simplePos x="0" y="0"/>
                <wp:positionH relativeFrom="column">
                  <wp:posOffset>2296160</wp:posOffset>
                </wp:positionH>
                <wp:positionV relativeFrom="paragraph">
                  <wp:posOffset>86995</wp:posOffset>
                </wp:positionV>
                <wp:extent cx="1943100" cy="563880"/>
                <wp:effectExtent l="0" t="0" r="0" b="76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563880"/>
                          <a:chOff x="0" y="0"/>
                          <a:chExt cx="1943100" cy="56388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0" t="20001" r="20000" b="18666"/>
                          <a:stretch/>
                        </pic:blipFill>
                        <pic:spPr bwMode="auto">
                          <a:xfrm>
                            <a:off x="0" y="0"/>
                            <a:ext cx="5511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999" b="28001"/>
                          <a:stretch/>
                        </pic:blipFill>
                        <pic:spPr bwMode="auto">
                          <a:xfrm>
                            <a:off x="693420" y="137160"/>
                            <a:ext cx="124968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2B43D0" id="Group 10" o:spid="_x0000_s1026" style="position:absolute;margin-left:180.8pt;margin-top:6.85pt;width:153pt;height:44.4pt;z-index:251662848" coordsize="19431,563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511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">
                  <v:imagedata r:id="rId7" o:title="" croptop="13108f" cropbottom="12233f" cropleft="13107f" cropright="13107f"/>
                </v:shape>
                <v:shape id="Picture 9" o:spid="_x0000_s1028" type="#_x0000_t75" style="position:absolute;left:6934;top:1371;width:12497;height:2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">
                  <v:imagedata r:id="rId8" o:title="" croptop="26214f" cropbottom="18351f"/>
                </v:shape>
              </v:group>
            </w:pict>
          </mc:Fallback>
        </mc:AlternateContent>
      </w:r>
    </w:p>
    <w:p w14:paraId="06CC7725" w14:textId="35E1AB01" w:rsidR="00AA2DE9" w:rsidRDefault="00AA2DE9" w:rsidP="00AA2DE9">
      <w:pPr>
        <w:spacing w:before="1"/>
        <w:ind w:right="17"/>
        <w:rPr>
          <w:sz w:val="16"/>
        </w:rPr>
      </w:pPr>
      <w:r>
        <w:rPr>
          <w:sz w:val="16"/>
        </w:rPr>
        <w:t>Registration / Affiliation / Member</w:t>
      </w:r>
    </w:p>
    <w:p w14:paraId="6FC819A2" w14:textId="43FC781A" w:rsidR="00AA2DE9" w:rsidRDefault="00AA2DE9" w:rsidP="00E34CD5">
      <w:pPr>
        <w:ind w:left="4" w:right="20"/>
        <w:jc w:val="center"/>
        <w:rPr>
          <w:sz w:val="16"/>
        </w:rPr>
      </w:pPr>
    </w:p>
    <w:sectPr w:rsidR="00AA2DE9">
      <w:type w:val="continuous"/>
      <w:pgSz w:w="12240" w:h="15840"/>
      <w:pgMar w:top="18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2DD"/>
    <w:rsid w:val="0038334D"/>
    <w:rsid w:val="003F3E86"/>
    <w:rsid w:val="00457267"/>
    <w:rsid w:val="009A1242"/>
    <w:rsid w:val="00AA2DE9"/>
    <w:rsid w:val="00B74C8F"/>
    <w:rsid w:val="00B842C7"/>
    <w:rsid w:val="00D14281"/>
    <w:rsid w:val="00D24288"/>
    <w:rsid w:val="00E34CD5"/>
    <w:rsid w:val="00E8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BBA5"/>
  <w15:docId w15:val="{84A1018D-F4DC-40C1-8852-8E4F9898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148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Rawat</dc:creator>
  <cp:lastModifiedBy>Tanishq</cp:lastModifiedBy>
  <cp:revision>11</cp:revision>
  <dcterms:created xsi:type="dcterms:W3CDTF">2024-04-10T07:47:00Z</dcterms:created>
  <dcterms:modified xsi:type="dcterms:W3CDTF">2024-04-10T11:04:00Z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2024-04-10T00:00:00Z</vt:filetime>
  </property>
  <property fmtid="{D5CDD505-2E9C-101B-9397-08002B2CF9AE}" pid="5" name="Producer">
    <vt:lpwstr>3-Heights(TM) PDF Security Shell 4.8.25.2 (http://www.pdf-tools.com)</vt:lpwstr>
  </property>
</Properties>
</file>