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0435" w:type="dxa"/>
        <w:tblLook w:val="0420" w:firstRow="1" w:lastRow="0" w:firstColumn="0" w:lastColumn="0" w:noHBand="0" w:noVBand="1"/>
      </w:tblPr>
      <w:tblGrid>
        <w:gridCol w:w="1475"/>
        <w:gridCol w:w="1609"/>
        <w:gridCol w:w="7351"/>
      </w:tblGrid>
      <w:tr w:rsidR="00D6436C" w:rsidRPr="00702E4A" w14:paraId="6CF857CB" w14:textId="241D9838" w:rsidTr="00534363">
        <w:trPr>
          <w:trHeight w:val="397"/>
        </w:trPr>
        <w:tc>
          <w:tcPr>
            <w:tcW w:w="1475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1609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7351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09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7351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1609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7351" w:type="dxa"/>
            <w:vAlign w:val="center"/>
          </w:tcPr>
          <w:p w14:paraId="039ADD60" w14:textId="7737F405" w:rsidR="00534363" w:rsidRPr="00534363" w:rsidRDefault="00534363" w:rsidP="00534363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="../home/music/songs.html"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&gt;</w:t>
            </w:r>
          </w:p>
          <w:p w14:paraId="13E4B321" w14:textId="72C8210A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D6436C" w:rsidRPr="00BE5171" w14:paraId="47FC6C05" w14:textId="046F9B28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1609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7351" w:type="dxa"/>
            <w:vAlign w:val="center"/>
          </w:tcPr>
          <w:p w14:paraId="2DBD38D2" w14:textId="4638B746" w:rsidR="00D6436C" w:rsidRPr="00163FCB" w:rsidRDefault="00534363" w:rsidP="00534363">
            <w:pPr>
              <w:rPr>
                <w:rFonts w:ascii="Consolas" w:hAnsi="Consolas" w:cstheme="majorBidi"/>
                <w:sz w:val="24"/>
                <w:szCs w:val="24"/>
              </w:rPr>
            </w:pPr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="../home/movies/</w:t>
            </w:r>
            <w:proofErr w:type="spellStart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action_movies</w:t>
            </w:r>
            <w:proofErr w:type="spellEnd"/>
            <w:r w:rsidRPr="00534363">
              <w:rPr>
                <w:rFonts w:ascii="Consolas" w:hAnsi="Consolas" w:cstheme="majorBidi"/>
                <w:sz w:val="24"/>
                <w:szCs w:val="24"/>
                <w:lang w:val="en-US"/>
              </w:rPr>
              <w:t>/action.html"&gt;</w:t>
            </w:r>
          </w:p>
        </w:tc>
      </w:tr>
      <w:tr w:rsidR="00D6436C" w:rsidRPr="00BE5171" w14:paraId="427256D9" w14:textId="0B40CEFC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609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7351" w:type="dxa"/>
            <w:vAlign w:val="center"/>
          </w:tcPr>
          <w:p w14:paraId="40C6A9E8" w14:textId="77777777" w:rsidR="00534363" w:rsidRPr="00534363" w:rsidRDefault="00534363" w:rsidP="00534363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="../help.html"&gt;</w:t>
            </w:r>
          </w:p>
          <w:p w14:paraId="7BE403A0" w14:textId="790B171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C33CEB9" w14:textId="5635BF55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09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7351" w:type="dxa"/>
            <w:vAlign w:val="center"/>
          </w:tcPr>
          <w:p w14:paraId="5063B637" w14:textId="6D5AB37F" w:rsidR="00534363" w:rsidRPr="00534363" w:rsidRDefault="00534363" w:rsidP="00534363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="../../home.html"&gt;</w:t>
            </w:r>
          </w:p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534363" w:rsidRPr="00BE5171" w14:paraId="440C258E" w14:textId="2655C3FA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5A8E5C02" w14:textId="77777777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609" w:type="dxa"/>
            <w:vAlign w:val="center"/>
            <w:hideMark/>
          </w:tcPr>
          <w:p w14:paraId="3B4AEA52" w14:textId="7CB426A1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7351" w:type="dxa"/>
            <w:vAlign w:val="center"/>
          </w:tcPr>
          <w:p w14:paraId="4ADBB07E" w14:textId="77777777" w:rsidR="00534363" w:rsidRPr="00534363" w:rsidRDefault="00534363" w:rsidP="00534363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="../movies/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</w:t>
            </w:r>
          </w:p>
          <w:p w14:paraId="07489097" w14:textId="37860525" w:rsidR="00534363" w:rsidRPr="00163FCB" w:rsidRDefault="00534363" w:rsidP="00534363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534363" w:rsidRPr="00BE5171" w14:paraId="2761F6C6" w14:textId="102E9048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2109834B" w14:textId="77777777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1609" w:type="dxa"/>
            <w:vAlign w:val="center"/>
            <w:hideMark/>
          </w:tcPr>
          <w:p w14:paraId="34366F8B" w14:textId="2354106D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7351" w:type="dxa"/>
            <w:vAlign w:val="center"/>
          </w:tcPr>
          <w:p w14:paraId="65CB2721" w14:textId="77777777" w:rsidR="00534363" w:rsidRPr="00534363" w:rsidRDefault="00534363" w:rsidP="00534363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="../movies/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</w:t>
            </w:r>
          </w:p>
          <w:p w14:paraId="7A16EE75" w14:textId="2B802FC3" w:rsidR="00534363" w:rsidRPr="00163FCB" w:rsidRDefault="00534363" w:rsidP="00534363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534363" w:rsidRPr="00BE5171" w14:paraId="750A60E1" w14:textId="2BDC0555" w:rsidTr="00534363">
        <w:trPr>
          <w:trHeight w:val="624"/>
        </w:trPr>
        <w:tc>
          <w:tcPr>
            <w:tcW w:w="1475" w:type="dxa"/>
            <w:vAlign w:val="center"/>
            <w:hideMark/>
          </w:tcPr>
          <w:p w14:paraId="7444C425" w14:textId="77777777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09" w:type="dxa"/>
            <w:vAlign w:val="center"/>
            <w:hideMark/>
          </w:tcPr>
          <w:p w14:paraId="7CFC45B0" w14:textId="2363A990" w:rsidR="00534363" w:rsidRPr="00BE5171" w:rsidRDefault="00534363" w:rsidP="0053436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7351" w:type="dxa"/>
            <w:vAlign w:val="center"/>
          </w:tcPr>
          <w:p w14:paraId="74109FFD" w14:textId="77777777" w:rsidR="00534363" w:rsidRPr="00534363" w:rsidRDefault="00534363" w:rsidP="00534363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 &lt;a </w:t>
            </w:r>
            <w:proofErr w:type="spellStart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534363">
              <w:rPr>
                <w:rFonts w:ascii="Consolas" w:hAnsi="Consolas" w:cstheme="majorHAnsi"/>
                <w:sz w:val="24"/>
                <w:szCs w:val="24"/>
                <w:lang w:val="en-US"/>
              </w:rPr>
              <w:t>="../../music/songs.html"&gt;</w:t>
            </w:r>
          </w:p>
          <w:p w14:paraId="55B78862" w14:textId="6FB52514" w:rsidR="00534363" w:rsidRPr="00163FCB" w:rsidRDefault="00534363" w:rsidP="00534363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CFFB" w14:textId="77777777" w:rsidR="00AF344F" w:rsidRDefault="00AF344F">
      <w:pPr>
        <w:spacing w:line="240" w:lineRule="auto"/>
      </w:pPr>
      <w:r>
        <w:separator/>
      </w:r>
    </w:p>
  </w:endnote>
  <w:endnote w:type="continuationSeparator" w:id="0">
    <w:p w14:paraId="01033144" w14:textId="77777777" w:rsidR="00AF344F" w:rsidRDefault="00AF3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9C7B" w14:textId="77777777" w:rsidR="00AF344F" w:rsidRDefault="00AF344F">
      <w:pPr>
        <w:spacing w:line="240" w:lineRule="auto"/>
      </w:pPr>
      <w:r>
        <w:separator/>
      </w:r>
    </w:p>
  </w:footnote>
  <w:footnote w:type="continuationSeparator" w:id="0">
    <w:p w14:paraId="21A33DC1" w14:textId="77777777" w:rsidR="00AF344F" w:rsidRDefault="00AF34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047DA"/>
    <w:rsid w:val="00534363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344F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A1F80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Malfoy z</dc:creator>
  <cp:lastModifiedBy>Malfoy z</cp:lastModifiedBy>
  <cp:revision>2</cp:revision>
  <dcterms:created xsi:type="dcterms:W3CDTF">2026-10-08T07:38:00Z</dcterms:created>
  <dcterms:modified xsi:type="dcterms:W3CDTF">2026-10-08T07:38:00Z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