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97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9BF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E7008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B7AD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3FDA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75D4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D2D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gram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gram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36E5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C8AF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personal portfolio website HTML CSS only</w:t>
      </w:r>
    </w:p>
    <w:p w14:paraId="70FD237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codehal</w:t>
      </w:r>
      <w:proofErr w:type="spellEnd"/>
    </w:p>
    <w:p w14:paraId="3A475DE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B667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7293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'https://unpkg.com/boxicons@2.1.4/css/boxicons.min.css'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4129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A2A3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3118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4E1D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pratheepa</w:t>
      </w:r>
      <w:proofErr w:type="spellEnd"/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958A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B3DE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1F5E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42B0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2E87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DA11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979C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15DE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CFB0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722A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"home-content"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8EB6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I'm 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pratheepa</w:t>
      </w:r>
      <w:proofErr w:type="spellEnd"/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AE77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Full stack Developer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EAA6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gram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amet,consectetur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adipisicing elit.</w:t>
      </w:r>
    </w:p>
    <w:p w14:paraId="40FC1A0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Natus illo nihil dicta dolorem doloribus obcaecati. </w:t>
      </w:r>
    </w:p>
    <w:p w14:paraId="227F124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Ut dolorem tempore, id vitae maxime dicta. Aspernatur blanditiis </w:t>
      </w:r>
    </w:p>
    <w:p w14:paraId="7FEBF25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excepturi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officiis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9BC222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747C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-box"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533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Hire Me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6893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Let's Talk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A097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72F942F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9D9F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A3A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"home-sci"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4305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'bx </w:t>
      </w:r>
      <w:proofErr w:type="spell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bxl-facebook</w:t>
      </w:r>
      <w:proofErr w:type="spell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FD6D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'bx </w:t>
      </w:r>
      <w:proofErr w:type="spell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bxl</w:t>
      </w:r>
      <w:proofErr w:type="spell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-twitter'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2EB3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'bx </w:t>
      </w:r>
      <w:proofErr w:type="spellStart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bxl-linkedin</w:t>
      </w:r>
      <w:proofErr w:type="spellEnd"/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BF9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E707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BDE9F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6577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55D4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8FEE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1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71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A1F16" w14:textId="14613EEB" w:rsidR="004F6400" w:rsidRDefault="008071A5" w:rsidP="008071A5">
      <w:r>
        <w:t xml:space="preserve">    </w:t>
      </w:r>
    </w:p>
    <w:p w14:paraId="71B78261" w14:textId="2811A83E" w:rsidR="008071A5" w:rsidRPr="008071A5" w:rsidRDefault="008071A5" w:rsidP="008071A5"/>
    <w:p w14:paraId="487026AB" w14:textId="1188474A" w:rsidR="008071A5" w:rsidRDefault="008071A5" w:rsidP="008071A5"/>
    <w:p w14:paraId="34239B34" w14:textId="57123665" w:rsidR="008071A5" w:rsidRDefault="008071A5" w:rsidP="008071A5">
      <w:pPr>
        <w:rPr>
          <w:sz w:val="56"/>
          <w:szCs w:val="56"/>
        </w:rPr>
      </w:pPr>
      <w:r>
        <w:t xml:space="preserve">                                        </w:t>
      </w:r>
      <w:r>
        <w:rPr>
          <w:sz w:val="56"/>
          <w:szCs w:val="56"/>
        </w:rPr>
        <w:t>Style.css</w:t>
      </w:r>
    </w:p>
    <w:p w14:paraId="0E26F80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04E6A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2610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2004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border-box;</w:t>
      </w:r>
    </w:p>
    <w:p w14:paraId="16713B0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14:paraId="10F2147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9124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EBB8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3C26E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ededed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DE42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6A3C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4F90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23750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14:paraId="314DCA2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081E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41E9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625A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F445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transparent;</w:t>
      </w:r>
    </w:p>
    <w:p w14:paraId="45ACD0B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14:paraId="11D0992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14:paraId="0A8F893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3F8FD0F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10A6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089D0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D1BA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9B27D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4503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#ededed;</w:t>
      </w:r>
    </w:p>
    <w:p w14:paraId="5E95A05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2D3575C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478B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8A089" w14:textId="77777777" w:rsidR="008071A5" w:rsidRPr="008071A5" w:rsidRDefault="008071A5" w:rsidP="008071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3725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05A9B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D1AC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ededed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A7A0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38F817B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291B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DB35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6B70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7481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5E3C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F934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61995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7D440E7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CF5F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466F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0FA71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AEE0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image2.webp) no-repeat;</w:t>
      </w:r>
    </w:p>
    <w:p w14:paraId="08D9A0D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14:paraId="1FFC10F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24241B7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14:paraId="183F6DF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546B6C1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F48E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CEB3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844E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18BE1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1669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8F6A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826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F61DB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F5BE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4DBD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2D92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51149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FCEE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00686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2092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6709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07EB278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74BF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B17B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9A2D3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5470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2023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65B3CA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2187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E0C87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14:paraId="3376A0F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14:paraId="690B198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345px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FF19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31C1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9A9FE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6896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01749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14:paraId="4DE234E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inline-flex;</w:t>
      </w:r>
    </w:p>
    <w:p w14:paraId="7A141AF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705A830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5B6106D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076F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FD9A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457E07A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solid #00abf0;</w:t>
      </w:r>
    </w:p>
    <w:p w14:paraId="0EF7802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621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CB55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#081b29;</w:t>
      </w:r>
    </w:p>
    <w:p w14:paraId="71D6D83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5A32E7D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40B6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5428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6418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hidden;</w:t>
      </w:r>
    </w:p>
    <w:p w14:paraId="2BFCEE5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B46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5DF1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EC18A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777A60F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784B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BC40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a:nth-child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FC7FC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transparent;</w:t>
      </w:r>
    </w:p>
    <w:p w14:paraId="3EBE244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00abf0;</w:t>
      </w:r>
    </w:p>
    <w:p w14:paraId="1F8343E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031D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588F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a:nth-child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33F62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#081b29;</w:t>
      </w:r>
    </w:p>
    <w:p w14:paraId="3076CCC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9B826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6908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a:nth-child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4315C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10A68C5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2CFC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9EDE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a::before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B8338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E550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0830DF3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FE32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9FC0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750F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B0B3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#081b29;</w:t>
      </w:r>
    </w:p>
    <w:p w14:paraId="1A995EB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3A5D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EF42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8CF4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504E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a:hover::before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4AD70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82D1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5B2E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C232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-sci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9D589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2E5CBFB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3E36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73C3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14:paraId="16BE998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14:paraId="2914675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D879E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87A6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-sci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DCE8F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14:paraId="59E1DE89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inline-flex;</w:t>
      </w:r>
    </w:p>
    <w:p w14:paraId="49231E6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6351960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4BF5711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17F4A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093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transparent;</w:t>
      </w:r>
    </w:p>
    <w:p w14:paraId="0DD803FD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solid #00abf0;</w:t>
      </w:r>
    </w:p>
    <w:p w14:paraId="331DB57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649D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B1012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0A747C6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31D42FD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C111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hidden;</w:t>
      </w:r>
    </w:p>
    <w:p w14:paraId="7F686BD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E9BDB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ADFE9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CE57C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-sci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CC9ED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#081b29</w:t>
      </w:r>
    </w:p>
    <w:p w14:paraId="44F65AF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BE2A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5BA8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-sci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a::before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83311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E4EE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3425421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54E37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6500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7D67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A3045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#00abf0;</w:t>
      </w:r>
    </w:p>
    <w:p w14:paraId="5ABAC00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4A06F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B9366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27810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4C6A4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-sci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71A5">
        <w:rPr>
          <w:rFonts w:ascii="Consolas" w:eastAsia="Times New Roman" w:hAnsi="Consolas" w:cs="Times New Roman"/>
          <w:color w:val="D7BA7D"/>
          <w:sz w:val="21"/>
          <w:szCs w:val="21"/>
        </w:rPr>
        <w:t>a:hover::before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0570B3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71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71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144D1" w14:textId="77777777" w:rsidR="008071A5" w:rsidRPr="008071A5" w:rsidRDefault="008071A5" w:rsidP="00807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1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79CBD6" w14:textId="77777777" w:rsidR="008071A5" w:rsidRPr="008071A5" w:rsidRDefault="008071A5" w:rsidP="008071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DA432" w14:textId="77777777" w:rsidR="008071A5" w:rsidRPr="008071A5" w:rsidRDefault="008071A5" w:rsidP="008071A5"/>
    <w:sectPr w:rsidR="008071A5" w:rsidRPr="00807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5"/>
    <w:rsid w:val="004F6400"/>
    <w:rsid w:val="0080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9B5"/>
  <w15:chartTrackingRefBased/>
  <w15:docId w15:val="{F02F6719-D833-43DD-A6F9-0BC04914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SHANU</dc:creator>
  <cp:keywords/>
  <dc:description/>
  <cp:lastModifiedBy>SHANU SHANU</cp:lastModifiedBy>
  <cp:revision>2</cp:revision>
  <dcterms:created xsi:type="dcterms:W3CDTF">2023-11-16T12:29:00Z</dcterms:created>
  <dcterms:modified xsi:type="dcterms:W3CDTF">2023-11-16T12:31:00Z</dcterms:modified>
</cp:coreProperties>
</file>