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4BC9" w14:textId="77777777" w:rsidR="003515FB" w:rsidRDefault="003515FB" w:rsidP="003515FB">
      <w:pPr>
        <w:jc w:val="center"/>
        <w:rPr>
          <w:lang w:val="en-US"/>
        </w:rPr>
      </w:pPr>
      <w:r>
        <w:rPr>
          <w:lang w:val="en-US"/>
        </w:rPr>
        <w:t xml:space="preserve">Theory </w:t>
      </w:r>
      <w:proofErr w:type="spellStart"/>
      <w:r>
        <w:rPr>
          <w:lang w:val="en-US"/>
        </w:rPr>
        <w:t>exrecises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64E7C344" wp14:editId="75B4E0FD">
            <wp:extent cx="5731510" cy="1446530"/>
            <wp:effectExtent l="0" t="0" r="0" b="1270"/>
            <wp:docPr id="1654429803" name="Picture 1" descr="A math equation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29803" name="Picture 1" descr="A math equations and numbe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EF33" w14:textId="77777777" w:rsidR="003515FB" w:rsidRDefault="003515FB">
      <w:pPr>
        <w:rPr>
          <w:lang w:val="en-US"/>
        </w:rPr>
      </w:pPr>
    </w:p>
    <w:p w14:paraId="750307F7" w14:textId="4CF98495" w:rsidR="003515FB" w:rsidRDefault="003515FB" w:rsidP="003515FB">
      <w:pPr>
        <w:jc w:val="center"/>
        <w:rPr>
          <w:lang w:val="en-US"/>
        </w:rPr>
      </w:pPr>
      <w:r w:rsidRPr="003515FB">
        <w:rPr>
          <w:lang w:val="en-US"/>
        </w:rPr>
        <w:drawing>
          <wp:inline distT="0" distB="0" distL="0" distR="0" wp14:anchorId="7E00C4C9" wp14:editId="5958F83D">
            <wp:extent cx="5181600" cy="6705768"/>
            <wp:effectExtent l="0" t="0" r="0" b="0"/>
            <wp:docPr id="47150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02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8100" cy="671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8E8C" w14:textId="77777777" w:rsidR="003515FB" w:rsidRDefault="003515FB" w:rsidP="003515FB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BF0AE3" wp14:editId="3D8C5DDC">
            <wp:extent cx="2760617" cy="1116363"/>
            <wp:effectExtent l="0" t="0" r="0" b="1270"/>
            <wp:docPr id="2047689041" name="Picture 3" descr="A math equation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89041" name="Picture 3" descr="A math equations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517" cy="11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1829" w14:textId="47ECADD3" w:rsidR="003515FB" w:rsidRDefault="003515FB">
      <w:pPr>
        <w:rPr>
          <w:lang w:val="en-US"/>
        </w:rPr>
      </w:pPr>
      <w:r w:rsidRPr="003515FB">
        <w:rPr>
          <w:lang w:val="en-US"/>
        </w:rPr>
        <w:drawing>
          <wp:inline distT="0" distB="0" distL="0" distR="0" wp14:anchorId="5DD551B7" wp14:editId="5BACC00E">
            <wp:extent cx="5630572" cy="7286806"/>
            <wp:effectExtent l="0" t="0" r="0" b="0"/>
            <wp:docPr id="168623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38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397" cy="728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54A0" w14:textId="77777777" w:rsidR="003515FB" w:rsidRDefault="003515F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B93FCE" wp14:editId="7BD46F10">
            <wp:extent cx="5731510" cy="1627505"/>
            <wp:effectExtent l="0" t="0" r="0" b="0"/>
            <wp:docPr id="2146122014" name="Picture 2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22014" name="Picture 2" descr="A math equations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C884" w14:textId="26A35FAF" w:rsidR="003515FB" w:rsidRDefault="003515FB" w:rsidP="003515FB">
      <w:pPr>
        <w:jc w:val="center"/>
        <w:rPr>
          <w:lang w:val="en-US"/>
        </w:rPr>
      </w:pPr>
      <w:r w:rsidRPr="003515FB">
        <w:rPr>
          <w:lang w:val="en-US"/>
        </w:rPr>
        <w:drawing>
          <wp:inline distT="0" distB="0" distL="0" distR="0" wp14:anchorId="649A7C90" wp14:editId="1FAD8609">
            <wp:extent cx="4665785" cy="6422999"/>
            <wp:effectExtent l="0" t="0" r="0" b="3810"/>
            <wp:docPr id="1026661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61173" name=""/>
                    <pic:cNvPicPr/>
                  </pic:nvPicPr>
                  <pic:blipFill rotWithShape="1">
                    <a:blip r:embed="rId9"/>
                    <a:srcRect l="15230" r="15884" b="12453"/>
                    <a:stretch/>
                  </pic:blipFill>
                  <pic:spPr bwMode="auto">
                    <a:xfrm>
                      <a:off x="0" y="0"/>
                      <a:ext cx="4671776" cy="6431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A07CA" w14:textId="77777777" w:rsidR="003515FB" w:rsidRDefault="003515FB">
      <w:pPr>
        <w:rPr>
          <w:lang w:val="en-US"/>
        </w:rPr>
      </w:pPr>
    </w:p>
    <w:p w14:paraId="52F214EB" w14:textId="4BB13423" w:rsidR="00DD7B72" w:rsidRPr="004C1F68" w:rsidRDefault="003515F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328C4F" wp14:editId="2E116963">
            <wp:extent cx="5731510" cy="2665095"/>
            <wp:effectExtent l="0" t="0" r="0" b="1905"/>
            <wp:docPr id="194054235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42358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33AB" w14:textId="77777777" w:rsidR="003515FB" w:rsidRDefault="003515FB">
      <w:pPr>
        <w:rPr>
          <w:lang w:val="en-US"/>
        </w:rPr>
      </w:pPr>
    </w:p>
    <w:p w14:paraId="2EC4C583" w14:textId="0931D898" w:rsidR="003515FB" w:rsidRPr="003515FB" w:rsidRDefault="003515FB" w:rsidP="003515FB">
      <w:pPr>
        <w:jc w:val="center"/>
        <w:rPr>
          <w:lang w:val="en-US"/>
        </w:rPr>
      </w:pPr>
      <w:r w:rsidRPr="003515FB">
        <w:rPr>
          <w:lang w:val="en-US"/>
        </w:rPr>
        <w:drawing>
          <wp:inline distT="0" distB="0" distL="0" distR="0" wp14:anchorId="584EF325" wp14:editId="38881661">
            <wp:extent cx="6304547" cy="3730382"/>
            <wp:effectExtent l="0" t="0" r="0" b="3810"/>
            <wp:docPr id="145035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52930" name=""/>
                    <pic:cNvPicPr/>
                  </pic:nvPicPr>
                  <pic:blipFill rotWithShape="1">
                    <a:blip r:embed="rId11"/>
                    <a:srcRect l="4970" t="31527" r="5297" b="27447"/>
                    <a:stretch/>
                  </pic:blipFill>
                  <pic:spPr bwMode="auto">
                    <a:xfrm>
                      <a:off x="0" y="0"/>
                      <a:ext cx="6325475" cy="374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15FB" w:rsidRPr="00351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FB"/>
    <w:rsid w:val="003515FB"/>
    <w:rsid w:val="004C1F68"/>
    <w:rsid w:val="00807FD4"/>
    <w:rsid w:val="00C25C29"/>
    <w:rsid w:val="00D206C1"/>
    <w:rsid w:val="00D43404"/>
    <w:rsid w:val="00DD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C6A92E"/>
  <w15:chartTrackingRefBased/>
  <w15:docId w15:val="{9A8733D0-5DF8-A44E-9527-9AC5E7A5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Novokhatskyi,Anton A.O.</dc:creator>
  <cp:keywords/>
  <dc:description/>
  <cp:lastModifiedBy>Novokhatskyi,Anton A.O.</cp:lastModifiedBy>
  <cp:revision>2</cp:revision>
  <dcterms:created xsi:type="dcterms:W3CDTF">2023-11-05T10:25:00Z</dcterms:created>
  <dcterms:modified xsi:type="dcterms:W3CDTF">2023-11-06T11:29:00Z</dcterms:modified>
</cp:coreProperties>
</file>