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DF" w:rsidRPr="005C2EDD" w:rsidRDefault="00403C82" w:rsidP="009E12F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№10, 11</w:t>
      </w:r>
      <w:bookmarkStart w:id="0" w:name="_GoBack"/>
      <w:bookmarkEnd w:id="0"/>
    </w:p>
    <w:p w:rsidR="009E12F5" w:rsidRPr="009E12F5" w:rsidRDefault="009E12F5" w:rsidP="009E12F5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«Задача транспортного типа»</w:t>
      </w:r>
    </w:p>
    <w:p w:rsidR="009E12F5" w:rsidRPr="005977FD" w:rsidRDefault="009E12F5" w:rsidP="009E12F5">
      <w:pPr>
        <w:ind w:firstLine="399"/>
        <w:rPr>
          <w:rFonts w:ascii="Calibri" w:eastAsia="Calibri" w:hAnsi="Calibri" w:cs="Times New Roman"/>
          <w:b/>
          <w:sz w:val="28"/>
          <w:szCs w:val="28"/>
        </w:rPr>
      </w:pPr>
      <w:r w:rsidRPr="005977FD">
        <w:rPr>
          <w:rFonts w:ascii="Calibri" w:eastAsia="Calibri" w:hAnsi="Calibri" w:cs="Times New Roman"/>
          <w:b/>
          <w:sz w:val="28"/>
          <w:szCs w:val="28"/>
        </w:rPr>
        <w:t>Найти оптимальное решение транспортной задачи.</w:t>
      </w:r>
    </w:p>
    <w:p w:rsidR="009E12F5" w:rsidRPr="009E12F5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>Свести задачу к закрытому ти</w:t>
      </w:r>
      <w:r w:rsidR="00785125">
        <w:rPr>
          <w:rFonts w:ascii="Times New Roman" w:eastAsia="Calibri" w:hAnsi="Times New Roman" w:cs="Times New Roman"/>
          <w:sz w:val="28"/>
          <w:szCs w:val="28"/>
        </w:rPr>
        <w:t xml:space="preserve">пу (при необходимости). </w:t>
      </w:r>
    </w:p>
    <w:p w:rsidR="009E12F5" w:rsidRPr="009E12F5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 xml:space="preserve">Найти базисный план методом минимальной стоимости. </w:t>
      </w:r>
    </w:p>
    <w:p w:rsidR="009E12F5" w:rsidRPr="009E12F5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 xml:space="preserve">Проверить этот базисный план на оптимальность. </w:t>
      </w:r>
    </w:p>
    <w:p w:rsidR="009E12F5" w:rsidRDefault="009E12F5" w:rsidP="002224DF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>Выполнить итерации по улучшению плана до получения оптимального решения (после каждой итерации вычислять значение цел</w:t>
      </w:r>
      <w:r w:rsidR="00785125">
        <w:rPr>
          <w:rFonts w:ascii="Times New Roman" w:eastAsia="Calibri" w:hAnsi="Times New Roman" w:cs="Times New Roman"/>
          <w:sz w:val="28"/>
          <w:szCs w:val="28"/>
        </w:rPr>
        <w:t>евой функции).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9"/>
        <w:gridCol w:w="1596"/>
        <w:gridCol w:w="1782"/>
        <w:gridCol w:w="1782"/>
        <w:gridCol w:w="1782"/>
      </w:tblGrid>
      <w:tr w:rsidR="009E12F5" w:rsidRPr="005977FD" w:rsidTr="009E12F5">
        <w:tc>
          <w:tcPr>
            <w:tcW w:w="1373" w:type="pct"/>
            <w:vAlign w:val="center"/>
          </w:tcPr>
          <w:p w:rsidR="009E12F5" w:rsidRPr="009E12F5" w:rsidRDefault="00785125" w:rsidP="009E12F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Склады\ магазины</w:t>
            </w:r>
          </w:p>
        </w:tc>
        <w:tc>
          <w:tcPr>
            <w:tcW w:w="833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B1= </w:t>
            </w:r>
          </w:p>
        </w:tc>
        <w:tc>
          <w:tcPr>
            <w:tcW w:w="931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B2 = </w:t>
            </w:r>
          </w:p>
        </w:tc>
        <w:tc>
          <w:tcPr>
            <w:tcW w:w="931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B3 = </w:t>
            </w:r>
          </w:p>
        </w:tc>
        <w:tc>
          <w:tcPr>
            <w:tcW w:w="931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B4 = </w:t>
            </w:r>
          </w:p>
        </w:tc>
      </w:tr>
      <w:tr w:rsidR="009E12F5" w:rsidRPr="005977FD" w:rsidTr="009E12F5">
        <w:tc>
          <w:tcPr>
            <w:tcW w:w="1373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A1 = </w:t>
            </w:r>
          </w:p>
        </w:tc>
        <w:tc>
          <w:tcPr>
            <w:tcW w:w="833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E12F5" w:rsidRPr="005977FD" w:rsidTr="009E12F5">
        <w:tc>
          <w:tcPr>
            <w:tcW w:w="1373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A2 = </w:t>
            </w:r>
          </w:p>
        </w:tc>
        <w:tc>
          <w:tcPr>
            <w:tcW w:w="833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E12F5" w:rsidRPr="005977FD" w:rsidTr="009E12F5">
        <w:tc>
          <w:tcPr>
            <w:tcW w:w="1373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A3 = </w:t>
            </w:r>
          </w:p>
        </w:tc>
        <w:tc>
          <w:tcPr>
            <w:tcW w:w="833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E12F5" w:rsidRPr="005977FD" w:rsidTr="009E12F5">
        <w:tc>
          <w:tcPr>
            <w:tcW w:w="1373" w:type="pct"/>
            <w:vAlign w:val="center"/>
          </w:tcPr>
          <w:p w:rsidR="009E12F5" w:rsidRPr="009E12F5" w:rsidRDefault="009E12F5" w:rsidP="005C2E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E12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A4 = </w:t>
            </w:r>
          </w:p>
        </w:tc>
        <w:tc>
          <w:tcPr>
            <w:tcW w:w="833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1" w:type="pct"/>
            <w:vAlign w:val="center"/>
          </w:tcPr>
          <w:p w:rsidR="009E12F5" w:rsidRPr="009E12F5" w:rsidRDefault="009E12F5" w:rsidP="009E12F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9E12F5" w:rsidRPr="009E12F5" w:rsidRDefault="009E12F5" w:rsidP="009E12F5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2224DF" w:rsidRDefault="00222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68D3" w:rsidRDefault="009E12F5" w:rsidP="005632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Решение:</w:t>
      </w:r>
    </w:p>
    <w:p w:rsidR="009E12F5" w:rsidRPr="009E12F5" w:rsidRDefault="009E12F5" w:rsidP="009E12F5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>Сведение задачи к закрытому типу:</w:t>
      </w:r>
    </w:p>
    <w:p w:rsidR="009E12F5" w:rsidRPr="009E12F5" w:rsidRDefault="009E12F5" w:rsidP="009E12F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C68D3">
        <w:rPr>
          <w:rFonts w:ascii="Times New Roman" w:eastAsia="Calibri" w:hAnsi="Times New Roman" w:cs="Times New Roman"/>
          <w:sz w:val="28"/>
          <w:szCs w:val="28"/>
        </w:rPr>
        <w:t>B1</w:t>
      </w:r>
      <w:r w:rsidRPr="009E12F5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9C68D3">
        <w:rPr>
          <w:rFonts w:ascii="Times New Roman" w:eastAsia="Calibri" w:hAnsi="Times New Roman" w:cs="Times New Roman"/>
          <w:sz w:val="28"/>
          <w:szCs w:val="28"/>
        </w:rPr>
        <w:t>B</w:t>
      </w:r>
      <w:r w:rsidRPr="009E12F5">
        <w:rPr>
          <w:rFonts w:ascii="Times New Roman" w:eastAsia="Calibri" w:hAnsi="Times New Roman" w:cs="Times New Roman"/>
          <w:sz w:val="28"/>
          <w:szCs w:val="28"/>
        </w:rPr>
        <w:t xml:space="preserve">2+ </w:t>
      </w:r>
      <w:r w:rsidRPr="009C68D3">
        <w:rPr>
          <w:rFonts w:ascii="Times New Roman" w:eastAsia="Calibri" w:hAnsi="Times New Roman" w:cs="Times New Roman"/>
          <w:sz w:val="28"/>
          <w:szCs w:val="28"/>
        </w:rPr>
        <w:t>B</w:t>
      </w:r>
      <w:r w:rsidRPr="009E12F5">
        <w:rPr>
          <w:rFonts w:ascii="Times New Roman" w:eastAsia="Calibri" w:hAnsi="Times New Roman" w:cs="Times New Roman"/>
          <w:sz w:val="28"/>
          <w:szCs w:val="28"/>
        </w:rPr>
        <w:t xml:space="preserve">3+ </w:t>
      </w:r>
      <w:r w:rsidRPr="009C68D3">
        <w:rPr>
          <w:rFonts w:ascii="Times New Roman" w:eastAsia="Calibri" w:hAnsi="Times New Roman" w:cs="Times New Roman"/>
          <w:sz w:val="28"/>
          <w:szCs w:val="28"/>
        </w:rPr>
        <w:t>B</w:t>
      </w:r>
      <w:r w:rsidRPr="009E12F5">
        <w:rPr>
          <w:rFonts w:ascii="Times New Roman" w:eastAsia="Calibri" w:hAnsi="Times New Roman" w:cs="Times New Roman"/>
          <w:sz w:val="28"/>
          <w:szCs w:val="28"/>
        </w:rPr>
        <w:t>4=</w:t>
      </w:r>
    </w:p>
    <w:p w:rsidR="009E12F5" w:rsidRPr="009E12F5" w:rsidRDefault="009E12F5" w:rsidP="009E12F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>А</w:t>
      </w:r>
      <w:r w:rsidRPr="009C68D3">
        <w:rPr>
          <w:rFonts w:ascii="Times New Roman" w:eastAsia="Calibri" w:hAnsi="Times New Roman" w:cs="Times New Roman"/>
          <w:sz w:val="28"/>
          <w:szCs w:val="28"/>
        </w:rPr>
        <w:t>1</w:t>
      </w:r>
      <w:r w:rsidRPr="009E12F5">
        <w:rPr>
          <w:rFonts w:ascii="Times New Roman" w:eastAsia="Calibri" w:hAnsi="Times New Roman" w:cs="Times New Roman"/>
          <w:sz w:val="28"/>
          <w:szCs w:val="28"/>
        </w:rPr>
        <w:t>+ А2+ А3+ А4=</w:t>
      </w:r>
    </w:p>
    <w:p w:rsidR="009E12F5" w:rsidRDefault="009E12F5" w:rsidP="009E12F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E12F5">
        <w:rPr>
          <w:rFonts w:ascii="Times New Roman" w:eastAsia="Calibri" w:hAnsi="Times New Roman" w:cs="Times New Roman"/>
          <w:sz w:val="28"/>
          <w:szCs w:val="28"/>
        </w:rPr>
        <w:t xml:space="preserve">Задача – </w:t>
      </w:r>
      <w:r w:rsidRPr="005C2EDD">
        <w:rPr>
          <w:rFonts w:ascii="Times New Roman" w:eastAsia="Calibri" w:hAnsi="Times New Roman" w:cs="Times New Roman"/>
          <w:sz w:val="28"/>
          <w:szCs w:val="28"/>
          <w:highlight w:val="yellow"/>
        </w:rPr>
        <w:t>закрытого типа.</w:t>
      </w:r>
    </w:p>
    <w:p w:rsidR="009C15EE" w:rsidRPr="009C15EE" w:rsidRDefault="009C15EE" w:rsidP="009C15EE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15EE">
        <w:rPr>
          <w:rFonts w:ascii="Times New Roman" w:eastAsia="Calibri" w:hAnsi="Times New Roman" w:cs="Times New Roman"/>
          <w:sz w:val="28"/>
          <w:szCs w:val="28"/>
        </w:rPr>
        <w:t>Нахождение базисного плана методом минимальной стоимости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9C15EE" w:rsidRPr="009C68D3" w:rsidTr="002224DF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5EE" w:rsidRPr="009C68D3" w:rsidTr="002224DF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9C15EE" w:rsidRPr="009C68D3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9C68D3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5EE" w:rsidRPr="009C68D3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9C68D3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5EE" w:rsidRPr="009C68D3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9C68D3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5EE" w:rsidRPr="009C68D3" w:rsidTr="002224DF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C15EE" w:rsidRPr="009C68D3" w:rsidRDefault="00785125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9C15EE" w:rsidRPr="009C68D3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15EE" w:rsidRPr="009C68D3" w:rsidTr="002224DF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5EE" w:rsidRPr="009C68D3" w:rsidRDefault="009C15EE" w:rsidP="002631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EE" w:rsidRPr="009C68D3" w:rsidRDefault="009C15EE" w:rsidP="002631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5C2EDD" w:rsidRDefault="005C2EDD" w:rsidP="005C2E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2EDD" w:rsidRDefault="005C2EDD" w:rsidP="005C2ED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/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/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/>
                  <m:e/>
                  <m:e/>
                </m:mr>
              </m:m>
            </m:e>
          </m:d>
        </m:oMath>
      </m:oMathPara>
    </w:p>
    <w:p w:rsidR="002224DF" w:rsidRPr="00785125" w:rsidRDefault="00785125" w:rsidP="002224DF">
      <w:pPr>
        <w:spacing w:after="0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785125">
        <w:rPr>
          <w:rFonts w:ascii="Times New Roman" w:hAnsi="Times New Roman" w:cs="Times New Roman"/>
          <w:sz w:val="44"/>
          <w:szCs w:val="44"/>
          <w:lang w:val="en-US"/>
        </w:rPr>
        <w:t>z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4"/>
            <w:szCs w:val="44"/>
            <w:lang w:val="en-US"/>
          </w:rPr>
          <m:t>=</m:t>
        </m:r>
      </m:oMath>
    </w:p>
    <w:p w:rsidR="009B2A23" w:rsidRPr="009B2A23" w:rsidRDefault="009B2A23" w:rsidP="009B2A23">
      <w:pPr>
        <w:tabs>
          <w:tab w:val="left" w:pos="2850"/>
        </w:tabs>
        <w:rPr>
          <w:rFonts w:ascii="Times New Roman" w:hAnsi="Times New Roman" w:cs="Times New Roman"/>
          <w:b/>
        </w:rPr>
      </w:pPr>
    </w:p>
    <w:p w:rsidR="009B2A23" w:rsidRPr="009B2A23" w:rsidRDefault="009B2A23" w:rsidP="009B2A23">
      <w:pPr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B2A23">
        <w:rPr>
          <w:rFonts w:ascii="Times New Roman" w:hAnsi="Times New Roman" w:cs="Times New Roman"/>
          <w:b/>
          <w:sz w:val="20"/>
          <w:szCs w:val="20"/>
        </w:rPr>
        <w:t>МЕТОД МИНИМАЛЬНОЙ СТОИМОСТИ</w:t>
      </w:r>
    </w:p>
    <w:p w:rsidR="009B2A23" w:rsidRPr="009B2A23" w:rsidRDefault="009B2A23" w:rsidP="009B2A23">
      <w:pPr>
        <w:ind w:left="360"/>
        <w:rPr>
          <w:rFonts w:ascii="Times New Roman" w:hAnsi="Times New Roman" w:cs="Times New Roman"/>
          <w:sz w:val="20"/>
          <w:szCs w:val="20"/>
        </w:rPr>
      </w:pPr>
      <w:r w:rsidRPr="009B2A23">
        <w:rPr>
          <w:rFonts w:ascii="Times New Roman" w:hAnsi="Times New Roman" w:cs="Times New Roman"/>
          <w:sz w:val="20"/>
          <w:szCs w:val="20"/>
        </w:rPr>
        <w:t>Закрываем задачу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</w:rPr>
              <w:t>Склады\магазины</w:t>
            </w:r>
          </w:p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B5(18)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4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5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2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2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∞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2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6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1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∞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3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5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∞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ind w:left="360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3</w:t>
            </w: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∞</w:t>
            </w:r>
          </w:p>
        </w:tc>
      </w:tr>
    </w:tbl>
    <w:p w:rsidR="009B2A23" w:rsidRPr="009B2A23" w:rsidRDefault="009B2A23" w:rsidP="009B2A23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9B2A23" w:rsidRPr="009B2A23" w:rsidRDefault="009B2A23" w:rsidP="009B2A23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9B2A23" w:rsidRPr="009B2A23" w:rsidRDefault="009B2A23" w:rsidP="009B2A23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403C82" w:rsidRDefault="00403C82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  <w:r w:rsidRPr="009B2A23">
        <w:rPr>
          <w:rFonts w:ascii="Times New Roman" w:hAnsi="Times New Roman" w:cs="Times New Roman"/>
          <w:sz w:val="20"/>
          <w:szCs w:val="20"/>
        </w:rPr>
        <w:t>Шаг первый</w:t>
      </w: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  <w:r w:rsidRPr="009B2A23">
        <w:rPr>
          <w:rFonts w:ascii="Times New Roman" w:hAnsi="Times New Roman" w:cs="Times New Roman"/>
          <w:sz w:val="20"/>
          <w:szCs w:val="20"/>
        </w:rPr>
        <w:t>Выбираем самый малый тариф=1.Это клетки (А</w:t>
      </w:r>
      <w:proofErr w:type="gramStart"/>
      <w:r w:rsidRPr="009B2A23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9B2A23">
        <w:rPr>
          <w:rFonts w:ascii="Times New Roman" w:hAnsi="Times New Roman" w:cs="Times New Roman"/>
          <w:sz w:val="20"/>
          <w:szCs w:val="20"/>
        </w:rPr>
        <w:t>; В3) и (А4;В1). Заполним сначала клетку (А2; В3), так как больше груза можно отправить в нее по той же цене.</w:t>
      </w:r>
    </w:p>
    <w:p w:rsidR="009B2A23" w:rsidRPr="009B2A23" w:rsidRDefault="009B2A23" w:rsidP="009B2A23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</w:rPr>
              <w:t>Склады\магазины</w:t>
            </w:r>
          </w:p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B5(18)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>75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</w:p>
        </w:tc>
      </w:tr>
    </w:tbl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</w:rPr>
              <w:t>Склады\магазины</w:t>
            </w:r>
          </w:p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B5(18)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</w:rPr>
              <w:t>75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A23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  <w:r w:rsidRPr="009B2A23">
        <w:rPr>
          <w:rFonts w:ascii="Times New Roman" w:hAnsi="Times New Roman" w:cs="Times New Roman"/>
          <w:sz w:val="20"/>
          <w:szCs w:val="20"/>
        </w:rPr>
        <w:t xml:space="preserve">Шаг второй. Выбираем тариф 2 и заполняем клетки </w:t>
      </w:r>
      <w:proofErr w:type="spellStart"/>
      <w:r w:rsidRPr="009B2A23">
        <w:rPr>
          <w:rFonts w:ascii="Times New Roman" w:hAnsi="Times New Roman" w:cs="Times New Roman"/>
          <w:sz w:val="20"/>
          <w:szCs w:val="20"/>
        </w:rPr>
        <w:t>и.т.д</w:t>
      </w:r>
      <w:proofErr w:type="spellEnd"/>
      <w:r w:rsidRPr="009B2A23">
        <w:rPr>
          <w:rFonts w:ascii="Times New Roman" w:hAnsi="Times New Roman" w:cs="Times New Roman"/>
          <w:sz w:val="20"/>
          <w:szCs w:val="20"/>
        </w:rPr>
        <w:t>.</w:t>
      </w: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  <w:r w:rsidRPr="009B2A23">
        <w:rPr>
          <w:rFonts w:ascii="Times New Roman" w:hAnsi="Times New Roman" w:cs="Times New Roman"/>
          <w:sz w:val="20"/>
          <w:szCs w:val="20"/>
        </w:rPr>
        <w:t>Окончательно:</w:t>
      </w:r>
    </w:p>
    <w:p w:rsid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969"/>
        <w:gridCol w:w="1140"/>
        <w:gridCol w:w="1026"/>
        <w:gridCol w:w="933"/>
        <w:gridCol w:w="933"/>
      </w:tblGrid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B1(32)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B2(48)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B3 (94)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B4 (68)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B5(18)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A1 (45)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45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tabs>
                <w:tab w:val="center" w:pos="358"/>
              </w:tabs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  <w:tab/>
            </w: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A2 (75)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  <w:t xml:space="preserve"> </w:t>
            </w: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b/>
                <w:color w:val="C00000"/>
                <w:sz w:val="20"/>
                <w:szCs w:val="20"/>
              </w:rPr>
              <w:t xml:space="preserve"> 75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A3 ( 85)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25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 19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23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1</w:t>
            </w:r>
          </w:p>
        </w:tc>
      </w:tr>
      <w:tr w:rsidR="009B2A23" w:rsidRPr="009B2A23" w:rsidTr="009B2A2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A2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A4 (55)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ind w:left="360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32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23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</w:rPr>
            </w:pPr>
            <w:r w:rsidRPr="009B2A2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0 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A23" w:rsidRPr="009B2A23" w:rsidRDefault="009B2A23">
            <w:pPr>
              <w:jc w:val="center"/>
              <w:rPr>
                <w:rFonts w:ascii="Times New Roman" w:hAnsi="Times New Roman" w:cs="Times New Roman"/>
                <w:color w:val="C00000"/>
                <w:sz w:val="20"/>
                <w:szCs w:val="20"/>
                <w:lang w:val="en-US"/>
              </w:rPr>
            </w:pPr>
          </w:p>
        </w:tc>
      </w:tr>
    </w:tbl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sz w:val="20"/>
          <w:szCs w:val="20"/>
        </w:rPr>
      </w:pPr>
    </w:p>
    <w:p w:rsidR="009B2A23" w:rsidRPr="009B2A23" w:rsidRDefault="009B2A23" w:rsidP="009B2A23">
      <w:pPr>
        <w:rPr>
          <w:rFonts w:ascii="Times New Roman" w:hAnsi="Times New Roman" w:cs="Times New Roman"/>
          <w:b/>
          <w:sz w:val="24"/>
          <w:szCs w:val="24"/>
        </w:rPr>
      </w:pPr>
      <w:r w:rsidRPr="009B2A23">
        <w:rPr>
          <w:rFonts w:ascii="Times New Roman" w:hAnsi="Times New Roman" w:cs="Times New Roman"/>
          <w:b/>
        </w:rPr>
        <w:t xml:space="preserve">Матрица </w:t>
      </w:r>
      <w:r w:rsidRPr="009B2A23">
        <w:rPr>
          <w:rFonts w:ascii="Times New Roman" w:hAnsi="Times New Roman" w:cs="Times New Roman"/>
          <w:b/>
          <w:lang w:val="en-US"/>
        </w:rPr>
        <w:t>X</w:t>
      </w:r>
      <w:r w:rsidRPr="009B2A23">
        <w:rPr>
          <w:rFonts w:ascii="Times New Roman" w:hAnsi="Times New Roman" w:cs="Times New Roman"/>
          <w:b/>
        </w:rPr>
        <w:t xml:space="preserve"> записывается в круглых скобках и состоит из чисел таблицы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276"/>
        <w:gridCol w:w="992"/>
        <w:gridCol w:w="1683"/>
      </w:tblGrid>
      <w:tr w:rsidR="009B2A23" w:rsidRPr="009B2A23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tabs>
                <w:tab w:val="left" w:pos="720"/>
              </w:tabs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9B2A23" w:rsidRPr="009B2A23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tabs>
                <w:tab w:val="left" w:pos="810"/>
              </w:tabs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B2A23" w:rsidRPr="009B2A23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9B2A23" w:rsidRPr="009B2A23" w:rsidTr="009B2A2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lastRenderedPageBreak/>
              <w:t>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A23" w:rsidRPr="009B2A23" w:rsidRDefault="009B2A23">
            <w:pPr>
              <w:rPr>
                <w:rFonts w:ascii="Times New Roman" w:hAnsi="Times New Roman" w:cs="Times New Roman"/>
                <w:b/>
              </w:rPr>
            </w:pPr>
            <w:r w:rsidRPr="009B2A23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:rsidR="009B2A23" w:rsidRPr="009B2A23" w:rsidRDefault="009B2A23" w:rsidP="009B2A23">
      <w:pPr>
        <w:rPr>
          <w:rFonts w:ascii="Times New Roman" w:hAnsi="Times New Roman" w:cs="Times New Roman"/>
          <w:b/>
          <w:lang w:val="en-US"/>
        </w:rPr>
      </w:pPr>
    </w:p>
    <w:p w:rsidR="00E951B1" w:rsidRDefault="00E951B1" w:rsidP="00E951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338F" w:rsidRPr="00AE1443" w:rsidRDefault="00E951B1" w:rsidP="00E951B1">
      <w:pPr>
        <w:pStyle w:val="a7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E951B1">
        <w:rPr>
          <w:rFonts w:ascii="Times New Roman" w:eastAsia="Calibri" w:hAnsi="Times New Roman" w:cs="Times New Roman"/>
          <w:sz w:val="28"/>
          <w:szCs w:val="28"/>
        </w:rPr>
        <w:lastRenderedPageBreak/>
        <w:t>Выполнение итераций по улучшению плана до получения оптимального решения</w:t>
      </w:r>
    </w:p>
    <w:p w:rsidR="00AE1443" w:rsidRPr="00AE1443" w:rsidRDefault="00AE1443" w:rsidP="00AE1443">
      <w:pPr>
        <w:pStyle w:val="a7"/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варианта №30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E951B1" w:rsidRPr="009C68D3" w:rsidTr="00E951B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B1" w:rsidRPr="009C68D3" w:rsidTr="00E951B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E951B1" w:rsidRPr="009C68D3" w:rsidTr="00E951B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9C68D3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Default="00403C82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102870</wp:posOffset>
                      </wp:positionV>
                      <wp:extent cx="1927225" cy="2146300"/>
                      <wp:effectExtent l="28575" t="75565" r="53975" b="73660"/>
                      <wp:wrapNone/>
                      <wp:docPr id="1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7225" cy="2146300"/>
                                <a:chOff x="3585" y="2749"/>
                                <a:chExt cx="3035" cy="3380"/>
                              </a:xfrm>
                            </wpg:grpSpPr>
                            <wps:wsp>
                              <wps:cNvPr id="16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91" y="4825"/>
                                  <a:ext cx="37" cy="12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22" y="4845"/>
                                  <a:ext cx="106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94" y="4835"/>
                                  <a:ext cx="0" cy="12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85" y="6116"/>
                                  <a:ext cx="1097" cy="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31" y="5228"/>
                                  <a:ext cx="1458" cy="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31" y="3365"/>
                                  <a:ext cx="0" cy="18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31" y="3364"/>
                                  <a:ext cx="15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20" y="3364"/>
                                  <a:ext cx="0" cy="18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B05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18" y="6115"/>
                                  <a:ext cx="674" cy="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918" y="2749"/>
                                  <a:ext cx="0" cy="33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8" y="2749"/>
                                  <a:ext cx="9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0" y="2880"/>
                                  <a:ext cx="131" cy="32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9933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" o:spid="_x0000_s1026" style="position:absolute;margin-left:2.15pt;margin-top:8.1pt;width:151.75pt;height:169pt;z-index:251672576" coordorigin="3585,2749" coordsize="3035,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H+kwQAAA8lAAAOAAAAZHJzL2Uyb0RvYy54bWzsWttu4zYQfS/QfyD07uguS0KcxdaX9GHb&#10;BtjtvjMSdUElUaCU2EHRf+9wKNmK7OwW2zjJLuQHmzJFcjg8PDoz1OW7XVmQeyaanFcLzbwwNMKq&#10;iMd5lS60Pz9tZr5GmpZWMS14xRbaA2u0d1c//3S5rUNm8YwXMRMEOqmacFsvtKxt61DXmyhjJW0u&#10;eM0qqEy4KGkLlyLVY0G30HtZ6JZhePqWi7gWPGJNA/+uVKV2hf0nCYvaP5KkYS0pFhrY1uK3wO9b&#10;+a1fXdIwFbTO8qgzg36DFSXNKxh039WKtpTcifyoqzKPBG940l5EvNR5kuQRwznAbExjNJtrwe9q&#10;nEsabtN67yZw7chP39xt9Pv9jSB5DGvnaqSiJawRDktMXzpnW6ch3HMt6o/1jVAzhOIHHv3VQLU+&#10;rpfXqbqZ3G5/4zH0R+9ajs7ZJaKUXcC0yQ7X4GG/BmzXkgj+NANrbllgSwR1lul4ttGtUpTBUsp2&#10;tutDvayeO4FawShbd+1tw+4a27aPLXUaqoHR2M44OTNAXHNwavP/nPoxozXDtWqkw3qner1T34MT&#10;8B7iKL/ibctKOTXaVZ1TScWXGa1Shjd/eqjBgaZsAdYPmsiLBlbktJNJUuT1Z9lw4G7bDUx0m+OD&#10;fxH4vdPtufK3aQWPXUbDWjTtNeMlkYWF1rSC5mnWLnlVwebiQg1B7z80rTTy0ECOXPFNXhQ4VFGR&#10;7UILXBha1jS8yGNZiRcivV0WgtxTuUvxgzMe3Qa7oYqxs4zReN2VW5oXUCYtuqoVOTivYJocrWSx&#10;RgoGxCRLyryikiPCxMHgrqQ26t+BEaz9te/MHMtbzxxjtZq93yydmbcx5+7KXi2XK/MfabzphFke&#10;x6yS9vekYTr/DT8dfantvqeNvaP0x72jR8HY/heNRiTIxVcgvuXxw42Qs+sg/VLYBtAowjhgG3H1&#10;CKg0fGZsy0XrCMT2LKtDtDNCtGl4QPeSQ9Tm6TnggM8J0BOgO6T2ZA1aZQxoT9LGiwHa8QKnAzQ8&#10;xZDqeoru0Wy5dsdk/dN0YuiJoZ9QH8ExoOfnBzSqj1+P1Ecn2jzTxE2FD2El+Yyg1x8Ttif1MY6C&#10;TmPbAkIck3UXsQxk8rOrjwO2T2ps17CVxnYtC60ZoNxx4fkiFQmobaVFX5HBfzHcXuk/kuKTxlaB&#10;wRvR2BagaYxyDHnPK0m+jG3b9p4QJ36Axu0j7ldR2xO098FpHzb2v28pfJSh2xjaJnLSebE9iB/3&#10;bA2IxqzMgK1dH8STZOueJieynhIifZr5CUlin0A0ph9eDNGeJ3WR1BhHiO4DSN97AyJ74ujvg6Mh&#10;G3HE0dYrRZBOAEcSEtsQQY70hzcHQzHZhzR+Nv1h+e78a/nrzSYI7H6LTdoa1uKN5q/lIdMRuHHh&#10;zkvXJ8X1HtyHM61R5u/oOOu5xfUE7v5s+Qc4nLFOHDyaL3DyOFDXX4B0EID4P7+4nhD9IyH6xHGj&#10;0gHnpesBouEAXalry1evFgziRZn3w+SeZWDib9Ig3/kZOmQA8a0bzJ10bwjJ13qG11Aevsd09S8A&#10;AAD//wMAUEsDBBQABgAIAAAAIQDyrfSu3wAAAAgBAAAPAAAAZHJzL2Rvd25yZXYueG1sTI9PS8NA&#10;EMXvgt9hGcGb3fxpq8RsSinqqQi2Qultmp0modndkN0m6bd3POltZt7jze/lq8m0YqDeN84qiGcR&#10;CLKl042tFHzv359eQPiAVmPrLCm4kYdVcX+XY6bdaL9o2IVKcIj1GSqoQ+gyKX1Zk0E/cx1Z1s6u&#10;Nxh47Supexw53LQyiaKlNNhY/lBjR5uaysvuahR8jDiu0/ht2F7Om9txv/g8bGNS6vFhWr+CCDSF&#10;PzP84jM6FMx0clervWgVzFM28nmZgGA5jZ65yYmHxTwBWeTyf4HiBwAA//8DAFBLAQItABQABgAI&#10;AAAAIQC2gziS/gAAAOEBAAATAAAAAAAAAAAAAAAAAAAAAABbQ29udGVudF9UeXBlc10ueG1sUEsB&#10;Ai0AFAAGAAgAAAAhADj9If/WAAAAlAEAAAsAAAAAAAAAAAAAAAAALwEAAF9yZWxzLy5yZWxzUEsB&#10;Ai0AFAAGAAgAAAAhAGtFEf6TBAAADyUAAA4AAAAAAAAAAAAAAAAALgIAAGRycy9lMm9Eb2MueG1s&#10;UEsBAi0AFAAGAAgAAAAhAPKt9K7fAAAACAEAAA8AAAAAAAAAAAAAAAAA7QYAAGRycy9kb3ducmV2&#10;LnhtbFBLBQYAAAAABAAEAPMAAAD5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7" type="#_x0000_t32" style="position:absolute;left:3591;top:4825;width:37;height:1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    <v:stroke endarrow="block"/>
                      </v:shape>
                      <v:shape id="AutoShape 5" o:spid="_x0000_s1028" type="#_x0000_t32" style="position:absolute;left:3622;top:4845;width:10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  <v:stroke endarrow="block"/>
                      </v:shape>
                      <v:shape id="AutoShape 6" o:spid="_x0000_s1029" type="#_x0000_t32" style="position:absolute;left:4694;top:4835;width:0;height:1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    <v:stroke endarrow="block"/>
                      </v:shape>
                      <v:shape id="AutoShape 7" o:spid="_x0000_s1030" type="#_x0000_t32" style="position:absolute;left:3585;top:6116;width:109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  <v:stroke endarrow="block"/>
                      </v:shape>
                      <v:shape id="AutoShape 8" o:spid="_x0000_s1031" type="#_x0000_t32" style="position:absolute;left:5031;top:5228;width:1458;height: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k75b4AAADbAAAADwAAAGRycy9kb3ducmV2LnhtbERPyW7CMBC9I/EP1iD1Bk45sKQY1FZs&#10;V5YPGOJJHDUeR7YJ6d/jAxLHp7evNr1tREc+1I4VfE4yEMSF0zVXCq6X3XgBIkRkjY1jUvBPATbr&#10;4WCFuXYPPlF3jpVIIRxyVGBibHMpQ2HIYpi4ljhxpfMWY4K+ktrjI4XbRk6zbCYt1pwaDLb0a6j4&#10;O9+tgtmhD9fup7z5W5ybexn2crvcK/Ux6r+/QETq41v8ch+1gmlan76kHyD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mTvlvgAAANsAAAAPAAAAAAAAAAAAAAAAAKEC&#10;AABkcnMvZG93bnJldi54bWxQSwUGAAAAAAQABAD5AAAAjAMAAAAA&#10;" strokecolor="#00b050">
                        <v:stroke endarrow="block"/>
                      </v:shape>
                      <v:shape id="AutoShape 9" o:spid="_x0000_s1032" type="#_x0000_t32" style="position:absolute;left:5031;top:3365;width:0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c/SMMAAADbAAAADwAAAGRycy9kb3ducmV2LnhtbESPzWrDMBCE74W+g9hCbo2cENLgRAml&#10;UAiFHGL7ARZrY4lYK2Op/unTR4VCj8PMfMMcTpNrxUB9sJ4VrJYZCOLaa8uNgqr8fN2BCBFZY+uZ&#10;FMwU4HR8fjpgrv3IVxqK2IgE4ZCjAhNjl0sZakMOw9J3xMm7+d5hTLJvpO5xTHDXynWWbaVDy2nB&#10;YEcfhup78e0UFKa6SxrLi9zsqvPArf15+5qVWrxM73sQkab4H/5rn7WC9Qp+v6QfII8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3P0jDAAAA2wAAAA8AAAAAAAAAAAAA&#10;AAAAoQIAAGRycy9kb3ducmV2LnhtbFBLBQYAAAAABAAEAPkAAACRAwAAAAA=&#10;" strokecolor="#00b050">
                        <v:stroke endarrow="block"/>
                      </v:shape>
                      <v:shape id="AutoShape 10" o:spid="_x0000_s1033" type="#_x0000_t32" style="position:absolute;left:5031;top:3364;width:15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35isQAAADbAAAADwAAAGRycy9kb3ducmV2LnhtbESPQWvCQBSE7wX/w/KE3urGHEqauoqI&#10;gpcGqyL09si+JqnZt2F3jcm/7wqFHoeZ+YZZrAbTip6cbywrmM8SEMSl1Q1XCs6n3UsGwgdkja1l&#10;UjCSh9Vy8rTAXNs7f1J/DJWIEPY5KqhD6HIpfVmTQT+zHXH0vq0zGKJ0ldQO7xFuWpkmyas02HBc&#10;qLGjTU3l9XgzCqoP6yi5/BRpY4pxnx3o7Wt7U+p5OqzfQQQawn/4r73XCtIUHl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rfmKxAAAANsAAAAPAAAAAAAAAAAA&#10;AAAAAKECAABkcnMvZG93bnJldi54bWxQSwUGAAAAAAQABAD5AAAAkgMAAAAA&#10;" strokecolor="#00b050">
                        <v:stroke endarrow="block"/>
                      </v:shape>
                      <v:shape id="AutoShape 11" o:spid="_x0000_s1034" type="#_x0000_t32" style="position:absolute;left:6620;top:3364;width:0;height:1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FcEcQAAADbAAAADwAAAGRycy9kb3ducmV2LnhtbESPT2vCQBTE7wW/w/IEb3VjCkVTVxGx&#10;kIvSWin09si+JtHs27C7+eO37xYKPQ4z8xtmvR1NI3pyvrasYDFPQBAXVtdcKrh8vD4uQfiArLGx&#10;TAru5GG7mTysMdN24Hfqz6EUEcI+QwVVCG0mpS8qMujntiWO3rd1BkOUrpTa4RDhppFpkjxLgzXH&#10;hQpb2ldU3M6dUVAeraPk83pKa3O658s3Wn0dOqVm03H3AiLQGP7Df+1cK0if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VwRxAAAANsAAAAPAAAAAAAAAAAA&#10;AAAAAKECAABkcnMvZG93bnJldi54bWxQSwUGAAAAAAQABAD5AAAAkgMAAAAA&#10;" strokecolor="#00b050">
                        <v:stroke endarrow="block"/>
                      </v:shape>
                      <v:shape id="AutoShape 12" o:spid="_x0000_s1035" type="#_x0000_t32" style="position:absolute;left:4918;top:6115;width:674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t/r4AAADbAAAADwAAAGRycy9kb3ducmV2LnhtbESPywrCMBBF94L/EEZwp6kiWqpRRBRd&#10;CT5wPTZjW2wmpYla/94IgsvLfRzubNGYUjypdoVlBYN+BII4tbrgTMH5tOnFIJxH1lhaJgVvcrCY&#10;t1szTLR98YGeR5+JMMIuQQW591UipUtzMuj6tiIO3s3WBn2QdSZ1ja8wbko5jKKxNFhwIORY0Sqn&#10;9H58mMCltZ5ctvZ6iG9p1fiR3bvHTqlup1lOQXhq/D/8a++0guEIvl/CD5Dz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GK3+vgAAANsAAAAPAAAAAAAAAAAAAAAAAKEC&#10;AABkcnMvZG93bnJldi54bWxQSwUGAAAAAAQABAD5AAAAjAMAAAAA&#10;" strokecolor="#f93" strokeweight="2.25pt">
                        <v:stroke endarrow="block"/>
                      </v:shape>
                      <v:shape id="AutoShape 13" o:spid="_x0000_s1036" type="#_x0000_t32" style="position:absolute;left:4918;top:2749;width:0;height:3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QIZb4AAADbAAAADwAAAGRycy9kb3ducmV2LnhtbESPywrCMBBF94L/EEZwp6nii2oUEUVX&#10;gg9cj83YFptJaaLWvzeC4PJyH4c7W9SmEE+qXG5ZQa8bgSBOrM45VXA+bToTEM4jaywsk4I3OVjM&#10;m40Zxtq++EDPo09FGGEXo4LM+zKW0iUZGXRdWxIH72Yrgz7IKpW6wlcYN4XsR9FIGsw5EDIsaZVR&#10;cj8+TODSWo8vW3s9TG5JWfuB3bvHTql2q15OQXiq/T/8a++0gv4Qvl/CD5Dz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AhlvgAAANsAAAAPAAAAAAAAAAAAAAAAAKEC&#10;AABkcnMvZG93bnJldi54bWxQSwUGAAAAAAQABAD5AAAAjAMAAAAA&#10;" strokecolor="#f93" strokeweight="2.25pt">
                        <v:stroke endarrow="block"/>
                      </v:shape>
                      <v:shape id="AutoShape 14" o:spid="_x0000_s1037" type="#_x0000_t32" style="position:absolute;left:4918;top:2749;width: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h8IAAADbAAAADwAAAGRycy9kb3ducmV2LnhtbESPT4vCMBTE74LfITzBi6ypfxDpmhYR&#10;RC/LYvXg8dG8bco2L6WJWr+9WVjwOMzMb5hN3ttG3KnztWMFs2kCgrh0uuZKweW8/1iD8AFZY+OY&#10;FDzJQ54NBxtMtXvwie5FqESEsE9RgQmhTaX0pSGLfupa4uj9uM5iiLKrpO7wEeG2kfMkWUmLNccF&#10;gy3tDJW/xc0qWF5DUn8hT761OTlz5oNdmIVS41G//QQRqA/v8H/7qBXMV/D3Jf4Amb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XJh8IAAADbAAAADwAAAAAAAAAAAAAA&#10;AAChAgAAZHJzL2Rvd25yZXYueG1sUEsFBgAAAAAEAAQA+QAAAJADAAAAAA==&#10;" strokecolor="#f93" strokeweight="2.25pt">
                        <v:stroke endarrow="block"/>
                      </v:shape>
                      <v:shape id="AutoShape 15" o:spid="_x0000_s1038" type="#_x0000_t32" style="position:absolute;left:5910;top:2880;width:131;height:3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sHMMAAADbAAAADwAAAGRycy9kb3ducmV2LnhtbESPQWvCQBSE7wX/w/IEL0U3alGJriIF&#10;aS9SEj14fGSf2WD2bchuk/Tfd4VCj8PMfMPsDoOtRUetrxwrmM8SEMSF0xWXCq6X03QDwgdkjbVj&#10;UvBDHg770csOU+16zqjLQykihH2KCkwITSqlLwxZ9DPXEEfv7lqLIcq2lLrFPsJtLRdJspIWK44L&#10;Bht6N1Q88m+r4O0WkuqM/PqlTebMhT/s0iyVmoyH4xZEoCH8h//an1rBYg3PL/EH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ZbBzDAAAA2wAAAA8AAAAAAAAAAAAA&#10;AAAAoQIAAGRycy9kb3ducmV2LnhtbFBLBQYAAAAABAAEAPkAAACRAwAAAAA=&#10;" strokecolor="#f93" strokeweight="2.25pt">
                        <v:stroke endarrow="block"/>
                      </v:shape>
                    </v:group>
                  </w:pict>
                </mc:Fallback>
              </mc:AlternateContent>
            </w:r>
            <w:r w:rsidR="00E951B1"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E951B1" w:rsidRPr="00E951B1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E951B1" w:rsidRPr="00E951B1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E951B1" w:rsidRPr="00E951B1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E951B1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  <w:p w:rsidR="00E951B1" w:rsidRPr="00E951B1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  <w:p w:rsidR="00E951B1" w:rsidRPr="00E951B1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951B1" w:rsidRPr="009C68D3" w:rsidTr="00E951B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9C68D3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E951B1" w:rsidRPr="00E951B1" w:rsidRDefault="00E951B1" w:rsidP="00E95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E951B1" w:rsidRPr="00E951B1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  <w:p w:rsidR="00E951B1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E951B1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E951B1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951B1" w:rsidRPr="009C68D3" w:rsidTr="001548C7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9C68D3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E951B1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  <w:p w:rsidR="00E951B1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951B1" w:rsidRPr="009E12F5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951B1" w:rsidRPr="009C68D3" w:rsidTr="001548C7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951B1" w:rsidRPr="009C68D3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951B1" w:rsidRPr="009C15EE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C15EE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E951B1" w:rsidRDefault="00E951B1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E951B1" w:rsidRPr="009C15EE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E951B1" w:rsidRPr="001548C7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E951B1" w:rsidRPr="009C15EE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E951B1" w:rsidRPr="001548C7" w:rsidRDefault="001548C7" w:rsidP="001548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E951B1" w:rsidRPr="009C68D3" w:rsidTr="00E951B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B1" w:rsidRPr="009C68D3" w:rsidRDefault="00E951B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1B1" w:rsidRPr="009C68D3" w:rsidRDefault="00E951B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E951B1" w:rsidRPr="008D338F" w:rsidRDefault="00E951B1" w:rsidP="005632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548C7" w:rsidRDefault="001548C7" w:rsidP="001548C7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</w:t>
      </w:r>
      <w:r w:rsidR="00403C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629920" cy="0"/>
                <wp:effectExtent l="14605" t="72390" r="31750" b="70485"/>
                <wp:docPr id="1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993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AutoShape 76" o:spid="_x0000_s1026" type="#_x0000_t32" style="width:49.6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8hOQIAAF8EAAAOAAAAZHJzL2Uyb0RvYy54bWysVNuO2jAQfa/Uf7D8DiEQLokIq1UCfdl2&#10;kXb7AcZ2iFXHtmxDQFX/vWNz6W77UlV9MePMzJkzM8csH06dREdundCqxOlwhBFXVDOh9iX++roZ&#10;LDBynihGpFa8xGfu8MPq44dlbwo+1q2WjFsEIMoVvSlx670pksTRlnfEDbXhCpyNth3xcLX7hFnS&#10;A3onk/FoNEt6bZmxmnLn4Gt9ceJVxG8aTv1z0zjukSwxcPPxtPHchTNZLUmxt8S0gl5pkH9g0RGh&#10;oOgdqiaeoIMVf0B1glrtdOOHVHeJbhpBeewBuklHv3Xz0hLDYy8wHGfuY3L/D5Z+OW4tEgx2l2Gk&#10;SAc7ejx4HUuj+SwMqDeugLhKbW1okZ7Ui3nS9JtDSlctUXseo1/PBpLTkJG8SwkXZ6DMrv+sGcQQ&#10;KBCndWpsFyBhDugUl3K+L4WfPKLwcTbO8zGsjt5cCSluecY6/4nrDgWjxM5bIvatr7RSsHlt01iF&#10;HJ+cD6xIcUsIRZXeCCmjAKRCfYnHi+l8GjOcloIFb4hzdr+rpEVHAhrabPJ8Mok9gudtmNUHxSJa&#10;ywlbX21PhAQb+TgcbwWMS3IcynWcYSQ5PJtgXfhJFSpC68D4al1k9D0f5evFepENsvFsPchGdT14&#10;3FTZYLZJ59N6UldVnf4I5NOsaAVjXAX+N0mn2d9J5vq4LmK8i/o+qeQ9ehwpkL39RtJx92HdF+Hs&#10;NDtvbeguyABUHIOvLy48k7f3GPXrf2H1EwAA//8DAFBLAwQUAAYACAAAACEAModJa9cAAAABAQAA&#10;DwAAAGRycy9kb3ducmV2LnhtbEyPQUvDQBCF74L/YRnBi9iNpYqN2ZQieC5t9T7NjklwdzbNbpPU&#10;X+/Ui14ePN7w3jfFavJODdTHNrCBh1kGirgKtuXawPv+7f4ZVEzIFl1gMnCmCKvy+qrA3IaRtzTs&#10;Uq2khGOOBpqUulzrWDXkMc5CRyzZZ+g9JrF9rW2Po5R7p+dZ9qQ9tiwLDXb02lD1tTt5A+ORN4vN&#10;cRjW53YRt993H4/j3hlzezOtX0AlmtLfMVzwBR1KYTqEE9uonAF5JP2qZMvlHNTh4nRZ6P/k5Q8A&#10;AAD//wMAUEsBAi0AFAAGAAgAAAAhALaDOJL+AAAA4QEAABMAAAAAAAAAAAAAAAAAAAAAAFtDb250&#10;ZW50X1R5cGVzXS54bWxQSwECLQAUAAYACAAAACEAOP0h/9YAAACUAQAACwAAAAAAAAAAAAAAAAAv&#10;AQAAX3JlbHMvLnJlbHNQSwECLQAUAAYACAAAACEAmWePITkCAABfBAAADgAAAAAAAAAAAAAAAAAu&#10;AgAAZHJzL2Uyb0RvYy54bWxQSwECLQAUAAYACAAAACEAModJa9cAAAABAQAADwAAAAAAAAAAAAAA&#10;AACTBAAAZHJzL2Rvd25yZXYueG1sUEsFBgAAAAAEAAQA8wAAAJcFAAAAAA==&#10;" strokecolor="#f93" strokeweight="2.25pt">
                <v:stroke endarrow="block"/>
                <w10:anchorlock/>
              </v:shape>
            </w:pict>
          </mc:Fallback>
        </mc:AlternateConten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214D21" w:rsidRPr="009C68D3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D21" w:rsidRPr="009C68D3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214D21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9C68D3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214D21" w:rsidRPr="00E951B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E951B1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403C82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102870</wp:posOffset>
                      </wp:positionV>
                      <wp:extent cx="629920" cy="0"/>
                      <wp:effectExtent l="17780" t="67945" r="28575" b="74930"/>
                      <wp:wrapNone/>
                      <wp:docPr id="13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3" o:spid="_x0000_s1026" type="#_x0000_t32" style="position:absolute;margin-left:20.8pt;margin-top:8.1pt;width:49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7MOAIAAF8EAAAOAAAAZHJzL2Uyb0RvYy54bWysVE2P2yAQvVfqf0Dcs44dJxtbcVYrO+ll&#10;20ba7Q8ggGNUDAhInKjqf+9APtq0l6rqhYCZefPmzSOLp2Mv0YFbJ7SqcPowxogrqplQuwp/eVuP&#10;5hg5TxQjUite4RN3+Gn5/t1iMCXPdKcl4xYBiHLlYCrceW/KJHG04z1xD9pwBZettj3xcLS7hFky&#10;AHovk2w8niWDtsxYTblz8LU5X+JlxG9bTv3ntnXcI1lh4ObjauO6DWuyXJByZ4npBL3QIP/AoidC&#10;QdEbVEM8QXsr/oDqBbXa6dY/UN0num0F5bEH6CYd/9bNa0cMj72AOM7cZHL/D5Z+OmwsEgxmN8FI&#10;kR5m9Lz3OpZG+SQINBhXQlytNja0SI/q1bxo+tUhpeuOqB2P0W8nA8lpyEjuUsLBGSizHT5qBjEE&#10;CkS1jq3tAyTogI5xKKfbUPjRIwofZ1lRZDA6er1KSHnNM9b5D1z3KGwq7LwlYtf5WisFk9c2jVXI&#10;4cX5wIqU14RQVOm1kDIaQCo0VDibTx+nMcNpKVi4DXHO7ra1tOhAwEPrdVFMoiqAdhdm9V6xiNZx&#10;wlaXvSdCwh75KI63AuSSHIdyPWcYSQ7PJuzO/KQKFaF1YHzZnW30rRgXq/lqno/ybLYa5eOmGT2v&#10;63w0W6eP02bS1HWTfg/k07zsBGNcBf5XS6f531nm8rjOZryZ+qZUco8eJQWy199IOs4+jPtsnK1m&#10;p40N3QUbgItj8OXFhWfy6zlG/fxfWP4AAAD//wMAUEsDBBQABgAIAAAAIQDMwkNJ2gAAAAgBAAAP&#10;AAAAZHJzL2Rvd25yZXYueG1sTI/BbsIwEETvlfoP1lbqpQIHlEZVGgchJM4IaO8mXpKo9jrEJgn9&#10;+i7qoT3uzGj2TbGanBUD9qH1pGAxT0AgVd60VCv4OG5nbyBC1GS09YQKbhhgVT4+FDo3fqQ9DodY&#10;Cy6hkGsFTYxdLmWoGnQ6zH2HxN7Z905HPvtaml6PXO6sXCZJJp1uiT80usNNg9XX4eoUjBfapbvL&#10;MKxvbRr23y+fr+PRKvX8NK3fQUSc4l8Y7viMDiUznfyVTBBWQbrIOMl6tgRx99OEp5x+BVkW8v+A&#10;8gcAAP//AwBQSwECLQAUAAYACAAAACEAtoM4kv4AAADhAQAAEwAAAAAAAAAAAAAAAAAAAAAAW0Nv&#10;bnRlbnRfVHlwZXNdLnhtbFBLAQItABQABgAIAAAAIQA4/SH/1gAAAJQBAAALAAAAAAAAAAAAAAAA&#10;AC8BAABfcmVscy8ucmVsc1BLAQItABQABgAIAAAAIQBjw97MOAIAAF8EAAAOAAAAAAAAAAAAAAAA&#10;AC4CAABkcnMvZTJvRG9jLnhtbFBLAQItABQABgAIAAAAIQDMwkNJ2gAAAAgBAAAPAAAAAAAAAAAA&#10;AAAAAJIEAABkcnMvZG93bnJldi54bWxQSwUGAAAAAAQABADzAAAAmQUAAAAA&#10;" strokecolor="#f93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102870</wp:posOffset>
                      </wp:positionV>
                      <wp:extent cx="0" cy="2146300"/>
                      <wp:effectExtent l="74930" t="29845" r="67945" b="14605"/>
                      <wp:wrapNone/>
                      <wp:docPr id="12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14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2" o:spid="_x0000_s1026" type="#_x0000_t32" style="position:absolute;margin-left:20.8pt;margin-top:8.1pt;width:0;height:16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dpPwIAAGoEAAAOAAAAZHJzL2Uyb0RvYy54bWysVFFv2yAQfp+0/4B4T2wnTppYcarKTvbS&#10;rZHa7Z0AjtEwIKBxomn/fQdO03Z7maa94APuvvvu7sOr21Mn0ZFbJ7QqcTZOMeKKaibUocRfn7aj&#10;BUbOE8WI1IqX+Mwdvl1//LDqTcEnutWScYsARLmiNyVuvTdFkjja8o64sTZcwWWjbUc8bO0hYZb0&#10;gN7JZJKm86TXlhmrKXcOTuvhEq8jftNw6h+axnGPZImBm4+rjes+rMl6RYqDJaYV9EKD/AOLjggF&#10;Sa9QNfEEPVvxB1QnqNVON35MdZfophGUxxqgmiz9rZrHlhgea4HmOHNtk/t/sPTLcWeRYDC7CUaK&#10;dDCju2evY2qUT0KDeuMK8KvUzoYS6Uk9mntNvzukdNUSdeDR++lsIDgLEcm7kLBxBtLs+8+agQ+B&#10;BLFbp8Z2qJHCfAuBARw6gk5xPOfrePjJIzocUjidZPl8msbRJaQIECHQWOc/cd2hYJTYeUvEofWV&#10;VgpEoO0AT473zgeCrwEhWOmtkDJqQSrUQ47F7GYWCTktBQu3wc/Zw76SFh0JyGm7XS6n01gu3Lx1&#10;s/pZsYjWcsI2F9sTIcFGPvbJWwGdkxyHdB1nGEkOLyhYAz+pQkaoHRhfrEFRP5bpcrPYLPJRPplv&#10;Rnla16O7bZWP5tvsZlZP66qqs5+BfJYXrWCMq8D/Rd1Z/nfqubyzQZdXfV87lbxHjy0Fsi/fSDrK&#10;IEx+0NBes/POhuqCIkDQ0fny+MKLebuPXq+/iPUvAAAA//8DAFBLAwQUAAYACAAAACEAcRJSiN0A&#10;AAAIAQAADwAAAGRycy9kb3ducmV2LnhtbEyPQUvDQBCF74L/YRnBm900tqHGbIpIlYKCWAWv2+yY&#10;hOzOhuymif/e0Yse37zHm+8V29lZccIhtJ4ULBcJCKTKm5ZqBe9vD1cbECFqMtp6QgVfGGBbnp8V&#10;Ojd+olc8HWItuIRCrhU0Mfa5lKFq0Omw8D0Se59+cDqyHGppBj1xubMyTZJMOt0Sf2h0j/cNVt1h&#10;dAp2o3z5mPb2ptolG9/tu8en57VT6vJivrsFEXGOf2H4wWd0KJnp6EcyQVgFq2XGSb5nKQj2f/VR&#10;wfV6lYIsC/l/QPkNAAD//wMAUEsBAi0AFAAGAAgAAAAhALaDOJL+AAAA4QEAABMAAAAAAAAAAAAA&#10;AAAAAAAAAFtDb250ZW50X1R5cGVzXS54bWxQSwECLQAUAAYACAAAACEAOP0h/9YAAACUAQAACwAA&#10;AAAAAAAAAAAAAAAvAQAAX3JlbHMvLnJlbHNQSwECLQAUAAYACAAAACEAHDj3aT8CAABqBAAADgAA&#10;AAAAAAAAAAAAAAAuAgAAZHJzL2Uyb0RvYy54bWxQSwECLQAUAAYACAAAACEAcRJSiN0AAAAIAQAA&#10;DwAAAAAAAAAAAAAAAACZBAAAZHJzL2Rvd25yZXYueG1sUEsFBgAAAAAEAAQA8wAAAKMFAAAAAA==&#10;" strokecolor="#f93" strokeweight="2.25pt">
                      <v:stroke endarrow="block"/>
                    </v:shape>
                  </w:pict>
                </mc:Fallback>
              </mc:AlternateContent>
            </w:r>
            <w:r w:rsidR="00214D21"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214D21" w:rsidRPr="00E951B1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403C82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186055</wp:posOffset>
                      </wp:positionV>
                      <wp:extent cx="83185" cy="2037080"/>
                      <wp:effectExtent l="19050" t="17780" r="69215" b="31115"/>
                      <wp:wrapNone/>
                      <wp:docPr id="1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185" cy="2037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22.4pt;margin-top:14.65pt;width:6.55pt;height:16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svPgIAAGQEAAAOAAAAZHJzL2Uyb0RvYy54bWysVE2P2jAQvVfqf7B8hyQQIETAapVAL9su&#10;0m5/gLEdYtWxLdsQUNX/3rH56G57qapezDgz8+bNzDOLh1Mn0ZFbJ7Ra4myYYsQV1Uyo/RJ/fd0M&#10;CoycJ4oRqRVf4jN3+GH18cOiNyUf6VZLxi0CEOXK3ixx670pk8TRlnfEDbXhCpyNth3xcLX7hFnS&#10;A3onk1GaTpNeW2asptw5+FpfnHgV8ZuGU//cNI57JJcYuPl42njuwpmsFqTcW2JaQa80yD+w6IhQ&#10;UPQOVRNP0MGKP6A6Qa12uvFDqrtEN42gPPYA3WTpb928tMTw2AsMx5n7mNz/g6VfjluLBIPdZRgp&#10;0sGOHg9ex9Ioz8OAeuNKiKvU1oYW6Um9mCdNvzmkdNUStecx+vVsIDkLGcm7lHBxBsrs+s+aQQyB&#10;AnFap8Z2ARLmgE5xKef7UvjJIwofi3FWTDCi4Bml41laxKUlpLwlG+v8J647FIwldt4SsW99pZWC&#10;9WubxVLk+OR8oEbKW0KorPRGSBlVIBXqoUYxmU1ihtNSsOANcc7ud5W06EhASJvNfD4ex0bB8zbM&#10;6oNiEa3lhK2vtidCgo18nJC3AmYmOQ7lOs4wkhzeTrAu/KQKFaF/YHy1Llr6Pk/n62Jd5IN8NF0P&#10;8rSuB4+bKh9MN9lsUo/rqqqzH4F8lpetYIyrwP+m6yz/O91cX9hFkXdl3yeVvEePIwWyt99IOgog&#10;7Pyinp1m560N3QUtgJRj8PXZhbfy9h6jfv05rH4CAAD//wMAUEsDBBQABgAIAAAAIQDRqC8u3gAA&#10;AAgBAAAPAAAAZHJzL2Rvd25yZXYueG1sTI/BTsMwEETvSPyDtUhcEHXaJkBDNlWFxLlqC3c3XpII&#10;e53GbpLy9ZhTOY5mNPOmWE/WiIF63zpGmM8SEMSV0y3XCB+H98cXED4o1so4JoQLeViXtzeFyrUb&#10;eUfDPtQilrDPFUITQpdL6auGrPIz1xFH78v1VoUo+1rqXo2x3Bq5SJInaVXLcaFRHb01VH3vzxZh&#10;PPE23Z6GYXNpU7/7efjMxoNBvL+bNq8gAk3hGoY//IgOZWQ6ujNrLwxCmkbygLBYLUFEP3tegTgi&#10;LLNkDrIs5P8D5S8AAAD//wMAUEsBAi0AFAAGAAgAAAAhALaDOJL+AAAA4QEAABMAAAAAAAAAAAAA&#10;AAAAAAAAAFtDb250ZW50X1R5cGVzXS54bWxQSwECLQAUAAYACAAAACEAOP0h/9YAAACUAQAACwAA&#10;AAAAAAAAAAAAAAAvAQAAX3JlbHMvLnJlbHNQSwECLQAUAAYACAAAACEACvwLLz4CAABkBAAADgAA&#10;AAAAAAAAAAAAAAAuAgAAZHJzL2Uyb0RvYy54bWxQSwECLQAUAAYACAAAACEA0agvLt4AAAAIAQAA&#10;DwAAAAAAAAAAAAAAAACYBAAAZHJzL2Rvd25yZXYueG1sUEsFBgAAAAAEAAQA8wAAAKMFAAAAAA==&#10;" strokecolor="#f93" strokeweight="2.25pt">
                      <v:stroke endarrow="block"/>
                    </v:shape>
                  </w:pict>
                </mc:Fallback>
              </mc:AlternateContent>
            </w:r>
            <w:r w:rsidR="00214D21"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  <w:p w:rsidR="00214D21" w:rsidRPr="00E951B1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  <w:p w:rsidR="00214D21" w:rsidRPr="00E951B1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14D21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9C68D3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214D21" w:rsidRPr="00E951B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E951B1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E951B1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14D21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9C68D3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14D21" w:rsidRPr="009E12F5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14D21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214D21" w:rsidRPr="009C68D3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14D21" w:rsidRPr="009C15EE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C15EE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214D21" w:rsidRDefault="00403C82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177165</wp:posOffset>
                      </wp:positionV>
                      <wp:extent cx="427990" cy="8890"/>
                      <wp:effectExtent l="27305" t="62865" r="20955" b="71120"/>
                      <wp:wrapNone/>
                      <wp:docPr id="10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2799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FF993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1" o:spid="_x0000_s1026" type="#_x0000_t32" style="position:absolute;margin-left:20.8pt;margin-top:13.95pt;width:33.7pt;height: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3GQAIAAGwEAAAOAAAAZHJzL2Uyb0RvYy54bWysVE2P2yAQvVfqf0DcE8eJ82XFWa3spD1s&#10;t5F2+wMI4BgVAwISJ6r63zvgbNq0l6rqBQ8w8+bNzMOrh3Mr0YlbJ7QqcDocYcQV1UyoQ4G/vG4H&#10;C4ycJ4oRqRUv8IU7/LB+/27VmZyPdaMl4xYBiHJ5ZwrceG/yJHG04S1xQ224gsta25Z42NpDwizp&#10;AL2VyXg0miWdtsxYTblzcFr1l3gd8euaU/+5rh33SBYYuPm42rjuw5qsVyQ/WGIaQa80yD+waIlQ&#10;kPQGVRFP0NGKP6BaQa12uvZDqttE17WgPNYA1aSj36p5aYjhsRZojjO3Nrn/B0ufTzuLBIPZQXsU&#10;aWFGj0evY2qUpaFBnXE5+JVqZ0OJ9KxezJOmXx1SumyIOvDo/XoxEBwjkruQsHEG0uy7T5qBD4EE&#10;sVvn2raolsJ8DIEBHDqCznE8l9t4+NkjCofZeL5cAksKV4sFWMAtIXkACaHGOv+B6xYFo8DOWyIO&#10;jS+1UiADbfsE5PTkfB/4FhCCld4KKaMapEJdgceL6XwaKTktBQu3wc/Zw76UFp0ICGq7XS4nkyuN&#10;Ozerj4pFtIYTtrnanggJNvKxU94K6J3kOKRrOcNIcnhDwer5SRUyQvXA+Gr1mvq2HC03i80iG2Tj&#10;2WaQjapq8Lgts8Fsm86n1aQqyyr9HsinWd4IxrgK/N/0nWZ/p5/rS+uVeVP4rVPJPXqcBZB9+0bS&#10;UQhh9r2K9ppddjZUFzQBko7O1+cX3syv++j18yex/gEAAP//AwBQSwMEFAAGAAgAAAAhANv0fjDf&#10;AAAACAEAAA8AAABkcnMvZG93bnJldi54bWxMj0FLw0AQhe+C/2EZwZvdbdXaxGyKSJWCgtgWvG6z&#10;YxKSnQ3ZTRP/vdOTHue9x5vvZevJteKEfag9aZjPFAikwtuaSg2H/cvNCkSIhqxpPaGGHwywzi8v&#10;MpNaP9InnnaxFFxCITUaqhi7VMpQVOhMmPkOib1v3zsT+exLaXszcrlr5UKppXSmJv5QmQ6fKyya&#10;3eA0bAb58TVu26TYqJVvts3r2/u90/r6anp6BBFxin9hOOMzOuTMdPQD2SBaDXfzJSc1LB4SEGdf&#10;JbztyEJyCzLP5P8B+S8AAAD//wMAUEsBAi0AFAAGAAgAAAAhALaDOJL+AAAA4QEAABMAAAAAAAAA&#10;AAAAAAAAAAAAAFtDb250ZW50X1R5cGVzXS54bWxQSwECLQAUAAYACAAAACEAOP0h/9YAAACUAQAA&#10;CwAAAAAAAAAAAAAAAAAvAQAAX3JlbHMvLnJlbHNQSwECLQAUAAYACAAAACEAAZVNxkACAABsBAAA&#10;DgAAAAAAAAAAAAAAAAAuAgAAZHJzL2Uyb0RvYy54bWxQSwECLQAUAAYACAAAACEA2/R+MN8AAAAI&#10;AQAADwAAAAAAAAAAAAAAAACaBAAAZHJzL2Rvd25yZXYueG1sUEsFBgAAAAAEAAQA8wAAAKYFAAAA&#10;AA==&#10;" strokecolor="#f93" strokeweight="2.25pt">
                      <v:stroke endarrow="block"/>
                    </v:shape>
                  </w:pict>
                </mc:Fallback>
              </mc:AlternateContent>
            </w:r>
            <w:r w:rsidR="00214D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214D21" w:rsidRPr="009C15EE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214D21" w:rsidRPr="001548C7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14D21" w:rsidRPr="009C15EE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214D21" w:rsidRPr="001548C7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214D21" w:rsidRPr="001548C7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14D21" w:rsidRPr="009C68D3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4D21" w:rsidRPr="009C68D3" w:rsidRDefault="00214D21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D21" w:rsidRPr="009C68D3" w:rsidRDefault="00214D21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9B35BC" w:rsidRDefault="009B35BC" w:rsidP="00214D21">
      <w:pPr>
        <w:pStyle w:val="a7"/>
        <w:spacing w:after="0"/>
        <w:rPr>
          <w:rFonts w:ascii="Times New Roman" w:hAnsi="Times New Roman" w:cs="Times New Roman"/>
          <w:sz w:val="28"/>
          <w:szCs w:val="28"/>
        </w:rPr>
      </w:pPr>
    </w:p>
    <w:p w:rsidR="009B35BC" w:rsidRDefault="009B3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D21" w:rsidRDefault="00214D21" w:rsidP="00214D21">
      <w:pPr>
        <w:pStyle w:val="a7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θ=</w:t>
      </w:r>
      <w:r w:rsidR="009B35BC">
        <w:rPr>
          <w:rFonts w:ascii="Times New Roman" w:hAnsi="Times New Roman" w:cs="Times New Roman"/>
          <w:sz w:val="28"/>
          <w:szCs w:val="28"/>
        </w:rPr>
        <w:t>54, тогда получим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1548C7" w:rsidRPr="009C68D3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48C7" w:rsidRPr="009C68D3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1548C7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9C68D3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1548C7" w:rsidRPr="00E951B1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P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  <w:p w:rsidR="001548C7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1548C7" w:rsidRP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  <w:p w:rsidR="001548C7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548C7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9C68D3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1548C7" w:rsidRPr="00E951B1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E951B1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548C7" w:rsidRPr="009C68D3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9C68D3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1548C7" w:rsidRPr="009E12F5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1548C7" w:rsidRPr="009C68D3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48C7" w:rsidRPr="009C68D3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1548C7" w:rsidRPr="009C15EE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C15EE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1548C7" w:rsidRP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1548C7" w:rsidRPr="009C15EE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1548C7" w:rsidRPr="001548C7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1548C7" w:rsidRPr="009C15EE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1548C7" w:rsidRPr="001548C7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1548C7" w:rsidRPr="001548C7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548C7" w:rsidRPr="009C68D3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48C7" w:rsidRPr="009C68D3" w:rsidRDefault="001548C7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8C7" w:rsidRPr="009C68D3" w:rsidRDefault="001548C7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1548C7" w:rsidRDefault="009B35BC" w:rsidP="001548C7">
      <w:pPr>
        <w:pStyle w:val="a7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B35BC" w:rsidRDefault="00785125" w:rsidP="007851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85125">
        <w:rPr>
          <w:rFonts w:ascii="Times New Roman" w:hAnsi="Times New Roman" w:cs="Times New Roman"/>
          <w:sz w:val="44"/>
          <w:szCs w:val="44"/>
          <w:lang w:val="en-US"/>
        </w:rPr>
        <w:t>z</w:t>
      </w:r>
      <m:oMath>
        <m:d>
          <m:dPr>
            <m:ctrlPr>
              <w:rPr>
                <w:rFonts w:ascii="Cambria Math" w:hAnsi="Cambria Math" w:cs="Times New Roman"/>
                <w:i/>
                <w:sz w:val="44"/>
                <w:szCs w:val="4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4"/>
                <w:szCs w:val="4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44"/>
            <w:szCs w:val="44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112+88+50+39+2+18+108=423</m:t>
        </m:r>
      </m:oMath>
    </w:p>
    <w:p w:rsidR="009B35BC" w:rsidRDefault="009B35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548C7" w:rsidRPr="009B35BC" w:rsidRDefault="00403C82" w:rsidP="001548C7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142875</wp:posOffset>
                </wp:positionV>
                <wp:extent cx="462915" cy="24130"/>
                <wp:effectExtent l="5715" t="34290" r="17145" b="55880"/>
                <wp:wrapNone/>
                <wp:docPr id="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915" cy="24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06.65pt;margin-top:11.25pt;width:36.45pt;height: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TkOAIAAGEEAAAOAAAAZHJzL2Uyb0RvYy54bWysVMuO2yAU3VfqPyD2iR/jpIkVZzS1k26m&#10;baSZfgABHKNiQEDiRFX/vRfyaNNuqqobfIH7OPfcgxePx16iA7dOaFXhbJxixBXVTKhdhb+8rkcz&#10;jJwnihGpFa/wiTv8uHz7ZjGYkue605JxiyCJcuVgKtx5b8okcbTjPXFjbbiCy1bbnnjY2l3CLBkg&#10;ey+TPE2nyaAtM1ZT7hycNudLvIz525ZT/7ltHfdIVhiw+bjauG7DmiwXpNxZYjpBLzDIP6DoiVBQ&#10;9JaqIZ6gvRV/pOoFtdrp1o+p7hPdtoLy2AN0k6W/dfPSEcNjL0COMzea3P9LSz8dNhYJVuE5Ror0&#10;MKKnvdexMprMAj+DcSW41WpjQ4f0qF7Ms6ZfHVK67oja8ej9ejIQnIWI5C4kbJyBKtvho2bgQ6BA&#10;JOvY2j6kBBrQMc7kdJsJP3pE4bCY5vNsghGFq7zIHuLIElJeY411/gPXPQpGhZ23ROw6X2ulYPja&#10;ZrESOTw7H5CR8hoQCiu9FlJGDUiFBiBhkk9igNNSsHAZ3JzdbWtp0YEEFaXv08kVxZ2b1XvFYrKO&#10;E7a62J4ICTbykR9vBTAmOQ7Ves4wkhweTrDO8KQKFaF7AHyxzkL6Nk/nq9lqVoyKfLoaFWnTjJ7W&#10;dTGarrN3k+ahqesm+x7AZ0XZCca4Cvivos6KvxPN5Xmd5XiT9Y2o5D57ZBTAXr8RdBx/mPhZO1vN&#10;ThsbugtKAB1H58ubCw/l1330+vlnWP4AAAD//wMAUEsDBBQABgAIAAAAIQAa0REL3gAAAAkBAAAP&#10;AAAAZHJzL2Rvd25yZXYueG1sTI9NT8MwDIbvSPyHyEjcWNpUq6au6cSHOCE0UbhwyxqvrdY4pUm3&#10;8u8xJ7i9lh+9flzuFjeIM06h96QhXSUgkBpve2o1fLw/321AhGjImsETavjGALvq+qo0hfUXesNz&#10;HVvBJRQKo6GLcSykDE2HzoSVH5F4d/STM5HHqZV2Mhcud4NUSZJLZ3riC50Z8bHD5lTPTsPDKyVf&#10;L2t5nMmldfrp9+qp32t9e7Pcb0FEXOIfDL/6rA4VOx38TDaIQYNKs4xRDmoNggG1yRWIA4c8A1mV&#10;8v8H1Q8AAAD//wMAUEsBAi0AFAAGAAgAAAAhALaDOJL+AAAA4QEAABMAAAAAAAAAAAAAAAAAAAAA&#10;AFtDb250ZW50X1R5cGVzXS54bWxQSwECLQAUAAYACAAAACEAOP0h/9YAAACUAQAACwAAAAAAAAAA&#10;AAAAAAAvAQAAX3JlbHMvLnJlbHNQSwECLQAUAAYACAAAACEA1cC05DgCAABhBAAADgAAAAAAAAAA&#10;AAAAAAAuAgAAZHJzL2Uyb0RvYy54bWxQSwECLQAUAAYACAAAACEAGtERC94AAAAJAQAADwAAAAAA&#10;AAAAAAAAAACSBAAAZHJzL2Rvd25yZXYueG1sUEsFBgAAAAAEAAQA8wAAAJ0FAAAAAA==&#10;" strokecolor="#00b050">
                <v:stroke endarrow="block"/>
              </v:shape>
            </w:pict>
          </mc:Fallback>
        </mc:AlternateContent>
      </w:r>
      <w:r w:rsidR="009B35BC">
        <w:rPr>
          <w:rFonts w:ascii="Times New Roman" w:hAnsi="Times New Roman" w:cs="Times New Roman"/>
          <w:sz w:val="28"/>
          <w:szCs w:val="28"/>
        </w:rPr>
        <w:t>Итерация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9B35BC" w:rsidRPr="009C68D3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9B35BC" w:rsidRPr="00E951B1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  <w:p w:rsidR="009B35BC" w:rsidRPr="009B35BC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84455</wp:posOffset>
                      </wp:positionV>
                      <wp:extent cx="1009015" cy="0"/>
                      <wp:effectExtent l="13335" t="52705" r="15875" b="61595"/>
                      <wp:wrapNone/>
                      <wp:docPr id="8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0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6" o:spid="_x0000_s1026" type="#_x0000_t32" style="position:absolute;margin-left:26.45pt;margin-top:6.65pt;width:79.4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zbNgIAAF4EAAAOAAAAZHJzL2Uyb0RvYy54bWysVE2P2yAQvVfqf0DcE9upkyZWnNXWTnrZ&#10;biPt9gcQwDYqBgQkTlT1v3cgH23aS1X1ggeYefNm5uHlw7GX6MCtE1qVOBunGHFFNROqLfGX181o&#10;jpHzRDEiteIlPnGHH1Zv3ywHU/CJ7rRk3CIAUa4YTIk7702RJI52vCdurA1XcNlo2xMPW9smzJIB&#10;0HuZTNJ0lgzaMmM15c7BaX2+xKuI3zSc+s9N47hHssTAzcfVxnUX1mS1JEVriekEvdAg/8CiJ0JB&#10;0htUTTxBeyv+gOoFtdrpxo+p7hPdNILyWANUk6W/VfPSEcNjLdAcZ25tcv8Plj4fthYJVmIYlCI9&#10;jOhx73XMjGaz0J/BuALcKrW1oUJ6VC/mSdOvDilddUS1PHq/ngwEZyEiuQsJG2cgy274pBn4EEgQ&#10;m3VsbB8goQ3oGGdyus2EHz2icJil6SLNphjR611Cimugsc5/5LpHwSix85aItvOVVgomr20W05DD&#10;k/OBFimuASGr0hshZRSAVGgo8WI6mcYAp6Vg4TK4OdvuKmnRgQQJpR/SaVQNgN25Wb1XLIJ1nLD1&#10;xfZESLCRj83xVkC7JMchW88ZRpLDqwnWmZ5UISOUDoQv1llF3xbpYj1fz/NRPpmtR3la16PHTZWP&#10;Zpvs/bR+V1dVnX0P5LO86ARjXAX+V0Vn+d8p5vK2zlq8afrWqOQePXYUyF6/kXScfRj3WTg7zU5b&#10;G6oLMgARR+fLgwuv5Nd99Pr5W1j9AAAA//8DAFBLAwQUAAYACAAAACEAazYqsdwAAAAIAQAADwAA&#10;AGRycy9kb3ducmV2LnhtbEyPwU7DMBBE75X6D9YicWsdpyqCNE5VQJwQqghcenPjbRIRr0PstOHv&#10;WcQBjjszmn2TbyfXiTMOofWkQS0TEEiVty3VGt7fnha3IEI0ZE3nCTV8YYBtMZ/lJrP+Qq94LmMt&#10;uIRCZjQ0MfaZlKFq0Jmw9D0Seyc/OBP5HGppB3PhctfJNElupDMt8YfG9PjQYPVRjk7D/Qsln89r&#10;eRrJqVId/D59bPdaX19Nuw2IiFP8C8MPPqNDwUxHP5INotOwTu84yfpqBYL9VCmecvwVZJHL/wOK&#10;bwAAAP//AwBQSwECLQAUAAYACAAAACEAtoM4kv4AAADhAQAAEwAAAAAAAAAAAAAAAAAAAAAAW0Nv&#10;bnRlbnRfVHlwZXNdLnhtbFBLAQItABQABgAIAAAAIQA4/SH/1gAAAJQBAAALAAAAAAAAAAAAAAAA&#10;AC8BAABfcmVscy8ucmVsc1BLAQItABQABgAIAAAAIQBiRizbNgIAAF4EAAAOAAAAAAAAAAAAAAAA&#10;AC4CAABkcnMvZTJvRG9jLnhtbFBLAQItABQABgAIAAAAIQBrNiqx3AAAAAgBAAAPAAAAAAAAAAAA&#10;AAAAAJAEAABkcnMvZG93bnJldi54bWxQSwUGAAAAAAQABADzAAAAmQUAAAAA&#10;" strokecolor="#00b050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85090</wp:posOffset>
                      </wp:positionV>
                      <wp:extent cx="0" cy="1205865"/>
                      <wp:effectExtent l="60960" t="15240" r="53340" b="7620"/>
                      <wp:wrapNone/>
                      <wp:docPr id="7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0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5" o:spid="_x0000_s1026" type="#_x0000_t32" style="position:absolute;margin-left:26.45pt;margin-top:6.7pt;width:0;height:94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pyOwIAAGgEAAAOAAAAZHJzL2Uyb0RvYy54bWysVMGO2yAQvVfqPyDuie00ySZWnNXWTnrZ&#10;tpF22zsBbKNiQEDiRFX/vQPOZpv2UlW94AFm3ryZeXh1f+okOnLrhFYFzsYpRlxRzYRqCvzleTta&#10;YOQ8UYxIrXiBz9zh+/XbN6ve5HyiWy0ZtwhAlMt7U+DWe5MniaMt74gba8MVXNbadsTD1jYJs6QH&#10;9E4mkzSdJ722zFhNuXNwWg2XeB3x65pT/7muHfdIFhi4+bjauO7DmqxXJG8sMa2gFxrkH1h0RChI&#10;eoWqiCfoYMUfUJ2gVjtd+zHVXaLrWlAea4BqsvS3ap5aYnisBZrjzLVN7v/B0k/HnUWCFfgOI0U6&#10;GNHDweuYGc1noT+9cTm4lWpnQ4X0pJ7Mo6bfHFK6bIlqePR+PhsIzkJEchMSNs5Aln3/UTPwIZAg&#10;NutU2w7VUpivITCAQ0PQKU7nfJ0OP3lEh0MKp9kknS0GZgnJA0QINNb5D1x3KBgFdt4S0bS+1EqB&#10;BrQd4Mnx0flA8DUgBCu9FVJGKUiF+gIvZ5NZ5OO0FCxcBjdnm30pLTqSIKb0fTqL+gGwGzerD4pF&#10;sJYTtrnYnggJNvKxTd4KaJzkOGTrOMNIcng/wRroSRUyQulA+GINevq+TJebxWYxHU0n881omlbV&#10;6GFbTkfzbXY3q95VZVllPwL5bJq3gjGuAv8XbWfTv9PO5ZUNqryq+9qo5BY9dhTIvnwj6aiCMPhB&#10;QnvNzjsbqguCADlH58vTC+/l1330ev1BrH8CAAD//wMAUEsDBBQABgAIAAAAIQBlqUOD3gAAAAgB&#10;AAAPAAAAZHJzL2Rvd25yZXYueG1sTI/NTsMwEITvSLyDtUhcEHVI+CkhTlWQOFCBECni7MZLEhGv&#10;o9hNnbdn4QLH2RnNflOsou3FhKPvHCm4WCQgkGpnOmoUvG8fz5cgfNBkdO8IFczoYVUeHxU6N+5A&#10;bzhVoRFcQj7XCtoQhlxKX7dotV+4AYm9TzdaHViOjTSjPnC57WWaJNfS6o74Q6sHfGix/qr2VsGZ&#10;fH2K9+nNOG2q5/ixnKuX9XZW6vQkru9ABIzhLww/+IwOJTPt3J6MF72Cq/SWk3zPLkGw/6t3CtIk&#10;y0CWhfw/oPwGAAD//wMAUEsBAi0AFAAGAAgAAAAhALaDOJL+AAAA4QEAABMAAAAAAAAAAAAAAAAA&#10;AAAAAFtDb250ZW50X1R5cGVzXS54bWxQSwECLQAUAAYACAAAACEAOP0h/9YAAACUAQAACwAAAAAA&#10;AAAAAAAAAAAvAQAAX3JlbHMvLnJlbHNQSwECLQAUAAYACAAAACEARueqcjsCAABoBAAADgAAAAAA&#10;AAAAAAAAAAAuAgAAZHJzL2Uyb0RvYy54bWxQSwECLQAUAAYACAAAACEAZalDg94AAAAIAQAADwAA&#10;AAAAAAAAAAAAAACVBAAAZHJzL2Rvd25yZXYueG1sUEsFBgAAAAAEAAQA8wAAAKAFAAAAAA==&#10;" strokecolor="#00b050">
                      <v:stroke endarrow="block"/>
                    </v:shape>
                  </w:pict>
                </mc:Fallback>
              </mc:AlternateContent>
            </w:r>
            <w:r w:rsidR="009B35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  <w:p w:rsidR="009B35BC" w:rsidRPr="009B35BC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84455</wp:posOffset>
                      </wp:positionV>
                      <wp:extent cx="0" cy="1183005"/>
                      <wp:effectExtent l="60325" t="5080" r="53975" b="21590"/>
                      <wp:wrapNone/>
                      <wp:docPr id="6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83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7" o:spid="_x0000_s1026" type="#_x0000_t32" style="position:absolute;margin-left:9.9pt;margin-top:6.65pt;width:0;height:9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dyNwIAAF4EAAAOAAAAZHJzL2Uyb0RvYy54bWysVMGO2yAQvVfqPyDuie1skk2sOKutnfSy&#10;3Uba7QcQwDYqBgRsnKjqv3fASdq0l6rqBQ8w8+bNzMOrh2Mn0YFbJ7QqcDZOMeKKaiZUU+Avr9vR&#10;AiPniWJEasULfOIOP6zfv1v1JucT3WrJuEUAolzemwK33ps8SRxteUfcWBuu4LLWtiMetrZJmCU9&#10;oHcymaTpPOm1ZcZqyp2D02q4xOuIX9ec+s917bhHssDAzcfVxnUf1mS9InljiWkFPdMg/8CiI0JB&#10;0itURTxBb1b8AdUJarXTtR9T3SW6rgXlsQaoJkt/q+alJYbHWqA5zlzb5P4fLH0+7CwSrMBzjBTp&#10;YESPb17HzGh+H/rTG5eDW6l2NlRIj+rFPGn61SGly5aohkfv15OB4CxEJDchYeMMZNn3nzQDHwIJ&#10;YrOOte0CJLQBHeNMTteZ8KNHdDikcJpli7s0nUV0kl8CjXX+I9cdCkaBnbdENK0vtVIweW2zmIYc&#10;npwPtEh+CQhZld4KKaMApEJ9gZezySwGOC0FC5fBzdlmX0qLDiRIKP2QzqJqAOzGzeo3xSJYywnb&#10;nG1PhAQb+dgcbwW0S3IcsnWcYSQ5vJpgDfSkChmhdCB8tgYVfVumy81is5iOppP5ZjRNq2r0uC2n&#10;o/k2u59Vd1VZVtn3QD6b5q1gjKvA/6LobPp3ijm/rUGLV01fG5XcoseOAtnLN5KOsw/jHoSz1+y0&#10;s6G6IAMQcXQ+P7jwSn7dR6+fv4X1DwAAAP//AwBQSwMEFAAGAAgAAAAhAJkRwhTaAAAACAEAAA8A&#10;AABkcnMvZG93bnJldi54bWxMj81OwzAQhO9IvIO1SNyok1ZUNMSp+BEnhKoGLty28TaJiNchdtrw&#10;9mxOcBqNZjX7Tb6dXKdONITWs4F0kYAirrxtuTbw8f5ycwcqRGSLnWcy8EMBtsXlRY6Z9Wfe06mM&#10;tZISDhkaaGLsM61D1ZDDsPA9sWRHPziMYoda2wHPUu46vUyStXbYsnxosKenhqqvcnQGHt84+X69&#10;1ceRXVqmn363fG53xlxfTQ/3oCJN8e8YZnxBh0KYDn5kG1QnfiPkUXS1AjXnsz/MulmDLnL9f0Dx&#10;CwAA//8DAFBLAQItABQABgAIAAAAIQC2gziS/gAAAOEBAAATAAAAAAAAAAAAAAAAAAAAAABbQ29u&#10;dGVudF9UeXBlc10ueG1sUEsBAi0AFAAGAAgAAAAhADj9If/WAAAAlAEAAAsAAAAAAAAAAAAAAAAA&#10;LwEAAF9yZWxzLy5yZWxzUEsBAi0AFAAGAAgAAAAhABl0l3I3AgAAXgQAAA4AAAAAAAAAAAAAAAAA&#10;LgIAAGRycy9lMm9Eb2MueG1sUEsBAi0AFAAGAAgAAAAhAJkRwhTaAAAACAEAAA8AAAAAAAAAAAAA&#10;AAAAkQQAAGRycy9kb3ducmV2LnhtbFBLBQYAAAAABAAEAPMAAACYBQAAAAA=&#10;" strokecolor="#00b050">
                      <v:stroke endarrow="block"/>
                    </v:shape>
                  </w:pict>
                </mc:Fallback>
              </mc:AlternateContent>
            </w:r>
            <w:r w:rsidR="009B35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9B35BC" w:rsidRPr="00E951B1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9B35BC" w:rsidRPr="009B35BC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28575</wp:posOffset>
                      </wp:positionV>
                      <wp:extent cx="925830" cy="23495"/>
                      <wp:effectExtent l="22860" t="55245" r="13335" b="35560"/>
                      <wp:wrapNone/>
                      <wp:docPr id="5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25830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4" o:spid="_x0000_s1026" type="#_x0000_t32" style="position:absolute;margin-left:26.45pt;margin-top:2.25pt;width:72.9pt;height:1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g+RQIAAHUEAAAOAAAAZHJzL2Uyb0RvYy54bWysVMGO2yAQvVfqPyDuWdtZO02sdVZbO2kP&#10;2zbSbnsngGNUDAjYOFG1/94BZ7NNe6mqXshgZt57Mzxyc3voJdpz64RWFc6uUoy4opoJtavw18f1&#10;ZI6R80QxIrXiFT5yh2+Xb9/cDKbkU91pybhFAKJcOZgKd96bMkkc7XhP3JU2XMFhq21PPGztLmGW&#10;DIDey2SaprNk0JYZqyl3Dr424yFeRvy25dR/aVvHPZIVBm0+rjau27AmyxtS7iwxnaAnGeQfVPRE&#10;KCA9QzXEE/RkxR9QvaBWO936K6r7RLetoDz2AN1k6W/dPHTE8NgLDMeZ85jc/4Oln/cbiwSrcIGR&#10;Ij1c0d2T15EZzfIwn8G4EtJqtbGhQ3pQD+Ze0+8OKV13RO14zH48GijOQkVyURI2zgDLdvikGeQQ&#10;IIjDOrS2R60U5mMojNG3EAUaGA06xHs6nu+JHzyi8HExLebXcJsUjqbX+aKIpKQMeKHWWOc/cN2j&#10;EFTYeUvErvO1VgoMoe3IQPb3zge1rwWhWOm1kDL6Qio0AFsxLaIkp6Vg4TCkObvb1tKiPQnOSt+n&#10;RTQTgF2kWf2kWATrOGGrU+yJkBAjH2fmrYApSo4DW88ZRpLDYwrRKE+qwAjdg+BTNJrrxyJdrOar&#10;eT7Jp7PVJE+bZnK3rvPJbJ29K5rrpq6b7DmIz/KyE4xxFfS/GD3L/85Ipyc3WvRs9fOgkkv0OFEQ&#10;+/IbRUdLBBeMftpqdtzY0F1wB3g7Jp/eYXg8v+5j1uu/xfInAAAA//8DAFBLAwQUAAYACAAAACEA&#10;YuhH+94AAAAGAQAADwAAAGRycy9kb3ducmV2LnhtbEyOy07DMBRE90j8g3WR2FEHi0CaxqkQKkLi&#10;sSBlw86Nb5Oo8XVkO03o1+OuYDma0ZlTrGfTsyM631mScLtIgCHVVnfUSPjaPt9kwHxQpFVvCSX8&#10;oId1eXlRqFzbiT7xWIWGRQj5XEloQxhyzn3dolF+YQek2O2tMyrE6BqunZoi3PRcJMk9N6qj+NCq&#10;AZ9arA/VaCRsptG9bkRI31++D6ft26kT80cl5fXV/LgCFnAOf2M460d1KKPTzo6kPeslpGIZlxLu&#10;UmDnepk9ANtJyATwsuD/9ctfAAAA//8DAFBLAQItABQABgAIAAAAIQC2gziS/gAAAOEBAAATAAAA&#10;AAAAAAAAAAAAAAAAAABbQ29udGVudF9UeXBlc10ueG1sUEsBAi0AFAAGAAgAAAAhADj9If/WAAAA&#10;lAEAAAsAAAAAAAAAAAAAAAAALwEAAF9yZWxzLy5yZWxzUEsBAi0AFAAGAAgAAAAhAM2huD5FAgAA&#10;dQQAAA4AAAAAAAAAAAAAAAAALgIAAGRycy9lMm9Eb2MueG1sUEsBAi0AFAAGAAgAAAAhAGLoR/ve&#10;AAAABgEAAA8AAAAAAAAAAAAAAAAAnwQAAGRycy9kb3ducmV2LnhtbFBLBQYAAAAABAAEAPMAAACq&#10;BQAAAAA=&#10;" strokecolor="#00b050">
                      <v:stroke endarrow="block"/>
                    </v:shape>
                  </w:pict>
                </mc:Fallback>
              </mc:AlternateContent>
            </w:r>
            <w:r w:rsidR="009B35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9B35BC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9B35BC" w:rsidRPr="009C68D3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P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9B35BC" w:rsidRPr="001548C7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9B35BC" w:rsidRPr="009C68D3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9B35BC" w:rsidRDefault="009B35BC" w:rsidP="009B35BC">
      <w:pPr>
        <w:pStyle w:val="a7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, тогда получим</w:t>
      </w:r>
    </w:p>
    <w:tbl>
      <w:tblPr>
        <w:tblW w:w="6552" w:type="dxa"/>
        <w:tblInd w:w="89" w:type="dxa"/>
        <w:tblLook w:val="04A0" w:firstRow="1" w:lastRow="0" w:firstColumn="1" w:lastColumn="0" w:noHBand="0" w:noVBand="1"/>
      </w:tblPr>
      <w:tblGrid>
        <w:gridCol w:w="1752"/>
        <w:gridCol w:w="960"/>
        <w:gridCol w:w="960"/>
        <w:gridCol w:w="960"/>
        <w:gridCol w:w="960"/>
        <w:gridCol w:w="960"/>
      </w:tblGrid>
      <w:tr w:rsidR="009B35BC" w:rsidRPr="009C68D3" w:rsidTr="006D5CD1">
        <w:trPr>
          <w:trHeight w:val="300"/>
        </w:trPr>
        <w:tc>
          <w:tcPr>
            <w:tcW w:w="1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Запас</w:t>
            </w: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9B35BC" w:rsidRPr="00E951B1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  <w:p w:rsidR="009B35BC" w:rsidRPr="009B35BC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84455</wp:posOffset>
                      </wp:positionV>
                      <wp:extent cx="1009015" cy="0"/>
                      <wp:effectExtent l="13335" t="57785" r="15875" b="56515"/>
                      <wp:wrapNone/>
                      <wp:docPr id="4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0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4" o:spid="_x0000_s1026" type="#_x0000_t32" style="position:absolute;margin-left:26.45pt;margin-top:6.65pt;width:79.4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/fNgIAAF4EAAAOAAAAZHJzL2Uyb0RvYy54bWysVE2P2yAQvVfqf0DcE9upk02sOKutnfSy&#10;bSPt9gcQwDYqBgQkTlT1v3cgH23aS1X1ggeYefNm5uHl47GX6MCtE1qVOBunGHFFNROqLfGX181o&#10;jpHzRDEiteIlPnGHH1dv3ywHU/CJ7rRk3CIAUa4YTIk7702RJI52vCdurA1XcNlo2xMPW9smzJIB&#10;0HuZTNJ0lgzaMmM15c7BaX2+xKuI3zSc+s9N47hHssTAzcfVxnUX1mS1JEVriekEvdAg/8CiJ0JB&#10;0htUTTxBeyv+gOoFtdrpxo+p7hPdNILyWANUk6W/VfPSEcNjLdAcZ25tcv8Pln46bC0SrMQ5Ror0&#10;MKKnvdcxM3rIQ38G4wpwq9TWhgrpUb2YZ02/OqR01RHV8uj9ejIQnIWI5C4kbJyBLLvho2bgQyBB&#10;bNaxsX2AhDagY5zJ6TYTfvSIwmGWpos0m2JEr3cJKa6Bxjr/geseBaPEzlsi2s5XWimYvLZZTEMO&#10;z84HWqS4BoSsSm+ElFEAUqGhxIvpZBoDnJaChcvg5my7q6RFBxIklL5Pp1E1AHbnZvVesQjWccLW&#10;F9sTIcFGPjbHWwHtkhyHbD1nGEkOryZYZ3pShYxQOhC+WGcVfVuki/V8Pc9H+WS2HuVpXY+eNlU+&#10;mm2yh2n9rq6qOvseyGd50QnGuAr8r4rO8r9TzOVtnbV40/StUck9euwokL1+I+k4+zDus3B2mp22&#10;NlQXZAAijs6XBxdeya/76PXzt7D6AQAA//8DAFBLAwQUAAYACAAAACEAazYqsdwAAAAIAQAADwAA&#10;AGRycy9kb3ducmV2LnhtbEyPwU7DMBBE75X6D9YicWsdpyqCNE5VQJwQqghcenPjbRIRr0PstOHv&#10;WcQBjjszmn2TbyfXiTMOofWkQS0TEEiVty3VGt7fnha3IEI0ZE3nCTV8YYBtMZ/lJrP+Qq94LmMt&#10;uIRCZjQ0MfaZlKFq0Jmw9D0Seyc/OBP5HGppB3PhctfJNElupDMt8YfG9PjQYPVRjk7D/Qsln89r&#10;eRrJqVId/D59bPdaX19Nuw2IiFP8C8MPPqNDwUxHP5INotOwTu84yfpqBYL9VCmecvwVZJHL/wOK&#10;bwAAAP//AwBQSwECLQAUAAYACAAAACEAtoM4kv4AAADhAQAAEwAAAAAAAAAAAAAAAAAAAAAAW0Nv&#10;bnRlbnRfVHlwZXNdLnhtbFBLAQItABQABgAIAAAAIQA4/SH/1gAAAJQBAAALAAAAAAAAAAAAAAAA&#10;AC8BAABfcmVscy8ucmVsc1BLAQItABQABgAIAAAAIQAFsz/fNgIAAF4EAAAOAAAAAAAAAAAAAAAA&#10;AC4CAABkcnMvZTJvRG9jLnhtbFBLAQItABQABgAIAAAAIQBrNiqx3AAAAAgBAAAPAAAAAAAAAAAA&#10;AAAAAJAEAABkcnMvZG93bnJldi54bWxQSwUGAAAAAAQABADzAAAAmQUAAAAA&#10;" strokecolor="#00b050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85090</wp:posOffset>
                      </wp:positionV>
                      <wp:extent cx="0" cy="1205865"/>
                      <wp:effectExtent l="60960" t="20320" r="53340" b="1206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20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3" o:spid="_x0000_s1026" type="#_x0000_t32" style="position:absolute;margin-left:26.45pt;margin-top:6.7pt;width:0;height:94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q2PAIAAGgEAAAOAAAAZHJzL2Uyb0RvYy54bWysVE2P2yAQvVfqf0DcE9v52sSKs9raSS/b&#10;NtJueyeAY1QMCEicqOp/3wFns017qape8AAzb97MPLy8P7USHbl1QqsCZ8MUI66oZkLtC/z1eTOY&#10;Y+Q8UYxIrXiBz9zh+9X7d8vO5HykGy0ZtwhAlMs7U+DGe5MniaMNb4kbasMVXNbatsTD1u4TZkkH&#10;6K1MRmk6SzptmbGacufgtOov8Sri1zWn/ktdO+6RLDBw83G1cd2FNVktSb63xDSCXmiQf2DREqEg&#10;6RWqIp6ggxV/QLWCWu107YdUt4mua0F5rAGqydLfqnlqiOGxFmiOM9c2uf8HSz8ftxYJVuAxRoq0&#10;MKKHg9cxM7obh/50xuXgVqqtDRXSk3oyj5p+d0jpsiFqz6P389lAcBYikpuQsHEGsuy6T5qBD4EE&#10;sVmn2raolsJ8C4EBHBqCTnE65+t0+Mkj2h9SOM1G6XQ+m8Y8JA8QIdBY5z9y3aJgFNh5S8S+8aVW&#10;CjSgbQ9Pjo/OB4JvASFY6Y2QMkpBKtQVeDEdTSMfp6Vg4TK4ObvfldKiIwliSj+k06gfALtxs/qg&#10;WARrOGHri+2JkGAjH9vkrYDGSY5DtpYzjCSH9xOsnp5UISOUDoQvVq+nH4t0sZ6v55PBZDRbDyZp&#10;VQ0eNuVkMNtkd9NqXJVllf0M5LNJ3gjGuAr8X7WdTf5OO5dX1qvyqu5ro5Jb9NhRIPv6jaSjCsLg&#10;ewntNDtvbaguCALkHJ0vTy+8l1/30evtB7F6AQAA//8DAFBLAwQUAAYACAAAACEAZalDg94AAAAI&#10;AQAADwAAAGRycy9kb3ducmV2LnhtbEyPzU7DMBCE70i8g7VIXBB1SPgpIU5VkDhQgRAp4uzGSxIR&#10;r6PYTZ23Z+ECx9kZzX5TrKLtxYSj7xwpuFgkIJBqZzpqFLxvH8+XIHzQZHTvCBXM6GFVHh8VOjfu&#10;QG84VaERXEI+1wraEIZcSl+3aLVfuAGJvU83Wh1Yjo00oz5wue1lmiTX0uqO+EOrB3xosf6q9lbB&#10;mXx9ivfpzThtquf4sZyrl/V2Vur0JK7vQASM4S8MP/iMDiUz7dyejBe9gqv0lpN8zy5BsP+rdwrS&#10;JMtAloX8P6D8BgAA//8DAFBLAQItABQABgAIAAAAIQC2gziS/gAAAOEBAAATAAAAAAAAAAAAAAAA&#10;AAAAAABbQ29udGVudF9UeXBlc10ueG1sUEsBAi0AFAAGAAgAAAAhADj9If/WAAAAlAEAAAsAAAAA&#10;AAAAAAAAAAAALwEAAF9yZWxzLy5yZWxzUEsBAi0AFAAGAAgAAAAhAE1RGrY8AgAAaAQAAA4AAAAA&#10;AAAAAAAAAAAALgIAAGRycy9lMm9Eb2MueG1sUEsBAi0AFAAGAAgAAAAhAGWpQ4PeAAAACAEAAA8A&#10;AAAAAAAAAAAAAAAAlgQAAGRycy9kb3ducmV2LnhtbFBLBQYAAAAABAAEAPMAAAChBQAAAAA=&#10;" strokecolor="#00b050">
                      <v:stroke endarrow="block"/>
                    </v:shape>
                  </w:pict>
                </mc:Fallback>
              </mc:AlternateContent>
            </w:r>
            <w:r w:rsidR="009B35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E951B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  <w:p w:rsidR="009B35BC" w:rsidRPr="009B35BC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84455</wp:posOffset>
                      </wp:positionV>
                      <wp:extent cx="0" cy="1183005"/>
                      <wp:effectExtent l="60325" t="10160" r="53975" b="16510"/>
                      <wp:wrapNone/>
                      <wp:docPr id="2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83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5" o:spid="_x0000_s1026" type="#_x0000_t32" style="position:absolute;margin-left:9.9pt;margin-top:6.65pt;width:0;height:93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pCNwIAAF4EAAAOAAAAZHJzL2Uyb0RvYy54bWysVMGO2yAQvVfqPyDuie1ssptYcVZbO+ll&#10;u4202w8ggG1UDAhInKjqv3fASdq0l6rqBQ8w8+bNzMPLx2Mn0YFbJ7QqcDZOMeKKaiZUU+Avb5vR&#10;HCPniWJEasULfOIOP67ev1v2JucT3WrJuEUAolzemwK33ps8SRxteUfcWBuu4LLWtiMetrZJmCU9&#10;oHcymaTpfdJry4zVlDsHp9VwiVcRv6459Z/r2nGPZIGBm4+rjesurMlqSfLGEtMKeqZB/oFFR4SC&#10;pFeoiniC9lb8AdUJarXTtR9T3SW6rgXlsQaoJkt/q+a1JYbHWqA5zlzb5P4fLH05bC0SrMATjBTp&#10;YERPe69jZvQwC/3pjcvBrVRbGyqkR/VqnjX96pDSZUtUw6P328lAcBYikpuQsHEGsuz6T5qBD4EE&#10;sVnH2nYBEtqAjnEmp+tM+NEjOhxSOM2y+V2aRj4JyS+Bxjr/kesOBaPAzlsimtaXWimYvLZZTEMO&#10;z84HWiS/BISsSm+ElFEAUqG+wIvZZBYDnJaChcvg5myzK6VFBxIklH5IZ1E1AHbjZvVesQjWcsLW&#10;Z9sTIcFGPjbHWwHtkhyHbB1nGEkOryZYAz2pQkYoHQifrUFF3xbpYj1fz6ej6eR+PZqmVTV62pTT&#10;0f0me5hVd1VZVtn3QD6b5q1gjKvA/6LobPp3ijm/rUGLV01fG5XcoseOAtnLN5KOsw/jHoSz0+y0&#10;taG6IAMQcXQ+P7jwSn7dR6+fv4XVDwAAAP//AwBQSwMEFAAGAAgAAAAhAJkRwhTaAAAACAEAAA8A&#10;AABkcnMvZG93bnJldi54bWxMj81OwzAQhO9IvIO1SNyok1ZUNMSp+BEnhKoGLty28TaJiNchdtrw&#10;9mxOcBqNZjX7Tb6dXKdONITWs4F0kYAirrxtuTbw8f5ycwcqRGSLnWcy8EMBtsXlRY6Z9Wfe06mM&#10;tZISDhkaaGLsM61D1ZDDsPA9sWRHPziMYoda2wHPUu46vUyStXbYsnxosKenhqqvcnQGHt84+X69&#10;1ceRXVqmn363fG53xlxfTQ/3oCJN8e8YZnxBh0KYDn5kG1QnfiPkUXS1AjXnsz/MulmDLnL9f0Dx&#10;CwAA//8DAFBLAQItABQABgAIAAAAIQC2gziS/gAAAOEBAAATAAAAAAAAAAAAAAAAAAAAAABbQ29u&#10;dGVudF9UeXBlc10ueG1sUEsBAi0AFAAGAAgAAAAhADj9If/WAAAAlAEAAAsAAAAAAAAAAAAAAAAA&#10;LwEAAF9yZWxzLy5yZWxzUEsBAi0AFAAGAAgAAAAhAANu6kI3AgAAXgQAAA4AAAAAAAAAAAAAAAAA&#10;LgIAAGRycy9lMm9Eb2MueG1sUEsBAi0AFAAGAAgAAAAhAJkRwhTaAAAACAEAAA8AAAAAAAAAAAAA&#10;AAAAkQQAAGRycy9kb3ducmV2LnhtbFBLBQYAAAAABAAEAPMAAACYBQAAAAA=&#10;" strokecolor="#00b050">
                      <v:stroke endarrow="block"/>
                    </v:shape>
                  </w:pict>
                </mc:Fallback>
              </mc:AlternateContent>
            </w:r>
            <w:r w:rsidR="009B35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9B35BC" w:rsidRPr="00E951B1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E951B1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B35BC" w:rsidRPr="009C68D3" w:rsidTr="009B35BC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9B35BC" w:rsidRPr="009B35BC" w:rsidRDefault="00403C82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28575</wp:posOffset>
                      </wp:positionV>
                      <wp:extent cx="925830" cy="23495"/>
                      <wp:effectExtent l="22860" t="60325" r="13335" b="30480"/>
                      <wp:wrapNone/>
                      <wp:docPr id="1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25830" cy="23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2" o:spid="_x0000_s1026" type="#_x0000_t32" style="position:absolute;margin-left:26.45pt;margin-top:2.25pt;width:72.9pt;height:1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1sRAIAAHUEAAAOAAAAZHJzL2Uyb0RvYy54bWysVE2P2jAQvVfqf7B8h3wQWIiA1TaB9rBt&#10;kXbbu7EdYtWxLdsQUNX/3rFh2dJeqqoXM45n3nszfmZ+f+wkOnDrhFYLnA1TjLiimgm1W+Avz+vB&#10;FCPniWJEasUX+MQdvl++fTPvTclz3WrJuEUAolzZmwVuvTdlkjja8o64oTZcwWGjbUc8bO0uYZb0&#10;gN7JJE/TSdJry4zVlDsHX+vzIV5G/Kbh1H9uGsc9kgsM2nxcbVy3YU2Wc1LuLDGtoBcZ5B9UdEQo&#10;IL1C1cQTtLfiD6hOUKudbvyQ6i7RTSMojz1AN1n6WzdPLTE89gLDceY6Jvf/YOmnw8YiweDuMFKk&#10;gyt62HsdmdFdHubTG1dCWqU2NnRIj+rJPGr6zSGlq5aoHY/ZzycDxVmoSG5KwsYZYNn2HzWDHAIE&#10;cVjHxnaokcJ8iPQh+hqiQAOjQcd4T6frPfGjRxQ+zvLxdAS3SeEoHxWzcSQlZcALtcY6/57rDoVg&#10;gZ23ROxaX2mlwBDanhnI4dH5oPa1IBQrvRZSRl9IhXpgG+fjKMlpKVg4DGnO7raVtOhAgrPSd+k4&#10;mgnAbtKs3isWwVpO2OoSeyIkxMjHmXkrYIqS48DWcYaR5PCYQnSWJ1VghO5B8CU6m+v7LJ2tpqtp&#10;MSjyyWpQpHU9eFhXxWCyzu7G9aiuqjr7EcRnRdkKxrgK+l+MnhV/Z6TLkztb9Gr166CSW/Q4URD7&#10;8htFR0sEF5z9tNXstLGhu+AO8HZMvrzD8Hh+3ces13+L5U8AAAD//wMAUEsDBBQABgAIAAAAIQBi&#10;6Ef73gAAAAYBAAAPAAAAZHJzL2Rvd25yZXYueG1sTI7LTsMwFET3SPyDdZHYUQeLQJrGqRAqQuKx&#10;IGXDzo1vk6jxdWQ7TejX465gOZrRmVOsZ9OzIzrfWZJwu0iAIdVWd9RI+No+32TAfFCkVW8JJfyg&#10;h3V5eVGoXNuJPvFYhYZFCPlcSWhDGHLOfd2iUX5hB6TY7a0zKsToGq6dmiLc9FwkyT03qqP40KoB&#10;n1qsD9VoJGym0b1uREjfX74Pp+3bqRPzRyXl9dX8uAIWcA5/YzjrR3Uoo9POjqQ96yWkYhmXEu5S&#10;YOd6mT0A20nIBPCy4P/1y18AAAD//wMAUEsBAi0AFAAGAAgAAAAhALaDOJL+AAAA4QEAABMAAAAA&#10;AAAAAAAAAAAAAAAAAFtDb250ZW50X1R5cGVzXS54bWxQSwECLQAUAAYACAAAACEAOP0h/9YAAACU&#10;AQAACwAAAAAAAAAAAAAAAAAvAQAAX3JlbHMvLnJlbHNQSwECLQAUAAYACAAAACEAMjJ9bEQCAAB1&#10;BAAADgAAAAAAAAAAAAAAAAAuAgAAZHJzL2Uyb0RvYy54bWxQSwECLQAUAAYACAAAACEAYuhH+94A&#10;AAAGAQAADwAAAAAAAAAAAAAAAACeBAAAZHJzL2Rvd25yZXYueG1sUEsFBgAAAAAEAAQA8wAAAKkF&#10;AAAAAA==&#10;" strokecolor="#00b050">
                      <v:stroke endarrow="block"/>
                    </v:shape>
                  </w:pict>
                </mc:Fallback>
              </mc:AlternateContent>
            </w:r>
            <w:r w:rsidR="009B35B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9B35BC" w:rsidRPr="009E12F5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P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9B35BC" w:rsidRPr="009B35BC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9B35BC" w:rsidRPr="009C68D3" w:rsidTr="006D5CD1">
        <w:trPr>
          <w:trHeight w:val="36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  <w:p w:rsid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9B35BC" w:rsidRPr="009B35BC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1548C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B35BC" w:rsidRPr="009C15EE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  <w:p w:rsidR="009B35BC" w:rsidRPr="001548C7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9B35BC" w:rsidRPr="001548C7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9B35BC" w:rsidRPr="009C68D3" w:rsidTr="006D5CD1">
        <w:trPr>
          <w:trHeight w:val="300"/>
        </w:trPr>
        <w:tc>
          <w:tcPr>
            <w:tcW w:w="1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BC" w:rsidRPr="009C68D3" w:rsidRDefault="009B35BC" w:rsidP="006D5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BC" w:rsidRPr="009C68D3" w:rsidRDefault="009B35BC" w:rsidP="006D5C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68D3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9B35BC" w:rsidRDefault="009B35BC" w:rsidP="009B35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B35BC" w:rsidRPr="009B35BC" w:rsidRDefault="009B35BC" w:rsidP="009B35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=114+86+50+39+2+18+108=417</m:t>
          </m:r>
        </m:oMath>
      </m:oMathPara>
    </w:p>
    <w:p w:rsidR="005768F9" w:rsidRDefault="005768F9" w:rsidP="00576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5768F9" w:rsidRPr="005768F9" w:rsidRDefault="005768F9" w:rsidP="00576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имеет несколько оптимальных решений, целевая функция которых равна 417.</w:t>
      </w:r>
    </w:p>
    <w:sectPr w:rsidR="005768F9" w:rsidRPr="005768F9" w:rsidSect="0026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4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B320B4"/>
    <w:multiLevelType w:val="hybridMultilevel"/>
    <w:tmpl w:val="B110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D6E3C"/>
    <w:multiLevelType w:val="hybridMultilevel"/>
    <w:tmpl w:val="FF60C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A7C8B"/>
    <w:multiLevelType w:val="hybridMultilevel"/>
    <w:tmpl w:val="A8D21942"/>
    <w:lvl w:ilvl="0" w:tplc="C09A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1E"/>
    <w:rsid w:val="00004DAD"/>
    <w:rsid w:val="001548C7"/>
    <w:rsid w:val="001A3D5B"/>
    <w:rsid w:val="00214D21"/>
    <w:rsid w:val="002224DF"/>
    <w:rsid w:val="002631CF"/>
    <w:rsid w:val="00264720"/>
    <w:rsid w:val="00403C82"/>
    <w:rsid w:val="0056321E"/>
    <w:rsid w:val="00575BEA"/>
    <w:rsid w:val="005768F9"/>
    <w:rsid w:val="0058443C"/>
    <w:rsid w:val="005C2EDD"/>
    <w:rsid w:val="00610711"/>
    <w:rsid w:val="00651D07"/>
    <w:rsid w:val="0067688D"/>
    <w:rsid w:val="00701D49"/>
    <w:rsid w:val="00785125"/>
    <w:rsid w:val="008D338F"/>
    <w:rsid w:val="0099099D"/>
    <w:rsid w:val="009B2A23"/>
    <w:rsid w:val="009B35BC"/>
    <w:rsid w:val="009C15EE"/>
    <w:rsid w:val="009C68D3"/>
    <w:rsid w:val="009E12F5"/>
    <w:rsid w:val="00A12CAE"/>
    <w:rsid w:val="00AE1443"/>
    <w:rsid w:val="00B16DE3"/>
    <w:rsid w:val="00CF39FA"/>
    <w:rsid w:val="00E95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2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6321E"/>
    <w:rPr>
      <w:color w:val="808080"/>
    </w:rPr>
  </w:style>
  <w:style w:type="table" w:styleId="a6">
    <w:name w:val="Table Grid"/>
    <w:basedOn w:val="a1"/>
    <w:uiPriority w:val="59"/>
    <w:rsid w:val="009C6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12F5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9B2A2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21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6321E"/>
    <w:rPr>
      <w:color w:val="808080"/>
    </w:rPr>
  </w:style>
  <w:style w:type="table" w:styleId="a6">
    <w:name w:val="Table Grid"/>
    <w:basedOn w:val="a1"/>
    <w:uiPriority w:val="59"/>
    <w:rsid w:val="009C6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12F5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9B2A2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2020-12-14T22:09:00Z</dcterms:created>
  <dcterms:modified xsi:type="dcterms:W3CDTF">2020-12-14T22:09:00Z</dcterms:modified>
</cp:coreProperties>
</file>