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C557A" w14:textId="338F83B4" w:rsidR="00D05616" w:rsidRDefault="00D05616" w:rsidP="00D05616">
      <w:r>
        <w:t xml:space="preserve">Bank of America LSTM model had </w:t>
      </w:r>
      <w:proofErr w:type="spellStart"/>
      <w:r>
        <w:t>F_score</w:t>
      </w:r>
      <w:proofErr w:type="spellEnd"/>
      <w:r>
        <w:t xml:space="preserve"> of </w:t>
      </w:r>
      <w:r>
        <w:t>69</w:t>
      </w:r>
      <w:r>
        <w:t>.</w:t>
      </w:r>
      <w:r>
        <w:t>01</w:t>
      </w:r>
      <w:r>
        <w:t>%</w:t>
      </w:r>
    </w:p>
    <w:p w14:paraId="37615503" w14:textId="5BAE1F9D" w:rsidR="00D05616" w:rsidRDefault="00D05616" w:rsidP="00D05616">
      <w:r>
        <w:t>Wells Fargo</w:t>
      </w:r>
      <w:r>
        <w:t xml:space="preserve"> LSTM model had </w:t>
      </w:r>
      <w:proofErr w:type="spellStart"/>
      <w:r>
        <w:t>F_score</w:t>
      </w:r>
      <w:proofErr w:type="spellEnd"/>
      <w:r>
        <w:t xml:space="preserve"> of 7</w:t>
      </w:r>
      <w:r>
        <w:t>4</w:t>
      </w:r>
      <w:r>
        <w:t>.</w:t>
      </w:r>
      <w:r>
        <w:t>45</w:t>
      </w:r>
      <w:r>
        <w:t>%</w:t>
      </w:r>
    </w:p>
    <w:p w14:paraId="2C07246A" w14:textId="6B799360" w:rsidR="00D05616" w:rsidRDefault="00D05616" w:rsidP="00D05616">
      <w:r>
        <w:t>JP Morgan</w:t>
      </w:r>
      <w:r>
        <w:t xml:space="preserve"> LSTM model had </w:t>
      </w:r>
      <w:proofErr w:type="spellStart"/>
      <w:r>
        <w:t>F_score</w:t>
      </w:r>
      <w:proofErr w:type="spellEnd"/>
      <w:r>
        <w:t xml:space="preserve"> of 77.55%</w:t>
      </w:r>
    </w:p>
    <w:p w14:paraId="46E08E2A" w14:textId="39238CB8" w:rsidR="00401C8A" w:rsidRDefault="00D056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38CC40B" wp14:editId="1EB3277D">
                <wp:simplePos x="0" y="0"/>
                <wp:positionH relativeFrom="margin">
                  <wp:posOffset>2962275</wp:posOffset>
                </wp:positionH>
                <wp:positionV relativeFrom="paragraph">
                  <wp:posOffset>786130</wp:posOffset>
                </wp:positionV>
                <wp:extent cx="2152650" cy="4381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8F23D" w14:textId="33561659" w:rsidR="00383347" w:rsidRDefault="00383347" w:rsidP="00383347">
                            <w:r>
                              <w:t>X_LSTM_20_PRED.PNG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CC4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3.25pt;margin-top:61.9pt;width:169.5pt;height:3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">
                <v:textbox>
                  <w:txbxContent>
                    <w:p w14:paraId="4B68F23D" w14:textId="33561659" w:rsidR="00383347" w:rsidRDefault="00383347" w:rsidP="00383347">
                      <w:r>
                        <w:t>X_LSTM_20_PRED.PNG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D5EA8F" wp14:editId="2E381F8E">
                <wp:simplePos x="0" y="0"/>
                <wp:positionH relativeFrom="margin">
                  <wp:posOffset>19050</wp:posOffset>
                </wp:positionH>
                <wp:positionV relativeFrom="paragraph">
                  <wp:posOffset>1245870</wp:posOffset>
                </wp:positionV>
                <wp:extent cx="2360930" cy="1404620"/>
                <wp:effectExtent l="0" t="0" r="22860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B1A03" w14:textId="77C66087" w:rsidR="00383347" w:rsidRDefault="00383347" w:rsidP="00383347">
                            <w:r>
                              <w:t>X_LSTM_SCORE.PNG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D5EA8F" id="_x0000_s1027" type="#_x0000_t202" style="position:absolute;margin-left:1.5pt;margin-top:98.1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">
                <v:textbox style="mso-fit-shape-to-text:t">
                  <w:txbxContent>
                    <w:p w14:paraId="5C5B1A03" w14:textId="77C66087" w:rsidR="00383347" w:rsidRDefault="00383347" w:rsidP="00383347">
                      <w:r>
                        <w:t>X_LSTM_SCORE.PNG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32350A" wp14:editId="007629B6">
                <wp:simplePos x="0" y="0"/>
                <wp:positionH relativeFrom="margin">
                  <wp:posOffset>1476375</wp:posOffset>
                </wp:positionH>
                <wp:positionV relativeFrom="paragraph">
                  <wp:posOffset>2402205</wp:posOffset>
                </wp:positionV>
                <wp:extent cx="2360930" cy="1404620"/>
                <wp:effectExtent l="0" t="0" r="22860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0C5D8" w14:textId="18A5F404" w:rsidR="00383347" w:rsidRDefault="00383347">
                            <w:r>
                              <w:t xml:space="preserve">TEXT BOX** </w:t>
                            </w:r>
                          </w:p>
                          <w:p w14:paraId="318EFEDE" w14:textId="09F60794" w:rsidR="00383347" w:rsidRDefault="00383347">
                            <w:r>
                              <w:t xml:space="preserve">Bank of America LSTM model had </w:t>
                            </w:r>
                            <w:proofErr w:type="spellStart"/>
                            <w:r>
                              <w:t>F_score</w:t>
                            </w:r>
                            <w:proofErr w:type="spellEnd"/>
                            <w:r>
                              <w:t xml:space="preserve"> of 77</w:t>
                            </w:r>
                            <w:r w:rsidR="00D05616">
                              <w:t>.55%</w:t>
                            </w:r>
                          </w:p>
                          <w:p w14:paraId="2BB951DB" w14:textId="34453E01" w:rsidR="00D05616" w:rsidRPr="00D05616" w:rsidRDefault="00D05616">
                            <w:pPr>
                              <w:rPr>
                                <w:color w:val="000000" w:themeColor="text1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Cs w:val="18"/>
                              </w:rPr>
                              <w:t>which is really good compare to the market benchmark of 60%</w:t>
                            </w:r>
                            <w:r w:rsidR="007551C8">
                              <w:rPr>
                                <w:color w:val="000000" w:themeColor="text1"/>
                                <w:szCs w:val="18"/>
                              </w:rPr>
                              <w:t xml:space="preserve"> &lt;- maybe won’t even need this box but kindly add this for now.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32350A" id="_x0000_s1028" type="#_x0000_t202" style="position:absolute;margin-left:116.25pt;margin-top:189.1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">
                <v:textbox style="mso-fit-shape-to-text:t">
                  <w:txbxContent>
                    <w:p w14:paraId="7E70C5D8" w14:textId="18A5F404" w:rsidR="00383347" w:rsidRDefault="00383347">
                      <w:r>
                        <w:t xml:space="preserve">TEXT BOX** </w:t>
                      </w:r>
                    </w:p>
                    <w:p w14:paraId="318EFEDE" w14:textId="09F60794" w:rsidR="00383347" w:rsidRDefault="00383347">
                      <w:r>
                        <w:t xml:space="preserve">Bank of America LSTM model had </w:t>
                      </w:r>
                      <w:proofErr w:type="spellStart"/>
                      <w:r>
                        <w:t>F_score</w:t>
                      </w:r>
                      <w:proofErr w:type="spellEnd"/>
                      <w:r>
                        <w:t xml:space="preserve"> of 77</w:t>
                      </w:r>
                      <w:r w:rsidR="00D05616">
                        <w:t>.55%</w:t>
                      </w:r>
                    </w:p>
                    <w:p w14:paraId="2BB951DB" w14:textId="34453E01" w:rsidR="00D05616" w:rsidRPr="00D05616" w:rsidRDefault="00D05616">
                      <w:pPr>
                        <w:rPr>
                          <w:color w:val="000000" w:themeColor="text1"/>
                          <w:szCs w:val="18"/>
                        </w:rPr>
                      </w:pPr>
                      <w:r>
                        <w:rPr>
                          <w:color w:val="000000" w:themeColor="text1"/>
                          <w:szCs w:val="18"/>
                        </w:rPr>
                        <w:t>which is really good compare to the market benchmark of 60%</w:t>
                      </w:r>
                      <w:r w:rsidR="007551C8">
                        <w:rPr>
                          <w:color w:val="000000" w:themeColor="text1"/>
                          <w:szCs w:val="18"/>
                        </w:rPr>
                        <w:t xml:space="preserve"> &lt;- maybe won’t even need this box but kindly add this for now.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334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921C5B" wp14:editId="0FACCA91">
                <wp:simplePos x="0" y="0"/>
                <wp:positionH relativeFrom="margin">
                  <wp:align>left</wp:align>
                </wp:positionH>
                <wp:positionV relativeFrom="paragraph">
                  <wp:posOffset>401955</wp:posOffset>
                </wp:positionV>
                <wp:extent cx="2360930" cy="1404620"/>
                <wp:effectExtent l="0" t="0" r="2286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B2DD8" w14:textId="0900099D" w:rsidR="00383347" w:rsidRDefault="00383347">
                            <w:r>
                              <w:t>X_LSTM_GRAPH.PNG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921C5B" id="_x0000_s1029" type="#_x0000_t202" style="position:absolute;margin-left:0;margin-top:31.65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">
                <v:textbox style="mso-fit-shape-to-text:t">
                  <w:txbxContent>
                    <w:p w14:paraId="07DB2DD8" w14:textId="0900099D" w:rsidR="00383347" w:rsidRDefault="00383347">
                      <w:r>
                        <w:t>X_LSTM_GRAPH.PNG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01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347"/>
    <w:rsid w:val="00383347"/>
    <w:rsid w:val="00401C8A"/>
    <w:rsid w:val="007551C8"/>
    <w:rsid w:val="00D05616"/>
    <w:rsid w:val="00E11709"/>
    <w:rsid w:val="00FE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5A74"/>
  <w15:chartTrackingRefBased/>
  <w15:docId w15:val="{22849EA9-1CB2-4969-BBB4-D7EDF99C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 moon</dc:creator>
  <cp:keywords/>
  <dc:description/>
  <cp:lastModifiedBy>Je moon</cp:lastModifiedBy>
  <cp:revision>2</cp:revision>
  <dcterms:created xsi:type="dcterms:W3CDTF">2022-05-25T04:32:00Z</dcterms:created>
  <dcterms:modified xsi:type="dcterms:W3CDTF">2022-05-25T04:43:00Z</dcterms:modified>
</cp:coreProperties>
</file>