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2598" w14:textId="63EFFA12" w:rsidR="00F51890" w:rsidRPr="005E4297" w:rsidRDefault="00960112" w:rsidP="00F51890">
      <w:pPr>
        <w:jc w:val="center"/>
        <w:rPr>
          <w:rFonts w:ascii="Times New Roman" w:eastAsia="Times New Roman" w:hAnsi="Times New Roman" w:cs="Times New Roman"/>
          <w:sz w:val="28"/>
        </w:rPr>
      </w:pPr>
      <w:r w:rsidRPr="005E4297">
        <w:drawing>
          <wp:inline distT="0" distB="0" distL="0" distR="0" wp14:anchorId="62C9CD66" wp14:editId="72D9ADE0">
            <wp:extent cx="2011680" cy="142214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637A" w14:textId="2F1307E7" w:rsidR="004F77E3" w:rsidRPr="000761E0" w:rsidRDefault="004F77E3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Мегафакультет компьютерных технологии и управления</w:t>
      </w:r>
    </w:p>
    <w:p w14:paraId="59C89A85" w14:textId="48DFE0E2" w:rsidR="007F1940" w:rsidRPr="000761E0" w:rsidRDefault="00F51890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Факультет ПИ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КТ</w:t>
      </w:r>
    </w:p>
    <w:p w14:paraId="370DB88B" w14:textId="63A29A88" w:rsidR="00F51890" w:rsidRPr="000761E0" w:rsidRDefault="00F51890" w:rsidP="00F51890">
      <w:pPr>
        <w:jc w:val="center"/>
        <w:rPr>
          <w:lang w:val="ru-RU"/>
        </w:rPr>
      </w:pPr>
    </w:p>
    <w:p w14:paraId="700F44C5" w14:textId="2B202E7F" w:rsidR="00F51890" w:rsidRPr="000761E0" w:rsidRDefault="00F51890" w:rsidP="00F51890">
      <w:pPr>
        <w:jc w:val="center"/>
        <w:rPr>
          <w:lang w:val="ru-RU"/>
        </w:rPr>
      </w:pPr>
    </w:p>
    <w:p w14:paraId="45857802" w14:textId="2C59B580" w:rsidR="00F51890" w:rsidRPr="000761E0" w:rsidRDefault="00F51890" w:rsidP="004F77E3">
      <w:pPr>
        <w:rPr>
          <w:lang w:val="ru-RU"/>
        </w:rPr>
      </w:pPr>
    </w:p>
    <w:p w14:paraId="0894C200" w14:textId="4DE32CF3" w:rsidR="00F51890" w:rsidRPr="000761E0" w:rsidRDefault="00F51890" w:rsidP="00F51890">
      <w:pPr>
        <w:jc w:val="center"/>
        <w:rPr>
          <w:lang w:val="ru-RU"/>
        </w:rPr>
      </w:pPr>
    </w:p>
    <w:p w14:paraId="1F4053E6" w14:textId="01DF6E6F" w:rsidR="00F51890" w:rsidRPr="000761E0" w:rsidRDefault="00F51890" w:rsidP="00F51890">
      <w:pPr>
        <w:jc w:val="center"/>
        <w:rPr>
          <w:lang w:val="ru-RU"/>
        </w:rPr>
      </w:pPr>
    </w:p>
    <w:p w14:paraId="739C3D90" w14:textId="4BF2A1B8" w:rsidR="00F51890" w:rsidRPr="000761E0" w:rsidRDefault="00F51890" w:rsidP="00F51890">
      <w:pPr>
        <w:jc w:val="center"/>
        <w:rPr>
          <w:lang w:val="ru-RU"/>
        </w:rPr>
      </w:pPr>
    </w:p>
    <w:p w14:paraId="5A3BB03F" w14:textId="22F8C68A" w:rsidR="00F51890" w:rsidRPr="000761E0" w:rsidRDefault="00F51890" w:rsidP="00F51890">
      <w:pPr>
        <w:spacing w:after="127"/>
        <w:ind w:right="97"/>
        <w:jc w:val="center"/>
        <w:rPr>
          <w:lang w:val="ru-RU"/>
        </w:rPr>
      </w:pPr>
      <w:bookmarkStart w:id="0" w:name="_Hlk114672826"/>
      <w:r w:rsidRPr="000761E0">
        <w:rPr>
          <w:rFonts w:ascii="Times New Roman" w:eastAsia="Times New Roman" w:hAnsi="Times New Roman" w:cs="Times New Roman"/>
          <w:sz w:val="36"/>
          <w:lang w:val="ru-RU"/>
        </w:rPr>
        <w:t>Лабораторная работа №</w:t>
      </w:r>
      <w:r w:rsidR="00CD3813" w:rsidRPr="00F717DA">
        <w:rPr>
          <w:rFonts w:ascii="Times New Roman" w:eastAsia="Times New Roman" w:hAnsi="Times New Roman" w:cs="Times New Roman"/>
          <w:sz w:val="36"/>
          <w:lang w:val="ru-RU"/>
        </w:rPr>
        <w:t>2</w:t>
      </w:r>
      <w:r w:rsidRPr="000761E0">
        <w:rPr>
          <w:rFonts w:ascii="Times New Roman" w:eastAsia="Times New Roman" w:hAnsi="Times New Roman" w:cs="Times New Roman"/>
          <w:sz w:val="36"/>
          <w:lang w:val="ru-RU"/>
        </w:rPr>
        <w:t xml:space="preserve"> по Программированию </w:t>
      </w:r>
    </w:p>
    <w:bookmarkEnd w:id="0"/>
    <w:p w14:paraId="3EE53A47" w14:textId="6E3F1C02" w:rsidR="00F51890" w:rsidRPr="00CF6C8D" w:rsidRDefault="00F51890" w:rsidP="00F51890">
      <w:pPr>
        <w:spacing w:after="292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Вариант </w:t>
      </w:r>
      <w:r w:rsidR="002254D8" w:rsidRPr="00CF6C8D">
        <w:rPr>
          <w:rFonts w:ascii="Times New Roman" w:eastAsia="Times New Roman" w:hAnsi="Times New Roman" w:cs="Times New Roman"/>
          <w:sz w:val="28"/>
          <w:lang w:val="ru-RU"/>
        </w:rPr>
        <w:t>465673</w:t>
      </w:r>
    </w:p>
    <w:p w14:paraId="3632E9AF" w14:textId="082302D6" w:rsidR="00F51890" w:rsidRPr="000761E0" w:rsidRDefault="00F51890" w:rsidP="00F51890">
      <w:pPr>
        <w:jc w:val="right"/>
        <w:rPr>
          <w:lang w:val="ru-RU"/>
        </w:rPr>
      </w:pPr>
    </w:p>
    <w:p w14:paraId="42307E05" w14:textId="77777777" w:rsidR="004F77E3" w:rsidRPr="000761E0" w:rsidRDefault="004F77E3" w:rsidP="00F51890">
      <w:pPr>
        <w:jc w:val="right"/>
        <w:rPr>
          <w:lang w:val="ru-RU"/>
        </w:rPr>
      </w:pPr>
    </w:p>
    <w:p w14:paraId="4A9D28E6" w14:textId="0A36D5A7" w:rsidR="00F51890" w:rsidRPr="000761E0" w:rsidRDefault="00F51890" w:rsidP="00F51890">
      <w:pPr>
        <w:jc w:val="right"/>
        <w:rPr>
          <w:lang w:val="ru-RU"/>
        </w:rPr>
      </w:pPr>
    </w:p>
    <w:p w14:paraId="286DB883" w14:textId="144C3CA7" w:rsidR="00F51890" w:rsidRPr="000761E0" w:rsidRDefault="00F51890" w:rsidP="00F51890">
      <w:pPr>
        <w:jc w:val="right"/>
        <w:rPr>
          <w:lang w:val="ru-RU"/>
        </w:rPr>
      </w:pPr>
    </w:p>
    <w:p w14:paraId="41D3B1CD" w14:textId="5F7A0636" w:rsidR="00F51890" w:rsidRPr="000761E0" w:rsidRDefault="00F51890" w:rsidP="00F51890">
      <w:pPr>
        <w:spacing w:after="188"/>
        <w:ind w:right="1213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bookmarkStart w:id="1" w:name="_Hlk114672902"/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Выполнил: </w:t>
      </w:r>
      <w:r w:rsidRPr="000761E0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4D9982A4" w14:textId="3DF35C55" w:rsidR="00F51890" w:rsidRPr="000761E0" w:rsidRDefault="005B384A" w:rsidP="00F51890">
      <w:pPr>
        <w:spacing w:after="188"/>
        <w:ind w:right="79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9ABDFC8" w14:textId="1B2AF54C" w:rsidR="00F51890" w:rsidRPr="000761E0" w:rsidRDefault="00F51890" w:rsidP="00F51890">
      <w:pPr>
        <w:spacing w:after="188"/>
        <w:ind w:right="107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группа </w:t>
      </w:r>
      <w:r w:rsidRPr="005E4297">
        <w:rPr>
          <w:rFonts w:ascii="Times New Roman" w:eastAsia="Times New Roman" w:hAnsi="Times New Roman" w:cs="Times New Roman"/>
          <w:sz w:val="28"/>
        </w:rPr>
        <w:t>P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31</w:t>
      </w:r>
      <w:r w:rsidR="005B384A" w:rsidRPr="000761E0">
        <w:rPr>
          <w:rFonts w:ascii="Times New Roman" w:eastAsia="Times New Roman" w:hAnsi="Times New Roman" w:cs="Times New Roman"/>
          <w:sz w:val="28"/>
          <w:lang w:val="ru-RU"/>
        </w:rPr>
        <w:t>13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14:paraId="2D85F8BF" w14:textId="77777777" w:rsidR="005B384A" w:rsidRPr="000761E0" w:rsidRDefault="00F51890" w:rsidP="004F77E3">
      <w:pPr>
        <w:spacing w:after="188"/>
        <w:ind w:right="933"/>
        <w:jc w:val="right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Преподаватель: </w:t>
      </w:r>
    </w:p>
    <w:p w14:paraId="321A1E0C" w14:textId="6E081A18" w:rsidR="00F51890" w:rsidRPr="000761E0" w:rsidRDefault="005B384A" w:rsidP="004F77E3">
      <w:pPr>
        <w:spacing w:after="188"/>
        <w:ind w:right="933"/>
        <w:jc w:val="right"/>
        <w:rPr>
          <w:lang w:val="ru-RU"/>
        </w:rPr>
      </w:pPr>
      <w:r w:rsidRPr="005E4297">
        <w:rPr>
          <w:rFonts w:ascii="Times New Roman" w:eastAsia="Times New Roman" w:hAnsi="Times New Roman" w:cs="Times New Roman"/>
          <w:sz w:val="28"/>
        </w:rPr>
        <w:t> 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Комлев Игорь Владимирович</w:t>
      </w:r>
      <w:r w:rsidR="00F51890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D977439" w14:textId="37769064" w:rsidR="00F51890" w:rsidRPr="000761E0" w:rsidRDefault="00F51890" w:rsidP="00F51890">
      <w:pPr>
        <w:jc w:val="right"/>
        <w:rPr>
          <w:rFonts w:ascii="Times New Roman" w:eastAsia="Times New Roman" w:hAnsi="Times New Roman"/>
          <w:sz w:val="28"/>
          <w:lang w:val="ru-RU"/>
        </w:rPr>
      </w:pPr>
    </w:p>
    <w:p w14:paraId="6942FF34" w14:textId="77777777" w:rsidR="00931F7E" w:rsidRPr="000761E0" w:rsidRDefault="00931F7E" w:rsidP="005B384A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67A9E8E9" w14:textId="77777777" w:rsidR="00F51890" w:rsidRPr="000761E0" w:rsidRDefault="00F51890" w:rsidP="00F51890">
      <w:pPr>
        <w:spacing w:after="158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г. Санкт-Петербург </w:t>
      </w:r>
    </w:p>
    <w:p w14:paraId="7C591B04" w14:textId="6CA25AFD" w:rsidR="00F51890" w:rsidRPr="005E4297" w:rsidRDefault="00F51890" w:rsidP="00F51890">
      <w:pPr>
        <w:spacing w:after="330"/>
        <w:ind w:left="10" w:right="95" w:hanging="10"/>
        <w:jc w:val="center"/>
      </w:pPr>
      <w:r w:rsidRPr="005E4297">
        <w:rPr>
          <w:rFonts w:ascii="Times New Roman" w:eastAsia="Times New Roman" w:hAnsi="Times New Roman" w:cs="Times New Roman"/>
          <w:sz w:val="28"/>
        </w:rPr>
        <w:t>20</w:t>
      </w:r>
      <w:r w:rsidR="005B384A" w:rsidRPr="005E4297">
        <w:rPr>
          <w:rFonts w:ascii="Times New Roman" w:eastAsia="Times New Roman" w:hAnsi="Times New Roman" w:cs="Times New Roman"/>
          <w:sz w:val="28"/>
        </w:rPr>
        <w:t>25</w:t>
      </w:r>
      <w:r w:rsidRPr="005E4297">
        <w:rPr>
          <w:rFonts w:ascii="Times New Roman" w:eastAsia="Times New Roman" w:hAnsi="Times New Roman" w:cs="Times New Roman"/>
          <w:sz w:val="28"/>
        </w:rPr>
        <w:t xml:space="preserve"> год </w:t>
      </w:r>
    </w:p>
    <w:p w14:paraId="1BC82115" w14:textId="268AB4E8" w:rsidR="00F51890" w:rsidRDefault="00F51890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bookmarkStart w:id="2" w:name="_Hlk114672998"/>
      <w:bookmarkEnd w:id="1"/>
      <w:r w:rsidRPr="005E4297">
        <w:rPr>
          <w:rFonts w:ascii="Times New Roman" w:eastAsia="Times New Roman" w:hAnsi="Times New Roman" w:cs="Times New Roman"/>
          <w:b/>
          <w:bCs/>
          <w:sz w:val="28"/>
          <w:u w:val="single"/>
        </w:rPr>
        <w:lastRenderedPageBreak/>
        <w:t>Текст задания:</w:t>
      </w:r>
    </w:p>
    <w:p w14:paraId="6494BFE4" w14:textId="6BDE6CBD" w:rsidR="0036120E" w:rsidRPr="005E4297" w:rsidRDefault="0036120E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36120E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4EFE7B88" wp14:editId="36B7ED43">
            <wp:extent cx="5731510" cy="316230"/>
            <wp:effectExtent l="0" t="0" r="2540" b="7620"/>
            <wp:docPr id="5002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6FCB" w14:textId="74414CB7" w:rsidR="002B202F" w:rsidRDefault="002B202F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</w:p>
    <w:p w14:paraId="504ABCA8" w14:textId="1FEF8804" w:rsidR="007C5B29" w:rsidRDefault="002F3C3C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2F3C3C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4341B946" wp14:editId="30FE65EB">
            <wp:extent cx="5731510" cy="2531110"/>
            <wp:effectExtent l="0" t="0" r="2540" b="2540"/>
            <wp:docPr id="12565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1CC4" w14:textId="6861C08C" w:rsidR="002F3C3C" w:rsidRPr="005E4297" w:rsidRDefault="002F3C3C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2F3C3C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0924AFC0" wp14:editId="4E4E4BD1">
            <wp:extent cx="5731510" cy="1522730"/>
            <wp:effectExtent l="0" t="0" r="2540" b="1270"/>
            <wp:docPr id="140291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24AFF59" w14:textId="0234EF13" w:rsidR="00F51890" w:rsidRPr="005E4297" w:rsidRDefault="00F51890" w:rsidP="00F51890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9F8A395" w14:textId="77777777" w:rsidR="00CF6C8D" w:rsidRPr="00CD3813" w:rsidRDefault="00F51890" w:rsidP="00CF6C8D">
      <w:pPr>
        <w:rPr>
          <w:rFonts w:ascii="Consolas" w:hAnsi="Consolas" w:cs="Courier New"/>
          <w:sz w:val="17"/>
          <w:szCs w:val="17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t>Исходный код программы:</w:t>
      </w:r>
    </w:p>
    <w:p w14:paraId="02684894" w14:textId="1110BB93" w:rsidR="000761E0" w:rsidRPr="00CF6C8D" w:rsidRDefault="000761E0" w:rsidP="00CF6C8D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r w:rsidRPr="00CD3813">
        <w:rPr>
          <w:rFonts w:ascii="Consolas" w:hAnsi="Consolas" w:cs="Courier New"/>
          <w:sz w:val="17"/>
          <w:szCs w:val="17"/>
          <w:lang w:val="ru-RU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EE40F" w14:textId="5D9F085D" w:rsidR="002B202F" w:rsidRPr="000761E0" w:rsidRDefault="00F717DA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r w:rsidRPr="00F717DA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t>https://github.com/33sai/Software-Engineering/tree/master/Programming/Labs/Lab2</w:t>
      </w:r>
    </w:p>
    <w:p w14:paraId="6A081030" w14:textId="77777777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48533DD7" w14:textId="77777777" w:rsidR="002B202F" w:rsidRPr="000761E0" w:rsidRDefault="002B202F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0DC75623" w14:textId="77777777" w:rsidR="005B384A" w:rsidRPr="000761E0" w:rsidRDefault="005B384A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1DA806AD" w14:textId="5018DD34" w:rsidR="00F51890" w:rsidRDefault="00F5189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0761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Результат работы программы:</w:t>
      </w:r>
    </w:p>
    <w:p w14:paraId="520AA6D2" w14:textId="77777777" w:rsidR="00F717DA" w:rsidRPr="00F717DA" w:rsidRDefault="00F717D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D77F254" w14:textId="118C553A" w:rsidR="000761E0" w:rsidRDefault="00F717D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5C987094" wp14:editId="276BE7DD">
            <wp:extent cx="5731510" cy="7090410"/>
            <wp:effectExtent l="0" t="0" r="2540" b="0"/>
            <wp:docPr id="578756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62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36CFD2B2" wp14:editId="17F33958">
            <wp:extent cx="5731510" cy="5599430"/>
            <wp:effectExtent l="0" t="0" r="2540" b="1270"/>
            <wp:docPr id="1092615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51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3AC68907" wp14:editId="7F1E438D">
            <wp:extent cx="5731510" cy="5579745"/>
            <wp:effectExtent l="0" t="0" r="2540" b="1905"/>
            <wp:docPr id="1390233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32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0E1A9FE3" wp14:editId="3B8C4810">
            <wp:extent cx="5731510" cy="5553075"/>
            <wp:effectExtent l="0" t="0" r="2540" b="9525"/>
            <wp:docPr id="156635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32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4F0F13F1" wp14:editId="2055768E">
            <wp:extent cx="5731510" cy="7018655"/>
            <wp:effectExtent l="0" t="0" r="2540" b="0"/>
            <wp:docPr id="210634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12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D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4FAE538F" wp14:editId="263DEFCE">
            <wp:extent cx="5731510" cy="7108825"/>
            <wp:effectExtent l="0" t="0" r="2540" b="0"/>
            <wp:docPr id="2104332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20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0C7E" w14:textId="77777777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0F894E0" w14:textId="77777777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537AC032" w14:textId="77777777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1541386" w14:textId="0EA4C14D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UML DIAGRAM:</w:t>
      </w:r>
    </w:p>
    <w:p w14:paraId="2EEC4744" w14:textId="50F623BB" w:rsidR="0044284A" w:rsidRPr="00F717D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44284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0DC59128" wp14:editId="2301F668">
            <wp:extent cx="5731510" cy="3786505"/>
            <wp:effectExtent l="0" t="0" r="2540" b="4445"/>
            <wp:docPr id="16634008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0837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7667" w14:textId="294DF7FC" w:rsidR="004F77E3" w:rsidRPr="00F717DA" w:rsidRDefault="004F77E3" w:rsidP="00F51890">
      <w:pPr>
        <w:rPr>
          <w:rFonts w:ascii="Times New Roman" w:eastAsia="Times New Roman" w:hAnsi="Times New Roman" w:cs="Times New Roman"/>
          <w:sz w:val="28"/>
        </w:rPr>
      </w:pPr>
    </w:p>
    <w:p w14:paraId="0541C9FD" w14:textId="74BB9CA6" w:rsidR="00A2470A" w:rsidRPr="000761E0" w:rsidRDefault="00A2470A" w:rsidP="00F51890">
      <w:pPr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lang w:val="ru-RU"/>
        </w:rPr>
        <w:t>Вывод по работе:</w:t>
      </w:r>
    </w:p>
    <w:p w14:paraId="0DD12FD1" w14:textId="77777777" w:rsidR="00D721F5" w:rsidRPr="00982813" w:rsidRDefault="00D721F5" w:rsidP="00A2743C">
      <w:pPr>
        <w:rPr>
          <w:rFonts w:ascii="Times New Roman" w:eastAsia="Times New Roman" w:hAnsi="Times New Roman"/>
          <w:sz w:val="24"/>
          <w:lang w:val="ru-RU"/>
        </w:rPr>
      </w:pPr>
      <w:r w:rsidRPr="00D721F5">
        <w:rPr>
          <w:rFonts w:ascii="Times New Roman" w:eastAsia="Times New Roman" w:hAnsi="Times New Roman"/>
          <w:sz w:val="24"/>
          <w:lang w:val="ru-RU"/>
        </w:rPr>
        <w:t xml:space="preserve">В ходе работы я освоил подключение и использование внешних </w:t>
      </w:r>
      <w:r w:rsidRPr="00D721F5">
        <w:rPr>
          <w:rFonts w:ascii="Times New Roman" w:eastAsia="Times New Roman" w:hAnsi="Times New Roman"/>
          <w:sz w:val="24"/>
        </w:rPr>
        <w:t>JAR</w:t>
      </w:r>
      <w:r w:rsidRPr="00D721F5">
        <w:rPr>
          <w:rFonts w:ascii="Times New Roman" w:eastAsia="Times New Roman" w:hAnsi="Times New Roman"/>
          <w:sz w:val="24"/>
          <w:lang w:val="ru-RU"/>
        </w:rPr>
        <w:t xml:space="preserve">-файлов, научился работать с документацией и углубился в объектно-ориентированное программирование на </w:t>
      </w:r>
      <w:r w:rsidRPr="00D721F5">
        <w:rPr>
          <w:rFonts w:ascii="Times New Roman" w:eastAsia="Times New Roman" w:hAnsi="Times New Roman"/>
          <w:sz w:val="24"/>
        </w:rPr>
        <w:t>Java</w:t>
      </w:r>
      <w:r w:rsidRPr="00D721F5">
        <w:rPr>
          <w:rFonts w:ascii="Times New Roman" w:eastAsia="Times New Roman" w:hAnsi="Times New Roman"/>
          <w:sz w:val="24"/>
          <w:lang w:val="ru-RU"/>
        </w:rPr>
        <w:t>. Приобрёл навыки работы с классами, конструкторами, полями и модификаторами доступа, что потребовало у меня значительных усилий.</w:t>
      </w:r>
    </w:p>
    <w:p w14:paraId="55054EEF" w14:textId="7092F75F" w:rsidR="00A2743C" w:rsidRPr="00D721F5" w:rsidRDefault="00982813" w:rsidP="00A2743C">
      <w:pPr>
        <w:rPr>
          <w:rFonts w:ascii="Times New Roman" w:eastAsia="Times New Roman" w:hAnsi="Times New Roman"/>
          <w:sz w:val="24"/>
          <w:lang w:val="ru-RU"/>
        </w:rPr>
      </w:pPr>
      <w:r w:rsidRPr="005E4297">
        <w:rPr>
          <w:rFonts w:ascii="Times New Roman" w:eastAsia="Times New Roman" w:hAnsi="Times New Roman" w:cs="Times New Roman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BE12B" wp14:editId="5128E535">
                <wp:simplePos x="0" y="0"/>
                <wp:positionH relativeFrom="margin">
                  <wp:align>left</wp:align>
                </wp:positionH>
                <wp:positionV relativeFrom="paragraph">
                  <wp:posOffset>555805</wp:posOffset>
                </wp:positionV>
                <wp:extent cx="929640" cy="28956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F1A28" w14:textId="28EDF919" w:rsidR="005D2F79" w:rsidRPr="005E4297" w:rsidRDefault="005D2F7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E12B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0;margin-top:43.75pt;width:73.2pt;height:22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" filled="f" stroked="f" strokeweight=".5pt">
                <v:textbox>
                  <w:txbxContent>
                    <w:p w14:paraId="3DEF1A28" w14:textId="28EDF919" w:rsidR="005D2F79" w:rsidRPr="005E4297" w:rsidRDefault="005D2F7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721F5">
        <mc:AlternateContent>
          <mc:Choice Requires="wps">
            <w:drawing>
              <wp:inline distT="0" distB="0" distL="0" distR="0" wp14:anchorId="758BFAF4" wp14:editId="67A5C201">
                <wp:extent cx="307340" cy="307340"/>
                <wp:effectExtent l="0" t="0" r="0" b="0"/>
                <wp:docPr id="438274466" name="Rectangle 4" descr="Ryan Els on 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231AD" id="Rectangle 4" o:spid="_x0000_s1026" alt="Ryan Els on X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721F5" w:rsidRPr="00D721F5">
        <w:t xml:space="preserve"> </w:t>
      </w:r>
      <w:r w:rsidR="00D721F5" w:rsidRPr="00D721F5">
        <w:rPr>
          <w:rFonts w:ascii="Times New Roman" w:eastAsia="Times New Roman" w:hAnsi="Times New Roman"/>
          <w:sz w:val="24"/>
          <w:lang w:val="ru-RU"/>
        </w:rPr>
        <w:drawing>
          <wp:inline distT="0" distB="0" distL="0" distR="0" wp14:anchorId="69E1AF77" wp14:editId="09EF270F">
            <wp:extent cx="5731510" cy="6111875"/>
            <wp:effectExtent l="0" t="0" r="2540" b="3175"/>
            <wp:docPr id="405833609" name="Picture 1" descr="A dog standing on two ca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33609" name="Picture 1" descr="A dog standing on two ca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9C046" wp14:editId="70E2B906">
                <wp:simplePos x="0" y="0"/>
                <wp:positionH relativeFrom="column">
                  <wp:posOffset>259080</wp:posOffset>
                </wp:positionH>
                <wp:positionV relativeFrom="paragraph">
                  <wp:posOffset>4617720</wp:posOffset>
                </wp:positionV>
                <wp:extent cx="1028700" cy="2514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BF129" w14:textId="44BED7E6" w:rsidR="005D2F79" w:rsidRPr="005E4297" w:rsidRDefault="005D2F79" w:rsidP="005D2F7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C046" id="Надпись 4" o:spid="_x0000_s1027" type="#_x0000_t202" style="position:absolute;margin-left:20.4pt;margin-top:363.6pt;width:81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" filled="f" stroked="f" strokeweight=".5pt">
                <v:textbox>
                  <w:txbxContent>
                    <w:p w14:paraId="02EBF129" w14:textId="44BED7E6" w:rsidR="005D2F79" w:rsidRPr="005E4297" w:rsidRDefault="005D2F79" w:rsidP="005D2F7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ED516" wp14:editId="775EEC36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1600200" cy="373380"/>
                <wp:effectExtent l="0" t="0" r="0" b="762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B97" w14:textId="63A82DAE" w:rsidR="005D2F79" w:rsidRPr="005E4297" w:rsidRDefault="005D2F79" w:rsidP="005D2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D516" id="Надпись 17" o:spid="_x0000_s1028" type="#_x0000_t202" style="position:absolute;margin-left:0;margin-top:-39.6pt;width:126pt;height:29.4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NRZGQIAADM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" filled="f" stroked="f" strokeweight=".5pt">
                <v:textbox>
                  <w:txbxContent>
                    <w:p w14:paraId="436A4B97" w14:textId="63A82DAE" w:rsidR="005D2F79" w:rsidRPr="005E4297" w:rsidRDefault="005D2F79" w:rsidP="005D2F79"/>
                  </w:txbxContent>
                </v:textbox>
                <w10:wrap anchorx="margin"/>
              </v:shape>
            </w:pict>
          </mc:Fallback>
        </mc:AlternateContent>
      </w:r>
    </w:p>
    <w:sectPr w:rsidR="00A2743C" w:rsidRPr="00D721F5" w:rsidSect="00F5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AE"/>
    <w:multiLevelType w:val="hybridMultilevel"/>
    <w:tmpl w:val="AD0E9E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38C"/>
    <w:multiLevelType w:val="multilevel"/>
    <w:tmpl w:val="BE2E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00857">
    <w:abstractNumId w:val="1"/>
  </w:num>
  <w:num w:numId="2" w16cid:durableId="16301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70"/>
    <w:rsid w:val="000049CE"/>
    <w:rsid w:val="000761E0"/>
    <w:rsid w:val="00102AE6"/>
    <w:rsid w:val="00157B45"/>
    <w:rsid w:val="00163EC0"/>
    <w:rsid w:val="00202FDB"/>
    <w:rsid w:val="002254D8"/>
    <w:rsid w:val="002B202F"/>
    <w:rsid w:val="002E284C"/>
    <w:rsid w:val="002F00B4"/>
    <w:rsid w:val="002F3C3C"/>
    <w:rsid w:val="0036120E"/>
    <w:rsid w:val="0037159F"/>
    <w:rsid w:val="0044284A"/>
    <w:rsid w:val="00493156"/>
    <w:rsid w:val="004F77E3"/>
    <w:rsid w:val="0052396E"/>
    <w:rsid w:val="005B384A"/>
    <w:rsid w:val="005C422A"/>
    <w:rsid w:val="005D2F79"/>
    <w:rsid w:val="005E4297"/>
    <w:rsid w:val="005E4571"/>
    <w:rsid w:val="00600B22"/>
    <w:rsid w:val="00625120"/>
    <w:rsid w:val="007017CA"/>
    <w:rsid w:val="00701D12"/>
    <w:rsid w:val="00705042"/>
    <w:rsid w:val="00733711"/>
    <w:rsid w:val="007C5B29"/>
    <w:rsid w:val="007F1940"/>
    <w:rsid w:val="008A1491"/>
    <w:rsid w:val="008B3667"/>
    <w:rsid w:val="008D7721"/>
    <w:rsid w:val="008F6F7D"/>
    <w:rsid w:val="00931F7E"/>
    <w:rsid w:val="009424BD"/>
    <w:rsid w:val="00960112"/>
    <w:rsid w:val="009644F6"/>
    <w:rsid w:val="009800D8"/>
    <w:rsid w:val="00982813"/>
    <w:rsid w:val="009E10C1"/>
    <w:rsid w:val="00A2470A"/>
    <w:rsid w:val="00A2743C"/>
    <w:rsid w:val="00AB1C07"/>
    <w:rsid w:val="00B87C2D"/>
    <w:rsid w:val="00BD5301"/>
    <w:rsid w:val="00C534FE"/>
    <w:rsid w:val="00CC76EE"/>
    <w:rsid w:val="00CD3813"/>
    <w:rsid w:val="00CF6C8D"/>
    <w:rsid w:val="00D721F5"/>
    <w:rsid w:val="00D87D9B"/>
    <w:rsid w:val="00DB5170"/>
    <w:rsid w:val="00EA4C05"/>
    <w:rsid w:val="00EE08A4"/>
    <w:rsid w:val="00EE46E6"/>
    <w:rsid w:val="00F51890"/>
    <w:rsid w:val="00F717DA"/>
    <w:rsid w:val="00FB51E8"/>
    <w:rsid w:val="00FE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74A"/>
  <w15:chartTrackingRefBased/>
  <w15:docId w15:val="{6C8DE839-1BB1-45FD-BDA6-5C40A9B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51890"/>
  </w:style>
  <w:style w:type="character" w:customStyle="1" w:styleId="mo">
    <w:name w:val="mo"/>
    <w:basedOn w:val="DefaultParagraphFont"/>
    <w:rsid w:val="00F51890"/>
  </w:style>
  <w:style w:type="character" w:customStyle="1" w:styleId="mn">
    <w:name w:val="mn"/>
    <w:basedOn w:val="DefaultParagraphFont"/>
    <w:rsid w:val="00F51890"/>
  </w:style>
  <w:style w:type="character" w:customStyle="1" w:styleId="mjxassistivemathml">
    <w:name w:val="mjx_assistive_mathml"/>
    <w:basedOn w:val="DefaultParagraphFont"/>
    <w:rsid w:val="00F518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890"/>
    <w:rPr>
      <w:rFonts w:ascii="Courier New" w:eastAsia="Times New Roman" w:hAnsi="Courier New" w:cs="Courier New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F51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3C"/>
    <w:rPr>
      <w:color w:val="605E5C"/>
      <w:shd w:val="clear" w:color="auto" w:fill="E1DFDD"/>
    </w:rPr>
  </w:style>
  <w:style w:type="paragraph" w:customStyle="1" w:styleId="codesnippet">
    <w:name w:val="code snippet"/>
    <w:basedOn w:val="Normal"/>
    <w:link w:val="codesnippetChar"/>
    <w:qFormat/>
    <w:rsid w:val="005E4297"/>
    <w:pPr>
      <w:shd w:val="clear" w:color="auto" w:fill="D9D9D9" w:themeFill="background1" w:themeFillShade="D9"/>
      <w:spacing w:line="240" w:lineRule="auto"/>
      <w:contextualSpacing/>
    </w:pPr>
    <w:rPr>
      <w:rFonts w:ascii="Courier New" w:eastAsia="Times New Roman" w:hAnsi="Courier New" w:cs="Courier New"/>
      <w:b/>
      <w:bCs/>
      <w:sz w:val="28"/>
      <w:u w:val="single"/>
    </w:rPr>
  </w:style>
  <w:style w:type="character" w:customStyle="1" w:styleId="codesnippetChar">
    <w:name w:val="code snippet Char"/>
    <w:basedOn w:val="DefaultParagraphFont"/>
    <w:link w:val="codesnippet"/>
    <w:rsid w:val="005E4297"/>
    <w:rPr>
      <w:rFonts w:ascii="Courier New" w:eastAsia="Times New Roman" w:hAnsi="Courier New" w:cs="Courier New"/>
      <w:b/>
      <w:bCs/>
      <w:noProof/>
      <w:sz w:val="28"/>
      <w:u w:val="single"/>
      <w:shd w:val="clear" w:color="auto" w:fill="D9D9D9" w:themeFill="background1" w:themeFillShade="D9"/>
      <w:lang w:val="en-US"/>
    </w:rPr>
  </w:style>
  <w:style w:type="paragraph" w:styleId="NormalWeb">
    <w:name w:val="Normal (Web)"/>
    <w:basedOn w:val="Normal"/>
    <w:uiPriority w:val="99"/>
    <w:semiHidden/>
    <w:unhideWhenUsed/>
    <w:rsid w:val="000761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E6F13-35AA-4EAD-948D-8A795F00A32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115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Ariunbat Tserendorj</cp:lastModifiedBy>
  <cp:revision>13</cp:revision>
  <cp:lastPrinted>2022-10-20T11:23:00Z</cp:lastPrinted>
  <dcterms:created xsi:type="dcterms:W3CDTF">2025-10-16T15:21:00Z</dcterms:created>
  <dcterms:modified xsi:type="dcterms:W3CDTF">2025-11-14T14:14:00Z</dcterms:modified>
</cp:coreProperties>
</file>