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3775" w14:textId="77777777" w:rsidR="001A3A31" w:rsidRDefault="001A3A31" w:rsidP="001A3A31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28768B1" w14:textId="77777777" w:rsid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4FC84716" w14:textId="77777777" w:rsidR="001A3A31" w:rsidRDefault="001A3A31" w:rsidP="001A3A31">
      <w:pPr>
        <w:spacing w:line="360" w:lineRule="auto"/>
        <w:jc w:val="center"/>
        <w:rPr>
          <w:noProof/>
        </w:rPr>
      </w:pPr>
    </w:p>
    <w:p w14:paraId="515BE956" w14:textId="77777777" w:rsidR="001A3A31" w:rsidRDefault="001A3A31" w:rsidP="001A3A31">
      <w:pPr>
        <w:spacing w:line="360" w:lineRule="auto"/>
        <w:jc w:val="center"/>
        <w:rPr>
          <w:noProof/>
        </w:rPr>
      </w:pPr>
    </w:p>
    <w:p w14:paraId="4E1379FC" w14:textId="77777777" w:rsidR="001A3A31" w:rsidRDefault="001A3A31" w:rsidP="001A3A31">
      <w:pPr>
        <w:spacing w:line="360" w:lineRule="auto"/>
        <w:jc w:val="center"/>
        <w:rPr>
          <w:noProof/>
        </w:rPr>
      </w:pPr>
    </w:p>
    <w:p w14:paraId="5C3B880B" w14:textId="77777777" w:rsid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2DF037B" w14:textId="77777777" w:rsid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957EB1" w14:textId="77777777" w:rsidR="001A3A31" w:rsidRDefault="001A3A31" w:rsidP="001A3A31">
      <w:pPr>
        <w:spacing w:line="360" w:lineRule="auto"/>
        <w:rPr>
          <w:rFonts w:ascii="Times New Roman" w:eastAsia="Times New Roman" w:hAnsi="Times New Roman" w:cs="Times New Roman"/>
        </w:rPr>
      </w:pPr>
    </w:p>
    <w:p w14:paraId="322A33A1" w14:textId="26345FA5" w:rsidR="001A3A31" w:rsidRPr="00445C1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 w:rsidR="00D9421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3</w:t>
      </w: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180B6D8D" w14:textId="77777777" w:rsidR="001A3A31" w:rsidRPr="00445C1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09766755" w14:textId="5F734AC5" w:rsidR="001A3A31" w:rsidRPr="001949E8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 w:rsidR="004F50AD" w:rsidRPr="001949E8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74</w:t>
      </w:r>
    </w:p>
    <w:p w14:paraId="1E66E8B2" w14:textId="77777777" w:rsid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CF9ACB5" w14:textId="77777777" w:rsid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6396DD" w14:textId="77777777" w:rsidR="001A3A31" w:rsidRDefault="001A3A31" w:rsidP="001A3A31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Выполнил:</w:t>
      </w:r>
    </w:p>
    <w:p w14:paraId="249F608C" w14:textId="3C93B2E1" w:rsidR="001A3A31" w:rsidRPr="001949E8" w:rsidRDefault="004F50AD" w:rsidP="001A3A31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Цэрэндорж Ариунбат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</w:t>
      </w:r>
      <w:r w:rsidRPr="001949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3113</w:t>
      </w:r>
    </w:p>
    <w:p w14:paraId="1147A08C" w14:textId="77777777" w:rsidR="001A3A31" w:rsidRPr="001949E8" w:rsidRDefault="001A3A31" w:rsidP="004F50AD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3E6CB7E" w14:textId="77777777" w:rsidR="001A3A31" w:rsidRDefault="001A3A31" w:rsidP="001A3A31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48194FD4" w14:textId="77777777" w:rsidR="001A3A31" w:rsidRDefault="001A3A31" w:rsidP="001A3A31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Поляков Владимир Иванович</w:t>
      </w:r>
    </w:p>
    <w:p w14:paraId="0E18548E" w14:textId="77777777" w:rsid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708B93" w14:textId="77777777" w:rsidR="001A3A31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A764E3" w14:textId="77777777" w:rsidR="001A3A31" w:rsidRDefault="001A3A31" w:rsidP="001A3A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D6342D" w14:textId="77777777" w:rsidR="001A3A31" w:rsidRDefault="001A3A31" w:rsidP="001A3A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9C88C7" w14:textId="77777777" w:rsidR="001A3A31" w:rsidRDefault="001A3A31" w:rsidP="001A3A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A916D3" w14:textId="77777777" w:rsidR="001A3A31" w:rsidRDefault="001A3A31" w:rsidP="001A3A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E18A965" w14:textId="2C91D757" w:rsidR="001A3A31" w:rsidRPr="001949E8" w:rsidRDefault="001A3A31" w:rsidP="001A3A3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347EE7" w:rsidRPr="001949E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</w:p>
    <w:p w14:paraId="2CF44DFC" w14:textId="77777777" w:rsidR="00D87BF0" w:rsidRPr="00643E15" w:rsidRDefault="00D87BF0" w:rsidP="006E116F">
      <w:pPr>
        <w:pStyle w:val="ListParagraph"/>
        <w:numPr>
          <w:ilvl w:val="0"/>
          <w:numId w:val="3"/>
        </w:numPr>
        <w:tabs>
          <w:tab w:val="left" w:pos="2480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43E1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ВЫЧИТАНИЕ ЦЕЛЫХ ЧИСЕЛ</w:t>
      </w:r>
    </w:p>
    <w:p w14:paraId="33608EF8" w14:textId="77777777" w:rsidR="00D87BF0" w:rsidRPr="009A074B" w:rsidRDefault="00D87BF0" w:rsidP="00D87BF0">
      <w:pPr>
        <w:tabs>
          <w:tab w:val="left" w:pos="1276"/>
          <w:tab w:val="left" w:pos="2480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074B">
        <w:rPr>
          <w:rFonts w:ascii="Times New Roman" w:hAnsi="Times New Roman" w:cs="Times New Roman"/>
          <w:sz w:val="28"/>
          <w:szCs w:val="28"/>
        </w:rPr>
        <w:t>Вычитание можно проводить двумя способами:</w:t>
      </w:r>
    </w:p>
    <w:p w14:paraId="1A599271" w14:textId="77777777" w:rsidR="00D87BF0" w:rsidRPr="009A074B" w:rsidRDefault="00D87BF0" w:rsidP="006E116F">
      <w:pPr>
        <w:numPr>
          <w:ilvl w:val="0"/>
          <w:numId w:val="4"/>
        </w:numPr>
        <w:tabs>
          <w:tab w:val="left" w:pos="1276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074B">
        <w:rPr>
          <w:rFonts w:ascii="Times New Roman" w:hAnsi="Times New Roman" w:cs="Times New Roman"/>
          <w:sz w:val="28"/>
          <w:szCs w:val="28"/>
        </w:rPr>
        <w:t xml:space="preserve">Сведение вычитания к сложению, заменяя </w:t>
      </w:r>
      <w:r>
        <w:rPr>
          <w:rFonts w:ascii="Times New Roman" w:hAnsi="Times New Roman" w:cs="Times New Roman"/>
          <w:sz w:val="28"/>
          <w:szCs w:val="28"/>
        </w:rPr>
        <w:t xml:space="preserve">знак </w:t>
      </w:r>
      <w:r w:rsidRPr="009A074B">
        <w:rPr>
          <w:rFonts w:ascii="Times New Roman" w:hAnsi="Times New Roman" w:cs="Times New Roman"/>
          <w:sz w:val="28"/>
          <w:szCs w:val="28"/>
        </w:rPr>
        <w:t>операнд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A074B">
        <w:rPr>
          <w:rFonts w:ascii="Times New Roman" w:hAnsi="Times New Roman" w:cs="Times New Roman"/>
          <w:sz w:val="28"/>
          <w:szCs w:val="28"/>
        </w:rPr>
        <w:t xml:space="preserve"> </w:t>
      </w:r>
      <w:r w:rsidRPr="009A074B">
        <w:rPr>
          <w:rFonts w:ascii="Times New Roman" w:hAnsi="Times New Roman" w:cs="Times New Roman"/>
          <w:i/>
          <w:sz w:val="28"/>
          <w:szCs w:val="28"/>
        </w:rPr>
        <w:t>В</w:t>
      </w:r>
      <w:r w:rsidRPr="009A074B">
        <w:rPr>
          <w:rFonts w:ascii="Times New Roman" w:hAnsi="Times New Roman" w:cs="Times New Roman"/>
          <w:sz w:val="28"/>
          <w:szCs w:val="28"/>
        </w:rPr>
        <w:t xml:space="preserve"> на противоположный.</w:t>
      </w:r>
    </w:p>
    <w:p w14:paraId="7953C46D" w14:textId="77777777" w:rsidR="00D87BF0" w:rsidRPr="009A074B" w:rsidRDefault="00D87BF0" w:rsidP="006E116F">
      <w:pPr>
        <w:numPr>
          <w:ilvl w:val="0"/>
          <w:numId w:val="4"/>
        </w:numPr>
        <w:tabs>
          <w:tab w:val="left" w:pos="1276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074B">
        <w:rPr>
          <w:rFonts w:ascii="Times New Roman" w:hAnsi="Times New Roman" w:cs="Times New Roman"/>
          <w:sz w:val="28"/>
          <w:szCs w:val="28"/>
        </w:rPr>
        <w:t>Выполнение прямого (непосредственного) вычитания производится поразрядно, начиная с младших разрядов, с учетом возникающих межразрядных за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9A074B">
        <w:rPr>
          <w:rFonts w:ascii="Times New Roman" w:hAnsi="Times New Roman" w:cs="Times New Roman"/>
          <w:sz w:val="28"/>
          <w:szCs w:val="28"/>
        </w:rPr>
        <w:t>мов.</w:t>
      </w:r>
    </w:p>
    <w:p w14:paraId="1DA37F76" w14:textId="77777777" w:rsidR="00D87BF0" w:rsidRPr="009A074B" w:rsidRDefault="00D87BF0" w:rsidP="00D87BF0">
      <w:pPr>
        <w:pStyle w:val="ListParagraph"/>
        <w:tabs>
          <w:tab w:val="left" w:pos="2480"/>
        </w:tabs>
        <w:spacing w:before="120"/>
        <w:ind w:left="0" w:firstLine="567"/>
        <w:rPr>
          <w:rFonts w:ascii="Times New Roman" w:hAnsi="Times New Roman" w:cs="Times New Roman"/>
          <w:sz w:val="28"/>
          <w:szCs w:val="28"/>
        </w:rPr>
      </w:pPr>
      <w:r w:rsidRPr="009A074B">
        <w:rPr>
          <w:rFonts w:ascii="Times New Roman" w:hAnsi="Times New Roman" w:cs="Times New Roman"/>
          <w:sz w:val="28"/>
          <w:szCs w:val="28"/>
        </w:rPr>
        <w:t>Вычитание реализуется по следующей таблице: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949"/>
        <w:gridCol w:w="949"/>
        <w:gridCol w:w="949"/>
        <w:gridCol w:w="949"/>
        <w:gridCol w:w="950"/>
      </w:tblGrid>
      <w:tr w:rsidR="00D87BF0" w:rsidRPr="009A074B" w14:paraId="5379BADB" w14:textId="77777777" w:rsidTr="00D21304">
        <w:trPr>
          <w:trHeight w:val="246"/>
          <w:jc w:val="center"/>
        </w:trPr>
        <w:tc>
          <w:tcPr>
            <w:tcW w:w="949" w:type="dxa"/>
          </w:tcPr>
          <w:p w14:paraId="245DA112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a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949" w:type="dxa"/>
          </w:tcPr>
          <w:p w14:paraId="36F8E2CA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b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  <w:tc>
          <w:tcPr>
            <w:tcW w:w="949" w:type="dxa"/>
          </w:tcPr>
          <w:p w14:paraId="05214284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</w:pPr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Z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i-1</w:t>
            </w:r>
          </w:p>
        </w:tc>
        <w:tc>
          <w:tcPr>
            <w:tcW w:w="949" w:type="dxa"/>
          </w:tcPr>
          <w:p w14:paraId="68018157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proofErr w:type="spellStart"/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r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950" w:type="dxa"/>
          </w:tcPr>
          <w:p w14:paraId="1CCBDA13" w14:textId="77777777" w:rsidR="00D87BF0" w:rsidRPr="008242CD" w:rsidRDefault="00D87BF0" w:rsidP="00D21304">
            <w:pPr>
              <w:tabs>
                <w:tab w:val="left" w:pos="2480"/>
              </w:tabs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w:r w:rsidRPr="008242CD">
              <w:rPr>
                <w:b/>
                <w:bCs/>
                <w:i/>
                <w:sz w:val="28"/>
                <w:szCs w:val="28"/>
                <w:lang w:val="en-US"/>
              </w:rPr>
              <w:t>Z</w:t>
            </w:r>
            <w:r w:rsidRPr="008242CD">
              <w:rPr>
                <w:b/>
                <w:bCs/>
                <w:i/>
                <w:sz w:val="28"/>
                <w:szCs w:val="28"/>
                <w:vertAlign w:val="subscript"/>
                <w:lang w:val="en-US"/>
              </w:rPr>
              <w:t>i</w:t>
            </w:r>
          </w:p>
        </w:tc>
      </w:tr>
      <w:tr w:rsidR="00D87BF0" w:rsidRPr="009A074B" w14:paraId="09E08E1B" w14:textId="77777777" w:rsidTr="00D21304">
        <w:trPr>
          <w:trHeight w:val="232"/>
          <w:jc w:val="center"/>
        </w:trPr>
        <w:tc>
          <w:tcPr>
            <w:tcW w:w="949" w:type="dxa"/>
          </w:tcPr>
          <w:p w14:paraId="000246FE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726A332C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6F3A01F7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1F6A4669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50" w:type="dxa"/>
          </w:tcPr>
          <w:p w14:paraId="4B1BF05A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</w:tr>
      <w:tr w:rsidR="00D87BF0" w:rsidRPr="009A074B" w14:paraId="306C4B3A" w14:textId="77777777" w:rsidTr="00D21304">
        <w:trPr>
          <w:trHeight w:val="246"/>
          <w:jc w:val="center"/>
        </w:trPr>
        <w:tc>
          <w:tcPr>
            <w:tcW w:w="949" w:type="dxa"/>
          </w:tcPr>
          <w:p w14:paraId="06B85A6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69701A65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0CB188C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11D83BD1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50" w:type="dxa"/>
          </w:tcPr>
          <w:p w14:paraId="2F7B8363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</w:tr>
      <w:tr w:rsidR="00D87BF0" w:rsidRPr="009A074B" w14:paraId="2EBB9B7A" w14:textId="77777777" w:rsidTr="00D21304">
        <w:trPr>
          <w:trHeight w:val="246"/>
          <w:jc w:val="center"/>
        </w:trPr>
        <w:tc>
          <w:tcPr>
            <w:tcW w:w="949" w:type="dxa"/>
          </w:tcPr>
          <w:p w14:paraId="458EB6E1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0F0AA22B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5FC0997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5108A1A6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50" w:type="dxa"/>
          </w:tcPr>
          <w:p w14:paraId="532E353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</w:tr>
      <w:tr w:rsidR="00D87BF0" w:rsidRPr="009A074B" w14:paraId="448698BD" w14:textId="77777777" w:rsidTr="00D21304">
        <w:trPr>
          <w:trHeight w:val="246"/>
          <w:jc w:val="center"/>
        </w:trPr>
        <w:tc>
          <w:tcPr>
            <w:tcW w:w="949" w:type="dxa"/>
          </w:tcPr>
          <w:p w14:paraId="6E4868C4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6AE8120C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64095775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556D228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50" w:type="dxa"/>
          </w:tcPr>
          <w:p w14:paraId="56D1AA7E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</w:tr>
      <w:tr w:rsidR="00D87BF0" w:rsidRPr="009A074B" w14:paraId="1039E4B2" w14:textId="77777777" w:rsidTr="00D21304">
        <w:trPr>
          <w:trHeight w:val="232"/>
          <w:jc w:val="center"/>
        </w:trPr>
        <w:tc>
          <w:tcPr>
            <w:tcW w:w="949" w:type="dxa"/>
          </w:tcPr>
          <w:p w14:paraId="7A9E52E3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6DED291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4D40C124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483E725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50" w:type="dxa"/>
          </w:tcPr>
          <w:p w14:paraId="1EB49160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</w:tr>
      <w:tr w:rsidR="00D87BF0" w:rsidRPr="009A074B" w14:paraId="474AAAA9" w14:textId="77777777" w:rsidTr="00D21304">
        <w:trPr>
          <w:trHeight w:val="246"/>
          <w:jc w:val="center"/>
        </w:trPr>
        <w:tc>
          <w:tcPr>
            <w:tcW w:w="949" w:type="dxa"/>
          </w:tcPr>
          <w:p w14:paraId="18074BD2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6AF471E1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3EC1C697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AEC6074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50" w:type="dxa"/>
          </w:tcPr>
          <w:p w14:paraId="493D1490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</w:tr>
      <w:tr w:rsidR="00D87BF0" w:rsidRPr="009A074B" w14:paraId="6108EE7A" w14:textId="77777777" w:rsidTr="00D21304">
        <w:trPr>
          <w:trHeight w:val="246"/>
          <w:jc w:val="center"/>
        </w:trPr>
        <w:tc>
          <w:tcPr>
            <w:tcW w:w="949" w:type="dxa"/>
          </w:tcPr>
          <w:p w14:paraId="1681E0C6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0F98DB6F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7626DA15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49" w:type="dxa"/>
          </w:tcPr>
          <w:p w14:paraId="4B8950A3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950" w:type="dxa"/>
          </w:tcPr>
          <w:p w14:paraId="6DE7648A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0</w:t>
            </w:r>
          </w:p>
        </w:tc>
      </w:tr>
      <w:tr w:rsidR="00D87BF0" w:rsidRPr="009A074B" w14:paraId="4CE0296A" w14:textId="77777777" w:rsidTr="00D21304">
        <w:trPr>
          <w:trHeight w:val="246"/>
          <w:jc w:val="center"/>
        </w:trPr>
        <w:tc>
          <w:tcPr>
            <w:tcW w:w="949" w:type="dxa"/>
          </w:tcPr>
          <w:p w14:paraId="2EB1B156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71ED031C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C9D4554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49" w:type="dxa"/>
          </w:tcPr>
          <w:p w14:paraId="2879809B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950" w:type="dxa"/>
          </w:tcPr>
          <w:p w14:paraId="58479306" w14:textId="77777777" w:rsidR="00D87BF0" w:rsidRPr="009A074B" w:rsidRDefault="00D87BF0" w:rsidP="00D21304">
            <w:pPr>
              <w:tabs>
                <w:tab w:val="left" w:pos="2480"/>
              </w:tabs>
              <w:jc w:val="center"/>
              <w:rPr>
                <w:sz w:val="28"/>
                <w:szCs w:val="28"/>
                <w:lang w:val="en-US"/>
              </w:rPr>
            </w:pPr>
            <w:r w:rsidRPr="009A074B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4EA1B859" w14:textId="77777777" w:rsidR="00D87BF0" w:rsidRPr="009A074B" w:rsidRDefault="00D87BF0" w:rsidP="00D87BF0">
      <w:pPr>
        <w:tabs>
          <w:tab w:val="left" w:pos="2480"/>
        </w:tabs>
        <w:spacing w:after="0"/>
        <w:ind w:left="-181" w:firstLine="748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 w:rsidRPr="008242CD"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en-US"/>
        </w:rPr>
        <w:t>i</w:t>
      </w:r>
      <w:r w:rsidRPr="008242CD">
        <w:rPr>
          <w:rFonts w:ascii="Times New Roman" w:hAnsi="Times New Roman" w:cs="Times New Roman"/>
          <w:b/>
          <w:bCs/>
          <w:i/>
          <w:sz w:val="28"/>
          <w:szCs w:val="28"/>
          <w:vertAlign w:val="subscript"/>
        </w:rPr>
        <w:t>-</w:t>
      </w:r>
      <w:r w:rsidRPr="009A074B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1</w:t>
      </w:r>
      <w:r w:rsidRPr="009A074B">
        <w:rPr>
          <w:rFonts w:ascii="Times New Roman" w:hAnsi="Times New Roman" w:cs="Times New Roman"/>
          <w:sz w:val="28"/>
          <w:szCs w:val="28"/>
        </w:rPr>
        <w:t>- за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9A074B">
        <w:rPr>
          <w:rFonts w:ascii="Times New Roman" w:hAnsi="Times New Roman" w:cs="Times New Roman"/>
          <w:sz w:val="28"/>
          <w:szCs w:val="28"/>
        </w:rPr>
        <w:t xml:space="preserve">м из </w:t>
      </w:r>
      <w:proofErr w:type="spellStart"/>
      <w:r w:rsidRPr="008242C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9A074B">
        <w:rPr>
          <w:rFonts w:ascii="Times New Roman" w:hAnsi="Times New Roman" w:cs="Times New Roman"/>
          <w:sz w:val="28"/>
          <w:szCs w:val="28"/>
        </w:rPr>
        <w:t>-го разряда;</w:t>
      </w:r>
    </w:p>
    <w:p w14:paraId="2D2A1D4D" w14:textId="77777777" w:rsidR="00D87BF0" w:rsidRPr="009A074B" w:rsidRDefault="00D87BF0" w:rsidP="00D87BF0">
      <w:pPr>
        <w:tabs>
          <w:tab w:val="left" w:pos="2480"/>
        </w:tabs>
        <w:spacing w:after="0"/>
        <w:ind w:left="-181" w:firstLine="74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42C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r</w:t>
      </w:r>
      <w:r w:rsidRPr="008242CD"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en-US"/>
        </w:rPr>
        <w:t>i</w:t>
      </w:r>
      <w:proofErr w:type="spellEnd"/>
      <w:r w:rsidRPr="009A074B">
        <w:rPr>
          <w:rFonts w:ascii="Times New Roman" w:hAnsi="Times New Roman" w:cs="Times New Roman"/>
          <w:sz w:val="28"/>
          <w:szCs w:val="28"/>
        </w:rPr>
        <w:t xml:space="preserve"> – разность;</w:t>
      </w:r>
    </w:p>
    <w:p w14:paraId="43B2ED30" w14:textId="77777777" w:rsidR="00D87BF0" w:rsidRPr="009A074B" w:rsidRDefault="00D87BF0" w:rsidP="00D87BF0">
      <w:pPr>
        <w:tabs>
          <w:tab w:val="left" w:pos="2480"/>
        </w:tabs>
        <w:spacing w:after="0"/>
        <w:ind w:left="-181" w:firstLine="74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Z</w:t>
      </w:r>
      <w:r w:rsidRPr="008242CD">
        <w:rPr>
          <w:rFonts w:ascii="Times New Roman" w:hAnsi="Times New Roman" w:cs="Times New Roman"/>
          <w:b/>
          <w:bCs/>
          <w:i/>
          <w:sz w:val="28"/>
          <w:szCs w:val="28"/>
          <w:vertAlign w:val="subscript"/>
          <w:lang w:val="en-US"/>
        </w:rPr>
        <w:t>i</w:t>
      </w:r>
      <w:r w:rsidRPr="009A074B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9A074B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9A074B">
        <w:rPr>
          <w:rFonts w:ascii="Times New Roman" w:hAnsi="Times New Roman" w:cs="Times New Roman"/>
          <w:sz w:val="28"/>
          <w:szCs w:val="28"/>
        </w:rPr>
        <w:t xml:space="preserve">м в </w:t>
      </w:r>
      <w:proofErr w:type="spellStart"/>
      <w:r w:rsidRPr="008242C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9A074B">
        <w:rPr>
          <w:rFonts w:ascii="Times New Roman" w:hAnsi="Times New Roman" w:cs="Times New Roman"/>
          <w:sz w:val="28"/>
          <w:szCs w:val="28"/>
        </w:rPr>
        <w:t>-й разряд из (</w:t>
      </w:r>
      <w:proofErr w:type="spellStart"/>
      <w:r w:rsidRPr="008242CD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proofErr w:type="spellEnd"/>
      <w:r w:rsidRPr="009A074B">
        <w:rPr>
          <w:rFonts w:ascii="Times New Roman" w:hAnsi="Times New Roman" w:cs="Times New Roman"/>
          <w:sz w:val="28"/>
          <w:szCs w:val="28"/>
        </w:rPr>
        <w:t>-1)-го разряда</w:t>
      </w:r>
      <w:r w:rsidRPr="009A074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2421897" w14:textId="77777777" w:rsidR="00D87BF0" w:rsidRPr="00161298" w:rsidRDefault="00D87BF0" w:rsidP="00D87BF0">
      <w:pPr>
        <w:tabs>
          <w:tab w:val="left" w:pos="2480"/>
        </w:tabs>
        <w:spacing w:before="12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161298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1.</w:t>
      </w:r>
      <w:r w:rsidRPr="00161298">
        <w:rPr>
          <w:rFonts w:ascii="Times New Roman" w:hAnsi="Times New Roman" w:cs="Times New Roman"/>
          <w:b/>
          <w:sz w:val="28"/>
          <w:szCs w:val="28"/>
        </w:rPr>
        <w:t xml:space="preserve"> 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7CB61DA3" w14:textId="77777777" w:rsidR="00D87BF0" w:rsidRDefault="00D87BF0" w:rsidP="00D87BF0">
      <w:pPr>
        <w:pStyle w:val="ListParagraph"/>
        <w:tabs>
          <w:tab w:val="left" w:pos="2480"/>
        </w:tabs>
        <w:spacing w:after="12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ВЫЧИТА</w:t>
      </w:r>
      <w:r w:rsidRPr="00161298">
        <w:rPr>
          <w:rFonts w:ascii="Times New Roman" w:hAnsi="Times New Roman" w:cs="Times New Roman"/>
          <w:b/>
          <w:sz w:val="28"/>
          <w:szCs w:val="28"/>
        </w:rPr>
        <w:t>НИЕ ЦЕЛЫХ ЧИСЕЛ</w:t>
      </w:r>
    </w:p>
    <w:p w14:paraId="719BECAC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</w:rPr>
        <w:t xml:space="preserve">Для заданных чисел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8242CD">
        <w:rPr>
          <w:rFonts w:ascii="Times New Roman" w:hAnsi="Times New Roman" w:cs="Times New Roman"/>
          <w:sz w:val="28"/>
          <w:szCs w:val="28"/>
        </w:rPr>
        <w:t xml:space="preserve"> выполнить операцию знакового вычитания со всеми комбинациями знаков операндов. Для каждого примера:</w:t>
      </w:r>
    </w:p>
    <w:p w14:paraId="05D3896F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а) проставить межразрядные </w:t>
      </w:r>
      <w:r>
        <w:rPr>
          <w:rFonts w:ascii="Times New Roman" w:hAnsi="Times New Roman" w:cs="Times New Roman"/>
          <w:sz w:val="28"/>
          <w:szCs w:val="28"/>
        </w:rPr>
        <w:t>заём</w:t>
      </w:r>
      <w:r w:rsidRPr="008242CD">
        <w:rPr>
          <w:rFonts w:ascii="Times New Roman" w:hAnsi="Times New Roman" w:cs="Times New Roman"/>
          <w:sz w:val="28"/>
          <w:szCs w:val="28"/>
        </w:rPr>
        <w:t xml:space="preserve">ы, возникающие при </w:t>
      </w:r>
      <w:r>
        <w:rPr>
          <w:rFonts w:ascii="Times New Roman" w:hAnsi="Times New Roman" w:cs="Times New Roman"/>
          <w:sz w:val="28"/>
          <w:szCs w:val="28"/>
        </w:rPr>
        <w:t>вычита</w:t>
      </w:r>
      <w:r w:rsidRPr="008242CD">
        <w:rPr>
          <w:rFonts w:ascii="Times New Roman" w:hAnsi="Times New Roman" w:cs="Times New Roman"/>
          <w:sz w:val="28"/>
          <w:szCs w:val="28"/>
        </w:rPr>
        <w:t>нии;</w:t>
      </w:r>
    </w:p>
    <w:p w14:paraId="1F4C200C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) дать знаковую интерпретацию операндов и результатов. При получении отрицательного результата предварительно преобразовать его из дополнительного кода в прямой;</w:t>
      </w:r>
    </w:p>
    <w:p w14:paraId="46763317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) дать беззнаковую интерпретацию операндов и результатов, при получении неверного результата пояснить причину его возникновения;</w:t>
      </w:r>
    </w:p>
    <w:p w14:paraId="3F92E52D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>) показать значения арифметических флагов.</w:t>
      </w:r>
    </w:p>
    <w:p w14:paraId="016ED7CD" w14:textId="77777777" w:rsidR="00D87BF0" w:rsidRPr="008242CD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 xml:space="preserve">охранив значение первого операнда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8242CD">
        <w:rPr>
          <w:rFonts w:ascii="Times New Roman" w:hAnsi="Times New Roman" w:cs="Times New Roman"/>
          <w:sz w:val="28"/>
          <w:szCs w:val="28"/>
        </w:rPr>
        <w:t xml:space="preserve">, выбрать такое значение </w:t>
      </w:r>
      <w:r w:rsidRPr="00301DB4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8242CD">
        <w:rPr>
          <w:rFonts w:ascii="Times New Roman" w:hAnsi="Times New Roman" w:cs="Times New Roman"/>
          <w:sz w:val="28"/>
          <w:szCs w:val="28"/>
        </w:rPr>
        <w:t xml:space="preserve">, чтобы в операции вычитания с разными знаками имел место особый случай переполнения формата. Выполнить два примера, иллюстрирующие эти случаи,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598EE5" w14:textId="77777777" w:rsidR="00D87BF0" w:rsidRDefault="00D87BF0" w:rsidP="00D87BF0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242C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8242CD">
        <w:rPr>
          <w:rFonts w:ascii="Times New Roman" w:hAnsi="Times New Roman" w:cs="Times New Roman"/>
          <w:sz w:val="28"/>
          <w:szCs w:val="28"/>
        </w:rPr>
        <w:t xml:space="preserve"> Сохранив операнд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, подобрать такое значение операнда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, чтобы при вычитании отрицательного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из положительного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имело место переполнение формата, а при вычитании положительного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 xml:space="preserve"> из отрицательного </w:t>
      </w:r>
      <w:r w:rsidRPr="00301DB4">
        <w:rPr>
          <w:rFonts w:ascii="Times New Roman" w:hAnsi="Times New Roman" w:cs="Times New Roman"/>
          <w:b/>
          <w:i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 xml:space="preserve"> результат был бы корректен. Выполнить два примера, иллюстрирующие этот случай. Для каждого из них проделать </w:t>
      </w:r>
      <w:r>
        <w:rPr>
          <w:rFonts w:ascii="Times New Roman" w:hAnsi="Times New Roman" w:cs="Times New Roman"/>
          <w:sz w:val="28"/>
          <w:szCs w:val="28"/>
        </w:rPr>
        <w:t xml:space="preserve">пункты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242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242C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242CD">
        <w:rPr>
          <w:rFonts w:ascii="Times New Roman" w:hAnsi="Times New Roman" w:cs="Times New Roman"/>
          <w:sz w:val="28"/>
          <w:szCs w:val="28"/>
        </w:rPr>
        <w:t>.</w:t>
      </w:r>
    </w:p>
    <w:p w14:paraId="4B3F6682" w14:textId="321B56C8" w:rsidR="00D87BF0" w:rsidRDefault="00D87BF0" w:rsidP="007954E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1592">
        <w:rPr>
          <w:rFonts w:ascii="Times New Roman" w:hAnsi="Times New Roman" w:cs="Times New Roman"/>
          <w:sz w:val="28"/>
          <w:szCs w:val="28"/>
        </w:rPr>
        <w:t xml:space="preserve">Варианты заданий </w:t>
      </w:r>
      <w:r>
        <w:rPr>
          <w:rFonts w:ascii="Times New Roman" w:hAnsi="Times New Roman" w:cs="Times New Roman"/>
          <w:sz w:val="28"/>
          <w:szCs w:val="28"/>
        </w:rPr>
        <w:t xml:space="preserve">приведены </w:t>
      </w:r>
      <w:r w:rsidRPr="00C11592">
        <w:rPr>
          <w:rFonts w:ascii="Times New Roman" w:hAnsi="Times New Roman" w:cs="Times New Roman"/>
          <w:sz w:val="28"/>
          <w:szCs w:val="28"/>
        </w:rPr>
        <w:t>в табл.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1592">
        <w:rPr>
          <w:rFonts w:ascii="Times New Roman" w:hAnsi="Times New Roman" w:cs="Times New Roman"/>
          <w:sz w:val="28"/>
          <w:szCs w:val="28"/>
        </w:rPr>
        <w:t>3 приложения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59AC0A1" w14:textId="77777777" w:rsidR="007954EA" w:rsidRPr="007954EA" w:rsidRDefault="007954EA" w:rsidP="007954EA">
      <w:pPr>
        <w:tabs>
          <w:tab w:val="left" w:pos="2480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2926"/>
        <w:gridCol w:w="2922"/>
      </w:tblGrid>
      <w:tr w:rsidR="00D87BF0" w:rsidRPr="0033188E" w14:paraId="6E3F3B23" w14:textId="77777777" w:rsidTr="00D87BF0">
        <w:trPr>
          <w:jc w:val="center"/>
        </w:trPr>
        <w:tc>
          <w:tcPr>
            <w:tcW w:w="567" w:type="dxa"/>
            <w:tcBorders>
              <w:left w:val="double" w:sz="4" w:space="0" w:color="auto"/>
            </w:tcBorders>
            <w:vAlign w:val="bottom"/>
          </w:tcPr>
          <w:p w14:paraId="4FCC6C90" w14:textId="6C01F549" w:rsidR="00D87BF0" w:rsidRPr="004F50AD" w:rsidRDefault="004F50AD" w:rsidP="00D87BF0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lastRenderedPageBreak/>
              <w:t>74</w:t>
            </w:r>
          </w:p>
        </w:tc>
        <w:tc>
          <w:tcPr>
            <w:tcW w:w="709" w:type="dxa"/>
            <w:vAlign w:val="bottom"/>
          </w:tcPr>
          <w:p w14:paraId="706DA2F5" w14:textId="2BC742F8" w:rsidR="00D87BF0" w:rsidRPr="0033188E" w:rsidRDefault="005A7407" w:rsidP="00D213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708" w:type="dxa"/>
            <w:tcBorders>
              <w:right w:val="double" w:sz="4" w:space="0" w:color="auto"/>
            </w:tcBorders>
            <w:vAlign w:val="bottom"/>
          </w:tcPr>
          <w:p w14:paraId="39117841" w14:textId="36118C17" w:rsidR="00D87BF0" w:rsidRPr="0033188E" w:rsidRDefault="005A7407" w:rsidP="00D213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</w:tbl>
    <w:p w14:paraId="405BCB05" w14:textId="60AA5D28" w:rsidR="00D87BF0" w:rsidRPr="00301DB4" w:rsidRDefault="00D87BF0" w:rsidP="006E116F">
      <w:pPr>
        <w:numPr>
          <w:ilvl w:val="0"/>
          <w:numId w:val="5"/>
        </w:numPr>
        <w:tabs>
          <w:tab w:val="left" w:pos="993"/>
          <w:tab w:val="left" w:pos="2480"/>
        </w:tabs>
        <w:spacing w:after="0" w:line="240" w:lineRule="auto"/>
        <w:ind w:firstLine="207"/>
        <w:jc w:val="both"/>
        <w:rPr>
          <w:rFonts w:ascii="Times New Roman" w:hAnsi="Times New Roman" w:cs="Times New Roman"/>
          <w:sz w:val="28"/>
          <w:szCs w:val="28"/>
        </w:rPr>
      </w:pPr>
      <w:r w:rsidRPr="00301DB4">
        <w:rPr>
          <w:rFonts w:ascii="Times New Roman" w:hAnsi="Times New Roman" w:cs="Times New Roman"/>
          <w:i/>
          <w:sz w:val="28"/>
          <w:szCs w:val="28"/>
        </w:rPr>
        <w:t xml:space="preserve">А </w:t>
      </w:r>
      <w:r w:rsidRPr="00301DB4">
        <w:rPr>
          <w:rFonts w:ascii="Times New Roman" w:hAnsi="Times New Roman" w:cs="Times New Roman"/>
          <w:sz w:val="28"/>
          <w:szCs w:val="28"/>
        </w:rPr>
        <w:t xml:space="preserve">= </w:t>
      </w:r>
      <w:r w:rsidR="005F33F1">
        <w:rPr>
          <w:rFonts w:ascii="Times New Roman" w:hAnsi="Times New Roman" w:cs="Times New Roman"/>
          <w:sz w:val="28"/>
          <w:szCs w:val="28"/>
        </w:rPr>
        <w:t>39</w:t>
      </w:r>
      <w:r w:rsidRPr="00301DB4">
        <w:rPr>
          <w:rFonts w:ascii="Times New Roman" w:hAnsi="Times New Roman" w:cs="Times New Roman"/>
          <w:sz w:val="28"/>
          <w:szCs w:val="28"/>
        </w:rPr>
        <w:t xml:space="preserve">, </w:t>
      </w:r>
      <w:r w:rsidRPr="00301DB4">
        <w:rPr>
          <w:rFonts w:ascii="Times New Roman" w:hAnsi="Times New Roman" w:cs="Times New Roman"/>
          <w:i/>
          <w:sz w:val="28"/>
          <w:szCs w:val="28"/>
        </w:rPr>
        <w:t xml:space="preserve">В </w:t>
      </w:r>
      <w:r w:rsidRPr="00301DB4">
        <w:rPr>
          <w:rFonts w:ascii="Times New Roman" w:hAnsi="Times New Roman" w:cs="Times New Roman"/>
          <w:sz w:val="28"/>
          <w:szCs w:val="28"/>
        </w:rPr>
        <w:t xml:space="preserve">= </w:t>
      </w:r>
      <w:r w:rsidR="005F33F1">
        <w:rPr>
          <w:rFonts w:ascii="Times New Roman" w:hAnsi="Times New Roman" w:cs="Times New Roman"/>
          <w:sz w:val="28"/>
          <w:szCs w:val="28"/>
        </w:rPr>
        <w:t>41</w:t>
      </w:r>
      <w:r w:rsidRPr="00301DB4">
        <w:rPr>
          <w:rFonts w:ascii="Times New Roman" w:hAnsi="Times New Roman" w:cs="Times New Roman"/>
          <w:sz w:val="28"/>
          <w:szCs w:val="28"/>
        </w:rPr>
        <w:t xml:space="preserve">. </w:t>
      </w:r>
      <w:r w:rsidR="001506C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4326F749" wp14:editId="5C45684F">
                <wp:simplePos x="0" y="0"/>
                <wp:positionH relativeFrom="column">
                  <wp:posOffset>2260600</wp:posOffset>
                </wp:positionH>
                <wp:positionV relativeFrom="paragraph">
                  <wp:posOffset>4507230</wp:posOffset>
                </wp:positionV>
                <wp:extent cx="201930" cy="112395"/>
                <wp:effectExtent l="0" t="0" r="1270" b="1905"/>
                <wp:wrapNone/>
                <wp:docPr id="72387173" name="Полилиния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8F4931" id="Полилиния 555" o:spid="_x0000_s1026" style="position:absolute;margin-left:178pt;margin-top:354.9pt;width:15.9pt;height:8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BTwnBzhAAAACwEAAA8AAABkcnMvZG93&#10;bnJldi54bWxMj0FPg0AQhe8m/ofNmHiziyWFFlkaNe3Ng1IjHrcwAro7S9ilxX/veNLbzLyXN9/L&#10;t7M14oSj7x0puF1EIJBq1/TUKng97G/WIHzQ1GjjCBV8o4dtcXmR66xxZ3rBUxlawSHkM62gC2HI&#10;pPR1h1b7hRuQWPtwo9WB17GVzajPHG6NXEZRIq3uiT90esDHDuuvcrIKTJW8PU273f69fK7qKt4c&#10;+gf6VOr6ar6/AxFwDn9m+MVndCiY6egmarwwCuJVwl2CgjTacAd2xOuUhyNflukKZJHL/x2KHwAA&#10;AP//AwBQSwECLQAUAAYACAAAACEAtoM4kv4AAADhAQAAEwAAAAAAAAAAAAAAAAAAAAAAW0NvbnRl&#10;bnRfVHlwZXNdLnhtbFBLAQItABQABgAIAAAAIQA4/SH/1gAAAJQBAAALAAAAAAAAAAAAAAAAAC8B&#10;AABfcmVscy8ucmVsc1BLAQItABQABgAIAAAAIQCua2zLUA0AANw/AAAOAAAAAAAAAAAAAAAAAC4C&#10;AABkcnMvZTJvRG9jLnhtbFBLAQItABQABgAIAAAAIQAU8Jwc4QAAAAsBAAAPAAAAAAAAAAAAAAAA&#10;AKoPAABkcnMvZG93bnJldi54bWxQSwUGAAAAAAQABADzAAAAuB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="00253C5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3639A750" wp14:editId="4EFCB23C">
                <wp:simplePos x="0" y="0"/>
                <wp:positionH relativeFrom="column">
                  <wp:posOffset>2339340</wp:posOffset>
                </wp:positionH>
                <wp:positionV relativeFrom="paragraph">
                  <wp:posOffset>468630</wp:posOffset>
                </wp:positionV>
                <wp:extent cx="201930" cy="112395"/>
                <wp:effectExtent l="0" t="0" r="1270" b="1905"/>
                <wp:wrapNone/>
                <wp:docPr id="349980565" name="Полилиния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C7EAA4" id="Полилиния 555" o:spid="_x0000_s1026" style="position:absolute;margin-left:184.2pt;margin-top:36.9pt;width:15.9pt;height:8.8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GZb2p/gAAAACQEAAA8AAABkcnMvZG93&#10;bnJldi54bWxMj8FOwzAQRO9I/IO1SNyo3aaENmRTAWpvHEqKCEc3NknAXkex04a/x5zguNqnmTf5&#10;ZrKGnfTgO0cI85kApql2qqMG4fWwu1kB80GSksaRRvjWHjbF5UUuM+XO9KJPZWhYDCGfSYQ2hD7j&#10;3NetttLPXK8p/j7cYGWI59BwNchzDLeGL4RIuZUdxYZW9vqp1fVXOVoEU6Vvz+N2u3sv91VdJetD&#10;90ifiNdX08M9sKCn8AfDr35UhyI6Hd1IyjODkKSrZUQR7pI4IQJLIRbAjgjr+S3wIuf/FxQ/AAAA&#10;//8DAFBLAQItABQABgAIAAAAIQC2gziS/gAAAOEBAAATAAAAAAAAAAAAAAAAAAAAAABbQ29udGVu&#10;dF9UeXBlc10ueG1sUEsBAi0AFAAGAAgAAAAhADj9If/WAAAAlAEAAAsAAAAAAAAAAAAAAAAALwEA&#10;AF9yZWxzLy5yZWxzUEsBAi0AFAAGAAgAAAAhAK5rbMtQDQAA3D8AAA4AAAAAAAAAAAAAAAAALgIA&#10;AGRycy9lMm9Eb2MueG1sUEsBAi0AFAAGAAgAAAAhAGZb2p/gAAAACQEAAA8AAAAAAAAAAAAAAAAA&#10;qg8AAGRycy9kb3ducmV2LnhtbFBLBQYAAAAABAAEAPMAAAC3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="00253C5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676E4232" wp14:editId="0233E959">
                <wp:simplePos x="0" y="0"/>
                <wp:positionH relativeFrom="column">
                  <wp:posOffset>2114550</wp:posOffset>
                </wp:positionH>
                <wp:positionV relativeFrom="paragraph">
                  <wp:posOffset>483870</wp:posOffset>
                </wp:positionV>
                <wp:extent cx="201930" cy="112395"/>
                <wp:effectExtent l="0" t="0" r="1270" b="1905"/>
                <wp:wrapNone/>
                <wp:docPr id="859793564" name="Полилиния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D62A7" id="Полилиния 555" o:spid="_x0000_s1026" style="position:absolute;margin-left:166.5pt;margin-top:38.1pt;width:15.9pt;height:8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JEyUzffAAAACQEAAA8AAABkcnMvZG93&#10;bnJldi54bWxMj8FOwzAQRO9I/IO1SNyoQ40CCdlUgNobB5qipkc3NknAXkex04a/x5zguNrRzHvF&#10;araGnfToe0cIt4sEmKbGqZ5ahPfd5uYBmA+SlDSONMK39rAqLy8KmSt3pq0+VaFlsYR8LhG6EIac&#10;c9902kq/cIOm+Ptwo5UhnmPL1SjPsdwavkySlFvZU1zo5KBfOt18VZNFMHW6f53W682hequbWmS7&#10;/pk+Ea+v5qdHYEHP4S8Mv/gRHcrIdHQTKc8MghAiugSE+3QJLAZEehddjgiZyICXBf9vUP4A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kTJTN9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="00253C5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0828DBDC" wp14:editId="0667EE4E">
                <wp:simplePos x="0" y="0"/>
                <wp:positionH relativeFrom="column">
                  <wp:posOffset>1912620</wp:posOffset>
                </wp:positionH>
                <wp:positionV relativeFrom="paragraph">
                  <wp:posOffset>483870</wp:posOffset>
                </wp:positionV>
                <wp:extent cx="201930" cy="112395"/>
                <wp:effectExtent l="0" t="0" r="1270" b="1905"/>
                <wp:wrapNone/>
                <wp:docPr id="1906425688" name="Полилиния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F9420" id="Полилиния 555" o:spid="_x0000_s1026" style="position:absolute;margin-left:150.6pt;margin-top:38.1pt;width:15.9pt;height:8.8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BUm5o3fAAAACQEAAA8AAABkcnMvZG93&#10;bnJldi54bWxMj8FOwzAMhu9IvENkJG4s3SIV2jWdAG03DtAhumPWhLaQOFWTbuXtMadxsix/+v39&#10;xWZ2lp3MGHqPEpaLBJjBxuseWwnv+93dA7AQFWplPRoJPybApry+KlSu/RnfzKmKLaMQDLmS0MU4&#10;5JyHpjNOhYUfDNLt049ORVrHlutRnSncWb5KkpQ71SN96NRgnjvTfFeTk2Dr9ONl2m53h+q1bmqR&#10;7fsn/JLy9mZ+XAOLZo4XGP70SR1Kcjr6CXVgVoJIlitCJdynNAkQQlC5o4RMZMDLgv9vUP4C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FSbmjd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="00253C5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6A5841BD" wp14:editId="31397334">
                <wp:simplePos x="0" y="0"/>
                <wp:positionH relativeFrom="column">
                  <wp:posOffset>1691640</wp:posOffset>
                </wp:positionH>
                <wp:positionV relativeFrom="paragraph">
                  <wp:posOffset>476250</wp:posOffset>
                </wp:positionV>
                <wp:extent cx="201930" cy="112395"/>
                <wp:effectExtent l="0" t="0" r="1270" b="1905"/>
                <wp:wrapNone/>
                <wp:docPr id="188458547" name="Полилиния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CFBE55" id="Полилиния 555" o:spid="_x0000_s1026" style="position:absolute;margin-left:133.2pt;margin-top:37.5pt;width:15.9pt;height:8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AXGmsPfAAAACQEAAA8AAABkcnMvZG93&#10;bnJldi54bWxMj8FOwzAQRO9I/IO1SNyog4G0CXEqQO2NQ0kR4ejGJgnY6yh22vD3LCc4rvZp5k2x&#10;np1lRzOG3qOE60UCzGDjdY+thNf99moFLESFWlmPRsK3CbAuz88KlWt/whdzrGLLKARDriR0MQ45&#10;56HpjFNh4QeD9Pvwo1ORzrHlelQnCneWiyRJuVM9UkOnBvPUmearmpwEW6dvz9Nms32vdnVT32T7&#10;/hE/pby8mB/ugUUzxz8YfvVJHUpyOvgJdWBWgkjTW0IlLO9oEwEiWwlgBwmZWAIvC/5/QfkD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Bcaaw9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  <w:r w:rsidR="00253C5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40891C95" wp14:editId="48184372">
                <wp:simplePos x="0" y="0"/>
                <wp:positionH relativeFrom="column">
                  <wp:posOffset>1463040</wp:posOffset>
                </wp:positionH>
                <wp:positionV relativeFrom="paragraph">
                  <wp:posOffset>483870</wp:posOffset>
                </wp:positionV>
                <wp:extent cx="201930" cy="112395"/>
                <wp:effectExtent l="0" t="0" r="1270" b="1905"/>
                <wp:wrapNone/>
                <wp:docPr id="265623186" name="Полилиния 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1930" cy="112395"/>
                        </a:xfrm>
                        <a:custGeom>
                          <a:avLst/>
                          <a:gdLst>
                            <a:gd name="T0" fmla="*/ 165 w 3636"/>
                            <a:gd name="T1" fmla="*/ 810 h 975"/>
                            <a:gd name="T2" fmla="*/ 420 w 3636"/>
                            <a:gd name="T3" fmla="*/ 600 h 975"/>
                            <a:gd name="T4" fmla="*/ 735 w 3636"/>
                            <a:gd name="T5" fmla="*/ 390 h 975"/>
                            <a:gd name="T6" fmla="*/ 915 w 3636"/>
                            <a:gd name="T7" fmla="*/ 285 h 975"/>
                            <a:gd name="T8" fmla="*/ 1815 w 3636"/>
                            <a:gd name="T9" fmla="*/ 0 h 975"/>
                            <a:gd name="T10" fmla="*/ 2505 w 3636"/>
                            <a:gd name="T11" fmla="*/ 120 h 975"/>
                            <a:gd name="T12" fmla="*/ 2625 w 3636"/>
                            <a:gd name="T13" fmla="*/ 210 h 975"/>
                            <a:gd name="T14" fmla="*/ 3030 w 3636"/>
                            <a:gd name="T15" fmla="*/ 405 h 975"/>
                            <a:gd name="T16" fmla="*/ 3195 w 3636"/>
                            <a:gd name="T17" fmla="*/ 495 h 975"/>
                            <a:gd name="T18" fmla="*/ 3390 w 3636"/>
                            <a:gd name="T19" fmla="*/ 660 h 975"/>
                            <a:gd name="T20" fmla="*/ 3510 w 3636"/>
                            <a:gd name="T21" fmla="*/ 750 h 975"/>
                            <a:gd name="T22" fmla="*/ 3585 w 3636"/>
                            <a:gd name="T23" fmla="*/ 825 h 975"/>
                            <a:gd name="T24" fmla="*/ 3585 w 3636"/>
                            <a:gd name="T25" fmla="*/ 855 h 975"/>
                            <a:gd name="T26" fmla="*/ 3270 w 3636"/>
                            <a:gd name="T27" fmla="*/ 750 h 975"/>
                            <a:gd name="T28" fmla="*/ 3510 w 3636"/>
                            <a:gd name="T29" fmla="*/ 570 h 975"/>
                            <a:gd name="T30" fmla="*/ 3555 w 3636"/>
                            <a:gd name="T31" fmla="*/ 570 h 975"/>
                            <a:gd name="T32" fmla="*/ 3570 w 3636"/>
                            <a:gd name="T33" fmla="*/ 840 h 975"/>
                            <a:gd name="T34" fmla="*/ 3255 w 3636"/>
                            <a:gd name="T35" fmla="*/ 780 h 975"/>
                            <a:gd name="T36" fmla="*/ 3360 w 3636"/>
                            <a:gd name="T37" fmla="*/ 630 h 975"/>
                            <a:gd name="T38" fmla="*/ 3480 w 3636"/>
                            <a:gd name="T39" fmla="*/ 525 h 975"/>
                            <a:gd name="T40" fmla="*/ 3510 w 3636"/>
                            <a:gd name="T41" fmla="*/ 735 h 975"/>
                            <a:gd name="T42" fmla="*/ 3405 w 3636"/>
                            <a:gd name="T43" fmla="*/ 675 h 975"/>
                            <a:gd name="T44" fmla="*/ 3330 w 3636"/>
                            <a:gd name="T45" fmla="*/ 750 h 975"/>
                            <a:gd name="T46" fmla="*/ 3450 w 3636"/>
                            <a:gd name="T47" fmla="*/ 660 h 975"/>
                            <a:gd name="T48" fmla="*/ 3510 w 3636"/>
                            <a:gd name="T49" fmla="*/ 705 h 975"/>
                            <a:gd name="T50" fmla="*/ 3525 w 3636"/>
                            <a:gd name="T51" fmla="*/ 750 h 975"/>
                            <a:gd name="T52" fmla="*/ 3525 w 3636"/>
                            <a:gd name="T53" fmla="*/ 735 h 975"/>
                            <a:gd name="T54" fmla="*/ 3540 w 3636"/>
                            <a:gd name="T55" fmla="*/ 705 h 975"/>
                            <a:gd name="T56" fmla="*/ 3480 w 3636"/>
                            <a:gd name="T57" fmla="*/ 675 h 975"/>
                            <a:gd name="T58" fmla="*/ 3480 w 3636"/>
                            <a:gd name="T59" fmla="*/ 660 h 975"/>
                            <a:gd name="T60" fmla="*/ 3450 w 3636"/>
                            <a:gd name="T61" fmla="*/ 645 h 975"/>
                            <a:gd name="T62" fmla="*/ 3375 w 3636"/>
                            <a:gd name="T63" fmla="*/ 810 h 975"/>
                            <a:gd name="T64" fmla="*/ 3270 w 3636"/>
                            <a:gd name="T65" fmla="*/ 780 h 975"/>
                            <a:gd name="T66" fmla="*/ 3495 w 3636"/>
                            <a:gd name="T67" fmla="*/ 645 h 975"/>
                            <a:gd name="T68" fmla="*/ 3555 w 3636"/>
                            <a:gd name="T69" fmla="*/ 855 h 975"/>
                            <a:gd name="T70" fmla="*/ 3360 w 3636"/>
                            <a:gd name="T71" fmla="*/ 780 h 975"/>
                            <a:gd name="T72" fmla="*/ 3390 w 3636"/>
                            <a:gd name="T73" fmla="*/ 645 h 975"/>
                            <a:gd name="T74" fmla="*/ 3255 w 3636"/>
                            <a:gd name="T75" fmla="*/ 795 h 975"/>
                            <a:gd name="T76" fmla="*/ 3420 w 3636"/>
                            <a:gd name="T77" fmla="*/ 810 h 975"/>
                            <a:gd name="T78" fmla="*/ 3555 w 3636"/>
                            <a:gd name="T79" fmla="*/ 855 h 975"/>
                            <a:gd name="T80" fmla="*/ 3630 w 3636"/>
                            <a:gd name="T81" fmla="*/ 915 h 975"/>
                            <a:gd name="T82" fmla="*/ 3585 w 3636"/>
                            <a:gd name="T83" fmla="*/ 750 h 975"/>
                            <a:gd name="T84" fmla="*/ 3615 w 3636"/>
                            <a:gd name="T85" fmla="*/ 915 h 975"/>
                            <a:gd name="T86" fmla="*/ 3540 w 3636"/>
                            <a:gd name="T87" fmla="*/ 855 h 975"/>
                            <a:gd name="T88" fmla="*/ 3405 w 3636"/>
                            <a:gd name="T89" fmla="*/ 795 h 975"/>
                            <a:gd name="T90" fmla="*/ 3345 w 3636"/>
                            <a:gd name="T91" fmla="*/ 810 h 975"/>
                            <a:gd name="T92" fmla="*/ 3555 w 3636"/>
                            <a:gd name="T93" fmla="*/ 885 h 9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636" h="975">
                              <a:moveTo>
                                <a:pt x="0" y="975"/>
                              </a:moveTo>
                              <a:cubicBezTo>
                                <a:pt x="50" y="925"/>
                                <a:pt x="106" y="849"/>
                                <a:pt x="165" y="810"/>
                              </a:cubicBezTo>
                              <a:cubicBezTo>
                                <a:pt x="215" y="734"/>
                                <a:pt x="300" y="695"/>
                                <a:pt x="375" y="645"/>
                              </a:cubicBezTo>
                              <a:cubicBezTo>
                                <a:pt x="393" y="633"/>
                                <a:pt x="403" y="613"/>
                                <a:pt x="420" y="600"/>
                              </a:cubicBezTo>
                              <a:cubicBezTo>
                                <a:pt x="463" y="567"/>
                                <a:pt x="510" y="540"/>
                                <a:pt x="555" y="510"/>
                              </a:cubicBezTo>
                              <a:cubicBezTo>
                                <a:pt x="611" y="473"/>
                                <a:pt x="688" y="437"/>
                                <a:pt x="735" y="390"/>
                              </a:cubicBezTo>
                              <a:cubicBezTo>
                                <a:pt x="750" y="375"/>
                                <a:pt x="762" y="357"/>
                                <a:pt x="780" y="345"/>
                              </a:cubicBezTo>
                              <a:cubicBezTo>
                                <a:pt x="819" y="319"/>
                                <a:pt x="874" y="308"/>
                                <a:pt x="915" y="285"/>
                              </a:cubicBezTo>
                              <a:cubicBezTo>
                                <a:pt x="993" y="241"/>
                                <a:pt x="1059" y="186"/>
                                <a:pt x="1140" y="150"/>
                              </a:cubicBezTo>
                              <a:cubicBezTo>
                                <a:pt x="1352" y="56"/>
                                <a:pt x="1589" y="28"/>
                                <a:pt x="1815" y="0"/>
                              </a:cubicBezTo>
                              <a:cubicBezTo>
                                <a:pt x="1986" y="11"/>
                                <a:pt x="2142" y="36"/>
                                <a:pt x="2310" y="60"/>
                              </a:cubicBezTo>
                              <a:cubicBezTo>
                                <a:pt x="2368" y="79"/>
                                <a:pt x="2455" y="87"/>
                                <a:pt x="2505" y="120"/>
                              </a:cubicBezTo>
                              <a:cubicBezTo>
                                <a:pt x="2563" y="159"/>
                                <a:pt x="2533" y="144"/>
                                <a:pt x="2595" y="165"/>
                              </a:cubicBezTo>
                              <a:cubicBezTo>
                                <a:pt x="2605" y="180"/>
                                <a:pt x="2610" y="200"/>
                                <a:pt x="2625" y="210"/>
                              </a:cubicBezTo>
                              <a:cubicBezTo>
                                <a:pt x="2676" y="242"/>
                                <a:pt x="2755" y="236"/>
                                <a:pt x="2805" y="270"/>
                              </a:cubicBezTo>
                              <a:cubicBezTo>
                                <a:pt x="2878" y="318"/>
                                <a:pt x="2947" y="377"/>
                                <a:pt x="3030" y="405"/>
                              </a:cubicBezTo>
                              <a:cubicBezTo>
                                <a:pt x="3087" y="448"/>
                                <a:pt x="3086" y="453"/>
                                <a:pt x="3150" y="480"/>
                              </a:cubicBezTo>
                              <a:cubicBezTo>
                                <a:pt x="3165" y="486"/>
                                <a:pt x="3181" y="487"/>
                                <a:pt x="3195" y="495"/>
                              </a:cubicBezTo>
                              <a:cubicBezTo>
                                <a:pt x="3227" y="513"/>
                                <a:pt x="3285" y="555"/>
                                <a:pt x="3285" y="555"/>
                              </a:cubicBezTo>
                              <a:cubicBezTo>
                                <a:pt x="3311" y="634"/>
                                <a:pt x="3287" y="591"/>
                                <a:pt x="3390" y="660"/>
                              </a:cubicBezTo>
                              <a:cubicBezTo>
                                <a:pt x="3405" y="670"/>
                                <a:pt x="3435" y="690"/>
                                <a:pt x="3435" y="690"/>
                              </a:cubicBezTo>
                              <a:cubicBezTo>
                                <a:pt x="3521" y="819"/>
                                <a:pt x="3406" y="667"/>
                                <a:pt x="3510" y="750"/>
                              </a:cubicBezTo>
                              <a:cubicBezTo>
                                <a:pt x="3524" y="761"/>
                                <a:pt x="3527" y="782"/>
                                <a:pt x="3540" y="795"/>
                              </a:cubicBezTo>
                              <a:cubicBezTo>
                                <a:pt x="3553" y="808"/>
                                <a:pt x="3571" y="813"/>
                                <a:pt x="3585" y="825"/>
                              </a:cubicBezTo>
                              <a:cubicBezTo>
                                <a:pt x="3601" y="839"/>
                                <a:pt x="3630" y="849"/>
                                <a:pt x="3630" y="870"/>
                              </a:cubicBezTo>
                              <a:cubicBezTo>
                                <a:pt x="3630" y="886"/>
                                <a:pt x="3599" y="862"/>
                                <a:pt x="3585" y="855"/>
                              </a:cubicBezTo>
                              <a:cubicBezTo>
                                <a:pt x="3569" y="847"/>
                                <a:pt x="3556" y="832"/>
                                <a:pt x="3540" y="825"/>
                              </a:cubicBezTo>
                              <a:cubicBezTo>
                                <a:pt x="3451" y="785"/>
                                <a:pt x="3361" y="780"/>
                                <a:pt x="3270" y="750"/>
                              </a:cubicBezTo>
                              <a:cubicBezTo>
                                <a:pt x="3348" y="634"/>
                                <a:pt x="3296" y="671"/>
                                <a:pt x="3420" y="630"/>
                              </a:cubicBezTo>
                              <a:cubicBezTo>
                                <a:pt x="3454" y="619"/>
                                <a:pt x="3510" y="570"/>
                                <a:pt x="3510" y="570"/>
                              </a:cubicBezTo>
                              <a:cubicBezTo>
                                <a:pt x="3520" y="555"/>
                                <a:pt x="3522" y="525"/>
                                <a:pt x="3540" y="525"/>
                              </a:cubicBezTo>
                              <a:cubicBezTo>
                                <a:pt x="3556" y="525"/>
                                <a:pt x="3551" y="555"/>
                                <a:pt x="3555" y="570"/>
                              </a:cubicBezTo>
                              <a:cubicBezTo>
                                <a:pt x="3569" y="619"/>
                                <a:pt x="3575" y="653"/>
                                <a:pt x="3585" y="705"/>
                              </a:cubicBezTo>
                              <a:cubicBezTo>
                                <a:pt x="3580" y="750"/>
                                <a:pt x="3590" y="800"/>
                                <a:pt x="3570" y="840"/>
                              </a:cubicBezTo>
                              <a:cubicBezTo>
                                <a:pt x="3563" y="854"/>
                                <a:pt x="3540" y="828"/>
                                <a:pt x="3525" y="825"/>
                              </a:cubicBezTo>
                              <a:cubicBezTo>
                                <a:pt x="3435" y="805"/>
                                <a:pt x="3344" y="802"/>
                                <a:pt x="3255" y="780"/>
                              </a:cubicBezTo>
                              <a:cubicBezTo>
                                <a:pt x="3303" y="709"/>
                                <a:pt x="3279" y="752"/>
                                <a:pt x="3315" y="645"/>
                              </a:cubicBezTo>
                              <a:cubicBezTo>
                                <a:pt x="3320" y="630"/>
                                <a:pt x="3346" y="638"/>
                                <a:pt x="3360" y="630"/>
                              </a:cubicBezTo>
                              <a:cubicBezTo>
                                <a:pt x="3392" y="612"/>
                                <a:pt x="3450" y="570"/>
                                <a:pt x="3450" y="570"/>
                              </a:cubicBezTo>
                              <a:cubicBezTo>
                                <a:pt x="3460" y="555"/>
                                <a:pt x="3466" y="536"/>
                                <a:pt x="3480" y="525"/>
                              </a:cubicBezTo>
                              <a:cubicBezTo>
                                <a:pt x="3492" y="515"/>
                                <a:pt x="3523" y="494"/>
                                <a:pt x="3525" y="510"/>
                              </a:cubicBezTo>
                              <a:cubicBezTo>
                                <a:pt x="3536" y="584"/>
                                <a:pt x="3515" y="660"/>
                                <a:pt x="3510" y="735"/>
                              </a:cubicBezTo>
                              <a:cubicBezTo>
                                <a:pt x="3433" y="709"/>
                                <a:pt x="3350" y="739"/>
                                <a:pt x="3270" y="750"/>
                              </a:cubicBezTo>
                              <a:cubicBezTo>
                                <a:pt x="3349" y="724"/>
                                <a:pt x="3302" y="744"/>
                                <a:pt x="3405" y="675"/>
                              </a:cubicBezTo>
                              <a:cubicBezTo>
                                <a:pt x="3420" y="665"/>
                                <a:pt x="3360" y="705"/>
                                <a:pt x="3360" y="705"/>
                              </a:cubicBezTo>
                              <a:cubicBezTo>
                                <a:pt x="3350" y="720"/>
                                <a:pt x="3317" y="737"/>
                                <a:pt x="3330" y="750"/>
                              </a:cubicBezTo>
                              <a:cubicBezTo>
                                <a:pt x="3369" y="789"/>
                                <a:pt x="3412" y="701"/>
                                <a:pt x="3420" y="690"/>
                              </a:cubicBezTo>
                              <a:cubicBezTo>
                                <a:pt x="3385" y="830"/>
                                <a:pt x="3439" y="692"/>
                                <a:pt x="3450" y="660"/>
                              </a:cubicBezTo>
                              <a:cubicBezTo>
                                <a:pt x="3487" y="770"/>
                                <a:pt x="3472" y="719"/>
                                <a:pt x="3495" y="810"/>
                              </a:cubicBezTo>
                              <a:cubicBezTo>
                                <a:pt x="3500" y="775"/>
                                <a:pt x="3476" y="716"/>
                                <a:pt x="3510" y="705"/>
                              </a:cubicBezTo>
                              <a:cubicBezTo>
                                <a:pt x="3540" y="695"/>
                                <a:pt x="3530" y="765"/>
                                <a:pt x="3540" y="795"/>
                              </a:cubicBezTo>
                              <a:cubicBezTo>
                                <a:pt x="3545" y="810"/>
                                <a:pt x="3530" y="765"/>
                                <a:pt x="3525" y="750"/>
                              </a:cubicBezTo>
                              <a:cubicBezTo>
                                <a:pt x="3518" y="730"/>
                                <a:pt x="3510" y="711"/>
                                <a:pt x="3510" y="690"/>
                              </a:cubicBezTo>
                              <a:cubicBezTo>
                                <a:pt x="3510" y="674"/>
                                <a:pt x="3520" y="720"/>
                                <a:pt x="3525" y="735"/>
                              </a:cubicBezTo>
                              <a:cubicBezTo>
                                <a:pt x="3540" y="689"/>
                                <a:pt x="3555" y="622"/>
                                <a:pt x="3555" y="780"/>
                              </a:cubicBezTo>
                              <a:cubicBezTo>
                                <a:pt x="3555" y="805"/>
                                <a:pt x="3546" y="730"/>
                                <a:pt x="3540" y="705"/>
                              </a:cubicBezTo>
                              <a:cubicBezTo>
                                <a:pt x="3536" y="690"/>
                                <a:pt x="3530" y="675"/>
                                <a:pt x="3525" y="660"/>
                              </a:cubicBezTo>
                              <a:cubicBezTo>
                                <a:pt x="3510" y="665"/>
                                <a:pt x="3491" y="664"/>
                                <a:pt x="3480" y="675"/>
                              </a:cubicBezTo>
                              <a:cubicBezTo>
                                <a:pt x="3469" y="686"/>
                                <a:pt x="3465" y="736"/>
                                <a:pt x="3465" y="720"/>
                              </a:cubicBezTo>
                              <a:cubicBezTo>
                                <a:pt x="3465" y="699"/>
                                <a:pt x="3475" y="680"/>
                                <a:pt x="3480" y="660"/>
                              </a:cubicBezTo>
                              <a:cubicBezTo>
                                <a:pt x="3475" y="640"/>
                                <a:pt x="3483" y="609"/>
                                <a:pt x="3465" y="600"/>
                              </a:cubicBezTo>
                              <a:cubicBezTo>
                                <a:pt x="3451" y="593"/>
                                <a:pt x="3454" y="630"/>
                                <a:pt x="3450" y="645"/>
                              </a:cubicBezTo>
                              <a:cubicBezTo>
                                <a:pt x="3424" y="747"/>
                                <a:pt x="3458" y="697"/>
                                <a:pt x="3390" y="765"/>
                              </a:cubicBezTo>
                              <a:cubicBezTo>
                                <a:pt x="3385" y="780"/>
                                <a:pt x="3364" y="799"/>
                                <a:pt x="3375" y="810"/>
                              </a:cubicBezTo>
                              <a:cubicBezTo>
                                <a:pt x="3386" y="821"/>
                                <a:pt x="3435" y="799"/>
                                <a:pt x="3420" y="795"/>
                              </a:cubicBezTo>
                              <a:cubicBezTo>
                                <a:pt x="3372" y="781"/>
                                <a:pt x="3320" y="785"/>
                                <a:pt x="3270" y="780"/>
                              </a:cubicBezTo>
                              <a:cubicBezTo>
                                <a:pt x="3317" y="749"/>
                                <a:pt x="3353" y="698"/>
                                <a:pt x="3405" y="675"/>
                              </a:cubicBezTo>
                              <a:cubicBezTo>
                                <a:pt x="3434" y="662"/>
                                <a:pt x="3465" y="655"/>
                                <a:pt x="3495" y="645"/>
                              </a:cubicBezTo>
                              <a:cubicBezTo>
                                <a:pt x="3510" y="640"/>
                                <a:pt x="3540" y="630"/>
                                <a:pt x="3540" y="630"/>
                              </a:cubicBezTo>
                              <a:cubicBezTo>
                                <a:pt x="3558" y="738"/>
                                <a:pt x="3573" y="746"/>
                                <a:pt x="3555" y="855"/>
                              </a:cubicBezTo>
                              <a:cubicBezTo>
                                <a:pt x="3521" y="847"/>
                                <a:pt x="3427" y="825"/>
                                <a:pt x="3405" y="810"/>
                              </a:cubicBezTo>
                              <a:cubicBezTo>
                                <a:pt x="3390" y="800"/>
                                <a:pt x="3376" y="787"/>
                                <a:pt x="3360" y="780"/>
                              </a:cubicBezTo>
                              <a:cubicBezTo>
                                <a:pt x="3331" y="767"/>
                                <a:pt x="3270" y="750"/>
                                <a:pt x="3270" y="750"/>
                              </a:cubicBezTo>
                              <a:cubicBezTo>
                                <a:pt x="3319" y="717"/>
                                <a:pt x="3341" y="678"/>
                                <a:pt x="3390" y="645"/>
                              </a:cubicBezTo>
                              <a:cubicBezTo>
                                <a:pt x="3390" y="645"/>
                                <a:pt x="3360" y="665"/>
                                <a:pt x="3345" y="675"/>
                              </a:cubicBezTo>
                              <a:cubicBezTo>
                                <a:pt x="3325" y="734"/>
                                <a:pt x="3307" y="760"/>
                                <a:pt x="3255" y="795"/>
                              </a:cubicBezTo>
                              <a:cubicBezTo>
                                <a:pt x="3375" y="835"/>
                                <a:pt x="3225" y="795"/>
                                <a:pt x="3345" y="795"/>
                              </a:cubicBezTo>
                              <a:cubicBezTo>
                                <a:pt x="3370" y="795"/>
                                <a:pt x="3395" y="803"/>
                                <a:pt x="3420" y="810"/>
                              </a:cubicBezTo>
                              <a:cubicBezTo>
                                <a:pt x="3451" y="818"/>
                                <a:pt x="3480" y="830"/>
                                <a:pt x="3510" y="840"/>
                              </a:cubicBezTo>
                              <a:cubicBezTo>
                                <a:pt x="3525" y="845"/>
                                <a:pt x="3555" y="855"/>
                                <a:pt x="3555" y="855"/>
                              </a:cubicBezTo>
                              <a:cubicBezTo>
                                <a:pt x="3565" y="870"/>
                                <a:pt x="3571" y="889"/>
                                <a:pt x="3585" y="900"/>
                              </a:cubicBezTo>
                              <a:cubicBezTo>
                                <a:pt x="3597" y="910"/>
                                <a:pt x="3627" y="931"/>
                                <a:pt x="3630" y="915"/>
                              </a:cubicBezTo>
                              <a:cubicBezTo>
                                <a:pt x="3636" y="884"/>
                                <a:pt x="3610" y="855"/>
                                <a:pt x="3600" y="825"/>
                              </a:cubicBezTo>
                              <a:cubicBezTo>
                                <a:pt x="3592" y="801"/>
                                <a:pt x="3585" y="725"/>
                                <a:pt x="3585" y="750"/>
                              </a:cubicBezTo>
                              <a:cubicBezTo>
                                <a:pt x="3585" y="785"/>
                                <a:pt x="3594" y="820"/>
                                <a:pt x="3600" y="855"/>
                              </a:cubicBezTo>
                              <a:cubicBezTo>
                                <a:pt x="3604" y="875"/>
                                <a:pt x="3626" y="898"/>
                                <a:pt x="3615" y="915"/>
                              </a:cubicBezTo>
                              <a:cubicBezTo>
                                <a:pt x="3606" y="928"/>
                                <a:pt x="3585" y="905"/>
                                <a:pt x="3570" y="900"/>
                              </a:cubicBezTo>
                              <a:cubicBezTo>
                                <a:pt x="3560" y="885"/>
                                <a:pt x="3555" y="865"/>
                                <a:pt x="3540" y="855"/>
                              </a:cubicBezTo>
                              <a:cubicBezTo>
                                <a:pt x="3513" y="838"/>
                                <a:pt x="3476" y="843"/>
                                <a:pt x="3450" y="825"/>
                              </a:cubicBezTo>
                              <a:cubicBezTo>
                                <a:pt x="3435" y="815"/>
                                <a:pt x="3420" y="805"/>
                                <a:pt x="3405" y="795"/>
                              </a:cubicBezTo>
                              <a:cubicBezTo>
                                <a:pt x="3390" y="785"/>
                                <a:pt x="3467" y="821"/>
                                <a:pt x="3450" y="825"/>
                              </a:cubicBezTo>
                              <a:cubicBezTo>
                                <a:pt x="3416" y="834"/>
                                <a:pt x="3380" y="810"/>
                                <a:pt x="3345" y="810"/>
                              </a:cubicBezTo>
                              <a:cubicBezTo>
                                <a:pt x="3324" y="810"/>
                                <a:pt x="3385" y="819"/>
                                <a:pt x="3405" y="825"/>
                              </a:cubicBezTo>
                              <a:cubicBezTo>
                                <a:pt x="3448" y="838"/>
                                <a:pt x="3520" y="850"/>
                                <a:pt x="3555" y="8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B8D61E" id="Полилиния 555" o:spid="_x0000_s1026" style="position:absolute;margin-left:115.2pt;margin-top:38.1pt;width:15.9pt;height:8.8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KerB+/fAAAACQEAAA8AAABkcnMvZG93&#10;bnJldi54bWxMj8FOhDAQhu8mvkMzJt7cYjEoSNmo2b15cFkjHru0AtpOCS27+PaOJ73NZL788/3l&#10;enGWHc0UBo8SrlcJMIOt1wN2El7326s7YCEq1Mp6NBK+TYB1dX5WqkL7E+7MsY4doxAMhZLQxzgW&#10;nIe2N06FlR8N0u3DT05FWqeO60mdKNxZLpIk404NSB96NZqn3rRf9ewk2CZ7e543m+17/dK0TZrv&#10;h0f8lPLyYnm4BxbNEv9g+NUndajI6eBn1IFZCSJNbgiVcJsJYASITNBwkJCnOfCq5P8bVD8AAAD/&#10;/wMAUEsBAi0AFAAGAAgAAAAhALaDOJL+AAAA4QEAABMAAAAAAAAAAAAAAAAAAAAAAFtDb250ZW50&#10;X1R5cGVzXS54bWxQSwECLQAUAAYACAAAACEAOP0h/9YAAACUAQAACwAAAAAAAAAAAAAAAAAvAQAA&#10;X3JlbHMvLnJlbHNQSwECLQAUAAYACAAAACEArmtsy1ANAADcPwAADgAAAAAAAAAAAAAAAAAuAgAA&#10;ZHJzL2Uyb0RvYy54bWxQSwECLQAUAAYACAAAACEAp6sH798AAAAJAQAADwAAAAAAAAAAAAAAAACq&#10;DwAAZHJzL2Rvd25yZXYueG1sUEsFBgAAAAAEAAQA8wAAALY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<w10:anchorlock/>
              </v:shape>
            </w:pict>
          </mc:Fallback>
        </mc:AlternateContent>
      </w:r>
    </w:p>
    <w:tbl>
      <w:tblPr>
        <w:tblStyle w:val="TableGrid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4"/>
        <w:gridCol w:w="336"/>
        <w:gridCol w:w="336"/>
        <w:gridCol w:w="336"/>
        <w:gridCol w:w="336"/>
        <w:gridCol w:w="336"/>
        <w:gridCol w:w="336"/>
        <w:gridCol w:w="336"/>
        <w:gridCol w:w="336"/>
        <w:gridCol w:w="222"/>
        <w:gridCol w:w="1312"/>
        <w:gridCol w:w="222"/>
        <w:gridCol w:w="1555"/>
      </w:tblGrid>
      <w:tr w:rsidR="00D87BF0" w:rsidRPr="00301DB4" w14:paraId="0EECF6A0" w14:textId="77777777" w:rsidTr="00D21304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1C8851EA" w14:textId="77777777" w:rsidR="00D87BF0" w:rsidRPr="00301DB4" w:rsidRDefault="00D87BF0" w:rsidP="00D21304">
            <w:pPr>
              <w:rPr>
                <w:sz w:val="24"/>
                <w:szCs w:val="24"/>
                <w:lang w:val="en-US"/>
              </w:rPr>
            </w:pPr>
            <w:r w:rsidRPr="00301DB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</w:rPr>
              <w:t>0</w:t>
            </w:r>
            <w:r w:rsidRPr="00301DB4">
              <w:rPr>
                <w:sz w:val="28"/>
                <w:szCs w:val="28"/>
                <w:lang w:val="en-US"/>
              </w:rPr>
              <w:t xml:space="preserve">, </w:t>
            </w:r>
            <w:r w:rsidRPr="00301DB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301DB4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380" w:type="dxa"/>
            <w:gridSpan w:val="4"/>
            <w:vAlign w:val="center"/>
          </w:tcPr>
          <w:p w14:paraId="34BB425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301DB4" w14:paraId="22548782" w14:textId="77777777" w:rsidTr="00D21304">
        <w:trPr>
          <w:trHeight w:val="279"/>
          <w:jc w:val="center"/>
        </w:trPr>
        <w:tc>
          <w:tcPr>
            <w:tcW w:w="0" w:type="auto"/>
            <w:vAlign w:val="center"/>
          </w:tcPr>
          <w:p w14:paraId="33BE04A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C490A6" w14:textId="31ED9CD1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EDE2F4" w14:textId="590C6AB5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28A2C0" w14:textId="6406197B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F8801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4577C4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B477BE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69D530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724851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F1226C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3667A52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413857E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vAlign w:val="center"/>
          </w:tcPr>
          <w:p w14:paraId="29905D3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D87BF0" w:rsidRPr="00301DB4" w14:paraId="65DC1B42" w14:textId="77777777" w:rsidTr="00D21304">
        <w:trPr>
          <w:trHeight w:val="294"/>
          <w:jc w:val="center"/>
        </w:trPr>
        <w:tc>
          <w:tcPr>
            <w:tcW w:w="0" w:type="auto"/>
            <w:vAlign w:val="center"/>
          </w:tcPr>
          <w:p w14:paraId="1FDF441F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552AD294" wp14:editId="66DD531A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53" name="Прямая соединительная линия 5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A5872B" id="Прямая соединительная линия 55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53I8gEAAIoDAAAOAAAAZHJzL2Uyb0RvYy54bWysU82O0zAQviPxDpbvNGlp+Yma7mGX5bJA&#10;pYUHmNpOY+HYlu027Q04I/UReAUOIK20uzxD8kaM3W5h4YbIwRrPN/N55pvJ9GTTKLIWzkujSzoc&#10;5JQIzQyXelnSd2/PHz2jxAfQHJTRoqRb4enJ7OGDaWsLMTK1UVw4giTaF60taR2CLbLMs1o04AfG&#10;Co1gZVwDAa9umXEHLbI3Khvl+ZOsNY5bZ5jwHr1ne5DOEn9VCRbeVJUXgaiSYm0hnS6di3hmsykU&#10;Swe2luxQBvxDFQ1IjY8eqc4gAFk5+RdVI5kz3lRhwEyTmaqSTKQesJth/kc3lzVYkXpBcbw9yuT/&#10;Hy17vZ47InlJJ5PHlGhocEjdl/5Dv+tuuq/9jvQfux/d9+5bd9Xddlf9J7Sv+89oR7C7Prh3JOaj&#10;mq31BZKe6rmLerCNvrQXhr33iGX3wHjxFl9ftK8Mx2dhFUwScVO5JiajPGSTZrU9zkpsAmHoHI7H&#10;w/GEEobQcPQ0TTKD4i7VOh9eCtOQaJRUSR2FhALWFz7EUqC4C4lubc6lUmkZlCYtUj7PJ3nK8EZJ&#10;HtEY591ycaocWUPcp/TFppHtXpgzK80TWy2AvzjYAaTa2xiv9EGPKMFetoXh27mLdFEaHHgiPixn&#10;3Kjf7ynq1y80+wk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BO753I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3450E1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B3A3E02" w14:textId="1F37C94B" w:rsidR="00D87BF0" w:rsidRPr="00301DB4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469884D" w14:textId="2F240EE8" w:rsidR="00D87BF0" w:rsidRPr="00301DB4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F9EC6F0" w14:textId="6A96A512" w:rsidR="00D87BF0" w:rsidRPr="001D6DEA" w:rsidRDefault="00236D0F" w:rsidP="001D6D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942E4A5" w14:textId="71EC22F6" w:rsidR="00D87BF0" w:rsidRPr="00301DB4" w:rsidRDefault="00906974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64A405E" w14:textId="5B2EA21D" w:rsidR="00D87BF0" w:rsidRPr="00301DB4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994395A" w14:textId="66E72584" w:rsidR="00D87BF0" w:rsidRPr="001D6DEA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6691E6A" w14:textId="0907685C" w:rsidR="00D87BF0" w:rsidRPr="001D6DEA" w:rsidRDefault="00906974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9C0B7DB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1159FCE4" w14:textId="79B02541" w:rsidR="00D87BF0" w:rsidRPr="001D6DEA" w:rsidRDefault="005F33F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</w:tcPr>
          <w:p w14:paraId="44477060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53C9F665" wp14:editId="05FE5464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52" name="Прямая соединительная линия 5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ABA876" id="Прямая соединительная линия 5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y0v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5MRJYY1OKTuS/+h33V33XW/I/3H7kf3rfva3XTfu5v+E9q3/We0I9jdHtw7EvNR&#10;zdb6AklPzdxFPfjGXNoL4O89YtkDMF68xdcX7WsQ+CxbBUgibirXxGSUh2zSrLbHWclNIBydw/F4&#10;OJ5QwhEajp6lSWasuE+1zodXEhoSjZJqZaKQrGDrCx9iKay4D4luA+dK67QM2pAWKV/kkzxleNBK&#10;RDTGebdcnGpH1izuU/pi08j2IMzByojEVksmXh7swJTe2xivzUGPKMFetgWI7dxFuigNDjwRH5Yz&#10;btTv9xT16xea/QQ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A4LLS/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81" w:type="dxa"/>
            <w:vAlign w:val="center"/>
          </w:tcPr>
          <w:p w14:paraId="03AED989" w14:textId="320ADA0A" w:rsidR="00D87BF0" w:rsidRPr="001D6DEA" w:rsidRDefault="005F33F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</w:tr>
      <w:tr w:rsidR="00D87BF0" w:rsidRPr="00301DB4" w14:paraId="706B93A5" w14:textId="77777777" w:rsidTr="00D21304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80E9F8C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40B9F43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CE9D2A2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1429673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2928E85" w14:textId="735BFABC" w:rsidR="00D87BF0" w:rsidRPr="00301DB4" w:rsidRDefault="00EA7D1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B726EDE" w14:textId="17045F36" w:rsidR="00D87BF0" w:rsidRPr="00301DB4" w:rsidRDefault="00EA7D1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013F95D" w14:textId="7A7DA018" w:rsidR="00D87BF0" w:rsidRPr="00301DB4" w:rsidRDefault="00EA7D1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9523FE5" w14:textId="20307717" w:rsidR="00D87BF0" w:rsidRPr="001D6DEA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36A2F99" w14:textId="37DE4309" w:rsidR="00D87BF0" w:rsidRPr="001D6DEA" w:rsidRDefault="00EA7D1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BB0E0B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 wp14:anchorId="08F82FB0" wp14:editId="344A1E9F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51" name="Прямая соединительная линия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299061" id="Прямая соединительная линия 55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Y3c8gEAAIoDAAAOAAAAZHJzL2Uyb0RvYy54bWysU82O0zAQviPxDpbvNEnV8hM13cMuy2WB&#10;lRYewLWdxsLxWLbbtDfgjNRH4BX2ANJKCzxD8kaM3W5h4YbIwRrPN/N55pvJ7GTTarKWziswFS1G&#10;OSXScBDKLCv69s35o6eU+MCMYBqMrOhWenoyf/hg1tlSjqEBLaQjSGJ82dmKNiHYMss8b2TL/Ais&#10;NAjW4FoW8OqWmXCsQ/ZWZ+M8f5x14IR1wKX36D3bg3Se+Ota8vC6rr0MRFcUawvpdOlcxDObz1i5&#10;dMw2ih/KYP9QRcuUwUePVGcsMLJy6i+qVnEHHuow4tBmUNeKy9QDdlPkf3Rz1TArUy8ojrdHmfz/&#10;o+Wv1peOKFHR6bSgxLAWh9R/Ht4Pu/5bfz3syPCh/9F/7b/0N/33/mb4iPbt8AntCPa3B/eOxHxU&#10;s7O+RNJTc+miHnxjruwF8HceseweGC/e4uuL7iUIfJatAiQRN7VrYzLKQzZpVtvjrOQmEI7OYjIp&#10;JlNKOELF+EmaZMbKu1TrfHghoSXRqKhWJgrJSra+8CGWwsq7kOg2cK60TsugDemQ8lk+zVOGB61E&#10;RGOcd8vFqXZkzeI+pS82jWz3whysjEhsjWTi+cEOTOm9jfHaHPSIEuxlW4DYXrpIF6XBgSfiw3LG&#10;jfr9nqJ+/ULzn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jyGN3P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355" w:type="dxa"/>
            <w:tcBorders>
              <w:bottom w:val="single" w:sz="12" w:space="0" w:color="auto"/>
            </w:tcBorders>
            <w:vAlign w:val="center"/>
          </w:tcPr>
          <w:p w14:paraId="4BA9A80B" w14:textId="16352730" w:rsidR="00D87BF0" w:rsidRPr="001D6DEA" w:rsidRDefault="005F33F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</w:tcPr>
          <w:p w14:paraId="46A086A3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14:paraId="1759F07C" w14:textId="7CCC1E1F" w:rsidR="00D87BF0" w:rsidRPr="001D6DEA" w:rsidRDefault="005F33F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</w:tr>
      <w:tr w:rsidR="00D87BF0" w:rsidRPr="00301DB4" w14:paraId="4287F4DF" w14:textId="77777777" w:rsidTr="00D21304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A0C0F89" w14:textId="46C64FFD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="00D774DF">
              <w:rPr>
                <w:sz w:val="24"/>
                <w:szCs w:val="24"/>
                <w:vertAlign w:val="subscript"/>
              </w:rPr>
              <w:t>доп</w:t>
            </w:r>
            <w:r w:rsidRPr="00301DB4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BBCD881" w14:textId="2FD8CF4C" w:rsidR="00D87BF0" w:rsidRPr="00D774DF" w:rsidRDefault="00D774D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6CAAF9E" w14:textId="69EF8ED8" w:rsidR="00D87BF0" w:rsidRPr="00301DB4" w:rsidRDefault="00D774D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8C029D2" w14:textId="6FDB4EF7" w:rsidR="00D87BF0" w:rsidRPr="00301DB4" w:rsidRDefault="00253C5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F114CEF" w14:textId="54BA5CAB" w:rsidR="00D87BF0" w:rsidRPr="001D6DEA" w:rsidRDefault="00253C5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5C13907" w14:textId="0418AE5D" w:rsidR="00D87BF0" w:rsidRPr="00301DB4" w:rsidRDefault="00EC4FC4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0B590F8" w14:textId="5C39D6AD" w:rsidR="00D87BF0" w:rsidRPr="00301DB4" w:rsidRDefault="00253C5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087423F" w14:textId="59EE16FC" w:rsidR="00D87BF0" w:rsidRPr="00301DB4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005680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A74487B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single" w:sz="12" w:space="0" w:color="auto"/>
            </w:tcBorders>
            <w:vAlign w:val="center"/>
          </w:tcPr>
          <w:p w14:paraId="1A0D6729" w14:textId="40E51791" w:rsidR="00D87BF0" w:rsidRPr="001D6DEA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F3B468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14:paraId="700D1FC0" w14:textId="0283443A" w:rsidR="00D87BF0" w:rsidRPr="001D6DEA" w:rsidRDefault="002577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</w:t>
            </w:r>
            <w:r w:rsidR="006B6AFC">
              <w:rPr>
                <w:sz w:val="24"/>
                <w:szCs w:val="24"/>
              </w:rPr>
              <w:t>?</w:t>
            </w:r>
          </w:p>
        </w:tc>
      </w:tr>
      <w:tr w:rsidR="00D774DF" w:rsidRPr="00301DB4" w14:paraId="316F1190" w14:textId="77777777" w:rsidTr="00D21304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391FC03" w14:textId="4CC1136A" w:rsidR="00D774DF" w:rsidRPr="00301DB4" w:rsidRDefault="00D774DF" w:rsidP="00D21304">
            <w:pPr>
              <w:jc w:val="center"/>
              <w:rPr>
                <w:i/>
                <w:sz w:val="24"/>
                <w:szCs w:val="24"/>
                <w:lang w:val="en-US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27DF2A1" w14:textId="40F767FD" w:rsidR="00D774DF" w:rsidRDefault="00D774D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74D1E7EC" w14:textId="6E5D2EE6" w:rsidR="00D774DF" w:rsidRDefault="00D774D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3BB35FB" w14:textId="07DD0D2B" w:rsidR="00D774DF" w:rsidRDefault="00D774D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012B1BB" w14:textId="464ED568" w:rsidR="00D774DF" w:rsidRDefault="00D774D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8391AB7" w14:textId="2BFD37CB" w:rsidR="00D774DF" w:rsidRDefault="00EC4FC4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1C2B8C5" w14:textId="7D78682F" w:rsidR="00D774DF" w:rsidRDefault="00D774D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63732AF" w14:textId="0F41C292" w:rsidR="00D774DF" w:rsidRDefault="00D774D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EA04A9A" w14:textId="68D2194D" w:rsidR="00D774DF" w:rsidRPr="00301DB4" w:rsidRDefault="00D774D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65AC66A" w14:textId="77777777" w:rsidR="00D774DF" w:rsidRPr="00301DB4" w:rsidRDefault="00D774DF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tcBorders>
              <w:top w:val="single" w:sz="12" w:space="0" w:color="auto"/>
            </w:tcBorders>
            <w:vAlign w:val="center"/>
          </w:tcPr>
          <w:p w14:paraId="137AD3DC" w14:textId="41F8D1B6" w:rsidR="00D774DF" w:rsidRPr="00EC4FC4" w:rsidRDefault="00EC4FC4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</w:t>
            </w:r>
            <w:r w:rsidR="00C53198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6A1E626E" w14:textId="77777777" w:rsidR="00D774DF" w:rsidRPr="00301DB4" w:rsidRDefault="00D774DF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1" w:type="dxa"/>
            <w:tcBorders>
              <w:top w:val="single" w:sz="12" w:space="0" w:color="auto"/>
            </w:tcBorders>
            <w:vAlign w:val="center"/>
          </w:tcPr>
          <w:p w14:paraId="2AB3090D" w14:textId="77777777" w:rsidR="00D774DF" w:rsidRPr="00301DB4" w:rsidRDefault="00D774DF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87BF0" w:rsidRPr="00572960" w14:paraId="6B038B12" w14:textId="77777777" w:rsidTr="00D21304">
        <w:trPr>
          <w:trHeight w:val="546"/>
        </w:trPr>
        <w:tc>
          <w:tcPr>
            <w:tcW w:w="0" w:type="auto"/>
            <w:vAlign w:val="center"/>
          </w:tcPr>
          <w:p w14:paraId="74C9ED0B" w14:textId="4EB131FC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F7142B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0197BDA1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35527C11" w14:textId="631286C6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7F3F68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386E62F5" w14:textId="2F485AE6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D774D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7DD71A9E" w14:textId="43711A16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D774D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40251E2D" w14:textId="3A15F3AC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="003F6E65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1FB32DF" w14:textId="77777777" w:rsidR="00D87BF0" w:rsidRPr="00301DB4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  <w:lang w:val="en-US"/>
        </w:rPr>
      </w:pPr>
    </w:p>
    <w:p w14:paraId="1CDB35E8" w14:textId="77777777" w:rsidR="00D87BF0" w:rsidRDefault="00D87BF0" w:rsidP="00D87BF0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7B3E0CA2" w14:textId="77777777" w:rsidR="00861D03" w:rsidRDefault="00861D03" w:rsidP="00D87BF0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TableGrid"/>
        <w:tblpPr w:leftFromText="180" w:rightFromText="180" w:vertAnchor="text" w:horzAnchor="page" w:tblpX="1912" w:tblpY="13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356"/>
      </w:tblGrid>
      <w:tr w:rsidR="00861D03" w14:paraId="3635E522" w14:textId="77777777" w:rsidTr="00B8420C">
        <w:trPr>
          <w:trHeight w:val="546"/>
        </w:trPr>
        <w:tc>
          <w:tcPr>
            <w:tcW w:w="9356" w:type="dxa"/>
          </w:tcPr>
          <w:p w14:paraId="07B141CC" w14:textId="7B1A3014" w:rsidR="00861D03" w:rsidRDefault="00861D03" w:rsidP="00B8420C">
            <w:pPr>
              <w:ind w:right="33" w:firstLine="459"/>
            </w:pPr>
            <w:r w:rsidRPr="00C9576A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знаковой интерпретации</w:t>
            </w:r>
            <w:r w:rsidRPr="00C9576A">
              <w:rPr>
                <w:sz w:val="28"/>
                <w:szCs w:val="28"/>
              </w:rPr>
              <w:t xml:space="preserve"> результат некорректен вследствие возникающего переполнения</w:t>
            </w:r>
            <w:r>
              <w:rPr>
                <w:sz w:val="28"/>
                <w:szCs w:val="28"/>
              </w:rPr>
              <w:t xml:space="preserve">. </w:t>
            </w:r>
            <w:r w:rsidRPr="00083047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беззнаковой интерпретации</w:t>
            </w:r>
            <w:r w:rsidRPr="00083047">
              <w:rPr>
                <w:sz w:val="28"/>
                <w:szCs w:val="28"/>
              </w:rPr>
              <w:t xml:space="preserve"> результат неверен вследствие возникающего за</w:t>
            </w:r>
            <w:r>
              <w:rPr>
                <w:sz w:val="28"/>
                <w:szCs w:val="28"/>
              </w:rPr>
              <w:t>ё</w:t>
            </w:r>
            <w:r w:rsidRPr="00083047">
              <w:rPr>
                <w:sz w:val="28"/>
                <w:szCs w:val="28"/>
              </w:rPr>
              <w:t>ма из разряда за пределами формата</w:t>
            </w:r>
          </w:p>
        </w:tc>
      </w:tr>
    </w:tbl>
    <w:p w14:paraId="04F6B603" w14:textId="77777777" w:rsidR="00861D03" w:rsidRPr="00861D03" w:rsidRDefault="00861D03" w:rsidP="00D87BF0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652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67"/>
        <w:gridCol w:w="337"/>
        <w:gridCol w:w="337"/>
        <w:gridCol w:w="337"/>
        <w:gridCol w:w="337"/>
        <w:gridCol w:w="337"/>
        <w:gridCol w:w="337"/>
        <w:gridCol w:w="337"/>
        <w:gridCol w:w="337"/>
        <w:gridCol w:w="223"/>
        <w:gridCol w:w="1233"/>
        <w:gridCol w:w="223"/>
        <w:gridCol w:w="1479"/>
      </w:tblGrid>
      <w:tr w:rsidR="00D87BF0" w:rsidRPr="00301DB4" w14:paraId="23A3140E" w14:textId="77777777" w:rsidTr="001D6DEA">
        <w:trPr>
          <w:trHeight w:val="279"/>
          <w:jc w:val="center"/>
        </w:trPr>
        <w:tc>
          <w:tcPr>
            <w:tcW w:w="0" w:type="auto"/>
            <w:gridSpan w:val="9"/>
            <w:vAlign w:val="center"/>
          </w:tcPr>
          <w:p w14:paraId="20AFD529" w14:textId="77777777" w:rsidR="00D87BF0" w:rsidRPr="00301DB4" w:rsidRDefault="00D87BF0" w:rsidP="00D21304">
            <w:pPr>
              <w:rPr>
                <w:sz w:val="24"/>
                <w:szCs w:val="24"/>
                <w:lang w:val="en-US"/>
              </w:rPr>
            </w:pPr>
            <w:r w:rsidRPr="00C13E10">
              <w:rPr>
                <w:i/>
                <w:sz w:val="28"/>
                <w:szCs w:val="28"/>
              </w:rPr>
              <w:t>А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&lt;</w:t>
            </w:r>
            <w:r w:rsidRPr="00C13E10">
              <w:rPr>
                <w:sz w:val="28"/>
                <w:szCs w:val="28"/>
              </w:rPr>
              <w:t xml:space="preserve"> 0</w:t>
            </w:r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r w:rsidRPr="00C13E10"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</w:t>
            </w:r>
            <w:r w:rsidRPr="00301DB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3158" w:type="dxa"/>
            <w:gridSpan w:val="4"/>
            <w:vAlign w:val="center"/>
          </w:tcPr>
          <w:p w14:paraId="1491422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301DB4" w14:paraId="531E3AD9" w14:textId="77777777" w:rsidTr="00D21304">
        <w:trPr>
          <w:trHeight w:val="279"/>
          <w:jc w:val="center"/>
        </w:trPr>
        <w:tc>
          <w:tcPr>
            <w:tcW w:w="0" w:type="auto"/>
            <w:vAlign w:val="center"/>
          </w:tcPr>
          <w:p w14:paraId="424520A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033A2D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DBCC6E" w14:textId="337E62D6" w:rsidR="00D87BF0" w:rsidRPr="00301DB4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1" layoutInCell="1" allowOverlap="1" wp14:anchorId="12A26F55" wp14:editId="7C95BD35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635</wp:posOffset>
                      </wp:positionV>
                      <wp:extent cx="201930" cy="112395"/>
                      <wp:effectExtent l="0" t="0" r="1270" b="1905"/>
                      <wp:wrapNone/>
                      <wp:docPr id="63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787CCA" id="Полилиния 555" o:spid="_x0000_s1026" style="position:absolute;margin-left:.35pt;margin-top:.05pt;width:15.9pt;height:8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Zqgw0AAA5AAAAOAAAAZHJzL2Uyb0RvYy54bWysW/+O47YR/r9A30HwnwV6a4kSJS1uL2iT&#10;piiQtgFyfQCt7d016rVc2Xt7yUvkEfoaAYr2Ga5v1G/IIc3hmnfUogFyWNP0DGe++U3p7VcfH3fF&#10;h8103I77m0X5ZrkoNvvVuN7u728Wf3v/7W+7RXE8Dfv1sBv3m5vFj5vj4qt3v/7V2+fD9aYaH8bd&#10;ejMVILI/Xj8fbhYPp9Ph+urquHrYPA7HN+Nhs8eXd+P0OJzwcbq/Wk/DM6g/7q6q5VJfPY/T+jCN&#10;q83xiNVv7JeLd4b+3d1mdfrr3d1xcyp2Nwuc7WT+ncy/t/Tv1bu3w/X9NBwetis+xvCKUzwO2z2Y&#10;elLfDKeheJq2L0g9blfTeBzvTm9W4+PVeHe3XW2MDJCmXEbS/PAwHDZGFijnePBqOv7/yK7+8uH7&#10;qdiubxZaLYr98AiMPv3z038+/evTL+b/f3/65b8/F03TkKqeD8dr/OKHw/cTCXs8fDeu/n7EF1fi&#10;G/pwxJ7i9vnP4xoUh6fTaNTz8W56pF9C8OKjQeFHj8Lm46lYYRGK6BWwWuGrsqxUb1hfDdfux6un&#10;4+mPm9EQGj58dzxZENf4y0CwZjneg8jd4w54/uaqKHVTPBdKK82Y+11lsKsrl8VD0beGJdD0m6pg&#10;U10tE6SgQs9QLxOk6mBTq1KnaoJdqk+Q0sGmvkyRaoNdVddcFhB+6o9edklafbAtcagyVHvVLFPH&#10;KkPFl9DpRcWXoeYrXSWphbqvUjCWofLVUqWALEP11xDh8tlC/auyT54tRKDGtsvUQggUYZ6w1xAD&#10;rRN6q0IUVAOFXKZWhSi0TYpaiIJqYEQJaiEKHcC6KGklUPgMtRCFrklREyhUbVLSEIW0pAKFz+gt&#10;RKEB04uSUhzzbqUQRRN6UyEKaWoShaSkSqBQp84mUKjSZwtRaLsUNYGCgllethAVoqDhgJf1JlCo&#10;wTRBTaCQsrdaopD0hTpEgULzxbPVAgUKDpfPVoco6DZFTaCgkhGpFiik/LQWKNTYljibQCEVQ2qB&#10;QtoX6hCFNhUtG4lCMpI3AoWUpI1AoUlTC1FIYtoIFBq4zGW9oQw6+3NaUolC0nobgULKQhqBQtoX&#10;mhCFZF7QAoW0hegQBV0nrFcLFBREuKw3Ki59HEwWWVqgkI7kWqCQikhaopDMzlqgkJRUoJCO5DpE&#10;IZmzWoFCOlq2IQrJ2NtKFJKVQxuikMS0lSgk8wKK5DOmbaqqaSUKydK5DVFIWkibiUKbhUInUKBk&#10;dNl6uxAFqrMv5oVOoJCuaroQhWQd0gkUdLIg70IU0mcTKKTjWydQSFVcnUAhnQG7EIWkhfQCBQUH&#10;vIxCH6KQtJBeopC03j5EoQu7InSa966XHB5ce7n6uOf+En8VA403lqalPYxHamWp2UTD+r6k9hIk&#10;sIua0cRmHJI2q6zNsATa7Nrgz1MG0LS5zaIMHGlzn7WZ+jrajb4tR0Rq3Mz2PCGpMzPb88QsWc4y&#10;T9CSJS3zRKXmiQ6D5ihH1IpFrfJEpfbHUM8TtWJRqzxRKxa1yhOVOhQ6DDqQHFGVs9w8URWLqvJE&#10;xXDGHiZPVMWiqjxRqQ0gUVHm54hKdb7ZnidqzaKiUM+izqLWeaJSKW4Okycq1dq0HbV0zmGomDbb&#10;80SlatlszxO1YVFR7mYdhkVFPZuznQpaOgwK1qztLCoq0qztLCpKzqztLCpqyqztLCqKxpztVDWS&#10;qKgKs7azqCj7srazqHb4+cUURoWdOUyeqFS5me15olJpRttReuWcnWovsz1PVCquzPY8VDsWFdVR&#10;1mFYVJQ/Odup/qHDoL7J2s6iooAJtlu4uEKZcO0RX3hMiwIXHrf0m+H6MJyosHF/Fs83CzMZLx5u&#10;FjT8pi8exw+b96PZcjrP6nk0Dnbn71dPt9vV7zc/hbs5APWV0TA4Ghrl0mqyw8TAHsQuU0MHFaCo&#10;czIJkpcYVDSixW9apJiAlFpabWp7a+AYozM1u9H0ZHNQVCKCg8Y4LeBQL3m5lMtcM2Dsn82hprYY&#10;HBobLtxhMWixy0hYAWO6gzG7Z2hJ05AdHGobAxwHTRU8LWMaF3DAeMQsY/acLQMaGPsbGzYch5Ym&#10;A+CgbND3y+zXqPKzOXQo2gwpW7w5Uh31qcRh2YUyoAUyy7joyObQM9KVrQwch3JJIxWwKBEAAjWV&#10;JVcSJWTHOvneF+21VJxkkQ1DWg01SeCBsi1cxg2MWZ7BoOcwZetzJ0RVch3jLr6sJ1aKjQzpM1eE&#10;SmlrNuiug7NWNRumDY+eMW5+rPbgGdksGnaJ0mb/MzGaaRMUKLNC3g383KyfE/QXoai0OxmsMSSm&#10;WSe4WJbriGIGoxmeV2lOkBX0HzJpWVvQpljv+FAYe9F6llFVHadVhQYnZNKjrKQTK4xVgnW68TLr&#10;6NmzmcDBLLEaRaggxgZXNyISKnILYo5RZT4T3M/yj4RaIBhHMGlddNtm9/vr4S/7oKrQQ9HJGhm7&#10;FQULsw5sQgmj9SxMlOKYq6PMBLAsE5vonWnTTZ9Zx8g2X10EIJ1YW2vxxGoO4dqG8NR6niQNXQ6C&#10;CUXgUC01p3Et8xbdMpr9lBOwP5eJjeOtLeD9iRvGqkVtFzLH8MoymQN8AxM1kshkgezkJJQmjOmd&#10;3W/rlzxJ9JKJ2X7US4LBoiUmqx5UXLw+w+PPP5I5STW9zSMdEq9Ql5PEmnaeJA1NsQl42516SRpu&#10;5TqMAQQTxgQ3vvnA13TRAyatzdSeiaKrB7NurMivU2A063OsS3Hj/MIZe1uJattLeSZ4tsMwIWyy&#10;TbjmhlhHfuL8ARe6Ul3sJ7yeiQmfjB/F8SduePqEKzDJhDHh9UwmDPALYozVC+aczOZJwtb1Ql2u&#10;SI/yiXNG3LflY9Jwpcmx6KwujradzPGIBM5JZwDvqpUOBnDZH2TGJLUav5rlJxzSqUAImSieOHVL&#10;6Yy4yQ/9Jw94VAb2R0sZ6iu6SSFnRPUqmHN9OquhUtK5PCaKrq3BRGOgJ5jwbGeWMyq6ASBiGECH&#10;xHDVadZjZ4zW89RV88lif6jp0hHMG1ncIQox81nAsyQNdB1K0mDOTEzqPrI6ti4KO9ifJwmd1JwY&#10;MxHBxAFsqxKPlYtp1CtmM6m5em8j61KMSRtlzFeGejZVzNdDSRT8gyRsZeugziXUHEmcCdt+w6sF&#10;V7iWSeykcj0PE68WMBOSlLaCbGXbrvDUiGU+KzNyFG7tmMpLUvPFTYtqJmTuM+OM4YBSrvqw6fTM&#10;BIATJhomLpiwQcyrhbmwbqM0W9O9OAEfpWU8gWfW54ybAAnrWM45VM1tXosbqVAS7yezkhbn7Hh6&#10;1TiAI6t7XS2M2QuphcX3mCSZcFiZV9XzjVsbAe/VIqcUvnXgviXPTxwxjVGQ0D07aRv5j0u/s2KX&#10;07GO/MSN4zTqL8H8NenXEYtzfMOZ8YUaXRM0y7o41Me9oQMez6hJSRj4Wc7oMYlMtabre/J4POQT&#10;qstlRmaeB3ztKsioCap5iNDG6detW4PIZWL9RKOzEid2ZaqcHvkcP0tdtSMGQAUTekqE1BVlTCfh&#10;nDEzhq1W9429M/Ae7/uWyEldSTSruKv5WruNesaanl8jSXo5inJjj9YaSh4mLp/gUSihLkWPjoFJ&#10;G2Hl5v6zQr3iuVZnr//P6uJCPGbiMiOecKFDZUrikpO94fJMXI0cd8W+JLKSZzJxBUM0eVA8DtG9&#10;LLhfVxLxJb+OJg/eVO3kwUvo0u8s6/JhJfITH50jE47W89TVsKm2UR/S0INzZF2IxqGT+qhtJcxk&#10;4oZqsZ/wvItnKGd1IcQT83kmnOhylatWommqL19nWRc9tU5qicaA3lRtOeolidbz1IVBr2UCUw51&#10;r+hhbTDXmICLdZZ8lnW5WMQ/8id2atFRMqPrK8t8jse7OiqaC6slV/VRp+X7+Hlhha3Ftmdeksox&#10;t8T8upNkZuziWjgmhs/GVDFMCDFxAXKWCbuk1cmrDZ9mu9jjeajW2QiRZ12uIuzsfaRXS+TZqfVM&#10;Jlx9dFF/4ofPcWXJTVM/4yoZ819rRb1t/v2JNYeV3j7gdV6H+ggrui8FVnmS0NtzBuBoWOAuzvC8&#10;swCeqhSzH9aXzaThsUcXNaB+DGiJeUn8+pzu1/8oGj43mKnYE8sCw0syJ9TrJROLCmvNj/R1UfrF&#10;U76vwIQvY3p5g0wvaVli0UTCDTrnWRePMfCgrADY+0kUIF36ZYPIsy66lTO6j9Kva7E7vFEjwgoP&#10;C+bdOrhpajRU8zEqUpcrieYFSE5CcRFXI1Na64pmK6+ShJ+B7eJ8ghxumESRwIX6WVFYcVXPP/JO&#10;5wrxl1eDnALmeDxdLF8CvuE+vosKCW911hoj68JHer7JxDT/oJPZc35teD9+u93tjDHt9vT4U0+Z&#10;gB52Oo677Zq+NB+m+9uvd1PxYaDXx81/HMfEtml82q8NsYfNsP4D/30atjv7N5jv8DS4eUma3ou2&#10;L1Lfjusf8Y70NNqX0vESPf54GKefFsUzXki/WRz/8TRMm0Wx+9Meb3z3ePQBwJ7Mh7qh2UYxhd/c&#10;ht8M+xVI3SxOCzyrTn9+fbJvvT8dpu39AziVRtz9+Du8m323pXeozfnsqfjD8/Fg1MgvyNNb7eFn&#10;s+v8Gv+7/wEAAP//AwBQSwMEFAAGAAgAAAAhAPPJu9PdAAAACAEAAA8AAABkcnMvZG93bnJldi54&#10;bWxMT01PwzAMvSPxHyIjcWMpm9hG13TiY7txGB2iHLPGtIXEqZp0K/8e7wQXS8/Pfh/ZenRWHLEP&#10;rScFt5MEBFLlTUu1grf99mYJIkRNRltPqOAHA6zzy4tMp8af6BWPRawFi1BItYImxi6VMlQNOh0m&#10;vkNi7tP3TkeGfS1Nr08s7qycJslcOt0SOzS6w6cGq+9icApsOX9/GTab7UexK6tydr9vH+lLqeur&#10;8XnF42EFIuIY/z7g3IHzQ87BDn4gE4RVsOC781YwN5vegTgwWixB5pn8XyD/BQAA//8DAFBLAQIt&#10;ABQABgAIAAAAIQC2gziS/gAAAOEBAAATAAAAAAAAAAAAAAAAAAAAAABbQ29udGVudF9UeXBlc10u&#10;eG1sUEsBAi0AFAAGAAgAAAAhADj9If/WAAAAlAEAAAsAAAAAAAAAAAAAAAAALwEAAF9yZWxzLy5y&#10;ZWxzUEsBAi0AFAAGAAgAAAAhAOzZxmqDDQAADkAAAA4AAAAAAAAAAAAAAAAALgIAAGRycy9lMm9E&#10;b2MueG1sUEsBAi0AFAAGAAgAAAAhAPPJu9PdAAAACAEAAA8AAAAAAAAAAAAAAAAA3Q8AAGRycy9k&#10;b3ducmV2LnhtbFBLBQYAAAAABAAEAPMAAADn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23E6A02" w14:textId="1F8F1E36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75A498" w14:textId="5603A8F1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F383B35" w14:textId="799EA3ED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440797" w14:textId="40343B6D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E4138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7CF176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C1F57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51F33D89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7B8C800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vAlign w:val="center"/>
          </w:tcPr>
          <w:p w14:paraId="5819069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D87BF0" w:rsidRPr="00301DB4" w14:paraId="13F41CCF" w14:textId="77777777" w:rsidTr="00D21304">
        <w:trPr>
          <w:trHeight w:val="294"/>
          <w:jc w:val="center"/>
        </w:trPr>
        <w:tc>
          <w:tcPr>
            <w:tcW w:w="0" w:type="auto"/>
            <w:vAlign w:val="center"/>
          </w:tcPr>
          <w:p w14:paraId="49C483ED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1" layoutInCell="1" allowOverlap="1" wp14:anchorId="14003696" wp14:editId="673AD2DC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49" name="Прямая соединительная линия 5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19FA9F" id="Прямая соединительная линия 5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/X68gEAAIoDAAAOAAAAZHJzL2Uyb0RvYy54bWysU8FuEzEQvSPxD5bvZDdRAnSVTQ8t5VIg&#10;UuEDHNubtfB6LNvJJjfgjJRP4Bc4gFSptN+w+0eMnTRQuCH2YI3nzTzPvJmdnm4aTdbSeQWmpMNB&#10;Tok0HIQyy5K+e3vx5DklPjAjmAYjS7qVnp7OHj+atraQI6hBC+kIkhhftLakdQi2yDLPa9kwPwAr&#10;DYIVuIYFvLplJhxrkb3R2SjPn2YtOGEdcOk9es/3IJ0l/qqSPLypKi8D0SXF2kI6XToX8cxmU1Ys&#10;HbO14ocy2D9U0TBl8NEj1TkLjKyc+ouqUdyBhyoMODQZVJXiMvWA3QzzP7q5qpmVqRcUx9ujTP7/&#10;0fLX67kjSpR0Mj6hxLAGh9R96T/0u+5H97Xfkf5jd9d97751191td91/Qvum/4x2BLubg3tHYj6q&#10;2VpfIOmZmbuoB9+YK3sJ/L1HLHsAxou3+PqifQUCn2WrAEnETeWamIzykE2a1fY4K7kJhKNzOB4P&#10;xxNKOELD0bM0yYwV96nW+fBSQkOiUVKtTBSSFWx96UMshRX3IdFt4EJpnZZBG9Ii5Uk+yVOGB61E&#10;RGOcd8vFmXZkzeI+pS82jWwPwhysjEhstWTixcEOTOm9jfHaHPSIEuxlW4DYzl2ki9LgwBPxYTnj&#10;Rv1+T1G/fqHZTwA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D/6/X6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301DB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30606EC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9444DD2" w14:textId="444662C3" w:rsidR="00D87BF0" w:rsidRPr="00301DB4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C6A5311" w14:textId="65347DDA" w:rsidR="00D87BF0" w:rsidRPr="00301DB4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601B4F4" w14:textId="3169F69E" w:rsidR="00D87BF0" w:rsidRPr="00301DB4" w:rsidRDefault="001F7BF7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A87BF31" w14:textId="73942E12" w:rsidR="00D87BF0" w:rsidRPr="00301DB4" w:rsidRDefault="001F7BF7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4BEB0BD" w14:textId="7C697AA4" w:rsidR="00D87BF0" w:rsidRPr="00301DB4" w:rsidRDefault="001D6DE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28F18C1" w14:textId="3B9CD283" w:rsidR="00D87BF0" w:rsidRPr="00301DB4" w:rsidRDefault="001F7BF7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6B572A4" w14:textId="0B14C19C" w:rsidR="00D87BF0" w:rsidRPr="001D6DEA" w:rsidRDefault="001F7BF7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9FBBED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vAlign w:val="center"/>
          </w:tcPr>
          <w:p w14:paraId="49D51FF6" w14:textId="129D2FBB" w:rsidR="00D87BF0" w:rsidRPr="001D6DEA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-</w:t>
            </w:r>
            <w:r w:rsidR="00730E04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</w:tcPr>
          <w:p w14:paraId="103802E7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56B82EDE" wp14:editId="72EAD888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48" name="Прямая соединительная линия 5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EC578F" id="Прямая соединительная линия 548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0Ud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2MclWENDqn70n/od91dd93vSP+x+9F96752N9337qb/hPZt/xntCHa3B/eOxHxU&#10;s7W+QNJTM3dRD74xl/YC+HuPWPYAjBdv8fVF+xoEPstWAZKIm8o1MRnlIZs0q+1xVnITCEfncDwe&#10;jieUcISGo2dpkhkr7lOt8+GVhIZEo6RamSgkK9j6wodYCivuQ6LbwLnSOi2DNqRFyhf5JE8ZHrQS&#10;EY1x3i0Xp9qRNYv7lL7YNLI9CHOwMiKx1ZKJlwc7MKX3NsZrc9AjSrCXbQFiO3eRLkqDA0/Eh+WM&#10;G/X7PUX9+oVmPwE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L8PRR3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479" w:type="dxa"/>
            <w:vAlign w:val="center"/>
          </w:tcPr>
          <w:p w14:paraId="4FD405EC" w14:textId="712E9365" w:rsidR="00D87BF0" w:rsidRPr="00301DB4" w:rsidRDefault="00730E04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</w:t>
            </w:r>
          </w:p>
        </w:tc>
      </w:tr>
      <w:tr w:rsidR="001D6DEA" w:rsidRPr="00301DB4" w14:paraId="47CE13A2" w14:textId="77777777" w:rsidTr="00D21304">
        <w:trPr>
          <w:trHeight w:val="279"/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701DE29" w14:textId="77777777" w:rsidR="001D6DEA" w:rsidRPr="00301DB4" w:rsidRDefault="001D6DEA" w:rsidP="001D6DEA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DB47DC5" w14:textId="64E5D787" w:rsidR="001D6DEA" w:rsidRPr="001F7BF7" w:rsidRDefault="001F7BF7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049D538" w14:textId="09C6C953" w:rsidR="001D6DEA" w:rsidRPr="00301DB4" w:rsidRDefault="001D6DEA" w:rsidP="001D6DEA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B859957" w14:textId="135F0C45" w:rsidR="001D6DEA" w:rsidRPr="00301DB4" w:rsidRDefault="001D6DEA" w:rsidP="001D6DEA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F5869D6" w14:textId="770A43E9" w:rsidR="001D6DEA" w:rsidRPr="00301DB4" w:rsidRDefault="00EB3FDC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DE0F84E" w14:textId="1F97B66D" w:rsidR="001D6DEA" w:rsidRPr="00301DB4" w:rsidRDefault="00EB3FDC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AA29FB4" w14:textId="607E9244" w:rsidR="001D6DEA" w:rsidRPr="00301DB4" w:rsidRDefault="00EB3FDC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BD58E49" w14:textId="5F56F0BB" w:rsidR="001D6DEA" w:rsidRPr="00301DB4" w:rsidRDefault="001D6DEA" w:rsidP="001D6DEA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C074D1" w14:textId="04F55E55" w:rsidR="001D6DEA" w:rsidRPr="00EB3FDC" w:rsidRDefault="00EB3FDC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44E37CA" w14:textId="77777777" w:rsidR="001D6DEA" w:rsidRPr="00301DB4" w:rsidRDefault="001D6DEA" w:rsidP="001D6DEA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1" layoutInCell="1" allowOverlap="1" wp14:anchorId="3681CA19" wp14:editId="2C33021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47" name="Прямая соединительная линия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FBE844" id="Прямая соединительная линия 547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4eW8gEAAIoDAAAOAAAAZHJzL2Uyb0RvYy54bWysU8FuEzEQvSPxD5bvZDdRQmGVTQ8t5VIg&#10;UssHOLY3a+H1WLaTTW7AGSmfwC9woFKlAt+w+0eMnTRQuCH2YI3nzTzPvJmdnm4aTdbSeQWmpMNB&#10;Tok0HIQyy5K+vb548owSH5gRTIORJd1KT09njx9NW1vIEdSghXQESYwvWlvSOgRbZJnntWyYH4CV&#10;BsEKXMMCXt0yE461yN7obJTnT7MWnLAOuPQeved7kM4Sf1VJHt5UlZeB6JJibSGdLp2LeGazKSuW&#10;jtla8UMZ7B+qaJgy+OiR6pwFRlZO/UXVKO7AQxUGHJoMqkpxmXrAbob5H91c1czK1AuK4+1RJv//&#10;aPnr9dwRJUo6GZ9QYliDQ+o+9+/7Xfet+9LvSP+h+9HddF+72+57d9t/RPuu/4R2BLu7g3tHYj6q&#10;2VpfIOmZmbuoB9+YK3sJ/J1HLHsAxou3+PqifQUCn2WrAEnETeWamIzykE2a1fY4K7kJhKNzOB4P&#10;xxNKOELD0UmaZMaK+1TrfHgpoSHRKKlWJgrJCra+9CGWwor7kOg2cKG0TsugDWmR8nk+yVOGB61E&#10;RGOcd8vFmXZkzeI+pS82jWwPwhysjEhstWTixcEOTOm9jfHaHPSIEuxlW4DYzl2ki9LgwBPxYTnj&#10;Rv1+T1G/fqHZT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uIOHlv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33" w:type="dxa"/>
            <w:tcBorders>
              <w:bottom w:val="single" w:sz="12" w:space="0" w:color="auto"/>
            </w:tcBorders>
            <w:vAlign w:val="center"/>
          </w:tcPr>
          <w:p w14:paraId="37BF0D43" w14:textId="38ADB98B" w:rsidR="001D6DEA" w:rsidRPr="001D6DEA" w:rsidRDefault="00730E04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</w:tcPr>
          <w:p w14:paraId="376C84C1" w14:textId="77777777" w:rsidR="001D6DEA" w:rsidRPr="00301DB4" w:rsidRDefault="001D6DEA" w:rsidP="001D6DE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bottom w:val="single" w:sz="12" w:space="0" w:color="auto"/>
            </w:tcBorders>
            <w:vAlign w:val="center"/>
          </w:tcPr>
          <w:p w14:paraId="592DA98B" w14:textId="36274879" w:rsidR="001D6DEA" w:rsidRPr="00730E04" w:rsidRDefault="00730E04" w:rsidP="001D6DE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</w:tr>
      <w:tr w:rsidR="00D87BF0" w:rsidRPr="00301DB4" w14:paraId="0C84193D" w14:textId="77777777" w:rsidTr="00D21304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7D41B66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F2BE0F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1620D17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9D0F62" w14:textId="5B168DF3" w:rsidR="00D87BF0" w:rsidRPr="00301DB4" w:rsidRDefault="00506A9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640F3F" w14:textId="561FDDDC" w:rsidR="00D87BF0" w:rsidRPr="00301DB4" w:rsidRDefault="00506A9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A9CC44" w14:textId="3BE4FDA0" w:rsidR="00D87BF0" w:rsidRPr="00301DB4" w:rsidRDefault="003A2A3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30E012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B4F14B3" w14:textId="41EB440E" w:rsidR="00D87BF0" w:rsidRPr="00301DB4" w:rsidRDefault="00506A9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DA07A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E641F14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2092FC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7C079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23D160F" w14:textId="063E11D5" w:rsidR="00D87BF0" w:rsidRPr="00301DB4" w:rsidRDefault="0070706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176</w:t>
            </w:r>
          </w:p>
        </w:tc>
      </w:tr>
      <w:tr w:rsidR="00D87BF0" w:rsidRPr="00301DB4" w14:paraId="4BA1CC3D" w14:textId="77777777" w:rsidTr="00D21304">
        <w:trPr>
          <w:trHeight w:val="115"/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C90031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3419392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6B1A551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81FF7B5" w14:textId="554B2FE1" w:rsidR="00D87BF0" w:rsidRPr="00301DB4" w:rsidRDefault="00506A9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D6EA814" w14:textId="511B6BE9" w:rsidR="00D87BF0" w:rsidRPr="00301DB4" w:rsidRDefault="00506A9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932F27D" w14:textId="2AB44FDF" w:rsidR="00D87BF0" w:rsidRPr="00301DB4" w:rsidRDefault="00506A9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8D7C8D" w14:textId="3D20020E" w:rsidR="00D87BF0" w:rsidRPr="00301DB4" w:rsidRDefault="0032126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8F01094" w14:textId="6F949C64" w:rsidR="00D87BF0" w:rsidRPr="00301DB4" w:rsidRDefault="00506A9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CB8D20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95F708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12" w:space="0" w:color="auto"/>
            </w:tcBorders>
            <w:vAlign w:val="center"/>
          </w:tcPr>
          <w:p w14:paraId="7D6DA8A9" w14:textId="6B462425" w:rsidR="00D87BF0" w:rsidRPr="001949E8" w:rsidRDefault="001949E8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72</w:t>
            </w:r>
          </w:p>
        </w:tc>
        <w:tc>
          <w:tcPr>
            <w:tcW w:w="0" w:type="auto"/>
            <w:vAlign w:val="center"/>
          </w:tcPr>
          <w:p w14:paraId="72EC5A9F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9" w:type="dxa"/>
            <w:tcBorders>
              <w:top w:val="single" w:sz="12" w:space="0" w:color="auto"/>
            </w:tcBorders>
            <w:vAlign w:val="center"/>
          </w:tcPr>
          <w:p w14:paraId="705D7015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49ED7DEC" w14:textId="77777777" w:rsidR="00D87BF0" w:rsidRPr="00301DB4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XSpec="center" w:tblpY="16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6C59AA" w:rsidRPr="00572960" w14:paraId="615E842D" w14:textId="77777777" w:rsidTr="006C59AA">
        <w:trPr>
          <w:trHeight w:val="546"/>
        </w:trPr>
        <w:tc>
          <w:tcPr>
            <w:tcW w:w="0" w:type="auto"/>
            <w:vAlign w:val="center"/>
          </w:tcPr>
          <w:p w14:paraId="5267C421" w14:textId="77777777" w:rsidR="006C59AA" w:rsidRPr="00F67836" w:rsidRDefault="006C59AA" w:rsidP="006C59AA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71DBF5B6" w14:textId="77777777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1E6E2B26" w14:textId="77777777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37A172B" w14:textId="77777777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7DD76F3C" w14:textId="77777777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4CD34DDA" w14:textId="77777777" w:rsidR="006C59AA" w:rsidRPr="00F67836" w:rsidRDefault="006C59AA" w:rsidP="006C59AA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704B28F" w14:textId="77777777" w:rsidR="00D87BF0" w:rsidRPr="002A2C43" w:rsidRDefault="00D87BF0" w:rsidP="00D87BF0">
      <w:pPr>
        <w:tabs>
          <w:tab w:val="left" w:pos="2480"/>
        </w:tabs>
        <w:spacing w:line="240" w:lineRule="auto"/>
        <w:ind w:hanging="180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30"/>
        <w:gridCol w:w="345"/>
        <w:gridCol w:w="345"/>
        <w:gridCol w:w="345"/>
        <w:gridCol w:w="345"/>
        <w:gridCol w:w="345"/>
        <w:gridCol w:w="345"/>
        <w:gridCol w:w="345"/>
        <w:gridCol w:w="345"/>
        <w:gridCol w:w="222"/>
        <w:gridCol w:w="1139"/>
        <w:gridCol w:w="222"/>
        <w:gridCol w:w="1452"/>
      </w:tblGrid>
      <w:tr w:rsidR="00D87BF0" w:rsidRPr="00301DB4" w14:paraId="5B6B6722" w14:textId="77777777" w:rsidTr="00467A8C">
        <w:trPr>
          <w:trHeight w:val="287"/>
          <w:jc w:val="center"/>
        </w:trPr>
        <w:tc>
          <w:tcPr>
            <w:tcW w:w="3485" w:type="dxa"/>
            <w:gridSpan w:val="9"/>
            <w:vAlign w:val="center"/>
          </w:tcPr>
          <w:p w14:paraId="4A42DA09" w14:textId="77777777" w:rsidR="00D87BF0" w:rsidRPr="00462A14" w:rsidRDefault="00D87BF0" w:rsidP="00D21304">
            <w:pPr>
              <w:rPr>
                <w:sz w:val="28"/>
                <w:szCs w:val="28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&gt; 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01B36D0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301DB4" w14:paraId="578A4701" w14:textId="77777777" w:rsidTr="00467A8C">
        <w:trPr>
          <w:trHeight w:val="287"/>
          <w:jc w:val="center"/>
        </w:trPr>
        <w:tc>
          <w:tcPr>
            <w:tcW w:w="711" w:type="dxa"/>
            <w:vAlign w:val="center"/>
          </w:tcPr>
          <w:p w14:paraId="42607445" w14:textId="7D36B848" w:rsidR="00D87BF0" w:rsidRPr="00301DB4" w:rsidRDefault="00467A8C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1" layoutInCell="1" allowOverlap="1" wp14:anchorId="3748A030" wp14:editId="63CD9560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66040</wp:posOffset>
                      </wp:positionV>
                      <wp:extent cx="201930" cy="112395"/>
                      <wp:effectExtent l="0" t="0" r="13970" b="14605"/>
                      <wp:wrapNone/>
                      <wp:docPr id="513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F0E0DA" id="Полилиния 555" o:spid="_x0000_s1026" style="position:absolute;margin-left:23.6pt;margin-top:5.2pt;width:15.9pt;height:8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EL+IFfdAAAABwEAAA8AAABkcnMvZG93&#10;bnJldi54bWxMj81OwzAQhO9IvIO1SNyo01D1J8SpALU3DpAiwtGNlyRgr6PYacPbs5zgODujmW/z&#10;7eSsOOEQOk8K5rMEBFLtTUeNgtfD/mYNIkRNRltPqOAbA2yLy4tcZ8af6QVPZWwEl1DItII2xj6T&#10;MtQtOh1mvkdi78MPTkeWQyPNoM9c7qxMk2Qpne6IF1rd42OL9Vc5OgW2Wr49jbvd/r18rurqdnPo&#10;HuhTqeur6f4ORMQp/oXhF5/RoWCmox/JBGEVLFYpJ/meLECwv9rwa0cF6XoOssjlf/7iBwAA//8D&#10;AFBLAQItABQABgAIAAAAIQC2gziS/gAAAOEBAAATAAAAAAAAAAAAAAAAAAAAAABbQ29udGVudF9U&#10;eXBlc10ueG1sUEsBAi0AFAAGAAgAAAAhADj9If/WAAAAlAEAAAsAAAAAAAAAAAAAAAAALwEAAF9y&#10;ZWxzLy5yZWxzUEsBAi0AFAAGAAgAAAAhAK5rbMtQDQAA3D8AAA4AAAAAAAAAAAAAAAAALgIAAGRy&#10;cy9lMm9Eb2MueG1sUEsBAi0AFAAGAAgAAAAhAEL+IFfdAAAABwEAAA8AAAAAAAAAAAAAAAAAqg8A&#10;AGRycy9kb3ducmV2LnhtbFBLBQYAAAAABAAEAPMAAAC0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095961A6" w14:textId="5DF70B1C" w:rsidR="00D87BF0" w:rsidRPr="00301DB4" w:rsidRDefault="001506C5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1" layoutInCell="1" allowOverlap="1" wp14:anchorId="697227EE" wp14:editId="4EE06D38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69215</wp:posOffset>
                      </wp:positionV>
                      <wp:extent cx="201930" cy="112395"/>
                      <wp:effectExtent l="0" t="0" r="1270" b="1905"/>
                      <wp:wrapNone/>
                      <wp:docPr id="512" name="Полилиния 5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1930" cy="112395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CF777" id="Полилиния 555" o:spid="_x0000_s1026" style="position:absolute;margin-left:4.8pt;margin-top:5.45pt;width:15.9pt;height:8.8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zLUA0AANw/AAAOAAAAZHJzL2Uyb0RvYy54bWysW22P27gR/l6g/8HwxwLNWqJISYtsDu1d&#10;ryhwfQEu/QFa25s16rVcy5tN7tf3GXJIc7hmQi2aD8Gapmc488w7pfc/fHnaLz5vT9NuPNwtq3er&#10;5WJ7WI+b3eHT3fLfH3/+Y7dcTOfhsBn242F7t/y6nZY/fPj9796/HG+39fg47jfb0wJEDtPty/Fu&#10;+Xg+H29vbqb14/ZpmN6Nx+0BXz6Mp6fhjI+nTzeb0/AC6k/7m3q1Mjcv42lzPI3r7TRh9Sf35fKD&#10;pf/wsF2f//nwMG3Pi/3dEmc72/9P9v97+v/mw/vh9tNpOD7u1nyM4Q2neBp2BzANpH4azsPi+bR7&#10;Repptz6N0/hwfrcen27Gh4fdemtlgDTVKpHm18fhuLWyQDnTMahp+v+RXf/j86/Hf53o6NPxl3H9&#10;nwkauXk5TrfhG/owYc/i/uXv4wYYDs/n0Qr75eH0RL+EGIsvVqdfg063X86LNRYhVq+g+TW+qqpa&#10;9Zp0fjPc+h+vn6fzX7ejJTR8/mU6O0g2+MsqdLM4DE/g+hFEHp72QOcPN4vK6MXLQhllGMGwq4p2&#10;ddVq8bjoW8sS2IRNdbSpqVcZUiraZVYZUk20qVW5U+lol+ozpEy0qa9ypNpoV93p6wLC6y666rK0&#10;+mhb5lBVrPZar3LHqmLFV9DpVcVXseZrU2epxbqvczBWsfLVSuWArGL1NxDh+tli/auqz54tRqDB&#10;tuvUYggUYZ6x1xgDYzJ6q2MUlIZCrlOrYxRanaMWo6A0jChDLUahA1hXJa0FCt+gFqPQ6Rw1gULd&#10;ZiWNUchLKlD4ht5iFDSYXpWU4lhwK6UhwnW9qRiFPDWJQlZSJVBocmcTKNT5s8UotF2OmkBBwSwz&#10;ksYoGDjgdb0JFBowzVATKOTsrZEoZH2hiVGg0Hz1bI1AgYLD9bM1MQqmzVETKKhsRGoECjk/bQQK&#10;DbZlziZQyMWQRqCQ94UmRqHNRUstUchGci1QyEmqBQo6Ty1GIYupFihouMx1vWmBQlZSiULWerVA&#10;IWchWqCQ9wUdo5DNC0agkLcQE6Ngmoz1GoGCggjX9WZiFLJFlhEo5CO5ESjkIpKRKGSzsxEoZCUV&#10;KOQjuYlRyOasVqCQj5ZtjEI29rYShWzl0MYoZDFtJQrZvIAi+ZLb2lxV00oUsqVzG6OQtZC2EIW2&#10;CIVOoEDJ6Lr1djEKVGdfzQudQCFf1XQxCtk6pBMomGxB3sUo5M8mUMjHt06gkKu4OoFCPgN2MQpZ&#10;C+kFCgoOeB2FPkYhayG9RCFrvX2MQhd3Reg0P/lecnj07eX6y4H7S/y1GGhYsbIt7XGcqJWlZhMN&#10;68eKm1XsomY0sxmHpM2qaDMsgTb7NvjblAE0bW6LKANH2twXbaa+jnajb3P9+LcPQo2b3V4mJHVm&#10;dnuZmBXLWZUJWrGkVZmo1DzRYdAclYhas6h1majU/ljqZaLWLGpdJmrNotZlolKHQodBB1IiqvKW&#10;WyaqYlFVmagYzrjDlImqWFRVJiq1ASQqyvwSUanOt9vLRG1YVBTqRdRZ1KZMVCrF7WHKRKVam7aj&#10;li45DBXTdnuZqFQt2+1lomoWFeVu0WFYVNSzJdupoKXDoGAt2s6ioiIt2s6iouQs2s6ioqYs2s6i&#10;omgs2U5VI4mKqrBoO4uKsq9oO4vqhp/Igt+O71TY2cOUiUqVm91eJiqVZrQdpVfJ2an2stvLRKXi&#10;ym4vQ7VjUVEdFR2GRUX5U7Kd6h86DOqbou0sKgqYaLuDiyuUEy4x0uuL03KB64t7+s1wexzOVNj4&#10;Pxcvd0s7GV883i1p+E1fPI2ftx9Hu+V8mdXzaBzsLt+vn+936z9vf4t3cwDqa6thcLQ0qpXTZIeJ&#10;gTuIW6aGDipAUedlEiSvMahpRIvftEgxESm1cto07tbAM0Znanej6SnmoKhEBAeDcVrEoVnxciWX&#10;uWbA2L+YQ0NtMThoFy78YTFocctIWBFj9JxueYaWDA3ZwaFxMcBzMFTB07KyFu2XMR6xy5g9F8uA&#10;Bsb9xoWNQIomA+CgXNAPy+zXqPKLOXQo2iwpV7x5Uh31qcRh1cVaQgtkl3HRUcyhZ6RrVxl4DtWK&#10;RipgUSEAREBUFVcSFWTHOvned+21UpxkkQ1jWpqaJPBA2RYv4wbGLs9g0HOYcvW5F6KuuI7xF1/O&#10;E2vFRob0WSpCrYwzG3TX0Vnrhg3ThcfAGDc/TnvwjGIWml2ictn/Qoxm2gQFyqyYt4af2/VLgv4u&#10;FLXxJ4M1xsQM6wTXxHIdUcxiNMPzasMJsob+YyYtawvaFOsdHwpjL1ovMqq647Sq0ODETHqUlXRi&#10;hbFKtE43XnYdPXsxEziYI9agCBXE2OAaLSKhIrcg5hhVljPB/Sz/SKgFgnEEk9ZFt21uf7ge/r4P&#10;qho9FJ1My9itKFjYdWATS5isF2GiFMdck2QmgOWYuETvTZtu+uw6Rrbl6iIA6cTGWUsg1nAINy6E&#10;59bLJNF0OQgmFIFjtTScxo3MW3TLaPdTTsD+UiYujreugA8n1oxVi9ouZo7hlWMyB3gNE7WSyGSB&#10;7OQllCaM6Z3b7+qXMknMiom5fjRIgsGiIyarHlRcvD7D4y8/kjlJ6d7lkQ6JV6jLS+JMu0wSTVNs&#10;At51p0ESza1chzGAYMKY4Ma3HPiGLnrApHWZOjBRdPVg160VhXUKjHZ9jnUpbpxfOWPvKlHjeqnA&#10;BM92WCaETbEJN9wQm8RPvD/gQleqi/2E1wsx4ZNRGSh0z9MnXIHJdcaE1wuZMMCviDFWr5hzMpsn&#10;CVvXK3X5Ij3JJ94ZcbNYjonmSpNjUQBYc7TtZI5HJPBOOgN4X610MACBSfAHmTFJrdavZvkJh3Qq&#10;EGImiidO3Uo6I27yY/8pAx6VgfvRSob6mm5SyBlRvQrmXJ/OaqiUdK6AiaJrazAxGOgJJjzbmeWM&#10;im4AiBgG0DExXHXa9dQZk/UydTV8stQfGrp0BHMtiztEIWY+C3iWREPXsSQac2Zi0vSJ1bF1UdjB&#10;/jJJ6KT2xJiJCCYeYFeVBKx8TKNesZhJw9V7m1iXYkzaJGO+MdSzqWK+Hkui4B8kYStbB3UpoeZI&#10;4k3Y9RtBLbjCdUxSJ5XrZZgEtYCZkKRyFWQr23aFp0Yc81mZkaNw68ZUQZKGL25aVDMx85AZZwwH&#10;lPLVh0unFyYAnDAxMHHBhA1iXi3MhXWbpNmG7sUJ+CQt4wk8uz5n3ARIWMdyzqEabvNa3EjFkgQ/&#10;mZW0OG+k0yvtAU6s7m21MGYvpBYWP2CSZcJhZV5VzzdubQJ8UIucUoTWgfuWMj/xxAxGQUL37KRt&#10;4j8+/c6KXV7HJvETP44zqL8E87ekX08szfGaM+MrNbKhzCuJONSnvaEHHs+oSUkY+FnOGDBJTLWh&#10;63vyeDzkE6vLZ0ZmXgZ84yvIpAlqeIjQpunXrzuDKGXi/MSgsxIn9mWqnB6FHD9LXY0nBkAFE3pK&#10;hNSVZEwv4ZwxM4atTvfa3RkEjw99S+KkviSaVdw1fK3dJj1jQ8+vkSS9HEX5sUfrDKUME59P8CiU&#10;UJeiR8fApE2w8nP/WaFe8Vyrc9f/F3VxIZ4y8ZkRT7jQoQol8cnJ3XAFJr5GTrviUBI5yQuZ+IIh&#10;mTwoHoeYXhbcbyuJ+JLfJJOHYKpJw+rT7yzrCmEl8ZMQnRMTTtbL1KXZVNukD9H04BxZF6Jx7KQh&#10;ajsJC5n4oVrqJzzv4hlKMAiPyTwTznS5ylcryTQ1lK+zrIueWie1JGPAYKquHA2SJOtl6sKg1zGB&#10;Kce6V/SwNoUVTMDFOks+y7p8LOIfhRN7tZgkmdH1lWM+x+N9HZXMhdWKq/qk0wp9/LywwsWda8+C&#10;JLVn7oiFdS/JzNjFtXBKDJ9JLR2GCTEmPkDOMmGftDp5tRHSbJd6PA/VOhchyqzLV4Sdu48Makk8&#10;O7deyISrjy7pT8LwOa0suWnqZ1wlY/7rrKh3zX84seGw0rsHvC7rUB9hRfelwKpMEnp7zgKcDAv8&#10;xRmedxbAU5Vi98P6iploHnt0SQMaxoCOWJAkrM/pfsOPkuGzxkzFnVgWGEGSOaHerJhYUlgbfqSv&#10;S9IvnvJ9AyZ8GdPLG2R6ScsRSyYSftA5z7p4jIEHZQXAwU+SAOnTLxtEmXXRrZzVfZJ+fYvd4Y0a&#10;EVZ4WDDv1sFPU5OhWohRibp8+p0XIDkJpUVcg0zprCuZrbxJEn4GtkvzCXK4ZZJEAh/qZ0VhxVU9&#10;/yg4nS/EX18NcgqY4/F0sXwNeM19fJcUEsHqnDUm1oWP9HyTjWnhQSe75/La8GH8ebffW2PaH+jx&#10;p54yAT3sNI373Ya+tB9On+5/3J8Wnwd6Gdz+4zgmtp3G58PGEnvcDpu/8N/nYbd3f4P5Hk+D25ek&#10;6b1oetd8ur0fN1/xjvRpdK+Y45V4/PE4nn5bLl7wevndcvrv83DaLhf7vx3w/naPRx8A7Nl+aDTN&#10;Nhan+Jv7+JvhsAapu+V5iWfV6c8fz+4d9ufjaffpEZwqK+5h/BPezX7Y0TvU9nzuVPzhZTpaNfLr&#10;7vSOevzZ7rq8lP/hfwAAAP//AwBQSwMEFAAGAAgAAAAhAO74l5LbAAAABgEAAA8AAABkcnMvZG93&#10;bnJldi54bWxMjs1OwzAQhO9IvIO1SNyo01JFTYhTAWpvHCBFhKMbL0nAXkex04a3ZznBcX408xXb&#10;2VlxwjH0nhQsFwkIpMabnloFr4f9zQZEiJqMtp5QwTcG2JaXF4XOjT/TC56q2AoeoZBrBV2MQy5l&#10;aDp0Oiz8gMTZhx+djizHVppRn3ncWblKklQ63RM/dHrAxw6br2pyCmydvj1Nu93+vXqum/o2O/QP&#10;9KnU9dV8fwci4hz/yvCLz+hQMtPRT2SCsAqylItsJxkIjtfLNYijgtUmBVkW8j9++QMAAP//AwBQ&#10;SwECLQAUAAYACAAAACEAtoM4kv4AAADhAQAAEwAAAAAAAAAAAAAAAAAAAAAAW0NvbnRlbnRfVHlw&#10;ZXNdLnhtbFBLAQItABQABgAIAAAAIQA4/SH/1gAAAJQBAAALAAAAAAAAAAAAAAAAAC8BAABfcmVs&#10;cy8ucmVsc1BLAQItABQABgAIAAAAIQCua2zLUA0AANw/AAAOAAAAAAAAAAAAAAAAAC4CAABkcnMv&#10;ZTJvRG9jLnhtbFBLAQItABQABgAIAAAAIQDu+JeS2wAAAAYBAAAPAAAAAAAAAAAAAAAAAKoPAABk&#10;cnMvZG93bnJldi54bWxQSwUGAAAAAAQABADzAAAAsh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9163,93374;23325,69166;40819,44958;50816,32854;100798,0;139118,13833;145783,24208;168275,46687;177438,57062;188268,76083;194932,86458;199098,95103;199098,98562;181604,86458;194932,65708;197432,65708;198265,96833;180771,89916;186602,72624;193266,60520;194932,84729;189101,77812;184936,86458;191600,76083;194932,81270;195765,86458;195765,84729;196599,81270;193266,77812;193266,76083;191600,74354;187435,93374;181604,89916;194099,74354;197432,98562;186602,89916;188268,74354;180771,91645;189934,93374;197432,98562;201597,105478;199098,86458;200764,105478;196599,98562;189101,91645;185769,93374;197432,102020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503C3F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C81D071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B26669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B3AFCD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025DE1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D86D2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E0915E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93583F5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1452C8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47B87109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9D550D2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Беззнаковая</w:t>
            </w:r>
          </w:p>
        </w:tc>
      </w:tr>
      <w:tr w:rsidR="00467A8C" w:rsidRPr="00301DB4" w14:paraId="1E584814" w14:textId="77777777" w:rsidTr="00467A8C">
        <w:trPr>
          <w:trHeight w:val="303"/>
          <w:jc w:val="center"/>
        </w:trPr>
        <w:tc>
          <w:tcPr>
            <w:tcW w:w="711" w:type="dxa"/>
            <w:vAlign w:val="center"/>
          </w:tcPr>
          <w:p w14:paraId="6ED2CC79" w14:textId="77777777" w:rsidR="00467A8C" w:rsidRPr="00301DB4" w:rsidRDefault="00467A8C" w:rsidP="00467A8C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1" layoutInCell="1" allowOverlap="1" wp14:anchorId="245695AD" wp14:editId="28B8E0CC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39" name="Прямая соединительная линия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AC0304" id="Прямая соединительная линия 539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ydj8gEAAIoDAAAOAAAAZHJzL2Uyb0RvYy54bWysU8GO0zAQvSPxD5bvNGlpgY2a7mGX5bJA&#10;pYUPcG2nsXA8lu027Q04I/UT9hc4gLTSAt+Q/BFjt1tYuCFysMbzZp5n3kymp5tGk7V0XoEp6XCQ&#10;UyINB6HMsqRv31w8ekaJD8wIpsHIkm6lp6ezhw+mrS3kCGrQQjqCJMYXrS1pHYItsszzWjbMD8BK&#10;g2AFrmEBr26ZCcdaZG90NsrzJ1kLTlgHXHqP3vM9SGeJv6okD6+rystAdEmxtpBOl85FPLPZlBVL&#10;x2yt+KEM9g9VNEwZfPRIdc4CIyun/qJqFHfgoQoDDk0GVaW4TD1gN8P8j26uamZl6gXF8fYok/9/&#10;tPzVeu6IEiWdPD6hxLAGh9Rd9+/7Xfet+9zvSP+h+9F97b50N9337qb/iPZt/wntCHa3B/eOxHxU&#10;s7W+QNIzM3dRD74xV/YS+DuPWHYPjBdv8fVF+xIEPstWAZKIm8o1MRnlIZs0q+1xVnITCEfncDwe&#10;jieUcISGo6dpkhkr7lKt8+GFhIZEo6RamSgkK9j60odYCivuQqLbwIXSOi2DNqRFypN8kqcMD1qJ&#10;iMY475aLM+3ImsV9Sl9sGtnuhTlYGZHYasnE84MdmNJ7G+O1OegRJdjLtgCxnbtIF6XBgSfiw3LG&#10;jfr9nqJ+/UKznwA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DyOydj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7FB395E" w14:textId="55081AFE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BD484EA" w14:textId="2F0B9F85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2FC06EF" w14:textId="77962190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9A2D777" w14:textId="5E9E8B2A" w:rsidR="00467A8C" w:rsidRPr="002742F9" w:rsidRDefault="002742F9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730C57F" w14:textId="58BEF529" w:rsidR="00467A8C" w:rsidRPr="00301DB4" w:rsidRDefault="002742F9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55158E19" w14:textId="1957AFC2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6F943AD" w14:textId="63CC1617" w:rsidR="00467A8C" w:rsidRPr="00301DB4" w:rsidRDefault="00467A8C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3A62196" w14:textId="393359B6" w:rsidR="00467A8C" w:rsidRPr="002742F9" w:rsidRDefault="002742F9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76333E2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CA4E60" w14:textId="6B596A67" w:rsidR="00467A8C" w:rsidRPr="006C59AA" w:rsidRDefault="006C59A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</w:tcPr>
          <w:p w14:paraId="632D9A94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1" layoutInCell="1" allowOverlap="1" wp14:anchorId="5794A882" wp14:editId="7D11581E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38" name="Прямая соединительная линия 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4D321" id="Прямая соединительная линия 538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5eE8gEAAIoDAAAOAAAAZHJzL2Uyb0RvYy54bWysU82O0zAQviPxDpbvNGlp+Yma7mGX5bJA&#10;pYUHcG2nsXA8lu027Q04I/UReAUOIK20uzxD8kaM3W5h4YbIwRrPN/N55pvJ9GTTaLKWziswJR0O&#10;ckqk4SCUWZb03dvzR88o8YEZwTQYWdKt9PRk9vDBtLWFHEENWkhHkMT4orUlrUOwRZZ5XsuG+QFY&#10;aRCswDUs4NUtM+FYi+yNzkZ5/iRrwQnrgEvv0Xu2B+ks8VeV5OFNVXkZiC4p1hbS6dK5iGc2m7Ji&#10;6ZitFT+Uwf6hioYpg48eqc5YYGTl1F9UjeIOPFRhwKHJoKoUl6kH7GaY/9HNZc2sTL2gON4eZfL/&#10;j5a/Xs8dUaKkk8c4KsMaHFL3pf/Q77qb7mu/I/3H7kf3vfvWXXW33VX/Ce3r/jPaEeyuD+4difmo&#10;Zmt9gaSnZu6iHnxjLu0F8PceseweGC/e4uuL9hUIfJatAiQRN5VrYjLKQzZpVtvjrOQmEI7O4Xg8&#10;HE8o4QgNR0/TJDNW3KVa58NLCQ2JRkm1MlFIVrD1hQ+xFFbchUS3gXOldVoGbUiLlM/zSZ4yPGgl&#10;IhrjvFsuTrUjaxb3KX2xaWS7F+ZgZURiqyUTLw52YErvbYzX5qBHlGAv2wLEdu4iXZQGB56ID8sZ&#10;N+r3e4r69QvNfgI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LLfl4T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7901A92" w14:textId="7B4EE56C" w:rsidR="00467A8C" w:rsidRPr="006C59AA" w:rsidRDefault="006C59A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</w:tr>
      <w:tr w:rsidR="00467A8C" w:rsidRPr="00301DB4" w14:paraId="78B59E91" w14:textId="77777777" w:rsidTr="00467A8C">
        <w:trPr>
          <w:trHeight w:val="287"/>
          <w:jc w:val="center"/>
        </w:trPr>
        <w:tc>
          <w:tcPr>
            <w:tcW w:w="711" w:type="dxa"/>
            <w:tcBorders>
              <w:bottom w:val="single" w:sz="12" w:space="0" w:color="auto"/>
            </w:tcBorders>
            <w:vAlign w:val="center"/>
          </w:tcPr>
          <w:p w14:paraId="3BD1F677" w14:textId="77777777" w:rsidR="00467A8C" w:rsidRPr="00301DB4" w:rsidRDefault="00467A8C" w:rsidP="00467A8C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301DB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0E90CD9" w14:textId="4D52252F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079E9D9A" w14:textId="5D87475B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10DC55" w14:textId="2C815594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0E1A7D9" w14:textId="5FDCD542" w:rsidR="00467A8C" w:rsidRPr="00671725" w:rsidRDefault="00671725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F0EE8B" w14:textId="0EE3FE47" w:rsidR="00467A8C" w:rsidRPr="00671725" w:rsidRDefault="00671725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4FC4BFA" w14:textId="32704F88" w:rsidR="00467A8C" w:rsidRPr="00467A8C" w:rsidRDefault="00467A8C" w:rsidP="00467A8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DFB700B" w14:textId="6F07119B" w:rsidR="00467A8C" w:rsidRPr="00671725" w:rsidRDefault="00671725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2060EA5" w14:textId="6A4F864C" w:rsidR="00467A8C" w:rsidRPr="00671725" w:rsidRDefault="00671725" w:rsidP="00467A8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D6C8FB4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1" layoutInCell="1" allowOverlap="1" wp14:anchorId="1D6E6F63" wp14:editId="30B3DF70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37" name="Прямая соединительная линия 5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4D62A9" id="Прямая соединительная линия 537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1UP8gEAAIoDAAAOAAAAZHJzL2Uyb0RvYy54bWysU8GO0zAQvSPxD5bvNGlpWYia7mGX5bJA&#10;pYUPcG2nsXA8lu027Q04I/UT9hc4gLTSAt+Q/BFjt1tYuCFysMbzZp5n3kymp5tGk7V0XoEp6XCQ&#10;UyINB6HMsqRv31w8ekqJD8wIpsHIkm6lp6ezhw+mrS3kCGrQQjqCJMYXrS1pHYItsszzWjbMD8BK&#10;g2AFrmEBr26ZCcdaZG90NsrzJ1kLTlgHXHqP3vM9SGeJv6okD6+rystAdEmxtpBOl85FPLPZlBVL&#10;x2yt+KEM9g9VNEwZfPRIdc4CIyun/qJqFHfgoQoDDk0GVaW4TD1gN8P8j26uamZl6gXF8fYok/9/&#10;tPzVeu6IEiWdPD6hxLAGh9Rd9+/7Xfet+9zvSP+h+9F97b50N9337qb/iPZt/wntCHa3B/eOxHxU&#10;s7W+QNIzM3dRD74xV/YS+DuPWHYPjBdv8fVF+xIEPstWAZKIm8o1MRnlIZs0q+1xVnITCEfncDwe&#10;jieUcISGo5M0yYwVd6nW+fBCQkOiUVKtTBSSFWx96UMshRV3IdFt4EJpnZZBG9Ii5bN8kqcMD1qJ&#10;iMY475aLM+3ImsV9Sl9sGtnuhTlYGZHYasnE84MdmNJ7G+O1OegRJdjLtgCxnbtIF6XBgSfiw3LG&#10;jfr9nqJ+/UKzn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tVNVD/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D1DC56" w14:textId="749EDD16" w:rsidR="00467A8C" w:rsidRPr="006C59AA" w:rsidRDefault="00467A8C" w:rsidP="00467A8C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  <w:lang w:val="en-US"/>
              </w:rPr>
              <w:t>-</w:t>
            </w:r>
            <w:r w:rsidR="006C59AA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</w:tcPr>
          <w:p w14:paraId="15FE90F5" w14:textId="77777777" w:rsidR="00467A8C" w:rsidRPr="00301DB4" w:rsidRDefault="00467A8C" w:rsidP="00467A8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20BC5F1" w14:textId="684DF467" w:rsidR="00467A8C" w:rsidRPr="006C59AA" w:rsidRDefault="006C59AA" w:rsidP="00467A8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</w:t>
            </w:r>
          </w:p>
        </w:tc>
      </w:tr>
      <w:tr w:rsidR="00D87BF0" w:rsidRPr="00301DB4" w14:paraId="415F5EB9" w14:textId="77777777" w:rsidTr="00467A8C">
        <w:trPr>
          <w:trHeight w:val="118"/>
          <w:jc w:val="center"/>
        </w:trPr>
        <w:tc>
          <w:tcPr>
            <w:tcW w:w="711" w:type="dxa"/>
            <w:tcBorders>
              <w:top w:val="single" w:sz="12" w:space="0" w:color="auto"/>
            </w:tcBorders>
            <w:vAlign w:val="center"/>
          </w:tcPr>
          <w:p w14:paraId="6A910FB8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301DB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A14E72D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6EF58150" w14:textId="0AE740D3" w:rsidR="00D87BF0" w:rsidRPr="00301DB4" w:rsidRDefault="003160D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B6EBD57" w14:textId="50E0DECD" w:rsidR="00D87BF0" w:rsidRPr="001506C5" w:rsidRDefault="001506C5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262A65F" w14:textId="77777777" w:rsidR="00D87BF0" w:rsidRPr="00301DB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D955656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51E1A8D" w14:textId="1106BD93" w:rsidR="00D87BF0" w:rsidRPr="00467A8C" w:rsidRDefault="00467A8C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ED6FFC" w14:textId="6E3C8407" w:rsidR="00D87BF0" w:rsidRPr="001506C5" w:rsidRDefault="001506C5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5EDEB70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36E202B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2D514D2" w14:textId="392F55F3" w:rsidR="00D87BF0" w:rsidRPr="006C59AA" w:rsidRDefault="006C59A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0" w:type="auto"/>
            <w:vAlign w:val="center"/>
          </w:tcPr>
          <w:p w14:paraId="238C983A" w14:textId="77777777" w:rsidR="00D87BF0" w:rsidRPr="00301DB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3B8BE0A" w14:textId="1F019551" w:rsidR="00D87BF0" w:rsidRPr="00462A14" w:rsidRDefault="0031592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  <w:r w:rsidR="00D87BF0">
              <w:rPr>
                <w:sz w:val="24"/>
                <w:szCs w:val="24"/>
              </w:rPr>
              <w:t>?</w:t>
            </w:r>
          </w:p>
        </w:tc>
      </w:tr>
    </w:tbl>
    <w:tbl>
      <w:tblPr>
        <w:tblStyle w:val="TableGrid"/>
        <w:tblpPr w:leftFromText="180" w:rightFromText="180" w:vertAnchor="text" w:horzAnchor="page" w:tblpX="1912" w:tblpY="133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620"/>
        <w:gridCol w:w="916"/>
        <w:gridCol w:w="911"/>
        <w:gridCol w:w="896"/>
        <w:gridCol w:w="942"/>
        <w:gridCol w:w="896"/>
        <w:gridCol w:w="942"/>
        <w:gridCol w:w="2233"/>
      </w:tblGrid>
      <w:tr w:rsidR="00D87BF0" w:rsidRPr="00572960" w14:paraId="48A0C65A" w14:textId="77777777" w:rsidTr="00D21304">
        <w:trPr>
          <w:gridBefore w:val="1"/>
          <w:gridAfter w:val="1"/>
          <w:wBefore w:w="1850" w:type="dxa"/>
          <w:wAfter w:w="2549" w:type="dxa"/>
          <w:trHeight w:val="546"/>
        </w:trPr>
        <w:tc>
          <w:tcPr>
            <w:tcW w:w="0" w:type="auto"/>
            <w:vAlign w:val="center"/>
          </w:tcPr>
          <w:p w14:paraId="02C1B7ED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34" w:type="dxa"/>
            <w:vAlign w:val="center"/>
          </w:tcPr>
          <w:p w14:paraId="5CB9B4F8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5B607EF0" w14:textId="7CF660DF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632CCF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1FF29CCC" w14:textId="6479630C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3C1496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1" w:type="dxa"/>
            <w:vAlign w:val="center"/>
          </w:tcPr>
          <w:p w14:paraId="39760F42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013425F5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D87BF0" w:rsidRPr="00572960" w14:paraId="4C5F15BF" w14:textId="77777777" w:rsidTr="00D21304">
        <w:trPr>
          <w:trHeight w:val="546"/>
        </w:trPr>
        <w:tc>
          <w:tcPr>
            <w:tcW w:w="9356" w:type="dxa"/>
            <w:gridSpan w:val="8"/>
          </w:tcPr>
          <w:p w14:paraId="5AE633D3" w14:textId="2CC91B16" w:rsidR="00D87BF0" w:rsidRDefault="00E62440" w:rsidP="00D21304">
            <w:pPr>
              <w:ind w:right="33" w:firstLine="459"/>
            </w:pPr>
            <w:r w:rsidRPr="00083047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беззнаковой интерпретации</w:t>
            </w:r>
            <w:r w:rsidRPr="00083047">
              <w:rPr>
                <w:sz w:val="28"/>
                <w:szCs w:val="28"/>
              </w:rPr>
              <w:t xml:space="preserve"> результат неверен вследствие возникающего за</w:t>
            </w:r>
            <w:r>
              <w:rPr>
                <w:sz w:val="28"/>
                <w:szCs w:val="28"/>
              </w:rPr>
              <w:t>ё</w:t>
            </w:r>
            <w:r w:rsidRPr="00083047">
              <w:rPr>
                <w:sz w:val="28"/>
                <w:szCs w:val="28"/>
              </w:rPr>
              <w:t>ма из разряда за пределами формата</w:t>
            </w:r>
          </w:p>
        </w:tc>
      </w:tr>
    </w:tbl>
    <w:p w14:paraId="76D21008" w14:textId="77777777" w:rsidR="00D87BF0" w:rsidRPr="005A71DD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6525" w:type="dxa"/>
        <w:tblInd w:w="14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62"/>
        <w:gridCol w:w="341"/>
        <w:gridCol w:w="341"/>
        <w:gridCol w:w="341"/>
        <w:gridCol w:w="341"/>
        <w:gridCol w:w="341"/>
        <w:gridCol w:w="341"/>
        <w:gridCol w:w="341"/>
        <w:gridCol w:w="341"/>
        <w:gridCol w:w="222"/>
        <w:gridCol w:w="1139"/>
        <w:gridCol w:w="222"/>
        <w:gridCol w:w="1452"/>
      </w:tblGrid>
      <w:tr w:rsidR="00D87BF0" w:rsidRPr="00462A14" w14:paraId="620E32F9" w14:textId="77777777" w:rsidTr="00761FD3">
        <w:trPr>
          <w:trHeight w:val="287"/>
        </w:trPr>
        <w:tc>
          <w:tcPr>
            <w:tcW w:w="3489" w:type="dxa"/>
            <w:gridSpan w:val="9"/>
            <w:vAlign w:val="center"/>
          </w:tcPr>
          <w:p w14:paraId="73BE0654" w14:textId="77777777" w:rsidR="00D87BF0" w:rsidRPr="00462A14" w:rsidRDefault="00D87BF0" w:rsidP="00D21304">
            <w:pPr>
              <w:rPr>
                <w:sz w:val="24"/>
                <w:szCs w:val="24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</w:rPr>
              <w:t>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</w:t>
            </w:r>
            <w:r w:rsidRPr="00462A14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5C05B56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462A14" w14:paraId="1C59220A" w14:textId="77777777" w:rsidTr="00761FD3">
        <w:trPr>
          <w:trHeight w:val="287"/>
        </w:trPr>
        <w:tc>
          <w:tcPr>
            <w:tcW w:w="751" w:type="dxa"/>
            <w:vAlign w:val="center"/>
          </w:tcPr>
          <w:p w14:paraId="55C65784" w14:textId="79F7CD33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51853B9" w14:textId="6D47E3B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50A1D9" w14:textId="6C53FE19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D5DB9CF" w14:textId="74689CCB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ADE19C" w14:textId="4E5BD0BD" w:rsidR="00D87BF0" w:rsidRPr="00462A14" w:rsidRDefault="009A73E1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1" layoutInCell="1" allowOverlap="1" wp14:anchorId="3363BCA6" wp14:editId="19C9F92B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83820</wp:posOffset>
                      </wp:positionV>
                      <wp:extent cx="228600" cy="114300"/>
                      <wp:effectExtent l="0" t="0" r="12700" b="12700"/>
                      <wp:wrapNone/>
                      <wp:docPr id="566" name="Полилиния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2AEB96" id="Полилиния 535" o:spid="_x0000_s1026" style="position:absolute;margin-left:21.2pt;margin-top:6.6pt;width:18pt;height: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5WhCkNwAAAAHAQAADwAAAGRycy9kb3ducmV2&#10;LnhtbEyOzU6DQBSF9ya+w+SauLNDoaktMjRq2p0LS410OYUroDN3CDO0+PZeV7o8PznnyzaTNeKM&#10;g+8cKZjPIhBIlas7ahS8HXZ3KxA+aKq1cYQKvtHDJr++ynRauwvt8VyERvAI+VQraEPoUyl91aLV&#10;fuZ6JM4+3GB1YDk0sh70hcetkXEULaXVHfFDq3t8brH6KkarwJTL95dxu90di9eyKpP1oXuiT6Vu&#10;b6bHBxABp/BXhl98RoecmU5upNoLo2ARL7jJfhKD4Px+xfqkIJnHIPNM/ufPfwAAAP//AwBQSwEC&#10;LQAUAAYACAAAACEAtoM4kv4AAADhAQAAEwAAAAAAAAAAAAAAAAAAAAAAW0NvbnRlbnRfVHlwZXNd&#10;LnhtbFBLAQItABQABgAIAAAAIQA4/SH/1gAAAJQBAAALAAAAAAAAAAAAAAAAAC8BAABfcmVscy8u&#10;cmVsc1BLAQItABQABgAIAAAAIQDdjSWgTA0AANw/AAAOAAAAAAAAAAAAAAAAAC4CAABkcnMvZTJv&#10;RG9jLnhtbFBLAQItABQABgAIAAAAIQDlaEKQ3AAAAAcBAAAPAAAAAAAAAAAAAAAAAKYPAABkcnMv&#10;ZG93bnJldi54bWxQSwUGAAAAAAQABADzAAAArxAAAAAA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CB517D8" w14:textId="4355415E" w:rsidR="00D87BF0" w:rsidRPr="00462A14" w:rsidRDefault="003C1496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1" layoutInCell="1" allowOverlap="1" wp14:anchorId="38B994C8" wp14:editId="5284E5F6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92075</wp:posOffset>
                      </wp:positionV>
                      <wp:extent cx="228600" cy="114300"/>
                      <wp:effectExtent l="0" t="0" r="12700" b="12700"/>
                      <wp:wrapNone/>
                      <wp:docPr id="565" name="Полилиния 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A1A362" id="Полилиния 535" o:spid="_x0000_s1026" style="position:absolute;margin-left:18.1pt;margin-top:7.25pt;width:18pt;height: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FqsIpdsAAAAHAQAADwAAAGRycy9kb3ducmV2&#10;LnhtbEyOzU7DMBCE70i8g7VI3KhDSgOEOBWg9sYBUkQ4uvGSBOx1FDtteHuWExznRzNfsZ6dFQcc&#10;Q+9JweUiAYHUeNNTq+B1t724ARGiJqOtJ1TwjQHW5elJoXPjj/SChyq2gkco5FpBF+OQSxmaDp0O&#10;Cz8gcfbhR6cjy7GVZtRHHndWpkmSSad74odOD/jYYfNVTU6BrbO3p2mz2b5Xz3VTL293/QN9KnV+&#10;Nt/fgYg4x78y/OIzOpTMtPcTmSCsgmWWcpP9qxUIzq9T1nv20xXIspD/+csfAA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BarCKXbAAAABw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A60867F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14857D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51CD99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7494178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617F19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2755A824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C20408D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Беззнаковая</w:t>
            </w:r>
          </w:p>
        </w:tc>
      </w:tr>
      <w:tr w:rsidR="003C1496" w:rsidRPr="00462A14" w14:paraId="40000F7D" w14:textId="77777777" w:rsidTr="00761FD3">
        <w:trPr>
          <w:trHeight w:val="303"/>
        </w:trPr>
        <w:tc>
          <w:tcPr>
            <w:tcW w:w="751" w:type="dxa"/>
            <w:vAlign w:val="center"/>
          </w:tcPr>
          <w:p w14:paraId="227B91AE" w14:textId="77777777" w:rsidR="003C1496" w:rsidRPr="00462A14" w:rsidRDefault="003C1496" w:rsidP="003C1496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1" layoutInCell="1" allowOverlap="1" wp14:anchorId="4DD0E3C4" wp14:editId="61BEB5A9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34" name="Прямая соединительная линия 5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A1D4B7" id="Прямая соединительная линия 534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fX88gEAAIoDAAAOAAAAZHJzL2Uyb0RvYy54bWysU82O0zAQviPxDpbvNGlp+Yma7mGX5bJA&#10;pYUHmNpOY+HYlu027Q04I/UReAUOIK20uzxD8kaM3W5h4YbIwRrPN/N55pvJ9GTTKLIWzkujSzoc&#10;5JQIzQyXelnSd2/PHz2jxAfQHJTRoqRb4enJ7OGDaWsLMTK1UVw4giTaF60taR2CLbLMs1o04AfG&#10;Co1gZVwDAa9umXEHLbI3Khvl+ZOsNY5bZ5jwHr1ne5DOEn9VCRbeVJUXgaiSYm0hnS6di3hmsykU&#10;Swe2luxQBvxDFQ1IjY8eqc4gAFk5+RdVI5kz3lRhwEyTmaqSTKQesJth/kc3lzVYkXpBcbw9yuT/&#10;Hy17vZ47InlJJ4/HlGhocEjdl/5Dv+tuuq/9jvQfux/d9+5bd9Xddlf9J7Sv+89oR7C7Prh3JOaj&#10;mq31BZKe6rmLerCNvrQXhr33iGX3wHjxFl9ftK8Mx2dhFUwScVO5JiajPGSTZrU9zkpsAmHoHI7H&#10;w/GEEobQcPQ0TTKD4i7VOh9eCtOQaJRUSR2FhALWFz7EUqC4C4lubc6lUmkZlCYtUj7PJ3nK8EZJ&#10;HtEY591ycaocWUPcp/TFppHtXpgzK80TWy2AvzjYAaTa2xiv9EGPKMFetoXh27mLdFEaHHgiPixn&#10;3Kjf7ynq1y80+wk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A0efX8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799094F4" w14:textId="37DA7C4F" w:rsidR="003C1496" w:rsidRPr="00462A14" w:rsidRDefault="003C1496" w:rsidP="003C1496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AF3F30" w14:textId="444162E6" w:rsidR="003C1496" w:rsidRPr="00462A14" w:rsidRDefault="003C1496" w:rsidP="003C14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017F9AA" w14:textId="7CCE6A2D" w:rsidR="003C1496" w:rsidRPr="00462A14" w:rsidRDefault="003C1496" w:rsidP="003C14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2D1D7CE" w14:textId="024B0A36" w:rsidR="003C1496" w:rsidRPr="00F827BA" w:rsidRDefault="00F827BA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750ED27" w14:textId="32631401" w:rsidR="003C1496" w:rsidRPr="00F827BA" w:rsidRDefault="00F827BA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6A6B98C" w14:textId="09979D3C" w:rsidR="003C1496" w:rsidRPr="00462A14" w:rsidRDefault="003C1496" w:rsidP="003C1496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5291B89" w14:textId="7D3CDD7E" w:rsidR="003C1496" w:rsidRPr="00F827BA" w:rsidRDefault="00F827BA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5120AEC" w14:textId="5692DC6A" w:rsidR="003C1496" w:rsidRPr="00F827BA" w:rsidRDefault="00F827BA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1039C366" w14:textId="77777777" w:rsidR="003C1496" w:rsidRPr="00462A14" w:rsidRDefault="003C1496" w:rsidP="003C149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309D45C" w14:textId="71CA2AF6" w:rsidR="003C1496" w:rsidRPr="006B54DE" w:rsidRDefault="003C1496" w:rsidP="003C1496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-</w:t>
            </w:r>
            <w:r w:rsidR="006B54DE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</w:tcPr>
          <w:p w14:paraId="7B2478A7" w14:textId="77777777" w:rsidR="003C1496" w:rsidRPr="00462A14" w:rsidRDefault="003C1496" w:rsidP="003C149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1" layoutInCell="1" allowOverlap="1" wp14:anchorId="6C4BFDF7" wp14:editId="3A5AEA50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33" name="Прямая соединительная линия 5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B6C0B6" id="Прямая соединительная линия 533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nQn8gEAAIoDAAAOAAAAZHJzL2Uyb0RvYy54bWysU82O0zAQviPxDpbvNGm35SdquoddlssC&#10;lRYewLWdxsLxWLbbtDfgjNRH2FfgANJKCzxD8kaM3W5h4YbIwRrPN/N55pvJ9HTTaLKWziswJR0O&#10;ckqk4SCUWZb07ZuLR08p8YEZwTQYWdKt9PR09vDBtLWFHEENWkhHkMT4orUlrUOwRZZ5XsuG+QFY&#10;aRCswDUs4NUtM+FYi+yNzkZ5/jhrwQnrgEvv0Xu+B+ks8VeV5OF1VXkZiC4p1hbS6dK5iGc2m7Ji&#10;6ZitFT+Uwf6hioYpg48eqc5ZYGTl1F9UjeIOPFRhwKHJoKoUl6kH7GaY/9HNVc2sTL2gON4eZfL/&#10;j5a/Ws8dUaKkk5MTSgxrcEjddf++33Xfus/9jvQfuh/d1+5Ld9N97276j2jf9p/QjmB3e3DvSMxH&#10;NVvrCyQ9M3MX9eAbc2Uvgb/ziGX3wHjxFl9ftC9B4LNsFSCJuKlcE5NRHrJJs9oeZyU3gXB0Dsfj&#10;4XhCCUdoOHqSJpmx4i7VOh9eSGhINEqqlYlCsoKtL32IpbDiLiS6DVwordMyaENapHyWT/KU4UEr&#10;EdEY591ycaYdWbO4T+mLTSPbvTAHKyMSWy2ZeH6wA1N6b2O8Ngc9ogR72RYgtnMX6aI0OPBEfFjO&#10;uFG/31PUr19o9hM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DfOdCf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1359774" w14:textId="11B2B821" w:rsidR="003C1496" w:rsidRPr="006B54DE" w:rsidRDefault="006B54DE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217</w:t>
            </w:r>
          </w:p>
        </w:tc>
      </w:tr>
      <w:tr w:rsidR="003C1496" w:rsidRPr="00462A14" w14:paraId="1CDD359D" w14:textId="77777777" w:rsidTr="00761FD3">
        <w:trPr>
          <w:trHeight w:val="287"/>
        </w:trPr>
        <w:tc>
          <w:tcPr>
            <w:tcW w:w="751" w:type="dxa"/>
            <w:tcBorders>
              <w:bottom w:val="single" w:sz="12" w:space="0" w:color="auto"/>
            </w:tcBorders>
            <w:vAlign w:val="center"/>
          </w:tcPr>
          <w:p w14:paraId="5D5EF9C9" w14:textId="77777777" w:rsidR="003C1496" w:rsidRPr="00462A14" w:rsidRDefault="003C1496" w:rsidP="003C1496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FA189E2" w14:textId="660AE8C9" w:rsidR="003C1496" w:rsidRPr="00462A14" w:rsidRDefault="003C1496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333723B" w14:textId="1F797D46" w:rsidR="003C1496" w:rsidRPr="00462A14" w:rsidRDefault="003C1496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7B1EDB8" w14:textId="0F3161E7" w:rsidR="003C1496" w:rsidRPr="00462A14" w:rsidRDefault="003C1496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FF96CBB" w14:textId="7A13EC19" w:rsidR="003C1496" w:rsidRPr="00462A14" w:rsidRDefault="006C26BC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ECD274F" w14:textId="19E64A05" w:rsidR="003C1496" w:rsidRPr="00462A14" w:rsidRDefault="006C26BC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F69F8AF" w14:textId="25B04E76" w:rsidR="003C1496" w:rsidRPr="00462A14" w:rsidRDefault="003C1496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F763C80" w14:textId="0036BC23" w:rsidR="003C1496" w:rsidRPr="00462A14" w:rsidRDefault="006C26BC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5FBB5C5" w14:textId="6FB86D16" w:rsidR="003C1496" w:rsidRPr="006C26BC" w:rsidRDefault="006C26BC" w:rsidP="003C149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479140A" w14:textId="77777777" w:rsidR="003C1496" w:rsidRPr="00462A14" w:rsidRDefault="003C1496" w:rsidP="003C1496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1" layoutInCell="1" allowOverlap="1" wp14:anchorId="4CDBC306" wp14:editId="25D58D5B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32" name="Прямая соединительная линия 5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20B1EE" id="Прямая соединительная линия 53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sTA8gEAAIoDAAAOAAAAZHJzL2Uyb0RvYy54bWysU82O0zAQviPxDpbvNGlp+Yma7mGX5bJA&#10;pYUHcG2nsXA8lu027Q04I/UReAUOIK20uzxD8kaM3W5h4YbIwRrPN/N55pvJ9GTTaLKWziswJR0O&#10;ckqk4SCUWZb03dvzR88o8YEZwTQYWdKt9PRk9vDBtLWFHEENWkhHkMT4orUlrUOwRZZ5XsuG+QFY&#10;aRCswDUs4NUtM+FYi+yNzkZ5/iRrwQnrgEvv0Xu2B+ks8VeV5OFNVXkZiC4p1hbS6dK5iGc2m7Ji&#10;6ZitFT+Uwf6hioYpg48eqc5YYGTl1F9UjeIOPFRhwKHJoKoUl6kH7GaY/9HNZc2sTL2gON4eZfL/&#10;j5a/Xs8dUaKkk8cjSgxrcEjdl/5Dv+tuuq/9jvQfux/d9+5bd9Xddlf9J7Sv+89oR7C7Prh3JOaj&#10;mq31BZKemrmLevCNubQXwN97xLJ7YLx4i68v2lcg8Fm2CpBE3FSuickoD9mkWW2Ps5KbQDg6h+Px&#10;cDyhhCM0HD1Nk8xYcZdqnQ8vJTQkGiXVykQhWcHWFz7EUlhxFxLdBs6V1mkZtCEtUj7PJ3nK8KCV&#10;iGiM8265ONWOrFncp/TFppHtXpiDlRGJrZZMvDjYgSm9tzFem4MeUYK9bAsQ27mLdFEaHHgiPixn&#10;3Kjf7ynq1y80+wk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dyrEwP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402BCCA" w14:textId="6EDA2FE4" w:rsidR="003C1496" w:rsidRPr="006B54DE" w:rsidRDefault="003C1496" w:rsidP="003C1496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-</w:t>
            </w:r>
            <w:r w:rsidR="006B54DE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</w:tcPr>
          <w:p w14:paraId="581186A5" w14:textId="77777777" w:rsidR="003C1496" w:rsidRPr="00462A14" w:rsidRDefault="003C1496" w:rsidP="003C149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674C0C" w14:textId="41019D45" w:rsidR="003C1496" w:rsidRPr="006B54DE" w:rsidRDefault="003C1496" w:rsidP="003C1496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2</w:t>
            </w:r>
            <w:r w:rsidR="006B54DE">
              <w:rPr>
                <w:sz w:val="24"/>
                <w:szCs w:val="24"/>
              </w:rPr>
              <w:t>15</w:t>
            </w:r>
          </w:p>
        </w:tc>
      </w:tr>
      <w:tr w:rsidR="00D87BF0" w:rsidRPr="00462A14" w14:paraId="2CEB5C1A" w14:textId="77777777" w:rsidTr="00761FD3">
        <w:trPr>
          <w:trHeight w:val="118"/>
        </w:trPr>
        <w:tc>
          <w:tcPr>
            <w:tcW w:w="751" w:type="dxa"/>
            <w:tcBorders>
              <w:top w:val="single" w:sz="12" w:space="0" w:color="auto"/>
            </w:tcBorders>
            <w:vAlign w:val="center"/>
          </w:tcPr>
          <w:p w14:paraId="1813A5D5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4CD8EA8" w14:textId="2C9E4D06" w:rsidR="00D87BF0" w:rsidRPr="00761FD3" w:rsidRDefault="00761FD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CE6984D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56D9092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7501FA2" w14:textId="6D8F97CC" w:rsidR="00D87BF0" w:rsidRPr="00CB52D6" w:rsidRDefault="00CB52D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DA6797" w14:textId="6BE3E0DF" w:rsidR="00D87BF0" w:rsidRPr="00CB52D6" w:rsidRDefault="00CB52D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0C4C83F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8430228" w14:textId="37139F30" w:rsidR="00D87BF0" w:rsidRPr="00462A14" w:rsidRDefault="003C1496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DB6C09A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2707A864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D3D300" w14:textId="33450295" w:rsidR="00D87BF0" w:rsidRPr="00E460B2" w:rsidRDefault="00E460B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A95B4F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38529C90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44D1A00" w14:textId="7980CC51" w:rsidR="00D87BF0" w:rsidRPr="00761FD3" w:rsidRDefault="00761FD3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5C390CB6" w14:textId="77777777" w:rsidR="00D87BF0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9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CB52D6" w:rsidRPr="00572960" w14:paraId="27AF2F2E" w14:textId="77777777" w:rsidTr="00CB52D6">
        <w:trPr>
          <w:trHeight w:val="546"/>
        </w:trPr>
        <w:tc>
          <w:tcPr>
            <w:tcW w:w="0" w:type="auto"/>
            <w:vAlign w:val="center"/>
          </w:tcPr>
          <w:p w14:paraId="3514E83E" w14:textId="6AE5E9D8" w:rsidR="00CB52D6" w:rsidRPr="00F67836" w:rsidRDefault="00CB52D6" w:rsidP="00CB52D6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="005F5309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7E1E6CE2" w14:textId="77777777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70441C8D" w14:textId="25C739BB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AF1985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00083035" w14:textId="4110AE67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7C476C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552E12C8" w14:textId="3092E0F8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A16F7A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63935EF8" w14:textId="71A891BB" w:rsidR="00CB52D6" w:rsidRPr="00F67836" w:rsidRDefault="00CB52D6" w:rsidP="00CB52D6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="005F5309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39D757D2" w14:textId="77777777" w:rsidR="00D87BF0" w:rsidRPr="000C281C" w:rsidRDefault="00D87BF0" w:rsidP="00D87BF0">
      <w:pPr>
        <w:tabs>
          <w:tab w:val="left" w:pos="2480"/>
        </w:tabs>
        <w:spacing w:after="0" w:line="240" w:lineRule="auto"/>
        <w:ind w:hanging="181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1550ED5B" w14:textId="77777777" w:rsidR="00D87BF0" w:rsidRPr="002A2C43" w:rsidRDefault="00D87BF0" w:rsidP="00D87BF0">
      <w:pPr>
        <w:tabs>
          <w:tab w:val="left" w:pos="248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</w:p>
    <w:p w14:paraId="5CAE7C45" w14:textId="77777777" w:rsidR="00D87BF0" w:rsidRPr="002A2C43" w:rsidRDefault="00D87BF0" w:rsidP="00D87BF0">
      <w:pPr>
        <w:tabs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0"/>
          <w:szCs w:val="20"/>
        </w:rPr>
      </w:pPr>
    </w:p>
    <w:p w14:paraId="6F107D14" w14:textId="669B689E" w:rsidR="001C3BFA" w:rsidRPr="003F77BE" w:rsidRDefault="001C3BFA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77BE">
        <w:rPr>
          <w:rFonts w:ascii="Times New Roman" w:hAnsi="Times New Roman" w:cs="Times New Roman"/>
          <w:sz w:val="28"/>
          <w:szCs w:val="28"/>
        </w:rPr>
        <w:t>Для знаковой интерпретации результат некорректен вследствие возникающего переполнения.</w:t>
      </w:r>
    </w:p>
    <w:p w14:paraId="4811DEBF" w14:textId="77777777" w:rsidR="001C3BFA" w:rsidRPr="00433098" w:rsidRDefault="001C3BFA" w:rsidP="00D87BF0">
      <w:pPr>
        <w:tabs>
          <w:tab w:val="left" w:pos="993"/>
        </w:tabs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21B95DB" w14:textId="77777777" w:rsidR="00D87BF0" w:rsidRPr="00C9576A" w:rsidRDefault="00D87BF0" w:rsidP="006E116F">
      <w:pPr>
        <w:pStyle w:val="BodyText2"/>
        <w:numPr>
          <w:ilvl w:val="0"/>
          <w:numId w:val="5"/>
        </w:numPr>
        <w:spacing w:line="120" w:lineRule="atLeast"/>
        <w:ind w:right="1024"/>
        <w:rPr>
          <w:bCs/>
          <w:sz w:val="28"/>
          <w:szCs w:val="28"/>
        </w:rPr>
      </w:pPr>
      <w:r w:rsidRPr="00C9576A">
        <w:rPr>
          <w:bCs/>
          <w:sz w:val="28"/>
          <w:szCs w:val="28"/>
        </w:rPr>
        <w:t>Правило для подбора выглядит следующим образом:</w:t>
      </w:r>
    </w:p>
    <w:p w14:paraId="7750B3BE" w14:textId="77777777" w:rsidR="00D87BF0" w:rsidRPr="00433098" w:rsidRDefault="00D87BF0" w:rsidP="00D87BF0">
      <w:pPr>
        <w:pStyle w:val="BodyText2"/>
        <w:tabs>
          <w:tab w:val="left" w:pos="567"/>
          <w:tab w:val="left" w:pos="1134"/>
          <w:tab w:val="left" w:pos="1418"/>
          <w:tab w:val="left" w:pos="6521"/>
        </w:tabs>
        <w:spacing w:line="40" w:lineRule="atLeast"/>
        <w:ind w:left="360" w:right="1024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9576A">
        <w:rPr>
          <w:sz w:val="28"/>
          <w:szCs w:val="28"/>
        </w:rPr>
        <w:t xml:space="preserve">     </w:t>
      </w:r>
      <w:r w:rsidRPr="00433098">
        <w:rPr>
          <w:bCs/>
          <w:i/>
          <w:sz w:val="28"/>
          <w:szCs w:val="28"/>
        </w:rPr>
        <w:t>А</w:t>
      </w:r>
      <w:r w:rsidRPr="00433098">
        <w:rPr>
          <w:i/>
          <w:sz w:val="28"/>
          <w:szCs w:val="28"/>
        </w:rPr>
        <w:t xml:space="preserve"> + </w:t>
      </w:r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&gt; 128,  значит   128 – </w:t>
      </w:r>
      <w:r w:rsidRPr="00433098">
        <w:rPr>
          <w:i/>
          <w:sz w:val="28"/>
          <w:szCs w:val="28"/>
        </w:rPr>
        <w:t xml:space="preserve">А  &lt; </w:t>
      </w:r>
      <w:r w:rsidRPr="00433098">
        <w:rPr>
          <w:bCs/>
          <w:i/>
          <w:sz w:val="28"/>
          <w:szCs w:val="28"/>
        </w:rPr>
        <w:t>В</w:t>
      </w:r>
      <w:r w:rsidRPr="00433098">
        <w:rPr>
          <w:sz w:val="28"/>
          <w:szCs w:val="28"/>
        </w:rPr>
        <w:t xml:space="preserve"> &lt; 127</w:t>
      </w:r>
    </w:p>
    <w:p w14:paraId="6E0C8146" w14:textId="2C266AE0" w:rsidR="00D87BF0" w:rsidRPr="00C9576A" w:rsidRDefault="00D87BF0" w:rsidP="00D87BF0">
      <w:pPr>
        <w:pStyle w:val="BodyText2"/>
        <w:tabs>
          <w:tab w:val="left" w:pos="567"/>
          <w:tab w:val="left" w:pos="1134"/>
          <w:tab w:val="left" w:pos="1418"/>
          <w:tab w:val="left" w:pos="6521"/>
        </w:tabs>
        <w:spacing w:after="0" w:line="40" w:lineRule="atLeast"/>
        <w:ind w:left="360" w:right="1024"/>
        <w:rPr>
          <w:sz w:val="28"/>
          <w:szCs w:val="28"/>
        </w:rPr>
      </w:pPr>
      <w:r w:rsidRPr="00433098">
        <w:rPr>
          <w:i/>
          <w:sz w:val="28"/>
          <w:szCs w:val="28"/>
        </w:rPr>
        <w:t xml:space="preserve">А </w:t>
      </w:r>
      <w:r w:rsidRPr="00433098">
        <w:rPr>
          <w:sz w:val="28"/>
          <w:szCs w:val="28"/>
        </w:rPr>
        <w:t xml:space="preserve">= </w:t>
      </w:r>
      <w:r w:rsidR="003F77BE">
        <w:rPr>
          <w:sz w:val="28"/>
          <w:szCs w:val="28"/>
        </w:rPr>
        <w:t>39</w:t>
      </w:r>
      <w:r w:rsidRPr="00433098">
        <w:rPr>
          <w:sz w:val="28"/>
          <w:szCs w:val="28"/>
        </w:rPr>
        <w:t xml:space="preserve"> (неизменно),        </w:t>
      </w:r>
      <w:r w:rsidRPr="00433098">
        <w:rPr>
          <w:i/>
          <w:sz w:val="28"/>
          <w:szCs w:val="28"/>
        </w:rPr>
        <w:t xml:space="preserve">В </w:t>
      </w:r>
      <w:r w:rsidRPr="00433098">
        <w:rPr>
          <w:sz w:val="28"/>
          <w:szCs w:val="28"/>
        </w:rPr>
        <w:t xml:space="preserve">= </w:t>
      </w:r>
      <w:r w:rsidR="0030717A">
        <w:rPr>
          <w:sz w:val="28"/>
          <w:szCs w:val="28"/>
        </w:rPr>
        <w:t>96</w:t>
      </w:r>
      <w:r w:rsidRPr="00C9576A">
        <w:rPr>
          <w:sz w:val="28"/>
          <w:szCs w:val="28"/>
        </w:rPr>
        <w:t xml:space="preserve"> (подбираем)</w:t>
      </w:r>
      <w:r>
        <w:rPr>
          <w:sz w:val="28"/>
          <w:szCs w:val="28"/>
        </w:rPr>
        <w:t>.</w:t>
      </w:r>
    </w:p>
    <w:p w14:paraId="70C857EF" w14:textId="77777777" w:rsidR="00D87BF0" w:rsidRPr="00462A14" w:rsidRDefault="00D87BF0" w:rsidP="00D87BF0">
      <w:pPr>
        <w:tabs>
          <w:tab w:val="left" w:pos="993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2"/>
        <w:gridCol w:w="349"/>
        <w:gridCol w:w="348"/>
        <w:gridCol w:w="348"/>
        <w:gridCol w:w="348"/>
        <w:gridCol w:w="348"/>
        <w:gridCol w:w="348"/>
        <w:gridCol w:w="348"/>
        <w:gridCol w:w="348"/>
        <w:gridCol w:w="223"/>
        <w:gridCol w:w="1144"/>
        <w:gridCol w:w="223"/>
        <w:gridCol w:w="1458"/>
      </w:tblGrid>
      <w:tr w:rsidR="00D87BF0" w:rsidRPr="00462A14" w14:paraId="53F9933A" w14:textId="77777777" w:rsidTr="00BA1EBF">
        <w:trPr>
          <w:trHeight w:val="287"/>
          <w:jc w:val="center"/>
        </w:trPr>
        <w:tc>
          <w:tcPr>
            <w:tcW w:w="3463" w:type="dxa"/>
            <w:gridSpan w:val="9"/>
            <w:vAlign w:val="center"/>
          </w:tcPr>
          <w:p w14:paraId="50E24F41" w14:textId="77777777" w:rsidR="00D87BF0" w:rsidRPr="00462A14" w:rsidRDefault="00D87BF0" w:rsidP="00D21304">
            <w:pPr>
              <w:rPr>
                <w:sz w:val="28"/>
                <w:szCs w:val="28"/>
                <w:lang w:val="en-US"/>
              </w:rPr>
            </w:pPr>
            <w:r w:rsidRPr="00462A14">
              <w:rPr>
                <w:i/>
                <w:sz w:val="28"/>
                <w:szCs w:val="28"/>
              </w:rPr>
              <w:t>А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&lt;</w:t>
            </w:r>
            <w:r w:rsidRPr="00462A14">
              <w:rPr>
                <w:sz w:val="28"/>
                <w:szCs w:val="28"/>
              </w:rPr>
              <w:t xml:space="preserve"> 0</w:t>
            </w:r>
            <w:r w:rsidRPr="00462A14">
              <w:rPr>
                <w:sz w:val="28"/>
                <w:szCs w:val="28"/>
                <w:lang w:val="en-US"/>
              </w:rPr>
              <w:t xml:space="preserve">, </w:t>
            </w:r>
            <w:r w:rsidRPr="00462A14">
              <w:rPr>
                <w:i/>
                <w:sz w:val="28"/>
                <w:szCs w:val="28"/>
                <w:lang w:val="en-US"/>
              </w:rPr>
              <w:t>B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&gt;</w:t>
            </w:r>
            <w:r w:rsidRPr="00462A14">
              <w:rPr>
                <w:sz w:val="28"/>
                <w:szCs w:val="28"/>
              </w:rPr>
              <w:t xml:space="preserve"> </w:t>
            </w:r>
            <w:r w:rsidRPr="00462A14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15074BF4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462A14" w14:paraId="4258F929" w14:textId="77777777" w:rsidTr="00BA1EBF">
        <w:trPr>
          <w:trHeight w:val="287"/>
          <w:jc w:val="center"/>
        </w:trPr>
        <w:tc>
          <w:tcPr>
            <w:tcW w:w="670" w:type="dxa"/>
            <w:vAlign w:val="center"/>
          </w:tcPr>
          <w:p w14:paraId="2891EBC4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0E93ED" w14:textId="04878731" w:rsidR="00D87BF0" w:rsidRPr="00462A14" w:rsidRDefault="00C546E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1" layoutInCell="1" allowOverlap="1" wp14:anchorId="5E5A03EB" wp14:editId="36DD9687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41275</wp:posOffset>
                      </wp:positionV>
                      <wp:extent cx="228600" cy="114300"/>
                      <wp:effectExtent l="0" t="0" r="12700" b="12700"/>
                      <wp:wrapNone/>
                      <wp:docPr id="571" name="Полилиния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F1BB59" id="Полилиния 531" o:spid="_x0000_s1026" style="position:absolute;margin-left:2.9pt;margin-top:3.25pt;width:18pt;height:9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gTA0AANw/AAAOAAAAZHJzL2Uyb0RvYy54bWysW22P27gR/l6g/8HwxwLNWqJISYtsDu1d&#10;ryhwfQEu/QFa25s16rVc2ZtN7tf3GXJIc7hmQi2aD8Gapmc488w7pfc/fHnaLz5vp9NuPNwtq3er&#10;5WJ7WI+b3eHT3fLfH3/+Y7dcnM7DYTPsx8P2bvl1e1r+8OH3v3v/crzd1uPjuN9spwWIHE63L8e7&#10;5eP5fLy9uTmtH7dPw+ndeNwe8OXDOD0NZ3ycPt1spuEF1J/2N/VqZW5exmlznMb19nTC6k/uy+UH&#10;S//hYbs+//Ph4bQ9L/Z3S5ztbP+f7P/39P/Nh/fD7adpOD7u1nyM4Q2neBp2BzANpH4azsPiedq9&#10;IvW0W0/jaXw4v1uPTzfjw8NuvbUyQJpqlUjz6+Nw3FpZoJzTMajp9P8ju/7H51+P/5ro6KfjL+P6&#10;Pydo5ObleLoN39CHE/Ys7l/+Pm6A4fB8Hq2wXx6mJ/olxFh8sTr9GnS6/XJerLFY151ZQfNrfFVV&#10;jcLfxGG49T9eP5/Of92OltDw+ZfT2UGywV9WoZvFYXgC148g8vC0Bzp/uFlURi9eFsoowwiGXVW0&#10;q6tWi8dF3+p0Ux1taupVhpSKdkGG66SaaFOrcqfS0S7VZ0iZaFNf5Ui10a6609dPBa+76KrL0uqj&#10;bZlDVbHaa73KHauKFV9Bp1cVX8War02dpRbrvs7BWMXKVyuVA7KK1d9AhOtni/Wvqj57thiBBtuu&#10;U4shUIR5xl5jDIzJ6K2OUVAaCrlOrY5RaHWOWoyC0jCiDLUYhQ5gXZW0Fih8g1qMQqdz1AQKdZuV&#10;NEYhL6lA4Rt6i1HQYHpVUiVRgAjX9aZiFPLUJApZSZVAocmdTaBQ588Wo9B2OWoCBQWzzEgao2Dg&#10;gNf1JlBowDRDTaCQs7dGopD1hSZGgULz1bM1AgUKDtfP1sQomDZHTaCgshGpESjk/LQRKDTYljmb&#10;QCEXQxqBQt4XmhiFNhcttUQhG8m1QCEnqRYo6Dy1GIUsplqgoOEy1/WmBQpZSSUKWevVAoWchWiB&#10;Qt4XdIxCNi8YgULeQkyMgmky1msECgoiXNebiVHIFllGoJCP5EagkItIRqKQzc5GoJCVVKCgs9HS&#10;xChkc1YrUMhHyzZGIRt7W4lCtnJoYxSymLYShaykKJIvJWObq2paiUK2dG5jFLIW0hai0Bah0AkU&#10;KBldt94uRoHq7Kt5oRMo5KuaLkYhW4d0AgWTLci7GIX82QQK+fjWCRQA/XVJBQr5DNjFKGQtpBco&#10;KDjgdRT6GIWshfQShaz19jEKXdwVodP85HvJ4dG3l+svB+4v8ddioGHFyra0x/FErSw1m2hYP1bc&#10;rGIXNaOZzTgkbVZFm2EJtNn2pDjctykDaNrcFlEGjrS5L9pMfR3tRt/m+vFvH4QaN7u9TEjqzOz2&#10;MjErlrMqE7RiSasyUal5osOgOSoRtWZR6zJRqf2x1MtErVnUukzUmkWty0SlDoUOgw6kRFTlLbdM&#10;VMWiqjJRMZxxhykTVbGoqkxUagNIVJT5JaJSnW+3l4nasKgo1Iuos6hNmahUitvDlIlKtTZtRy1d&#10;chgqpu32MlGpWrbby0TVLCrK3aLDsKioZ0u2U0FLh0HBWrSdRUVFWrSdRUXJWbSdRUVNWbSdRUXR&#10;WLKdqkYSFVVh0XYWFWVf0XYW1Q0/v5toqLCzhykTlSo3u71MVCrNaDtKr5KzU+1lt5eJSsWV3V6G&#10;aseiojoqOgyLivKnZDvVP3QY1DdF21lUFDDRdgcXVygTLjHS64tpucD1xT39Zrg9DmcqbPyfi5e7&#10;pZ2MLx7vljT8pi+exs/bj6Pdcr7M6nk0DnaX79fP97v1n7e/xbs5APW11TA4WhrVymmyw8TAHcQt&#10;U0MHFaCo8zIJktcY1DSixW9apJiIFN0W0LLpBWN0pm75Ep2/y0FRiUikME6LODQrXq7kMtcMdHWB&#10;3YTHdzk01BaDg3bhwmsJgxa3jIQVMUbP6ZZnaMnQkB0cGhcDPAfTORNtlLVov4zxiN2N2XOxDGhg&#10;3G9c2AikaDIAxsoF/bDMfo0qv5hDh6LNknLFmyfVUZ9KHFZdrCW0QHYZFx3FHHpGunaVgedQrWik&#10;AhYVAkAEBC6lnMwVZC/FulKcZJENY1qamiTwQNkWL+MGxi7PYNBzmHL1uReirriO8RdfzhNrxUaG&#10;9FkqQq2MMxt019FZ64YN04XHwBg3P0578IxiFppdonLZ/0KMZtoEBcqsmLeGn9v1S4L+rtvVxp8M&#10;1hgTM6wTXBPLdUQxi9EMz6sNJ8ga+o+ZtKwtaFOsd3wojL1ovSiA1B2nVYUGJ2bSo6ykEyuMVaJ1&#10;uvGy6+jZi5nAwRyxBkWoIMYG12gRCRW5BTHHqLKcCe5n+UdCLRCMI5i0Lrptc/tdoC9Sl6rRQ9HJ&#10;tIzdioKFXQc2sYTJehkTxTHXJJkJYDkmLtF706abPruOkW25ughAOrFx1hKINRzCjQvhufUySTRd&#10;DoIJReBYLQ2ncSPzFt0y2v2UE7C/lImL460r4MOJNWPVoraLmWN45ZjMAV7DRK0kMlkgO3kJpQlj&#10;euf2u/qlTBKzYmKuHw2SYLDoiMmqBxUXr8/w+MuPZE5Sund5pEPiFerykjjTLpNE0xSbgHfdaZBE&#10;cyvXYQwgmDAmuPEtB76hix4waV2mDkwUXT3YdWtFYZ0Co12fY12KG+dXzti7StS4XiowwbMdlglh&#10;U2zCDTfEJvET7w+40JXqYj/h9UJM+GRUBgrd8/QJV2BynTHh9UImDPArYozVK+aczOZJwtb1Sl2+&#10;SE/yiXdG3CyWY6K50uRYFADWHG07meMRCbyTzgDeVysdDEBgEvxBZkxSq/WrWX7CIZ0KhJiJ4olT&#10;t5LOiJv82H/KgEdl4H60kqG+ppsUckZUr4I516e4RSrHREnnCpgourYGE4OBnmDCs51ZzqjoBoCI&#10;YQAdE8NVp11PnTFZL1NXwydL/aGhS0cw17K4QxRi5rOAZ0k0dB1LojFnJiZNn1gdWxeFHewvk4RO&#10;ak+MmYhg4gF2VUnAysc06hWLmTRcvbeJdSnGpE0y5htDPZsq5uuxJAr+QRK2snVQlxJqjiTehF2/&#10;EdSCK1zHJHVSuV6GSVALmAlJcNthJZFtu8JTI259VmbkKNy6MVWQpOGLmxbVTMw8ZMYZwwGlfPXh&#10;0umFCQAnSQxMXDBhg5hXC3Nh3SZptqF7cQI+Sct4As+uzxk3ARLWsZxzqIbbvBY3UrEkwU9mJS3O&#10;G+n0SnuAE6t7Wy2MkE1qYfEDJlkmHFbmVfV849YmwAe1yClFaB24bynzE0/MYBQkdM9O2ib+49Pv&#10;rNjldWwSP/HjOIP6SzB/S/r1xNIcrzkzvlIjG8q8kohDfdobeuDxjJqUhIGf5YwBk8RUG7q+J4/H&#10;Qz6xunxmZOZlwDe+gkyaoIaHCG2afv26M4hSJs5PDDorcWJfpsrpUcjxs9TVeGIAVDChp0RIXUnG&#10;9BLOGTNj2Op0r92dQfD40LckTupLolnFXcPX2m3SMzb0/BpJ0stRlB97tM5QyjDx+QSPQgl1KXp0&#10;DEzaBCs/958V6hXPtTp3/X9RFxfiKROfGfGECx2qUBKfnNwNV2Dia+S0Kw4lkZO8kIkvGJLJg+Jx&#10;iOllwf22kogv+U0yeQimmjSsPv3Osq4QVhI/CdE5MeFkvUxdmk21TfoQTQ/OkXUhGsdOGqK2k7CQ&#10;iR+qpX7C8y6eoQSD8JjMM+FMl6t8tZJMU0P5Osu66Kl1UksyBgym6srRIEmyXqYuDHodE5hyrHtF&#10;D2tTWMEEXKyz5LOsy8ci/lE4sVeLSZIZXV855nM83tdRyVxYrbiqTzqt0MfPCytc3Ln2LEhSe+aO&#10;WFj3ksyMXVwLp8TwmdTSYZgQY+ID5CwT9kmrk1cbIc12qcfzUK1zEaLMunxF2LkxRlBL4tm59UIm&#10;XH10SX8Shs9pZclNUz/jKhnzX2dFvWv+w4kNh5XePeB1WYf6CCu6LwVWZZLQ23MW4GRY4C/O8Lyz&#10;AN6+x0cGAesrZqJ57NElDWgYAzpiQZKwPqf7DT9Khs8aMxUrYdI6BEnmhHqzYmJJYW34kb4uSb94&#10;yvcNmPBlTC9vkOklLUcsmUj4Qec86+IxBh6UFQAHP0kCpE+/bBBl1kW3clb3Sfr1LXaHN2pEWOFh&#10;wSzr8hdkdMEuiHHPmHZgPv3OC5CchNIirkGmdNaVzFbeJAk/A9ul+QQ53DJJIoEP9bOisOKqnn8U&#10;nM4X4q+vBjkFzPF4uli+Brz2mCSFRLA6Z42JdeEjPd9kY1p40Mnuubw2fBh/3u33Fv/9gR5/6ikT&#10;0MNOp3G/29CX9sP06f7H/bT4PNDL4PYfxzGxbRqfDxtL7HE7bP7Cf5+H3d79DeZ7PA1uX5Km96Lp&#10;XfPT7f24+Yp3pKfRvWKOV+Lxx+M4/bZcvOD18rvl6b/Pw7RdLvZ/O+D97R6PPgDYs/3QaJptLKb4&#10;m/v4m+GwBqm75XmJZ9Xpzx/P7h325+O0+/QITpUV9zD+Ce9mP+zoHWp7Pncq/vByOlo18uvu9I56&#10;/NnuuryU/+F/AAAA//8DAFBLAwQUAAYACAAAACEAaexDzdsAAAAFAQAADwAAAGRycy9kb3ducmV2&#10;LnhtbEzOMU/DMBAF4B2J/2AdEht1WpoIQi4VoHZjgBQRRjc2ScA+R7HThn/PMcH49E7vvmIzOyuO&#10;Zgy9J4TlIgFhqPG6pxbhdb+7ugERoiKtrCeD8G0CbMrzs0Ll2p/oxRyr2AoeoZArhC7GIZcyNJ1x&#10;Kiz8YIi7Dz86FTmOrdSjOvG4s3KVJJl0qif+0KnBPHam+aomh2Dr7O1p2m5379Vz3dTXt/v+gT4R&#10;Ly/m+zsQ0czx7xh++UyHkk0HP5EOwiKkDI8IWQqC2/WS4wFhtU5BloX8ry9/AAAA//8DAFBLAQIt&#10;ABQABgAIAAAAIQC2gziS/gAAAOEBAAATAAAAAAAAAAAAAAAAAAAAAABbQ29udGVudF9UeXBlc10u&#10;eG1sUEsBAi0AFAAGAAgAAAAhADj9If/WAAAAlAEAAAsAAAAAAAAAAAAAAAAALwEAAF9yZWxzLy5y&#10;ZWxzUEsBAi0AFAAGAAgAAAAhAN2NJaBMDQAA3D8AAA4AAAAAAAAAAAAAAAAALgIAAGRycy9lMm9E&#10;b2MueG1sUEsBAi0AFAAGAAgAAAAhAGnsQ83bAAAABQEAAA8AAAAAAAAAAAAAAAAApg8AAGRycy9k&#10;b3ducmV2LnhtbFBLBQYAAAAABAAEAPMAAACu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274D96C8" w14:textId="21774724" w:rsidR="00D87BF0" w:rsidRPr="00462A14" w:rsidRDefault="00BA1EBF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1" layoutInCell="1" allowOverlap="1" wp14:anchorId="77F0F8D5" wp14:editId="01B64C5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66675</wp:posOffset>
                      </wp:positionV>
                      <wp:extent cx="228600" cy="114300"/>
                      <wp:effectExtent l="0" t="0" r="12700" b="12700"/>
                      <wp:wrapNone/>
                      <wp:docPr id="572" name="Полилиния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E02FC" id="Полилиния 531" o:spid="_x0000_s1026" style="position:absolute;margin-left:.25pt;margin-top:5.25pt;width:18pt;height: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mA7gg0AAA9AAAAOAAAAZHJzL2Uyb0RvYy54bWysW2uOI7cR/h8gd2joZ4DsqJvNfgx21kjs&#10;OAjgJAa8OUCPpJkRolErLc3O2pfwEXINA0Fyhs2N8hVZpFgccZc9iAEvRhRVxaqv3ux++9XHx13x&#10;YTMdt+P+ZlG+WS6KzX41rrf7+5vF395/+9tuURxPw3497Mb95mbx4+a4+Ordr3/19vlwvanGh3G3&#10;3kwFiOyP18+Hm8XD6XS4vro6rh42j8PxzXjY7PHl3Tg9Did8nO6v1tPwDOqPu6tquWyunsdpfZjG&#10;1eZ4xOo39svFO0P/7m6zOv317u64ORW7mwXOdjL/TubfW/r36t3b4fp+Gg4P2xUfY3jFKR6H7R5M&#10;PalvhtNQPE3bF6Qet6tpPI53pzer8fFqvLvbrjZGBkhTLiNpfngYDhsjC5RzPHg1Hf9/ZFd/+fD9&#10;VGzXNwvdVotiPzwCpE///PSfT//69Iv5/9+ffvnvz4VWJenq+XC8xk9+OHw/kbTHw3fj6u9HfHEl&#10;vqEPR+wpbp//PK5BcXg6jUY/H++mR/olJC8+Ghh+9DBsPp6KFRarqmuWAGuFr8qyVvibOAzX7ser&#10;p+Ppj5vREBo+fHc8WRTX+MtgsGY53oPI3eMOgP7mqigbXTwXqlENg+53lcGurlwWD0Xf6ngTlONJ&#10;1dUyQUoFuyDDZVJ1sKlVqVPpYJfqE6SaYFNfpki1wa6q05dPBUf1ApZdklYfbEscqgzVXull6lhl&#10;qPgSOr2o+DLUfNVUSWqh7qsUjGWofLVUKSDLUP01RLh8tlD/quyTZwsRqLHtMrUQAkWYJ+w1xKBp&#10;EnqrQhSUhkIuU6tCFFqdohaioDSMKEEtRKEDWBclrQQKn6EWotDpFDWBQtUmJQ1RSEsqUPiM3kIU&#10;NJhelFRJFCDCZb0hvJ7dL01NopCUVAkU6tTZBApV+mwhCm2XoiZQUDDLhKQhCg0c8LLeBAo1mCao&#10;CRRS9lZLFJK+UIcoUGi+eLZaoEDB4fLZ6hCFpk1REyioZESqBQopP60FCjW2Jc4mUEjFkFqgkPaF&#10;OkShTUVLLVFIRnItUEhJqgUKOk0tRCGJqRYoaLjMZb1pgUJSUolC0nq1QCFlIVqgkPYFHaKQzAuN&#10;QCFtIU2IQlMnrLcRKCiIcFlvTYhCsshqBArpSN4IFFIRqZEoJLNzI1BISipQ0Mlo2YQoJHNWK1BI&#10;R8s2RCEZe6l098XbZyqHNkQhiWkrUUhKiiL5zLVNVTWtRCFZOrchCkkLaTNRaLNQ6AQKlIwuW28X&#10;okB19sW80AkU0lVNF6KQrEM6gUKTLMi7EIX02QQK6fjWCRQA/WVJBQrpDNiFKCQtpBcoKDjgZRT6&#10;EIWkhfQShaT19iEKXdgVodO8d73k8ODay9XHPfeX+KsYaL6xNC3tYTxSK0vNJhrW96ZPBgnsomY0&#10;sRmHpM2KO9vPb4Yl0GbTk36RMoCmzW0WZeBIm/uszdTX0W70bbYf//ypqXEz2/OEpM7MbM8Ts2Q5&#10;yzxBS5a0zBOVmic6DJqjHFErFrXKE5XaH0M9T9SKRa3yRK1Y1CpPVOpQ6DB2wPNF81LOcvNEVSyq&#10;yhMVwxl7mDxRFYuq8kSlNoBERZmfgyrV+WZ7nqg1i4pCPYs6i1rniUqluDlMnqhUa9N21NI5h6Fi&#10;2mzPE5WqZbM9T1TNoqLczToMi4p6Nmc7FbR0GBSsWdtZVFSkWdtZVJScWdtZVNSUWdtZVBSNOdup&#10;aiRRURVmbWdRUfZlbWdR7fDzi5GACjtzmDxRqXIz2/NEpdKMtqP0yjk71V5me56oVFyZ7Xmodiwq&#10;qqOsw7CoKH9ytlP9Q4dBfZO1nUVFARNst3BxhTLh3iO+8ZgWBW48buk3w/VhOFFh4/4snm8WZjJe&#10;PNwsaPhNXzyOHzbvR7PldJ7V82gc7M7fr55ut6vfb34Kd3MA6iujYXA0NMql1WSHiYE9iF2mhg4q&#10;QFHnZBIkLzGoaESL37RIMQEpui2g5aYXjNGZ2uVzdP4iB0UlIpHCOC3gUC95uZTLXDPQ1QV2Ex5f&#10;5FBTWwwO2oYLpyUMWuwyElbAGD2nXZ6hpYaG7OBQ2xjgODSdNdFaGYt2yxiPmN2YPWfLgAbG/saG&#10;DU+KJgNgrGzQ98vs16jyszl0KNoMKVu8OVId9anEYdmFWkILZJZx0ZHNoWekK1sZOA7lkkYqYFEi&#10;AARA4FLKylxC9lysS8VJFtkwpKWpSQIPlG3hMm5gzPIMBj2HKVufOyGqkusYd/FlPbFSbGRIn7ki&#10;VKqxZoPuOjhrVbNh2vDoGePmx2oPnpHNQrNLlDb7n4nRTJugQJkV8tbwc7N+TtBfdLuqcSeDNYbE&#10;GtYJbpblOqKYwWiG51UNJ8gK+g+ZtKwtaFOsd3wojL1oPSuAVB2nVYUGJ2TSo6ykEyuMVYJ1uvEy&#10;6+jZs5nAwSyxGkWoIMYGV2sRCRW5BTHHqDKfCe5n+UdCLRCMI5i0Lrpts/ttoM9Sl6rQQ9HJtIzd&#10;ioKFWQc2oYTReh4TxTG3iTITwLJMbKJ3pk3zOrOOkW2+ughAOnFjrcUTqzmENzaEp9bzJNF0OQgm&#10;FIFDtdScxhuZt+iW0eynnID9uUxsHG9tAe9PrBmrFrVdyBzDK8tkDvAaJmokkckC2clJKE0Y0zu7&#10;39YveZI0SyZm+1EvCQaLlpiselBx8foMjz//SOYkpXubRzokXqEuJ4k17TxJNE2xCXjbnXpJNLdy&#10;HcYAggljghvffOBruugBk9Zmas9E0dWDWTdW5NcpMJr1OdaluHF+4Yy9rUQb20t5Jni2wzAhbLJN&#10;uOaGuIn8xPkDLnSluthPeD0TEz4ZlYFC9zx9whWYXGdMeD2TCQP8ghhj9YI5J7N5krB1vVCXK9Kj&#10;fOKcETeL+ZhorjQ5FnmANUfbTuZ4RALnpDOAd9VKBwMQmHh/kBmT1Gr8apafcEinAiFkonji1C2l&#10;M+ImP/SfPOBRGdgfLWWor+gmhZwR1atgzvUpbpHyMVHSuTwmiq6twaTBQE8w4dnOLGdUdANAxDCA&#10;DonhqtOsx84Yreepq+aTxf5Q06UjmGtZ3CEKMfNZwLMkGroOJdGYMxOTuo+sjq2Lwg7250lCJzUn&#10;xkxEMHEA26rEY+ViGvWK2Uxqrt7byLoUY9JGGfOVoZ5NFfP1UBIF/yAJW9k6qHMJNUcSZ8K23/Bq&#10;wRWuZRI7qVzPw8SrBcyEJLjtMJLItl3hqRG7PiszchRu7ZjKS1LzxU2LaiZk7jPjjOGAUq76sOn0&#10;zASAkyQNTFwwYYOYVwtzYd1Gabame3ECPkrLeALPrM8ZNwES1rGcc6ia27wWN1KhJN5PZiUtzhvx&#10;9Eo7gCOre10tjJBNamHxPSZJJhxW5lX1fOPWRsB7tcgphW8duG/J8xNHrMEoSOienbSN/Mel31mx&#10;y+m4ifzEjeMa1F+C+WvSryMW53jNmfGFGtlQ5pVEHOrj3tABj2fUpCQM/Cxn9JhEplrT9T15PB7y&#10;CdXlMiMzzwO+dhVk1ATVPERo4/Tr1q1B5DKxftKgsxIndmWqnB75HD9LXbUjBkAFE3pKhNQVZUwn&#10;4ZwxM4atVvfa3hl4j/d9S+SkriSaVdzVfK3dRj1jTc+vkSS9HEW5sUdrDSUPE5dP8CiUUJeiR8fA&#10;pI2wcnP/WaFe8Vyrs9f/Z3VxIR4zcZkRT7jQoTIlccnJ3nB5Jq5GjrtiXxJZyTOZuIIhmjwoHoc0&#10;vSy4X1cS8SV/E00evKlGDatLv7Osy4eVyE98dI5MOFrPU5dmU22jPkTTg3NkXYjGoZP6qG0lzGTi&#10;hmqxn/C8i2co3iAcJvNMONHlKletRNNUX77Osi56ap3UEo0BvanactRLEq3nqQuDXssEphzqXtHD&#10;2hRWMAEX6yz5LOtysYh/5E/s1NJEyYyuryzzOR7v6qhoLqyWXNVHnZbv4+eFFS7ubHvmJakcc0vM&#10;rztJZsYuroVjYvhMaukwTAgxcQFylgm7pNXJqw2fZrvY43mo1tkIkWddriLs7BjDqyXy7NR6JhOu&#10;PrqoP/HD57iy5Kapn3GVjPmvtaLeNv/+xA2Hld4+4HVeh/oIK7ovBVZ5ktDbcwbgaFjgLs7wvLMA&#10;3rzHRwYB68tmonns0UUNqB8DWmJeEr8+p/v1P4qGzxozFSNh1Dp4SeaE+mbJxKLCuuFH+roo/eIp&#10;31dgwpcxvbxBppe0LLFoIuEGnfOsi8cYeFBWAOz9JAqQLv2yQeRZF93KGd1H6de12B3eqBFhhYcF&#10;s6zLXZDRBbsgxj1j3IG59DsvQHISiou4GpnSWlc0W3mVJPwMbBfnE+RwwySKBC7Uz4rCiqt6/pF3&#10;OleIv7wa5BQwx+PpYvkS8NphEhUS3uqsNUbWhY/0fJOJaf5BJ7Pn/Nrwfvx2u9sZ/Hd7evypp0xA&#10;Dzsdx912TV+aD9P97de7qfgw0Pvj5j+OY2LbND7t14bYw2ZY/4H/Pg3bnf0bzHd4Gty8JE3vRdsX&#10;qW/H9Y94R3oa7VvpeIsefzyM00+L4hlvpN8sjv94GqbNotj9aY9Xvns8+gBgT+ZDjde18WEKv7kN&#10;vxn2K5C6WZwWeFad/vz6ZF97fzpM2/sHcCqNuPvxd3g3+25L71Cb89lT8Yfn48Gokd+Qp9faw89m&#10;1/k9/nf/AwAA//8DAFBLAwQUAAYACAAAACEA9laXZ94AAAAKAQAADwAAAGRycy9kb3ducmV2Lnht&#10;bExPTU/DMAy9I/EfIiNxYymbVo2u6cTHduPAOkQ5Zo1pC4lTNelW/j3mBBc/2c9+fi/fTM6KEw6h&#10;86TgdpaAQKq96ahR8HrY3axAhKjJaOsJFXxjgE1xeZHrzPgz7fFUxkawCIVMK2hj7DMpQ92i02Hm&#10;eyTmPvzgdOR2aKQZ9JnFnZXzJEml0x3xh1b3+Nhi/VWOToGt0rfncbvdvZcvVV0t7g7dA30qdX01&#10;Pa253K9BRJzi3wX8ZmD/ULCxox/JBGEVLHmPpwkjs4uU8ahgvlqCLHL5P0LxAwAA//8DAFBLAQIt&#10;ABQABgAIAAAAIQC2gziS/gAAAOEBAAATAAAAAAAAAAAAAAAAAAAAAABbQ29udGVudF9UeXBlc10u&#10;eG1sUEsBAi0AFAAGAAgAAAAhADj9If/WAAAAlAEAAAsAAAAAAAAAAAAAAAAALwEAAF9yZWxzLy5y&#10;ZWxzUEsBAi0AFAAGAAgAAAAhAPneYDuCDQAAD0AAAA4AAAAAAAAAAAAAAAAALgIAAGRycy9lMm9E&#10;b2MueG1sUEsBAi0AFAAGAAgAAAAhAPZWl2feAAAACgEAAA8AAAAAAAAAAAAAAAAA3A8AAGRycy9k&#10;b3ducmV2LnhtbFBLBQYAAAAABAAEAPMAAADn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669E4C86" w14:textId="5266FB5F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1EA9C2A" w14:textId="2FEF57D5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75D393" w14:textId="3805070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42597C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6FD4E5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4473B3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B8A27F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53ECE56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557E77C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C70D5F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Беззнаковая</w:t>
            </w:r>
          </w:p>
        </w:tc>
      </w:tr>
      <w:tr w:rsidR="00BA1EBF" w:rsidRPr="00462A14" w14:paraId="0DF30A2B" w14:textId="77777777" w:rsidTr="00BA1EBF">
        <w:trPr>
          <w:trHeight w:val="303"/>
          <w:jc w:val="center"/>
        </w:trPr>
        <w:tc>
          <w:tcPr>
            <w:tcW w:w="670" w:type="dxa"/>
            <w:vAlign w:val="center"/>
          </w:tcPr>
          <w:p w14:paraId="6A5B7947" w14:textId="77777777" w:rsidR="00BA1EBF" w:rsidRPr="00462A14" w:rsidRDefault="00BA1EBF" w:rsidP="00BA1EBF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1" layoutInCell="1" allowOverlap="1" wp14:anchorId="7CFFAC8A" wp14:editId="778B1640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30" name="Прямая соединительная линия 5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0E26CE" id="Прямая соединительная линия 530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NTU8AEAAIoDAAAOAAAAZHJzL2Uyb0RvYy54bWysU82O0zAQviPxDpbvNGlp+Yma7mGX5bJA&#10;pYUHcG2nsXA8lu027Q04I/UReAUOIK20uzxD8kaM3W5h4YbIwZrfb2a+mUxPNo0ma+m8AlPS4SCn&#10;RBoOQpllSd+9PX/0jBIfmBFMg5El3UpPT2YPH0xbW8gR1KCFdARBjC9aW9I6BFtkmee1bJgfgJUG&#10;nRW4hgVU3TITjrWI3uhslOdPshacsA649B6tZ3snnSX8qpI8vKkqLwPRJcXeQnpdehfxzWZTViwd&#10;s7XihzbYP3TRMGWw6BHqjAVGVk79BdUo7sBDFQYcmgyqSnGZZsBphvkf01zWzMo0C5Lj7ZEm//9g&#10;+ev13BElSjp5jPwY1uCSui/9h37X3XRf+x3pP3Y/uu/dt+6qu+2u+k8oX/efUY7O7vpg3pGYj2y2&#10;1hcIemrmLvLBN+bSXgB/79GX3XNGxVusvmhfgcCybBUgkbipXBOTkR6ySbvaHnclN4FwNA7H4+F4&#10;QglH13D0NNXOWHGXap0PLyU0JAol1cpEIlnB1hc+xFZYcRcSzQbOldbpGLQhLUI+zyd5yvCglYje&#10;GOfdcnGqHVmzeE/pi0Mj2r0wBysjElotmXhxkANTei9jvDYHPiIFe9oWILZzF+EiNbjwBHw4znhR&#10;v+sp6tcvNPsJAAD//wMAUEsDBBQABgAIAAAAIQCBSCnI3gAAAA0BAAAPAAAAZHJzL2Rvd25yZXYu&#10;eG1sTE9NT4NAEL2b+B82Y+KNLraWIGVptMZLb2KjHrfsCER2lrBbCv/eqRe9zORl3ryPfDvZTow4&#10;+NaRgrtFDAKpcqalWsHh7SVKQfigyejOESqY0cO2uL7KdWbcmV5xLEMtWIR8phU0IfSZlL5q0Gq/&#10;cD0S377cYHVgONTSDPrM4raTyzhOpNUtsUOje9w1WH2XJ8sq64/0aa/Twzx35efD/e59P5JV6vZm&#10;et7weNyACDiFvw+4dOD8UHCwozuR8aJTEC2TFVMV/G4mRKsExPGC1yCLXP5vUfwAAAD//wMAUEsB&#10;Ai0AFAAGAAgAAAAhALaDOJL+AAAA4QEAABMAAAAAAAAAAAAAAAAAAAAAAFtDb250ZW50X1R5cGVz&#10;XS54bWxQSwECLQAUAAYACAAAACEAOP0h/9YAAACUAQAACwAAAAAAAAAAAAAAAAAvAQAAX3JlbHMv&#10;LnJlbHNQSwECLQAUAAYACAAAACEAtuTU1PABAACKAwAADgAAAAAAAAAAAAAAAAAuAgAAZHJzL2Uy&#10;b0RvYy54bWxQSwECLQAUAAYACAAAACEAgUgpyN4AAAANAQAADwAAAAAAAAAAAAAAAABK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462A14">
              <w:rPr>
                <w:i/>
                <w:sz w:val="24"/>
                <w:szCs w:val="24"/>
                <w:lang w:val="en-US"/>
              </w:rPr>
              <w:t>A</w:t>
            </w:r>
            <w:r w:rsidRPr="00462A14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2487B66" w14:textId="47A2CA0A" w:rsidR="00BA1EBF" w:rsidRPr="00462A14" w:rsidRDefault="00BA1EBF" w:rsidP="00BA1EBF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41B2D364" w14:textId="765A81A1" w:rsidR="00BA1EBF" w:rsidRPr="00462A14" w:rsidRDefault="00BA1EBF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4648D48" w14:textId="78E0F356" w:rsidR="00BA1EBF" w:rsidRPr="00462A14" w:rsidRDefault="00BA1EBF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08CB07D" w14:textId="37D27F3A" w:rsidR="00BA1EBF" w:rsidRPr="00462A14" w:rsidRDefault="00CE63B8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05B8121" w14:textId="2023255B" w:rsidR="00BA1EBF" w:rsidRPr="00462A14" w:rsidRDefault="00CE63B8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175A108" w14:textId="6EE7F5ED" w:rsidR="00BA1EBF" w:rsidRPr="00462A14" w:rsidRDefault="00BA1EBF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8AFAC22" w14:textId="39E4A950" w:rsidR="00BA1EBF" w:rsidRPr="00462A14" w:rsidRDefault="00CE63B8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66B9AB4" w14:textId="2725D002" w:rsidR="00BA1EBF" w:rsidRPr="00CE63B8" w:rsidRDefault="00CE63B8" w:rsidP="00BA1E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91A92BA" w14:textId="77777777" w:rsidR="00BA1EBF" w:rsidRPr="00462A14" w:rsidRDefault="00BA1EBF" w:rsidP="00BA1EB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B7BD146" w14:textId="18CFF99D" w:rsidR="00BA1EBF" w:rsidRPr="00462A14" w:rsidRDefault="00BA1EBF" w:rsidP="00BA1EBF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</w:rPr>
              <w:t>-</w:t>
            </w:r>
            <w:r w:rsidR="00CE63B8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</w:tcPr>
          <w:p w14:paraId="18182CE5" w14:textId="77777777" w:rsidR="00BA1EBF" w:rsidRPr="00462A14" w:rsidRDefault="00BA1EBF" w:rsidP="00BA1EB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1" layoutInCell="1" allowOverlap="1" wp14:anchorId="2DE199A6" wp14:editId="42D04DA5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29" name="Прямая соединительная линия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F559C0" id="Прямая соединительная линия 529" o:spid="_x0000_s1026" style="position:absolute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wV8gEAAIoDAAAOAAAAZHJzL2Uyb0RvYy54bWysU8FuEzEQvSPxD5bvZDdRAnSVTQ8t5VIg&#10;UuEDJrY3a+G1LdvJJjfgjJRP4Bc4gFSptN+w+0eMnTRQuCH2YI3nzTzPvJmdnm4aRdbCeWl0SYeD&#10;nBKhmeFSL0v67u3Fk+eU+ACagzJalHQrPD2dPX40bW0hRqY2igtHkET7orUlrUOwRZZ5VosG/MBY&#10;oRGsjGsg4NUtM+6gRfZGZaM8f5q1xnHrDBPeo/d8D9JZ4q8qwcKbqvIiEFVSrC2k06VzEc9sNoVi&#10;6cDWkh3KgH+oogGp8dEj1TkEICsn/6JqJHPGmyoMmGkyU1WSidQDdjPM/+jmqgYrUi8ojrdHmfz/&#10;o2Wv13NHJC/pZHRCiYYGh9R96T/0u+5H97Xfkf5jd9d97751191td91/Qvum/4x2BLubg3tHYj6q&#10;2VpfIOmZnruoB9voK3tp2HuPWPYAjBdv8fVF+8pwfBZWwSQRN5VrYjLKQzZpVtvjrMQmEIbO4Xg8&#10;HE8oYQgNR8/SJDMo7lOt8+GlMA2JRkmV1FFIKGB96UMsBYr7kOjW5kIqlZZBadIi5Uk+yVOGN0ry&#10;iMY475aLM+XIGuI+pS82jWwPwpxZaZ7YagH8xcEOINXexnilD3pECfayLQzfzl2ki9LgwBPxYTnj&#10;Rv1+T1G/fqHZTwA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IbKHBX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727F0516" w14:textId="11CCE7D6" w:rsidR="00BA1EBF" w:rsidRPr="00BA1EBF" w:rsidRDefault="00CE63B8" w:rsidP="00BA1EBF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217</w:t>
            </w:r>
          </w:p>
        </w:tc>
      </w:tr>
      <w:tr w:rsidR="00D87BF0" w:rsidRPr="00462A14" w14:paraId="00955398" w14:textId="77777777" w:rsidTr="00BA1EBF">
        <w:trPr>
          <w:trHeight w:val="287"/>
          <w:jc w:val="center"/>
        </w:trPr>
        <w:tc>
          <w:tcPr>
            <w:tcW w:w="670" w:type="dxa"/>
            <w:tcBorders>
              <w:bottom w:val="single" w:sz="12" w:space="0" w:color="auto"/>
            </w:tcBorders>
            <w:vAlign w:val="center"/>
          </w:tcPr>
          <w:p w14:paraId="3FD9B9C3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B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EB832C7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B80B3F8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384E2FF" w14:textId="55C775F7" w:rsidR="00D87BF0" w:rsidRPr="00462A14" w:rsidRDefault="00224E4C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C05296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D131DC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16B2E32" w14:textId="4B76BCC7" w:rsidR="00D87BF0" w:rsidRPr="00224E4C" w:rsidRDefault="00224E4C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7D7FD25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4174B23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CAA3743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4C3F92B3" wp14:editId="3DEBBC1D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28" name="Прямая соединительная линия 5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55B2C3" id="Прямая соединительная линия 52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qzy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yMclWENDqn70n/od91dd93vSP+x+9F96752N9337qb/hPZt/xntCHa3B/eOxHxU&#10;s7W+QNJTM3dRD74xl/YC+HuPWPYAjBdv8fVF+xoEPstWAZKIm8o1MRnlIZs0q+1xVnITCEfncDwe&#10;jieUcISGo2dpkhkr7lOt8+GVhIZEo6RamSgkK9j6wodYCivuQ6LbwLnSOi2DNqRFyhf5JE8ZHrQS&#10;EY1x3i0Xp9qRNYv7lL7YNLI9CHOwMiKx1ZKJlwc7MKX3NsZrc9AjSrCXbQFiO3eRLkqDA0/Eh+WM&#10;G/X7PUX9+oVmPwE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xi6s8v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916CC00" w14:textId="7A33D4AD" w:rsidR="00D87BF0" w:rsidRPr="0030717A" w:rsidRDefault="0030717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0" w:type="auto"/>
            <w:vAlign w:val="center"/>
          </w:tcPr>
          <w:p w14:paraId="1A9CDA7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E76D9FC" w14:textId="3F2DA6A0" w:rsidR="00D87BF0" w:rsidRPr="00462A14" w:rsidRDefault="0030717A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</w:tr>
      <w:tr w:rsidR="00D87BF0" w:rsidRPr="00462A14" w14:paraId="5C98CF3E" w14:textId="77777777" w:rsidTr="00BA1EBF">
        <w:trPr>
          <w:trHeight w:val="118"/>
          <w:jc w:val="center"/>
        </w:trPr>
        <w:tc>
          <w:tcPr>
            <w:tcW w:w="670" w:type="dxa"/>
            <w:tcBorders>
              <w:top w:val="single" w:sz="12" w:space="0" w:color="auto"/>
            </w:tcBorders>
            <w:vAlign w:val="center"/>
          </w:tcPr>
          <w:p w14:paraId="7BB4A6C9" w14:textId="77777777" w:rsidR="00D87BF0" w:rsidRPr="00462A14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462A14">
              <w:rPr>
                <w:i/>
                <w:sz w:val="24"/>
                <w:szCs w:val="24"/>
                <w:lang w:val="en-US"/>
              </w:rPr>
              <w:t>C</w:t>
            </w:r>
            <w:r w:rsidRPr="00462A14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5C6F728B" w14:textId="662928D1" w:rsidR="00D87BF0" w:rsidRPr="00AD7DCB" w:rsidRDefault="00C546E0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8A17BD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EBD6DF2" w14:textId="3C3D7193" w:rsidR="00D87BF0" w:rsidRPr="00462A14" w:rsidRDefault="00C2484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42FD746" w14:textId="77777777" w:rsidR="00D87BF0" w:rsidRPr="00EE3E41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A6263A8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  <w:r w:rsidRPr="00462A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B960BF6" w14:textId="56B8BCD7" w:rsidR="00D87BF0" w:rsidRPr="00BA1EBF" w:rsidRDefault="00BA1EBF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6558D60" w14:textId="234C2E09" w:rsidR="00D87BF0" w:rsidRPr="00224E4C" w:rsidRDefault="00224E4C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1D4768" w14:textId="7AE3D03F" w:rsidR="00D87BF0" w:rsidRPr="00224E4C" w:rsidRDefault="00224E4C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D494F13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06B7420" w14:textId="66D2AC22" w:rsidR="00D87BF0" w:rsidRPr="00462A14" w:rsidRDefault="00C2484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</w:t>
            </w:r>
            <w:r w:rsidR="00D87BF0"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1552E2DE" w14:textId="77777777" w:rsidR="00D87BF0" w:rsidRPr="00462A14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7D62010" w14:textId="0078EF2E" w:rsidR="00D87BF0" w:rsidRPr="00BA1EBF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462A14">
              <w:rPr>
                <w:sz w:val="24"/>
                <w:szCs w:val="24"/>
              </w:rPr>
              <w:t>1</w:t>
            </w:r>
            <w:r w:rsidR="002A7907">
              <w:rPr>
                <w:sz w:val="24"/>
                <w:szCs w:val="24"/>
              </w:rPr>
              <w:t>21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77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096"/>
        <w:gridCol w:w="916"/>
        <w:gridCol w:w="911"/>
        <w:gridCol w:w="896"/>
        <w:gridCol w:w="942"/>
        <w:gridCol w:w="896"/>
        <w:gridCol w:w="942"/>
        <w:gridCol w:w="2190"/>
      </w:tblGrid>
      <w:tr w:rsidR="00D87BF0" w:rsidRPr="00572960" w14:paraId="65678355" w14:textId="77777777" w:rsidTr="00D21304">
        <w:trPr>
          <w:gridBefore w:val="1"/>
          <w:gridAfter w:val="1"/>
          <w:wBefore w:w="1276" w:type="dxa"/>
          <w:wAfter w:w="2549" w:type="dxa"/>
          <w:trHeight w:val="546"/>
        </w:trPr>
        <w:tc>
          <w:tcPr>
            <w:tcW w:w="0" w:type="auto"/>
            <w:vAlign w:val="center"/>
          </w:tcPr>
          <w:p w14:paraId="6D5357A9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3156DBF1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6C40759A" w14:textId="4E0AB856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BA1EBF">
              <w:rPr>
                <w:sz w:val="28"/>
                <w:szCs w:val="28"/>
                <w:lang w:val="en-US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7FEC98F7" w14:textId="7CCAA966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0A168E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32B53E08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6E198DF3" w14:textId="3F41DC60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="00573965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D87BF0" w:rsidRPr="00572960" w14:paraId="0BB10419" w14:textId="77777777" w:rsidTr="00D21304">
        <w:trPr>
          <w:trHeight w:val="546"/>
        </w:trPr>
        <w:tc>
          <w:tcPr>
            <w:tcW w:w="8789" w:type="dxa"/>
            <w:gridSpan w:val="8"/>
            <w:vAlign w:val="center"/>
          </w:tcPr>
          <w:p w14:paraId="4F264EFC" w14:textId="77777777" w:rsidR="00D87BF0" w:rsidRPr="00094896" w:rsidRDefault="00D87BF0" w:rsidP="00D21304">
            <w:pPr>
              <w:ind w:firstLine="601"/>
              <w:jc w:val="both"/>
              <w:rPr>
                <w:sz w:val="24"/>
                <w:szCs w:val="24"/>
              </w:rPr>
            </w:pPr>
            <w:r w:rsidRPr="00C9576A">
              <w:rPr>
                <w:sz w:val="28"/>
                <w:szCs w:val="28"/>
              </w:rPr>
              <w:t xml:space="preserve">Для </w:t>
            </w:r>
            <w:r>
              <w:rPr>
                <w:sz w:val="28"/>
                <w:szCs w:val="28"/>
              </w:rPr>
              <w:t>знаковой интерпретации</w:t>
            </w:r>
            <w:r w:rsidRPr="00C9576A">
              <w:rPr>
                <w:sz w:val="28"/>
                <w:szCs w:val="28"/>
              </w:rPr>
              <w:t xml:space="preserve"> результат некорректен вследствие возникающего переполнения</w:t>
            </w:r>
          </w:p>
        </w:tc>
      </w:tr>
    </w:tbl>
    <w:tbl>
      <w:tblPr>
        <w:tblStyle w:val="TableGrid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83"/>
        <w:gridCol w:w="338"/>
        <w:gridCol w:w="338"/>
        <w:gridCol w:w="338"/>
        <w:gridCol w:w="338"/>
        <w:gridCol w:w="338"/>
        <w:gridCol w:w="338"/>
        <w:gridCol w:w="338"/>
        <w:gridCol w:w="338"/>
        <w:gridCol w:w="222"/>
        <w:gridCol w:w="1166"/>
        <w:gridCol w:w="302"/>
        <w:gridCol w:w="1569"/>
      </w:tblGrid>
      <w:tr w:rsidR="00D87BF0" w:rsidRPr="000C281C" w14:paraId="6CDA31C0" w14:textId="77777777" w:rsidTr="00D21304">
        <w:trPr>
          <w:trHeight w:val="287"/>
          <w:jc w:val="center"/>
        </w:trPr>
        <w:tc>
          <w:tcPr>
            <w:tcW w:w="3687" w:type="dxa"/>
            <w:gridSpan w:val="9"/>
            <w:vAlign w:val="center"/>
          </w:tcPr>
          <w:p w14:paraId="20F6F1CD" w14:textId="77777777" w:rsidR="00D87BF0" w:rsidRPr="000C281C" w:rsidRDefault="00D87BF0" w:rsidP="00D21304">
            <w:pPr>
              <w:rPr>
                <w:sz w:val="28"/>
                <w:szCs w:val="28"/>
                <w:lang w:val="en-US"/>
              </w:rPr>
            </w:pPr>
            <w:r w:rsidRPr="000C281C">
              <w:rPr>
                <w:i/>
                <w:sz w:val="28"/>
                <w:szCs w:val="28"/>
              </w:rPr>
              <w:t xml:space="preserve">А </w:t>
            </w:r>
            <w:r w:rsidRPr="000C281C">
              <w:rPr>
                <w:sz w:val="28"/>
                <w:szCs w:val="28"/>
                <w:lang w:val="en-US"/>
              </w:rPr>
              <w:t>&gt;</w:t>
            </w:r>
            <w:r w:rsidRPr="000C281C">
              <w:rPr>
                <w:sz w:val="28"/>
                <w:szCs w:val="28"/>
              </w:rPr>
              <w:t xml:space="preserve"> 0</w:t>
            </w:r>
            <w:r w:rsidRPr="000C281C">
              <w:rPr>
                <w:sz w:val="28"/>
                <w:szCs w:val="28"/>
                <w:lang w:val="en-US"/>
              </w:rPr>
              <w:t xml:space="preserve">, </w:t>
            </w:r>
            <w:r w:rsidRPr="000C281C">
              <w:rPr>
                <w:i/>
                <w:sz w:val="28"/>
                <w:szCs w:val="28"/>
                <w:lang w:val="en-US"/>
              </w:rPr>
              <w:t>B</w:t>
            </w:r>
            <w:r w:rsidRPr="000C281C">
              <w:rPr>
                <w:i/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&lt;</w:t>
            </w:r>
            <w:r w:rsidRPr="000C281C">
              <w:rPr>
                <w:sz w:val="28"/>
                <w:szCs w:val="28"/>
              </w:rPr>
              <w:t xml:space="preserve"> </w:t>
            </w:r>
            <w:r w:rsidRPr="000C281C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3259" w:type="dxa"/>
            <w:gridSpan w:val="4"/>
            <w:vAlign w:val="center"/>
          </w:tcPr>
          <w:p w14:paraId="3CA6FA39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0C281C" w14:paraId="53CC0EC6" w14:textId="77777777" w:rsidTr="00737727">
        <w:trPr>
          <w:trHeight w:val="287"/>
          <w:jc w:val="center"/>
        </w:trPr>
        <w:tc>
          <w:tcPr>
            <w:tcW w:w="976" w:type="dxa"/>
            <w:vAlign w:val="center"/>
          </w:tcPr>
          <w:p w14:paraId="09B372D0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179C6B45" wp14:editId="66CBFB86">
                      <wp:simplePos x="0" y="0"/>
                      <wp:positionH relativeFrom="column">
                        <wp:posOffset>426720</wp:posOffset>
                      </wp:positionH>
                      <wp:positionV relativeFrom="paragraph">
                        <wp:posOffset>94615</wp:posOffset>
                      </wp:positionV>
                      <wp:extent cx="228600" cy="114300"/>
                      <wp:effectExtent l="0" t="0" r="0" b="0"/>
                      <wp:wrapNone/>
                      <wp:docPr id="527" name="Полилиния 5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DD400" id="Полилиния 527" o:spid="_x0000_s1026" style="position:absolute;margin-left:33.6pt;margin-top:7.45pt;width:18pt;height: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PrRgg0AAA9AAAAOAAAAZHJzL2Uyb0RvYy54bWysW2uOI7cR/h8gd2joZ4DsqJvNfgx21kjs&#10;OAjgJAa8OUCPpJkRolErLc3O2pfwEXINA0Fyhs2N8hVZpFgccZc9iAEvNBRVxaqv3ux++9XHx13x&#10;YTMdt+P+ZlG+WS6KzX41rrf7+5vF395/+9tuURxPw3497Mb95mbx4+a4+Ordr3/19vlwvanGh3G3&#10;3kwFiOyP18+Hm8XD6XS4vro6rh42j8PxzXjY7PHl3Tg9Dif8Od1frafhGdQfd1fVctlcPY/T+jCN&#10;q83xiNVv7JeLd4b+3d1mdfrr3d1xcyp2Nwuc7WT+ncy/t/Tv1bu3w/X9NBwetis+xvCKUzwO2z2Y&#10;elLfDKeheJq2L0g9blfTeBzvTm9W4+PVeHe3XW2MDJCmXEbS/PAwHDZGFijnePBqOv7/yK7+8uH7&#10;qdiubxa6ahfFfngESJ/++ek/n/716Rfz/78//fLfnwv6Frp6Phyv8ZMfDt9PJO3x8N24+vsRX1yJ&#10;b+iPI/YUt89/HtegODydRqOfj3fTI/0SkhcfDQw/ehg2H0/FCotV1TVLgLXCV2VZK3wmDsO1+/Hq&#10;6Xj642Y0hIYP3x1PFsU1PhkM1izHexC5e9wB0N9cFWWji+dCNaph0P2uMtjVlcvioehbHW+qgk11&#10;tUyQUsEuyHCZVB1salXqVDrYpfoEqSbY1JcpUgDWq6Hq9OVTwVH9prJL0uqDbYlDlaHaK71MHasM&#10;FV9CpxcVX4aar5oqSS3UfZWCsQyVr5YqBWQZqr+GCJfPFupflX3ybCECNbZdphZCoAjzhL2GGDRN&#10;Qm9ViILSUMhlalWIQqtT1EIUlIYRJaiFKHQA66KklUDhM9RCFDqdoiZQqNqkpCEKaUkFCp/RW4iC&#10;BtOLkiqJAkS4rDcVopCmJlFISqoECnXqbAKFKn22EIW2S1ETKCiYZULSEIUGDnhZbwKFGkwT1AQK&#10;KXurJQpJX6hDFCg0XzxbLVCg4HD5bHWIQtOmqAkUVDIi1QKFlJ/WAoUa2xJnEyikYkgtUEj7Qh2i&#10;0KaipZYoJCO5FiikJNUCBZ2mFqKQxFQLFDRc5rLetEAhKalEIWm9WqCQshAtUEj7gg5RSOaFRqCQ&#10;tpAmRKGpE9bbCBQURListyZEIVlkNQKFdCRvBAqpiNRIFJLZuREoJCUVKOhktGxCFJI5qxUopKNl&#10;G6KQjL2tRCFZObQhCklMW4lCUlIUyeeSsU1VNa1EIVk6tyEKSQtpM1Fos1DoBAqUjC5bbxeiQHX2&#10;xbzQCRTSVU0XopCsQzqBQpMsyLsQhfTZBArp+NYJFAD9ZUkFCukM2IUoJC2kFygoOOBlFPoQhaSF&#10;9BKFpPX2IQpd2BWh07x3veTw4NrL1cc995f4VAw031ialvYwHqmVpWYTDev7kptV7KJmNLEZh6TN&#10;KmszLIE2m54Uh/s8ZQBNm027/sXNwJE291nHoL6OdqNvs/345w9CjZvZnickdWZme56YJctZ5gla&#10;sqRlnqjUPNFh0BzliFqxqFWeqNT+GOp5olYsqh3BfBHTikWt8kSlDoUOgw4kR1TlLDdPVMWiqjxR&#10;MZyxh8lDVbGoKk9UagNIVJT5OaJSnW+254las6go1LOos6h1nqhUipvD5IlKtTZtRy2dcxgqps32&#10;PFGpWjbb80TVLCrK3azDsKioZ3O2U0FLh0HBmrWdRUVFmrWdRUXJmbWdRUVNmbWdRUXRmLOdqkYS&#10;FVVh1nYWFWVf1nYW1Q4/vxhnqLAzh8kTlSo3sz1PVCrNaDtKr5yzU+1ltueJSsWV2Z6HaseiojrK&#10;OgyLivInZzvVP3QY1DdZ21lUFDDBdgsXVygT7j3iG49pUeDG45Z+M1wfhhMVNu5j8XyzMJPx4uFm&#10;QcNv+uJx/LB5P5otp/OsnkfjYHf+fvV0u139fvNTuJsDUF8ZDYOjoVEurSY7TAzsQewyNXRQAYo6&#10;J5MgeYlBRSNa/KZFiglI0W0BLTe9YIzO1C6fo/MXOSgqEYkUxmkBh3rJy6Vc5pqBri6wm/D4Ioea&#10;2mJw0DZcOC1h0GKXkbACxug57fIMLTU0ZAeH2sYAx6HprInWyli0W8Z4xOzG7DlbBjQw9jc2bHhS&#10;NBkAY2WDvl9mv0aVn82hQ9FmSNnizZHqqE8lDssu1BJaILOMi45sDj0jXdnKwHEolzRSAYsSASAA&#10;ApdSVuYSsudiXSpOssiGIS1NTRJ4oGwLl3EDY5ZnMOg5TNn63AlRlVzHuIsv64mVYiND+swVoVKN&#10;NRt018FZq5oN04ZHzxg3P1Z78IxsFppdorTZ/0yMZtoEBcqskLeGn5v1c4L+ottVjTsZrDEk1rBO&#10;cLMs1xHFDEYzPK9qOEFW0H/IpGVtQZtiveNDYexF61kBpOo4rSo0OCGTHmUlnVhhrBKs042XWUfP&#10;ns0EDmaJ1ShCBTE2uFqLSKjILYg5RpX5THA/yz8SaoFgHMGkddFtm91vA32WulRFl9w4mZaxW1Gw&#10;MOvAJpQwWs9jojjmNlFmAliWiU30zrTpps+sY2Sbry4CkE7cWGvxxGoO4Y0N4an1PEk0XQ6CCUXg&#10;UC01p/FG5i26ZTT7KSdgfy4TG8dbW8D7E5sHEsC8RW0XMsfwyjKZA7yGiRpJZLJAdnISShPG9M7u&#10;t/VLniTNkonZftRLgsGiJSarHlRcvD7D488/kjlJ6d7mkQ6JV6jLSWJNO08STVNsAt52p14Sza1c&#10;hzGAYMKY4MY3H/iaLnoMwNLpFF09mHVjRZ45BUazPse6FDfOL5yxt5VoY3spzwTPdhgmhE22Cdfc&#10;EDeRnzh/wIWuVBf7Ca9nYsInozJQ6J6nT7gCk+uMCa9nMmGAXxBjrF4w52Q2TxK2rhfqckV6lE+c&#10;M+JmMR8TzZUmxyIPsOZo28kcj0jgnHQG8K5a6WAAAhPvDzJjklqNX83yEw7pVCCETBRPnLqldEbc&#10;5If+kwc8KgP7o6UM9RXdpJAzonoVzLk+xS1SPiZKOpfHRNG1NZg0GOgJJjzbmeWMim4AiBgG0CEx&#10;XHWa9dgZo/U8ddV8stgfarp0BHMtiztEIWY+C3iWREPXoSQac2ZiUveR1bF1UdjB/jxJ6KTmxJiJ&#10;CCYOYFuVeKxcTKNeMZtJzdV7G1mXYkzaKGO+MtSzqWK+Hkqi4B8kYStbB3UuoeZI4kzY9hteLbjC&#10;tUxiJ5XreZh4tYCZkAS3HUYS2bYrPDVi12dlRo7CrR1TeUlqvrhpUc2EzH1mnDEcUMpVHzadnpkA&#10;cJKkgYkLJmwQ82phLqzbKM3WdC9OwEdpGU/gmfU54yZAwjqWcw5Vc5vX4kYqlMT7yaykxXkjnl5p&#10;B3Bkda+rhRGySS0svsckyYTDyryqnm/c2gh4rxY5pfCtA/cteX7iiDUYBQnds5O2kf+49Dsrdjkd&#10;N5GfuHFcg/pLMH9N+nXE4hyvOTO+UCMbyrySiEN93Bs64PGMmpSEgZ/ljB6TyFRrur4nj8dDPqG6&#10;XGZk5nnA166CjJqgmocIbZx+3bo1iFwm1k8adFbixK5MldMjn+Nnqat2xACoYEJPiZC6oozpJJwz&#10;Zsaw1epe2zsD7/G+b4mc1JVEs4q7mq+126hnrOn5NZKkl6MoN/ZoraHkYeLyCR6FEupS9OgYmLQR&#10;Vm7uPyvUK55rdfb6/6wuLsRjJi4z4gkXOlSmJC452Rsuz8TVyC0yZ2gQviSykmcycQVDNHlQPA5p&#10;ellwv64k4kv+Jpo8eFONGlaXfmdZlw8rkZ/46ByZcLSepy7NptpGfYimB+fIuhCNQ0x81LYSZjJx&#10;Q7XYT3g2yTMUbxAOk3kmnOhylatWommqL19nWRc9tU5qicaA3lRtOeolidbz1IVBr2UCUw51r+hh&#10;bQormICLdZZ8lnW5WMQ/8id2ammiZEbXV5b5HI93dVQ0F1ZLruqjTsv38fPCChd3tj3zklSOuSXm&#10;150kM2MX18IxMfxNaukwTAgxcQFylgm7pNXJqw2fZrvY43mo1tkIkWddriLs7BjDqyXy7NR6JhOu&#10;PrqoP/HD57iy5Kapn3GVjPmvtaLeNv/+xA2Hld4+4HVeh/oIK7ovBVZ5ktDbcwbgaFjgLs7wvLMA&#10;3rzHRwYB68tmonns0UUNqB8DWmJeEr8+p/v1P4rSrMZMxUgYtQ5ekjmhvlkysaiwbviRvi5Kv3jK&#10;9xWY8GVML2+Q6SUtSyyaSLhB5zzr4jEGHpQVAHs/iQKkS79sEHnWRbdyRvdR+nUtdoc3akRY4WHB&#10;LOtyF2R0wS6Icc8Yd2Au/c4LkJyE4iKuRqa01hXNVl4lCT8D28X5BDncMIkigQv1s6Kw4qqef+Sd&#10;zhXiL68GOQXM8Xi6WL4EvHaYRIWEtzprjZF14U96vsnENP+gk9lzfm14P3673e0M/rs9Pf7UUyag&#10;h52O4267pi/NH9P97de7qfgw0Pvj5j+OY2LbND7t14bYw2ZY/4E/n4btzn4G8x2eBjcvSdN70fZF&#10;6ttx/SPekZ5G+1Y63qLHh4dx+mlRPOON9JvF8R9Pw7RZFLs/7fHKd49HHwDsyfxRa5ptFFP4zW34&#10;zbBfgdTN4rTAs+r08euTfe396TBt7x/AqTTi7sff4d3suy29Q23OZ0/FfzwfD0aN/IY8vdYe/m12&#10;nd/jf/c/AAAA//8DAFBLAwQUAAYACAAAACEAfoHtLOEAAAANAQAADwAAAGRycy9kb3ducmV2Lnht&#10;bExPy07DMBC8I/EP1iJxow4JCiSNU/FobxwgRU2PbmySgL2OYqcNf8/2BJeVdmZ3HsVqtoYd9eh7&#10;hwJuFxEwjY1TPbYCPrabmwdgPkhU0jjUAn60h1V5eVHIXLkTvutjFVpGIuhzKaALYcg5902nrfQL&#10;N2gk7tONVgZax5arUZ5I3BoeR1HKreyRHDo56OdON9/VZAWYOt29Tuv1Zl+91U2dZNv+Cb+EuL6a&#10;X5Y0HpfAgp7D3wecO1B+KCnYwU2oPDMC0vuYLgm/y4Cd+Sgh4CAgiTPgZcH/tyh/AQAA//8DAFBL&#10;AQItABQABgAIAAAAIQC2gziS/gAAAOEBAAATAAAAAAAAAAAAAAAAAAAAAABbQ29udGVudF9UeXBl&#10;c10ueG1sUEsBAi0AFAAGAAgAAAAhADj9If/WAAAAlAEAAAsAAAAAAAAAAAAAAAAALwEAAF9yZWxz&#10;Ly5yZWxzUEsBAi0AFAAGAAgAAAAhAGT4+tGCDQAAD0AAAA4AAAAAAAAAAAAAAAAALgIAAGRycy9l&#10;Mm9Eb2MueG1sUEsBAi0AFAAGAAgAAAAhAH6B7SzhAAAADQEAAA8AAAAAAAAAAAAAAAAA3A8AAGRy&#10;cy9kb3ducmV2LnhtbFBLBQYAAAAABAAEAPMAAADqEAAAAAA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44843F1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635F1A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442729" w14:textId="61FEBC3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F9F2B01" w14:textId="2001823A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41C0C5" w14:textId="158386A0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D8D25B4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AEC1F97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F84BC58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3A69AB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15F4759A" w14:textId="77777777" w:rsidR="00D87BF0" w:rsidRPr="000C281C" w:rsidRDefault="00D87BF0" w:rsidP="00D21304">
            <w:pPr>
              <w:ind w:left="-217" w:right="-78" w:firstLine="217"/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Знаковая</w:t>
            </w:r>
          </w:p>
        </w:tc>
        <w:tc>
          <w:tcPr>
            <w:tcW w:w="302" w:type="dxa"/>
            <w:vAlign w:val="center"/>
          </w:tcPr>
          <w:p w14:paraId="5E505C6D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vAlign w:val="center"/>
          </w:tcPr>
          <w:p w14:paraId="4BF6BD61" w14:textId="77777777" w:rsidR="00D87BF0" w:rsidRPr="000C281C" w:rsidRDefault="00D87BF0" w:rsidP="00D21304">
            <w:pPr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</w:rPr>
              <w:t>Беззнаковая</w:t>
            </w:r>
          </w:p>
        </w:tc>
      </w:tr>
      <w:tr w:rsidR="00737727" w:rsidRPr="000C281C" w14:paraId="6F231E15" w14:textId="77777777" w:rsidTr="00737727">
        <w:trPr>
          <w:trHeight w:val="303"/>
          <w:jc w:val="center"/>
        </w:trPr>
        <w:tc>
          <w:tcPr>
            <w:tcW w:w="976" w:type="dxa"/>
            <w:vAlign w:val="center"/>
          </w:tcPr>
          <w:p w14:paraId="565FA848" w14:textId="77777777" w:rsidR="00737727" w:rsidRPr="000C281C" w:rsidRDefault="00737727" w:rsidP="00737727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1" layoutInCell="1" allowOverlap="1" wp14:anchorId="3A7D2C21" wp14:editId="6F12CFC4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171450</wp:posOffset>
                      </wp:positionV>
                      <wp:extent cx="144145" cy="1270"/>
                      <wp:effectExtent l="12700" t="12700" r="8255" b="11430"/>
                      <wp:wrapNone/>
                      <wp:docPr id="526" name="Прямая соединительная линия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32EC76" id="Прямая соединительная линия 526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65pt,13.5pt" to="5.7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t6e8gEAAIoDAAAOAAAAZHJzL2Uyb0RvYy54bWysU8FuEzEQvSPxD5bvZDdRUmCVTQ8t5VIg&#10;UssHOLY3a+H1WLaTTW7AGSmfwC9woFKlAt+w+0eMnTRQuCH2YI3nzTzPvJmdnm4aTdbSeQWmpMNB&#10;Tok0HIQyy5K+vb548owSH5gRTIORJd1KT09njx9NW1vIEdSghXQESYwvWlvSOgRbZJnntWyYH4CV&#10;BsEKXMMCXt0yE461yN7obJTnJ1kLTlgHXHqP3vM9SGeJv6okD2+qystAdEmxtpBOl85FPLPZlBVL&#10;x2yt+KEM9g9VNEwZfPRIdc4CIyun/qJqFHfgoQoDDk0GVaW4TD1gN8P8j26uamZl6gXF8fYok/9/&#10;tPz1eu6IEiWdjE4oMazBIXWf+/f9rvvWfel3pP/Q/ehuuq/dbfe9u+0/on3Xf0I7gt3dwb0jMR/V&#10;bK0vkPTMzF3Ug2/Mlb0E/s4jlj0A48VbfH3RvgKBz7JVgCTipnJNTEZ5yCbNanucldwEwtE5HI+H&#10;4wklHKHh6GmaZMaK+1TrfHgpoSHRKKlWJgrJCra+9CGWwor7kOg2cKG0TsugDWmR8nk+yVOGB61E&#10;RGOcd8vFmXZkzeI+pS82jWwPwhysjEhstWTixcEOTOm9jfHaHPSIEuxlW4DYzl2ki9LgwBPxYTnj&#10;Rv1+T1G/fqHZTwAAAP//AwBQSwMEFAAGAAgAAAAhAHUjybHhAAAADQEAAA8AAABkcnMvZG93bnJl&#10;di54bWxMj8FOwzAQRO9I/IO1SNxaJ6FASONUUMSlt4aq5ejGJomw11HspsnfsznBZaXRzs7Oyzej&#10;NWzQvW8dCoiXETCNlVMt1gIOnx+LFJgPEpU0DrWASXvYFLc3ucyUu+JeD2WoGYWgz6SAJoQu49xX&#10;jbbSL12nkXbfrrcykOxrrnp5pXBreBJFT9zKFulDIzu9bXT1U14spTye0redTA/TZMqvl9X2uBvQ&#10;CnF/N76vabyugQU9hr8LmBmoPxRU7OwuqDwzAhZx/EBWAckzgc2GeAXsPOsEeJHz/xTFLwAAAP//&#10;AwBQSwECLQAUAAYACAAAACEAtoM4kv4AAADhAQAAEwAAAAAAAAAAAAAAAAAAAAAAW0NvbnRlbnRf&#10;VHlwZXNdLnhtbFBLAQItABQABgAIAAAAIQA4/SH/1gAAAJQBAAALAAAAAAAAAAAAAAAAAC8BAABf&#10;cmVscy8ucmVsc1BLAQItABQABgAIAAAAIQCBRt6e8gEAAIoDAAAOAAAAAAAAAAAAAAAAAC4CAABk&#10;cnMvZTJvRG9jLnhtbFBLAQItABQABgAIAAAAIQB1I8mx4QAAAA0BAAAPAAAAAAAAAAAAAAAAAEwE&#10;AABkcnMvZG93bnJldi54bWxQSwUGAAAAAAQABADzAAAAWg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0C281C">
              <w:rPr>
                <w:i/>
                <w:sz w:val="24"/>
                <w:szCs w:val="24"/>
                <w:lang w:val="en-US"/>
              </w:rPr>
              <w:t>A</w:t>
            </w:r>
            <w:r w:rsidRPr="000C281C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EC7B0A4" w14:textId="0FFA376F" w:rsidR="00737727" w:rsidRPr="000C281C" w:rsidRDefault="00737727" w:rsidP="00737727">
            <w:pPr>
              <w:jc w:val="center"/>
              <w:rPr>
                <w:sz w:val="24"/>
                <w:szCs w:val="24"/>
                <w:lang w:val="en-US"/>
              </w:rPr>
            </w:pPr>
            <w:r w:rsidRPr="00301DB4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DD05F4A" w14:textId="0A8BB09D" w:rsidR="00737727" w:rsidRPr="000C281C" w:rsidRDefault="00737727" w:rsidP="0073772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DE4804E" w14:textId="1359F48C" w:rsidR="00737727" w:rsidRPr="000C281C" w:rsidRDefault="00737727" w:rsidP="0073772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21B3C27" w14:textId="4AA11CB6" w:rsidR="00737727" w:rsidRPr="00445284" w:rsidRDefault="00445284" w:rsidP="007377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29DF7BE9" w14:textId="5B8407EF" w:rsidR="00737727" w:rsidRPr="00445284" w:rsidRDefault="00445284" w:rsidP="007377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DA16804" w14:textId="5E9B4CE6" w:rsidR="00737727" w:rsidRPr="000C281C" w:rsidRDefault="00737727" w:rsidP="0073772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4206182" w14:textId="266835D4" w:rsidR="00737727" w:rsidRPr="000C281C" w:rsidRDefault="00737727" w:rsidP="00737727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9497C09" w14:textId="430F7EFB" w:rsidR="00737727" w:rsidRPr="00445284" w:rsidRDefault="00445284" w:rsidP="007377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73284DDE" w14:textId="77777777" w:rsidR="00737727" w:rsidRPr="000C281C" w:rsidRDefault="00737727" w:rsidP="007377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6C402D5D" w14:textId="3D7B4430" w:rsidR="00737727" w:rsidRPr="00B52DF4" w:rsidRDefault="00B52DF4" w:rsidP="007377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302" w:type="dxa"/>
            <w:vAlign w:val="center"/>
          </w:tcPr>
          <w:p w14:paraId="75194264" w14:textId="77777777" w:rsidR="00737727" w:rsidRPr="000C281C" w:rsidRDefault="00737727" w:rsidP="00737727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1" layoutInCell="1" allowOverlap="1" wp14:anchorId="3FB993FB" wp14:editId="4D6ECEBD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25" name="Прямая соединительная линия 5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3ED4E1" id="Прямая соединительная линия 525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H5t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6MJJYY1OKTuS/+h33V33XW/I/3H7kf3rfva3XTfu5v+E9q3/We0I9jdHtw7EvNR&#10;zdb6AklPzdxFPfjGXNoL4O89YtkDMF68xdcX7WsQ+CxbBUgibirXxGSUh2zSrLbHWclNIBydw/F4&#10;OMaKOULD0bM0yYwV96nW+fBKQkOiUVKtTBSSFWx94UMshRX3IdFt4FxpnZZBG9Ii5Yt8kqcMD1qJ&#10;iMY475aLU+3ImsV9Sl9sGtkehDlYGZHYasnEy4MdmNJ7G+O1OegRJdjLtgCxnbtIF6XBgSfiw3LG&#10;jfr9nqJ+/UKznwA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ABsfm3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569" w:type="dxa"/>
            <w:vAlign w:val="center"/>
          </w:tcPr>
          <w:p w14:paraId="6514EF09" w14:textId="23943C28" w:rsidR="00737727" w:rsidRPr="00B52DF4" w:rsidRDefault="00B52DF4" w:rsidP="007377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</w:tr>
      <w:tr w:rsidR="00D87BF0" w:rsidRPr="000C281C" w14:paraId="48C62FC6" w14:textId="77777777" w:rsidTr="00737727">
        <w:trPr>
          <w:trHeight w:val="287"/>
          <w:jc w:val="center"/>
        </w:trPr>
        <w:tc>
          <w:tcPr>
            <w:tcW w:w="976" w:type="dxa"/>
            <w:tcBorders>
              <w:bottom w:val="single" w:sz="12" w:space="0" w:color="auto"/>
            </w:tcBorders>
            <w:vAlign w:val="center"/>
          </w:tcPr>
          <w:p w14:paraId="31460876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B</w:t>
            </w:r>
            <w:r w:rsidRPr="000C281C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6BF6205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7203AC6" w14:textId="4892FA8E" w:rsidR="00D87BF0" w:rsidRPr="00F0679E" w:rsidRDefault="00F0679E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A7B996C" w14:textId="0C6FA21E" w:rsidR="00D87BF0" w:rsidRPr="00F0679E" w:rsidRDefault="00F0679E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2B96F65" w14:textId="1CDA3FBE" w:rsidR="00D87BF0" w:rsidRPr="00CC6E5B" w:rsidRDefault="00CC6E5B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EF34125" w14:textId="5F3C0A81" w:rsidR="00D87BF0" w:rsidRPr="00CC6E5B" w:rsidRDefault="00CC6E5B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516FEE9" w14:textId="50C1668E" w:rsidR="00D87BF0" w:rsidRPr="00CC6E5B" w:rsidRDefault="00CC6E5B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E3DFBA6" w14:textId="06F79052" w:rsidR="00D87BF0" w:rsidRPr="00F0679E" w:rsidRDefault="00F0679E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AEBE253" w14:textId="20B63CBB" w:rsidR="00D87BF0" w:rsidRPr="00F0679E" w:rsidRDefault="00F0679E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6566DE3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1" layoutInCell="1" allowOverlap="1" wp14:anchorId="2EFDF83C" wp14:editId="6028EBE3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24" name="Прямая соединительная линия 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2194BA" id="Прямая соединительная линия 524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6K8gEAAIoDAAAOAAAAZHJzL2Uyb0RvYy54bWysU81uEzEQviPxDpbvZDdRws8qmx5ayqVA&#10;pNIHmNjerIXXtmwnm9yAM1IegVfoAaRKLTzD7hsxdtJA4YbYgzWeb+bzzDez05NNo8haOC+NLulw&#10;kFMiNDNc6mVJr96dP3lOiQ+gOSijRUm3wtOT2eNH09YWYmRqo7hwBEm0L1pb0joEW2SZZ7VowA+M&#10;FRrByrgGAl7dMuMOWmRvVDbK86dZaxy3zjDhPXrP9iCdJf6qEiy8rSovAlElxdpCOl06F/HMZlMo&#10;lg5sLdmhDPiHKhqQGh89Up1BALJy8i+qRjJnvKnCgJkmM1UlmUg9YDfD/I9uLmuwIvWC4nh7lMn/&#10;P1r2Zj13RPKSTkZjSjQ0OKTuS/+h33V33XW/I/3H7kf3rfva3XTfu5v+E9q3/We0I9jdHtw7EvNR&#10;zdb6AklP9dxFPdhGX9oLw957xLIHYLx4i68v2teG47OwCiaJuKlcE5NRHrJJs9oeZyU2gTB0Dsfj&#10;4XhCCUNoOHqWJplBcZ9qnQ+vhGlINEqqpI5CQgHrCx9iKVDch0S3NudSqbQMSpMWKV/kkzxleKMk&#10;j2iM8265OFWOrCHuU/pi08j2IMyZleaJrRbAXx7sAFLtbYxX+qBHlGAv28Lw7dxFuigNDjwRH5Yz&#10;btTv9xT16xea/QQ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QIjOiv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166" w:type="dxa"/>
            <w:tcBorders>
              <w:bottom w:val="single" w:sz="12" w:space="0" w:color="auto"/>
            </w:tcBorders>
            <w:vAlign w:val="center"/>
          </w:tcPr>
          <w:p w14:paraId="3CC247E0" w14:textId="137A4F4B" w:rsidR="00D87BF0" w:rsidRPr="000A168E" w:rsidRDefault="002A3AB6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0A168E">
              <w:rPr>
                <w:sz w:val="24"/>
                <w:szCs w:val="24"/>
              </w:rPr>
              <w:t>96</w:t>
            </w:r>
          </w:p>
        </w:tc>
        <w:tc>
          <w:tcPr>
            <w:tcW w:w="302" w:type="dxa"/>
            <w:vAlign w:val="center"/>
          </w:tcPr>
          <w:p w14:paraId="044C2EE0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bottom w:val="single" w:sz="12" w:space="0" w:color="auto"/>
            </w:tcBorders>
            <w:vAlign w:val="center"/>
          </w:tcPr>
          <w:p w14:paraId="79AEFA53" w14:textId="56ED8A88" w:rsidR="00D87BF0" w:rsidRPr="00CF50F4" w:rsidRDefault="00CF50F4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</w:tr>
      <w:tr w:rsidR="00D87BF0" w:rsidRPr="000C281C" w14:paraId="367BC95F" w14:textId="77777777" w:rsidTr="00737727">
        <w:trPr>
          <w:trHeight w:val="118"/>
          <w:jc w:val="center"/>
        </w:trPr>
        <w:tc>
          <w:tcPr>
            <w:tcW w:w="97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238EE0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C</w:t>
            </w:r>
            <w:r w:rsidRPr="000C281C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4D2D204F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73D5721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44846C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99119A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453023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549DD6" w14:textId="53B82170" w:rsidR="00D87BF0" w:rsidRPr="00CC6E5B" w:rsidRDefault="00CC6E5B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37DC9A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116F330" w14:textId="27F677A9" w:rsidR="00D87BF0" w:rsidRPr="00CC6E5B" w:rsidRDefault="00CC6E5B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87C39DB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C429A1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2" w:type="dxa"/>
            <w:vAlign w:val="center"/>
          </w:tcPr>
          <w:p w14:paraId="207DB944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2392CE3" w14:textId="4669EBA2" w:rsidR="00D87BF0" w:rsidRPr="002A2C43" w:rsidRDefault="00D87BF0" w:rsidP="00D21304">
            <w:pPr>
              <w:jc w:val="center"/>
              <w:rPr>
                <w:sz w:val="24"/>
                <w:szCs w:val="24"/>
              </w:rPr>
            </w:pPr>
            <w:r w:rsidRPr="000C281C">
              <w:rPr>
                <w:sz w:val="24"/>
                <w:szCs w:val="24"/>
                <w:lang w:val="en-US"/>
              </w:rPr>
              <w:t>13</w:t>
            </w:r>
            <w:r w:rsidR="007D7944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?</w:t>
            </w:r>
          </w:p>
        </w:tc>
      </w:tr>
      <w:tr w:rsidR="00D87BF0" w:rsidRPr="000C281C" w14:paraId="3ECAA31A" w14:textId="77777777" w:rsidTr="00737727">
        <w:trPr>
          <w:trHeight w:val="118"/>
          <w:jc w:val="center"/>
        </w:trPr>
        <w:tc>
          <w:tcPr>
            <w:tcW w:w="976" w:type="dxa"/>
            <w:tcBorders>
              <w:top w:val="single" w:sz="12" w:space="0" w:color="auto"/>
            </w:tcBorders>
            <w:vAlign w:val="center"/>
          </w:tcPr>
          <w:p w14:paraId="45E9113C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i/>
                <w:sz w:val="24"/>
                <w:szCs w:val="24"/>
                <w:lang w:val="en-US"/>
              </w:rPr>
              <w:t>C</w:t>
            </w:r>
            <w:r w:rsidRPr="000C281C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19470ED4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610A14C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5708C8FC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13465D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97F16F6" w14:textId="77777777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BA07F2E" w14:textId="0265119C" w:rsidR="00D87BF0" w:rsidRPr="00F402E2" w:rsidRDefault="00F402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3C012C" w14:textId="7FEAA207" w:rsidR="00D87BF0" w:rsidRPr="00F402E2" w:rsidRDefault="00F402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405B965" w14:textId="0B2CC728" w:rsidR="00D87BF0" w:rsidRPr="00F402E2" w:rsidRDefault="00F402E2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AA62B51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6" w:type="dxa"/>
            <w:tcBorders>
              <w:top w:val="single" w:sz="12" w:space="0" w:color="auto"/>
            </w:tcBorders>
            <w:vAlign w:val="center"/>
          </w:tcPr>
          <w:p w14:paraId="23D86AD0" w14:textId="31BF15A0" w:rsidR="00D87BF0" w:rsidRPr="000C281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0C281C">
              <w:rPr>
                <w:sz w:val="24"/>
                <w:szCs w:val="24"/>
                <w:lang w:val="en-US"/>
              </w:rPr>
              <w:t>-1</w:t>
            </w:r>
            <w:r w:rsidRPr="000C281C">
              <w:rPr>
                <w:sz w:val="24"/>
                <w:szCs w:val="24"/>
              </w:rPr>
              <w:t>2</w:t>
            </w:r>
            <w:r w:rsidR="00637A32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302" w:type="dxa"/>
            <w:vAlign w:val="center"/>
          </w:tcPr>
          <w:p w14:paraId="408683BB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9" w:type="dxa"/>
            <w:tcBorders>
              <w:top w:val="single" w:sz="12" w:space="0" w:color="auto"/>
            </w:tcBorders>
            <w:vAlign w:val="center"/>
          </w:tcPr>
          <w:p w14:paraId="0378726E" w14:textId="77777777" w:rsidR="00D87BF0" w:rsidRPr="000C281C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295"/>
        <w:tblW w:w="55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87BF0" w:rsidRPr="00572960" w14:paraId="115C759E" w14:textId="77777777" w:rsidTr="00D21304">
        <w:trPr>
          <w:trHeight w:val="546"/>
        </w:trPr>
        <w:tc>
          <w:tcPr>
            <w:tcW w:w="0" w:type="auto"/>
            <w:vAlign w:val="center"/>
          </w:tcPr>
          <w:p w14:paraId="7EDFFEAC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11" w:type="dxa"/>
            <w:vAlign w:val="center"/>
          </w:tcPr>
          <w:p w14:paraId="723A11B4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38C62518" w14:textId="5383F40B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="005B5C4D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2489E98E" w14:textId="6A6E0F08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="007D7944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96" w:type="dxa"/>
            <w:vAlign w:val="center"/>
          </w:tcPr>
          <w:p w14:paraId="59D1AC46" w14:textId="58628101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="007D7944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942" w:type="dxa"/>
            <w:vAlign w:val="center"/>
          </w:tcPr>
          <w:p w14:paraId="5BCAE267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2318ECF7" w14:textId="77777777" w:rsidR="00D87BF0" w:rsidRDefault="00D87BF0" w:rsidP="00D87BF0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</w:p>
    <w:p w14:paraId="0E478CE9" w14:textId="77777777" w:rsidR="00D87BF0" w:rsidRDefault="00D87BF0" w:rsidP="00D87BF0">
      <w:pPr>
        <w:tabs>
          <w:tab w:val="left" w:pos="2480"/>
        </w:tabs>
        <w:ind w:hanging="180"/>
        <w:jc w:val="center"/>
        <w:rPr>
          <w:sz w:val="32"/>
          <w:szCs w:val="32"/>
          <w:lang w:val="en-US"/>
        </w:rPr>
      </w:pPr>
    </w:p>
    <w:p w14:paraId="69F57D91" w14:textId="77777777" w:rsidR="00D87BF0" w:rsidRPr="00094896" w:rsidRDefault="00D87BF0" w:rsidP="00D87BF0">
      <w:pPr>
        <w:tabs>
          <w:tab w:val="left" w:pos="993"/>
          <w:tab w:val="left" w:pos="2480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4896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знаковой интерпретации</w:t>
      </w:r>
      <w:r w:rsidRPr="00094896">
        <w:rPr>
          <w:rFonts w:ascii="Times New Roman" w:hAnsi="Times New Roman" w:cs="Times New Roman"/>
          <w:sz w:val="28"/>
          <w:szCs w:val="28"/>
        </w:rPr>
        <w:t xml:space="preserve"> результат некорректен вследствие возникающего переполнения, для </w:t>
      </w:r>
      <w:r>
        <w:rPr>
          <w:rFonts w:ascii="Times New Roman" w:hAnsi="Times New Roman" w:cs="Times New Roman"/>
          <w:sz w:val="28"/>
          <w:szCs w:val="28"/>
        </w:rPr>
        <w:t>беззнаковой интерпретации</w:t>
      </w:r>
      <w:r w:rsidRPr="00094896">
        <w:rPr>
          <w:rFonts w:ascii="Times New Roman" w:hAnsi="Times New Roman" w:cs="Times New Roman"/>
          <w:sz w:val="28"/>
          <w:szCs w:val="28"/>
        </w:rPr>
        <w:t xml:space="preserve"> результат некорректен из-за возникающего </w:t>
      </w:r>
      <w:r>
        <w:rPr>
          <w:rFonts w:ascii="Times New Roman" w:hAnsi="Times New Roman" w:cs="Times New Roman"/>
          <w:sz w:val="28"/>
          <w:szCs w:val="28"/>
        </w:rPr>
        <w:t>заём</w:t>
      </w:r>
      <w:r w:rsidRPr="00094896">
        <w:rPr>
          <w:rFonts w:ascii="Times New Roman" w:hAnsi="Times New Roman" w:cs="Times New Roman"/>
          <w:sz w:val="28"/>
          <w:szCs w:val="28"/>
        </w:rPr>
        <w:t>а из старшего разряда</w:t>
      </w:r>
    </w:p>
    <w:p w14:paraId="09DF02FD" w14:textId="77777777" w:rsidR="00D87BF0" w:rsidRPr="00D15C14" w:rsidRDefault="00D87BF0" w:rsidP="00D87BF0">
      <w:pPr>
        <w:tabs>
          <w:tab w:val="left" w:pos="993"/>
          <w:tab w:val="left" w:pos="2480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4B82592F" w14:textId="5ACE05C8" w:rsidR="00D87BF0" w:rsidRPr="00094896" w:rsidRDefault="00D87BF0" w:rsidP="006E116F">
      <w:pPr>
        <w:pStyle w:val="ListParagraph"/>
        <w:numPr>
          <w:ilvl w:val="0"/>
          <w:numId w:val="5"/>
        </w:numPr>
        <w:tabs>
          <w:tab w:val="clear" w:pos="360"/>
          <w:tab w:val="num" w:pos="567"/>
          <w:tab w:val="left" w:pos="851"/>
          <w:tab w:val="right" w:pos="2160"/>
          <w:tab w:val="left" w:pos="3240"/>
          <w:tab w:val="left" w:pos="5580"/>
        </w:tabs>
        <w:ind w:left="0" w:right="22" w:firstLine="567"/>
        <w:jc w:val="both"/>
        <w:rPr>
          <w:sz w:val="28"/>
          <w:szCs w:val="28"/>
        </w:rPr>
      </w:pPr>
      <w:r w:rsidRPr="00094896">
        <w:rPr>
          <w:rFonts w:ascii="Times New Roman" w:hAnsi="Times New Roman" w:cs="Times New Roman"/>
          <w:sz w:val="28"/>
          <w:szCs w:val="28"/>
        </w:rPr>
        <w:t xml:space="preserve">Значение числа </w:t>
      </w:r>
      <w:r w:rsidRPr="00094896">
        <w:rPr>
          <w:rFonts w:ascii="Times New Roman" w:hAnsi="Times New Roman" w:cs="Times New Roman"/>
          <w:i/>
          <w:sz w:val="28"/>
          <w:szCs w:val="28"/>
        </w:rPr>
        <w:t>В</w:t>
      </w:r>
      <w:r w:rsidRPr="00094896">
        <w:rPr>
          <w:rFonts w:ascii="Times New Roman" w:hAnsi="Times New Roman" w:cs="Times New Roman"/>
          <w:sz w:val="28"/>
          <w:szCs w:val="28"/>
        </w:rPr>
        <w:t xml:space="preserve"> фиксируем </w:t>
      </w:r>
      <w:r w:rsidRPr="00094896">
        <w:rPr>
          <w:rFonts w:ascii="Times New Roman" w:hAnsi="Times New Roman" w:cs="Times New Roman"/>
          <w:i/>
          <w:sz w:val="28"/>
          <w:szCs w:val="28"/>
        </w:rPr>
        <w:t>(В</w:t>
      </w:r>
      <w:r w:rsidRPr="00094896">
        <w:rPr>
          <w:rFonts w:ascii="Times New Roman" w:hAnsi="Times New Roman" w:cs="Times New Roman"/>
          <w:sz w:val="28"/>
          <w:szCs w:val="28"/>
        </w:rPr>
        <w:t xml:space="preserve"> = </w:t>
      </w:r>
      <w:r w:rsidR="005E7772">
        <w:rPr>
          <w:rFonts w:ascii="Times New Roman" w:hAnsi="Times New Roman" w:cs="Times New Roman"/>
          <w:sz w:val="28"/>
          <w:szCs w:val="28"/>
        </w:rPr>
        <w:t>41</w:t>
      </w:r>
      <w:r w:rsidRPr="00094896">
        <w:rPr>
          <w:rFonts w:ascii="Times New Roman" w:hAnsi="Times New Roman" w:cs="Times New Roman"/>
          <w:sz w:val="28"/>
          <w:szCs w:val="28"/>
        </w:rPr>
        <w:t xml:space="preserve">), а значение </w:t>
      </w:r>
      <w:r w:rsidRPr="00094896">
        <w:rPr>
          <w:rFonts w:ascii="Times New Roman" w:hAnsi="Times New Roman" w:cs="Times New Roman"/>
          <w:i/>
          <w:sz w:val="28"/>
          <w:szCs w:val="28"/>
        </w:rPr>
        <w:t>А</w:t>
      </w:r>
      <w:r w:rsidRPr="00094896">
        <w:rPr>
          <w:rFonts w:ascii="Times New Roman" w:hAnsi="Times New Roman" w:cs="Times New Roman"/>
          <w:sz w:val="28"/>
          <w:szCs w:val="28"/>
        </w:rPr>
        <w:t xml:space="preserve"> подбираем согласно формуле </w:t>
      </w:r>
      <w:r w:rsidRPr="00094896">
        <w:rPr>
          <w:rFonts w:ascii="Times New Roman" w:hAnsi="Times New Roman" w:cs="Times New Roman"/>
          <w:i/>
          <w:sz w:val="28"/>
          <w:szCs w:val="28"/>
        </w:rPr>
        <w:t>А + В</w:t>
      </w:r>
      <w:r w:rsidRPr="00094896">
        <w:rPr>
          <w:rFonts w:ascii="Times New Roman" w:hAnsi="Times New Roman" w:cs="Times New Roman"/>
          <w:sz w:val="28"/>
          <w:szCs w:val="28"/>
        </w:rPr>
        <w:t xml:space="preserve"> = 128, благодаря которой при </w:t>
      </w:r>
      <w:r>
        <w:rPr>
          <w:rFonts w:ascii="Times New Roman" w:hAnsi="Times New Roman" w:cs="Times New Roman"/>
          <w:sz w:val="28"/>
          <w:szCs w:val="28"/>
        </w:rPr>
        <w:t>вычитании из</w:t>
      </w:r>
      <w:r w:rsidRPr="00094896">
        <w:rPr>
          <w:rFonts w:ascii="Times New Roman" w:hAnsi="Times New Roman" w:cs="Times New Roman"/>
          <w:sz w:val="28"/>
          <w:szCs w:val="28"/>
        </w:rPr>
        <w:t xml:space="preserve"> положительн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094896">
        <w:rPr>
          <w:rFonts w:ascii="Times New Roman" w:hAnsi="Times New Roman" w:cs="Times New Roman"/>
          <w:sz w:val="28"/>
          <w:szCs w:val="28"/>
        </w:rPr>
        <w:t xml:space="preserve"> числ</w:t>
      </w:r>
      <w:r>
        <w:rPr>
          <w:rFonts w:ascii="Times New Roman" w:hAnsi="Times New Roman" w:cs="Times New Roman"/>
          <w:sz w:val="28"/>
          <w:szCs w:val="28"/>
        </w:rPr>
        <w:t>а отрицательного</w:t>
      </w:r>
      <w:r w:rsidRPr="00094896">
        <w:rPr>
          <w:rFonts w:ascii="Times New Roman" w:hAnsi="Times New Roman" w:cs="Times New Roman"/>
          <w:sz w:val="28"/>
          <w:szCs w:val="28"/>
        </w:rPr>
        <w:t xml:space="preserve"> будет фиксироваться переполнение, а при </w:t>
      </w:r>
      <w:r>
        <w:rPr>
          <w:rFonts w:ascii="Times New Roman" w:hAnsi="Times New Roman" w:cs="Times New Roman"/>
          <w:sz w:val="28"/>
          <w:szCs w:val="28"/>
        </w:rPr>
        <w:t>вычита</w:t>
      </w:r>
      <w:r w:rsidRPr="00094896">
        <w:rPr>
          <w:rFonts w:ascii="Times New Roman" w:hAnsi="Times New Roman" w:cs="Times New Roman"/>
          <w:sz w:val="28"/>
          <w:szCs w:val="28"/>
        </w:rPr>
        <w:t xml:space="preserve">нии </w:t>
      </w: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Pr="00094896">
        <w:rPr>
          <w:rFonts w:ascii="Times New Roman" w:hAnsi="Times New Roman" w:cs="Times New Roman"/>
          <w:sz w:val="28"/>
          <w:szCs w:val="28"/>
        </w:rPr>
        <w:t>отрицательн</w:t>
      </w:r>
      <w:r>
        <w:rPr>
          <w:rFonts w:ascii="Times New Roman" w:hAnsi="Times New Roman" w:cs="Times New Roman"/>
          <w:sz w:val="28"/>
          <w:szCs w:val="28"/>
        </w:rPr>
        <w:t>ого числа положительного</w:t>
      </w:r>
      <w:r w:rsidRPr="00094896">
        <w:rPr>
          <w:rFonts w:ascii="Times New Roman" w:hAnsi="Times New Roman" w:cs="Times New Roman"/>
          <w:sz w:val="28"/>
          <w:szCs w:val="28"/>
        </w:rPr>
        <w:t xml:space="preserve"> не будет. Тогда </w:t>
      </w:r>
      <w:r w:rsidRPr="00094896">
        <w:rPr>
          <w:rFonts w:ascii="Times New Roman" w:hAnsi="Times New Roman" w:cs="Times New Roman"/>
          <w:i/>
          <w:sz w:val="28"/>
          <w:szCs w:val="28"/>
        </w:rPr>
        <w:t>А</w:t>
      </w:r>
      <w:r w:rsidRPr="00094896">
        <w:rPr>
          <w:rFonts w:ascii="Times New Roman" w:hAnsi="Times New Roman" w:cs="Times New Roman"/>
          <w:sz w:val="28"/>
          <w:szCs w:val="28"/>
        </w:rPr>
        <w:t xml:space="preserve"> = </w:t>
      </w:r>
      <w:r w:rsidR="002F6D5A">
        <w:rPr>
          <w:rFonts w:ascii="Times New Roman" w:hAnsi="Times New Roman" w:cs="Times New Roman"/>
          <w:sz w:val="28"/>
          <w:szCs w:val="28"/>
        </w:rPr>
        <w:t>87</w:t>
      </w:r>
      <w:r w:rsidRPr="00094896">
        <w:rPr>
          <w:sz w:val="28"/>
          <w:szCs w:val="28"/>
        </w:rPr>
        <w:t>.</w:t>
      </w:r>
    </w:p>
    <w:tbl>
      <w:tblPr>
        <w:tblStyle w:val="TableGrid"/>
        <w:tblW w:w="652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692"/>
        <w:gridCol w:w="349"/>
        <w:gridCol w:w="348"/>
        <w:gridCol w:w="348"/>
        <w:gridCol w:w="348"/>
        <w:gridCol w:w="348"/>
        <w:gridCol w:w="348"/>
        <w:gridCol w:w="348"/>
        <w:gridCol w:w="348"/>
        <w:gridCol w:w="223"/>
        <w:gridCol w:w="1144"/>
        <w:gridCol w:w="223"/>
        <w:gridCol w:w="1458"/>
      </w:tblGrid>
      <w:tr w:rsidR="00D87BF0" w:rsidRPr="00C13E10" w14:paraId="1DBECD67" w14:textId="77777777" w:rsidTr="00EA4CAC">
        <w:trPr>
          <w:trHeight w:val="287"/>
          <w:jc w:val="center"/>
        </w:trPr>
        <w:tc>
          <w:tcPr>
            <w:tcW w:w="3463" w:type="dxa"/>
            <w:gridSpan w:val="9"/>
            <w:vAlign w:val="center"/>
          </w:tcPr>
          <w:p w14:paraId="62A43F88" w14:textId="77777777" w:rsidR="00D87BF0" w:rsidRPr="00C13E10" w:rsidRDefault="00D87BF0" w:rsidP="00D21304">
            <w:pPr>
              <w:rPr>
                <w:sz w:val="28"/>
                <w:szCs w:val="28"/>
                <w:lang w:val="en-US"/>
              </w:rPr>
            </w:pPr>
            <w:r w:rsidRPr="00C13E10">
              <w:rPr>
                <w:i/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</w:rPr>
              <w:t>0</w:t>
            </w:r>
            <w:r w:rsidRPr="00C13E10">
              <w:rPr>
                <w:sz w:val="28"/>
                <w:szCs w:val="28"/>
                <w:lang w:val="en-US"/>
              </w:rPr>
              <w:t xml:space="preserve">, </w:t>
            </w:r>
            <w:r w:rsidRPr="00C13E10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C13E10">
              <w:rPr>
                <w:sz w:val="28"/>
                <w:szCs w:val="28"/>
                <w:lang w:val="en-US"/>
              </w:rPr>
              <w:t>0.</w:t>
            </w:r>
          </w:p>
        </w:tc>
        <w:tc>
          <w:tcPr>
            <w:tcW w:w="0" w:type="auto"/>
            <w:gridSpan w:val="4"/>
            <w:vAlign w:val="center"/>
          </w:tcPr>
          <w:p w14:paraId="52262DFB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C13E10" w14:paraId="35A6C984" w14:textId="77777777" w:rsidTr="00EA4CAC">
        <w:trPr>
          <w:trHeight w:val="287"/>
          <w:jc w:val="center"/>
        </w:trPr>
        <w:tc>
          <w:tcPr>
            <w:tcW w:w="670" w:type="dxa"/>
            <w:vAlign w:val="center"/>
          </w:tcPr>
          <w:p w14:paraId="3BDAAC61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F13D569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1" layoutInCell="1" allowOverlap="1" wp14:anchorId="1CEE585B" wp14:editId="7EC05C51">
                      <wp:simplePos x="0" y="0"/>
                      <wp:positionH relativeFrom="column">
                        <wp:posOffset>-155575</wp:posOffset>
                      </wp:positionH>
                      <wp:positionV relativeFrom="paragraph">
                        <wp:posOffset>60960</wp:posOffset>
                      </wp:positionV>
                      <wp:extent cx="228600" cy="114300"/>
                      <wp:effectExtent l="0" t="0" r="0" b="0"/>
                      <wp:wrapNone/>
                      <wp:docPr id="630" name="Полилиния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8600" cy="114300"/>
                              </a:xfrm>
                              <a:custGeom>
                                <a:avLst/>
                                <a:gdLst>
                                  <a:gd name="T0" fmla="*/ 165 w 3636"/>
                                  <a:gd name="T1" fmla="*/ 810 h 975"/>
                                  <a:gd name="T2" fmla="*/ 420 w 3636"/>
                                  <a:gd name="T3" fmla="*/ 600 h 975"/>
                                  <a:gd name="T4" fmla="*/ 735 w 3636"/>
                                  <a:gd name="T5" fmla="*/ 390 h 975"/>
                                  <a:gd name="T6" fmla="*/ 915 w 3636"/>
                                  <a:gd name="T7" fmla="*/ 285 h 975"/>
                                  <a:gd name="T8" fmla="*/ 1815 w 3636"/>
                                  <a:gd name="T9" fmla="*/ 0 h 975"/>
                                  <a:gd name="T10" fmla="*/ 2505 w 3636"/>
                                  <a:gd name="T11" fmla="*/ 120 h 975"/>
                                  <a:gd name="T12" fmla="*/ 2625 w 3636"/>
                                  <a:gd name="T13" fmla="*/ 210 h 975"/>
                                  <a:gd name="T14" fmla="*/ 3030 w 3636"/>
                                  <a:gd name="T15" fmla="*/ 405 h 975"/>
                                  <a:gd name="T16" fmla="*/ 3195 w 3636"/>
                                  <a:gd name="T17" fmla="*/ 495 h 975"/>
                                  <a:gd name="T18" fmla="*/ 3390 w 3636"/>
                                  <a:gd name="T19" fmla="*/ 660 h 975"/>
                                  <a:gd name="T20" fmla="*/ 3510 w 3636"/>
                                  <a:gd name="T21" fmla="*/ 750 h 975"/>
                                  <a:gd name="T22" fmla="*/ 3585 w 3636"/>
                                  <a:gd name="T23" fmla="*/ 825 h 975"/>
                                  <a:gd name="T24" fmla="*/ 3585 w 3636"/>
                                  <a:gd name="T25" fmla="*/ 855 h 975"/>
                                  <a:gd name="T26" fmla="*/ 3270 w 3636"/>
                                  <a:gd name="T27" fmla="*/ 750 h 975"/>
                                  <a:gd name="T28" fmla="*/ 3510 w 3636"/>
                                  <a:gd name="T29" fmla="*/ 570 h 975"/>
                                  <a:gd name="T30" fmla="*/ 3555 w 3636"/>
                                  <a:gd name="T31" fmla="*/ 570 h 975"/>
                                  <a:gd name="T32" fmla="*/ 3570 w 3636"/>
                                  <a:gd name="T33" fmla="*/ 840 h 975"/>
                                  <a:gd name="T34" fmla="*/ 3255 w 3636"/>
                                  <a:gd name="T35" fmla="*/ 780 h 975"/>
                                  <a:gd name="T36" fmla="*/ 3360 w 3636"/>
                                  <a:gd name="T37" fmla="*/ 630 h 975"/>
                                  <a:gd name="T38" fmla="*/ 3480 w 3636"/>
                                  <a:gd name="T39" fmla="*/ 525 h 975"/>
                                  <a:gd name="T40" fmla="*/ 3510 w 3636"/>
                                  <a:gd name="T41" fmla="*/ 735 h 975"/>
                                  <a:gd name="T42" fmla="*/ 3405 w 3636"/>
                                  <a:gd name="T43" fmla="*/ 675 h 975"/>
                                  <a:gd name="T44" fmla="*/ 3330 w 3636"/>
                                  <a:gd name="T45" fmla="*/ 750 h 975"/>
                                  <a:gd name="T46" fmla="*/ 3450 w 3636"/>
                                  <a:gd name="T47" fmla="*/ 660 h 975"/>
                                  <a:gd name="T48" fmla="*/ 3510 w 3636"/>
                                  <a:gd name="T49" fmla="*/ 705 h 975"/>
                                  <a:gd name="T50" fmla="*/ 3525 w 3636"/>
                                  <a:gd name="T51" fmla="*/ 750 h 975"/>
                                  <a:gd name="T52" fmla="*/ 3525 w 3636"/>
                                  <a:gd name="T53" fmla="*/ 735 h 975"/>
                                  <a:gd name="T54" fmla="*/ 3540 w 3636"/>
                                  <a:gd name="T55" fmla="*/ 705 h 975"/>
                                  <a:gd name="T56" fmla="*/ 3480 w 3636"/>
                                  <a:gd name="T57" fmla="*/ 675 h 975"/>
                                  <a:gd name="T58" fmla="*/ 3480 w 3636"/>
                                  <a:gd name="T59" fmla="*/ 660 h 975"/>
                                  <a:gd name="T60" fmla="*/ 3450 w 3636"/>
                                  <a:gd name="T61" fmla="*/ 645 h 975"/>
                                  <a:gd name="T62" fmla="*/ 3375 w 3636"/>
                                  <a:gd name="T63" fmla="*/ 810 h 975"/>
                                  <a:gd name="T64" fmla="*/ 3270 w 3636"/>
                                  <a:gd name="T65" fmla="*/ 780 h 975"/>
                                  <a:gd name="T66" fmla="*/ 3495 w 3636"/>
                                  <a:gd name="T67" fmla="*/ 645 h 975"/>
                                  <a:gd name="T68" fmla="*/ 3555 w 3636"/>
                                  <a:gd name="T69" fmla="*/ 855 h 975"/>
                                  <a:gd name="T70" fmla="*/ 3360 w 3636"/>
                                  <a:gd name="T71" fmla="*/ 780 h 975"/>
                                  <a:gd name="T72" fmla="*/ 3390 w 3636"/>
                                  <a:gd name="T73" fmla="*/ 645 h 975"/>
                                  <a:gd name="T74" fmla="*/ 3255 w 3636"/>
                                  <a:gd name="T75" fmla="*/ 795 h 975"/>
                                  <a:gd name="T76" fmla="*/ 3420 w 3636"/>
                                  <a:gd name="T77" fmla="*/ 810 h 975"/>
                                  <a:gd name="T78" fmla="*/ 3555 w 3636"/>
                                  <a:gd name="T79" fmla="*/ 855 h 975"/>
                                  <a:gd name="T80" fmla="*/ 3630 w 3636"/>
                                  <a:gd name="T81" fmla="*/ 915 h 975"/>
                                  <a:gd name="T82" fmla="*/ 3585 w 3636"/>
                                  <a:gd name="T83" fmla="*/ 750 h 975"/>
                                  <a:gd name="T84" fmla="*/ 3615 w 3636"/>
                                  <a:gd name="T85" fmla="*/ 915 h 975"/>
                                  <a:gd name="T86" fmla="*/ 3540 w 3636"/>
                                  <a:gd name="T87" fmla="*/ 855 h 975"/>
                                  <a:gd name="T88" fmla="*/ 3405 w 3636"/>
                                  <a:gd name="T89" fmla="*/ 795 h 975"/>
                                  <a:gd name="T90" fmla="*/ 3345 w 3636"/>
                                  <a:gd name="T91" fmla="*/ 810 h 975"/>
                                  <a:gd name="T92" fmla="*/ 3555 w 3636"/>
                                  <a:gd name="T93" fmla="*/ 885 h 9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</a:cxnLst>
                                <a:rect l="0" t="0" r="r" b="b"/>
                                <a:pathLst>
                                  <a:path w="3636" h="975">
                                    <a:moveTo>
                                      <a:pt x="0" y="975"/>
                                    </a:moveTo>
                                    <a:cubicBezTo>
                                      <a:pt x="50" y="925"/>
                                      <a:pt x="106" y="849"/>
                                      <a:pt x="165" y="810"/>
                                    </a:cubicBezTo>
                                    <a:cubicBezTo>
                                      <a:pt x="215" y="734"/>
                                      <a:pt x="300" y="695"/>
                                      <a:pt x="375" y="645"/>
                                    </a:cubicBezTo>
                                    <a:cubicBezTo>
                                      <a:pt x="393" y="633"/>
                                      <a:pt x="403" y="613"/>
                                      <a:pt x="420" y="600"/>
                                    </a:cubicBezTo>
                                    <a:cubicBezTo>
                                      <a:pt x="463" y="567"/>
                                      <a:pt x="510" y="540"/>
                                      <a:pt x="555" y="510"/>
                                    </a:cubicBezTo>
                                    <a:cubicBezTo>
                                      <a:pt x="611" y="473"/>
                                      <a:pt x="688" y="437"/>
                                      <a:pt x="735" y="390"/>
                                    </a:cubicBezTo>
                                    <a:cubicBezTo>
                                      <a:pt x="750" y="375"/>
                                      <a:pt x="762" y="357"/>
                                      <a:pt x="780" y="345"/>
                                    </a:cubicBezTo>
                                    <a:cubicBezTo>
                                      <a:pt x="819" y="319"/>
                                      <a:pt x="874" y="308"/>
                                      <a:pt x="915" y="285"/>
                                    </a:cubicBezTo>
                                    <a:cubicBezTo>
                                      <a:pt x="993" y="241"/>
                                      <a:pt x="1059" y="186"/>
                                      <a:pt x="1140" y="150"/>
                                    </a:cubicBezTo>
                                    <a:cubicBezTo>
                                      <a:pt x="1352" y="56"/>
                                      <a:pt x="1589" y="28"/>
                                      <a:pt x="1815" y="0"/>
                                    </a:cubicBezTo>
                                    <a:cubicBezTo>
                                      <a:pt x="1986" y="11"/>
                                      <a:pt x="2142" y="36"/>
                                      <a:pt x="2310" y="60"/>
                                    </a:cubicBezTo>
                                    <a:cubicBezTo>
                                      <a:pt x="2368" y="79"/>
                                      <a:pt x="2455" y="87"/>
                                      <a:pt x="2505" y="120"/>
                                    </a:cubicBezTo>
                                    <a:cubicBezTo>
                                      <a:pt x="2563" y="159"/>
                                      <a:pt x="2533" y="144"/>
                                      <a:pt x="2595" y="165"/>
                                    </a:cubicBezTo>
                                    <a:cubicBezTo>
                                      <a:pt x="2605" y="180"/>
                                      <a:pt x="2610" y="200"/>
                                      <a:pt x="2625" y="210"/>
                                    </a:cubicBezTo>
                                    <a:cubicBezTo>
                                      <a:pt x="2676" y="242"/>
                                      <a:pt x="2755" y="236"/>
                                      <a:pt x="2805" y="270"/>
                                    </a:cubicBezTo>
                                    <a:cubicBezTo>
                                      <a:pt x="2878" y="318"/>
                                      <a:pt x="2947" y="377"/>
                                      <a:pt x="3030" y="405"/>
                                    </a:cubicBezTo>
                                    <a:cubicBezTo>
                                      <a:pt x="3087" y="448"/>
                                      <a:pt x="3086" y="453"/>
                                      <a:pt x="3150" y="480"/>
                                    </a:cubicBezTo>
                                    <a:cubicBezTo>
                                      <a:pt x="3165" y="486"/>
                                      <a:pt x="3181" y="487"/>
                                      <a:pt x="3195" y="495"/>
                                    </a:cubicBezTo>
                                    <a:cubicBezTo>
                                      <a:pt x="3227" y="513"/>
                                      <a:pt x="3285" y="555"/>
                                      <a:pt x="3285" y="555"/>
                                    </a:cubicBezTo>
                                    <a:cubicBezTo>
                                      <a:pt x="3311" y="634"/>
                                      <a:pt x="3287" y="591"/>
                                      <a:pt x="3390" y="660"/>
                                    </a:cubicBezTo>
                                    <a:cubicBezTo>
                                      <a:pt x="3405" y="670"/>
                                      <a:pt x="3435" y="690"/>
                                      <a:pt x="3435" y="690"/>
                                    </a:cubicBezTo>
                                    <a:cubicBezTo>
                                      <a:pt x="3521" y="819"/>
                                      <a:pt x="3406" y="667"/>
                                      <a:pt x="3510" y="750"/>
                                    </a:cubicBezTo>
                                    <a:cubicBezTo>
                                      <a:pt x="3524" y="761"/>
                                      <a:pt x="3527" y="782"/>
                                      <a:pt x="3540" y="795"/>
                                    </a:cubicBezTo>
                                    <a:cubicBezTo>
                                      <a:pt x="3553" y="808"/>
                                      <a:pt x="3571" y="813"/>
                                      <a:pt x="3585" y="825"/>
                                    </a:cubicBezTo>
                                    <a:cubicBezTo>
                                      <a:pt x="3601" y="839"/>
                                      <a:pt x="3630" y="849"/>
                                      <a:pt x="3630" y="870"/>
                                    </a:cubicBezTo>
                                    <a:cubicBezTo>
                                      <a:pt x="3630" y="886"/>
                                      <a:pt x="3599" y="862"/>
                                      <a:pt x="3585" y="855"/>
                                    </a:cubicBezTo>
                                    <a:cubicBezTo>
                                      <a:pt x="3569" y="847"/>
                                      <a:pt x="3556" y="832"/>
                                      <a:pt x="3540" y="825"/>
                                    </a:cubicBezTo>
                                    <a:cubicBezTo>
                                      <a:pt x="3451" y="785"/>
                                      <a:pt x="3361" y="780"/>
                                      <a:pt x="3270" y="750"/>
                                    </a:cubicBezTo>
                                    <a:cubicBezTo>
                                      <a:pt x="3348" y="634"/>
                                      <a:pt x="3296" y="671"/>
                                      <a:pt x="3420" y="630"/>
                                    </a:cubicBezTo>
                                    <a:cubicBezTo>
                                      <a:pt x="3454" y="619"/>
                                      <a:pt x="3510" y="570"/>
                                      <a:pt x="3510" y="570"/>
                                    </a:cubicBezTo>
                                    <a:cubicBezTo>
                                      <a:pt x="3520" y="555"/>
                                      <a:pt x="3522" y="525"/>
                                      <a:pt x="3540" y="525"/>
                                    </a:cubicBezTo>
                                    <a:cubicBezTo>
                                      <a:pt x="3556" y="525"/>
                                      <a:pt x="3551" y="555"/>
                                      <a:pt x="3555" y="570"/>
                                    </a:cubicBezTo>
                                    <a:cubicBezTo>
                                      <a:pt x="3569" y="619"/>
                                      <a:pt x="3575" y="653"/>
                                      <a:pt x="3585" y="705"/>
                                    </a:cubicBezTo>
                                    <a:cubicBezTo>
                                      <a:pt x="3580" y="750"/>
                                      <a:pt x="3590" y="800"/>
                                      <a:pt x="3570" y="840"/>
                                    </a:cubicBezTo>
                                    <a:cubicBezTo>
                                      <a:pt x="3563" y="854"/>
                                      <a:pt x="3540" y="828"/>
                                      <a:pt x="3525" y="825"/>
                                    </a:cubicBezTo>
                                    <a:cubicBezTo>
                                      <a:pt x="3435" y="805"/>
                                      <a:pt x="3344" y="802"/>
                                      <a:pt x="3255" y="780"/>
                                    </a:cubicBezTo>
                                    <a:cubicBezTo>
                                      <a:pt x="3303" y="709"/>
                                      <a:pt x="3279" y="752"/>
                                      <a:pt x="3315" y="645"/>
                                    </a:cubicBezTo>
                                    <a:cubicBezTo>
                                      <a:pt x="3320" y="630"/>
                                      <a:pt x="3346" y="638"/>
                                      <a:pt x="3360" y="630"/>
                                    </a:cubicBezTo>
                                    <a:cubicBezTo>
                                      <a:pt x="3392" y="612"/>
                                      <a:pt x="3450" y="570"/>
                                      <a:pt x="3450" y="570"/>
                                    </a:cubicBezTo>
                                    <a:cubicBezTo>
                                      <a:pt x="3460" y="555"/>
                                      <a:pt x="3466" y="536"/>
                                      <a:pt x="3480" y="525"/>
                                    </a:cubicBezTo>
                                    <a:cubicBezTo>
                                      <a:pt x="3492" y="515"/>
                                      <a:pt x="3523" y="494"/>
                                      <a:pt x="3525" y="510"/>
                                    </a:cubicBezTo>
                                    <a:cubicBezTo>
                                      <a:pt x="3536" y="584"/>
                                      <a:pt x="3515" y="660"/>
                                      <a:pt x="3510" y="735"/>
                                    </a:cubicBezTo>
                                    <a:cubicBezTo>
                                      <a:pt x="3433" y="709"/>
                                      <a:pt x="3350" y="739"/>
                                      <a:pt x="3270" y="750"/>
                                    </a:cubicBezTo>
                                    <a:cubicBezTo>
                                      <a:pt x="3349" y="724"/>
                                      <a:pt x="3302" y="744"/>
                                      <a:pt x="3405" y="675"/>
                                    </a:cubicBezTo>
                                    <a:cubicBezTo>
                                      <a:pt x="3420" y="665"/>
                                      <a:pt x="3360" y="705"/>
                                      <a:pt x="3360" y="705"/>
                                    </a:cubicBezTo>
                                    <a:cubicBezTo>
                                      <a:pt x="3350" y="720"/>
                                      <a:pt x="3317" y="737"/>
                                      <a:pt x="3330" y="750"/>
                                    </a:cubicBezTo>
                                    <a:cubicBezTo>
                                      <a:pt x="3369" y="789"/>
                                      <a:pt x="3412" y="701"/>
                                      <a:pt x="3420" y="690"/>
                                    </a:cubicBezTo>
                                    <a:cubicBezTo>
                                      <a:pt x="3385" y="830"/>
                                      <a:pt x="3439" y="692"/>
                                      <a:pt x="3450" y="660"/>
                                    </a:cubicBezTo>
                                    <a:cubicBezTo>
                                      <a:pt x="3487" y="770"/>
                                      <a:pt x="3472" y="719"/>
                                      <a:pt x="3495" y="810"/>
                                    </a:cubicBezTo>
                                    <a:cubicBezTo>
                                      <a:pt x="3500" y="775"/>
                                      <a:pt x="3476" y="716"/>
                                      <a:pt x="3510" y="705"/>
                                    </a:cubicBezTo>
                                    <a:cubicBezTo>
                                      <a:pt x="3540" y="695"/>
                                      <a:pt x="3530" y="765"/>
                                      <a:pt x="3540" y="795"/>
                                    </a:cubicBezTo>
                                    <a:cubicBezTo>
                                      <a:pt x="3545" y="810"/>
                                      <a:pt x="3530" y="765"/>
                                      <a:pt x="3525" y="750"/>
                                    </a:cubicBezTo>
                                    <a:cubicBezTo>
                                      <a:pt x="3518" y="730"/>
                                      <a:pt x="3510" y="711"/>
                                      <a:pt x="3510" y="690"/>
                                    </a:cubicBezTo>
                                    <a:cubicBezTo>
                                      <a:pt x="3510" y="674"/>
                                      <a:pt x="3520" y="720"/>
                                      <a:pt x="3525" y="735"/>
                                    </a:cubicBezTo>
                                    <a:cubicBezTo>
                                      <a:pt x="3540" y="689"/>
                                      <a:pt x="3555" y="622"/>
                                      <a:pt x="3555" y="780"/>
                                    </a:cubicBezTo>
                                    <a:cubicBezTo>
                                      <a:pt x="3555" y="805"/>
                                      <a:pt x="3546" y="730"/>
                                      <a:pt x="3540" y="705"/>
                                    </a:cubicBezTo>
                                    <a:cubicBezTo>
                                      <a:pt x="3536" y="690"/>
                                      <a:pt x="3530" y="675"/>
                                      <a:pt x="3525" y="660"/>
                                    </a:cubicBezTo>
                                    <a:cubicBezTo>
                                      <a:pt x="3510" y="665"/>
                                      <a:pt x="3491" y="664"/>
                                      <a:pt x="3480" y="675"/>
                                    </a:cubicBezTo>
                                    <a:cubicBezTo>
                                      <a:pt x="3469" y="686"/>
                                      <a:pt x="3465" y="736"/>
                                      <a:pt x="3465" y="720"/>
                                    </a:cubicBezTo>
                                    <a:cubicBezTo>
                                      <a:pt x="3465" y="699"/>
                                      <a:pt x="3475" y="680"/>
                                      <a:pt x="3480" y="660"/>
                                    </a:cubicBezTo>
                                    <a:cubicBezTo>
                                      <a:pt x="3475" y="640"/>
                                      <a:pt x="3483" y="609"/>
                                      <a:pt x="3465" y="600"/>
                                    </a:cubicBezTo>
                                    <a:cubicBezTo>
                                      <a:pt x="3451" y="593"/>
                                      <a:pt x="3454" y="630"/>
                                      <a:pt x="3450" y="645"/>
                                    </a:cubicBezTo>
                                    <a:cubicBezTo>
                                      <a:pt x="3424" y="747"/>
                                      <a:pt x="3458" y="697"/>
                                      <a:pt x="3390" y="765"/>
                                    </a:cubicBezTo>
                                    <a:cubicBezTo>
                                      <a:pt x="3385" y="780"/>
                                      <a:pt x="3364" y="799"/>
                                      <a:pt x="3375" y="810"/>
                                    </a:cubicBezTo>
                                    <a:cubicBezTo>
                                      <a:pt x="3386" y="821"/>
                                      <a:pt x="3435" y="799"/>
                                      <a:pt x="3420" y="795"/>
                                    </a:cubicBezTo>
                                    <a:cubicBezTo>
                                      <a:pt x="3372" y="781"/>
                                      <a:pt x="3320" y="785"/>
                                      <a:pt x="3270" y="780"/>
                                    </a:cubicBezTo>
                                    <a:cubicBezTo>
                                      <a:pt x="3317" y="749"/>
                                      <a:pt x="3353" y="698"/>
                                      <a:pt x="3405" y="675"/>
                                    </a:cubicBezTo>
                                    <a:cubicBezTo>
                                      <a:pt x="3434" y="662"/>
                                      <a:pt x="3465" y="655"/>
                                      <a:pt x="3495" y="645"/>
                                    </a:cubicBezTo>
                                    <a:cubicBezTo>
                                      <a:pt x="3510" y="640"/>
                                      <a:pt x="3540" y="630"/>
                                      <a:pt x="3540" y="630"/>
                                    </a:cubicBezTo>
                                    <a:cubicBezTo>
                                      <a:pt x="3558" y="738"/>
                                      <a:pt x="3573" y="746"/>
                                      <a:pt x="3555" y="855"/>
                                    </a:cubicBezTo>
                                    <a:cubicBezTo>
                                      <a:pt x="3521" y="847"/>
                                      <a:pt x="3427" y="825"/>
                                      <a:pt x="3405" y="810"/>
                                    </a:cubicBezTo>
                                    <a:cubicBezTo>
                                      <a:pt x="3390" y="800"/>
                                      <a:pt x="3376" y="787"/>
                                      <a:pt x="3360" y="780"/>
                                    </a:cubicBezTo>
                                    <a:cubicBezTo>
                                      <a:pt x="3331" y="767"/>
                                      <a:pt x="3270" y="750"/>
                                      <a:pt x="3270" y="750"/>
                                    </a:cubicBezTo>
                                    <a:cubicBezTo>
                                      <a:pt x="3319" y="717"/>
                                      <a:pt x="3341" y="678"/>
                                      <a:pt x="3390" y="645"/>
                                    </a:cubicBezTo>
                                    <a:cubicBezTo>
                                      <a:pt x="3390" y="645"/>
                                      <a:pt x="3360" y="665"/>
                                      <a:pt x="3345" y="675"/>
                                    </a:cubicBezTo>
                                    <a:cubicBezTo>
                                      <a:pt x="3325" y="734"/>
                                      <a:pt x="3307" y="760"/>
                                      <a:pt x="3255" y="795"/>
                                    </a:cubicBezTo>
                                    <a:cubicBezTo>
                                      <a:pt x="3375" y="835"/>
                                      <a:pt x="3225" y="795"/>
                                      <a:pt x="3345" y="795"/>
                                    </a:cubicBezTo>
                                    <a:cubicBezTo>
                                      <a:pt x="3370" y="795"/>
                                      <a:pt x="3395" y="803"/>
                                      <a:pt x="3420" y="810"/>
                                    </a:cubicBezTo>
                                    <a:cubicBezTo>
                                      <a:pt x="3451" y="818"/>
                                      <a:pt x="3480" y="830"/>
                                      <a:pt x="3510" y="840"/>
                                    </a:cubicBezTo>
                                    <a:cubicBezTo>
                                      <a:pt x="3525" y="845"/>
                                      <a:pt x="3555" y="855"/>
                                      <a:pt x="3555" y="855"/>
                                    </a:cubicBezTo>
                                    <a:cubicBezTo>
                                      <a:pt x="3565" y="870"/>
                                      <a:pt x="3571" y="889"/>
                                      <a:pt x="3585" y="900"/>
                                    </a:cubicBezTo>
                                    <a:cubicBezTo>
                                      <a:pt x="3597" y="910"/>
                                      <a:pt x="3627" y="931"/>
                                      <a:pt x="3630" y="915"/>
                                    </a:cubicBezTo>
                                    <a:cubicBezTo>
                                      <a:pt x="3636" y="884"/>
                                      <a:pt x="3610" y="855"/>
                                      <a:pt x="3600" y="825"/>
                                    </a:cubicBezTo>
                                    <a:cubicBezTo>
                                      <a:pt x="3592" y="801"/>
                                      <a:pt x="3585" y="725"/>
                                      <a:pt x="3585" y="750"/>
                                    </a:cubicBezTo>
                                    <a:cubicBezTo>
                                      <a:pt x="3585" y="785"/>
                                      <a:pt x="3594" y="820"/>
                                      <a:pt x="3600" y="855"/>
                                    </a:cubicBezTo>
                                    <a:cubicBezTo>
                                      <a:pt x="3604" y="875"/>
                                      <a:pt x="3626" y="898"/>
                                      <a:pt x="3615" y="915"/>
                                    </a:cubicBezTo>
                                    <a:cubicBezTo>
                                      <a:pt x="3606" y="928"/>
                                      <a:pt x="3585" y="905"/>
                                      <a:pt x="3570" y="900"/>
                                    </a:cubicBezTo>
                                    <a:cubicBezTo>
                                      <a:pt x="3560" y="885"/>
                                      <a:pt x="3555" y="865"/>
                                      <a:pt x="3540" y="855"/>
                                    </a:cubicBezTo>
                                    <a:cubicBezTo>
                                      <a:pt x="3513" y="838"/>
                                      <a:pt x="3476" y="843"/>
                                      <a:pt x="3450" y="825"/>
                                    </a:cubicBezTo>
                                    <a:cubicBezTo>
                                      <a:pt x="3435" y="815"/>
                                      <a:pt x="3420" y="805"/>
                                      <a:pt x="3405" y="795"/>
                                    </a:cubicBezTo>
                                    <a:cubicBezTo>
                                      <a:pt x="3390" y="785"/>
                                      <a:pt x="3467" y="821"/>
                                      <a:pt x="3450" y="825"/>
                                    </a:cubicBezTo>
                                    <a:cubicBezTo>
                                      <a:pt x="3416" y="834"/>
                                      <a:pt x="3380" y="810"/>
                                      <a:pt x="3345" y="810"/>
                                    </a:cubicBezTo>
                                    <a:cubicBezTo>
                                      <a:pt x="3324" y="810"/>
                                      <a:pt x="3385" y="819"/>
                                      <a:pt x="3405" y="825"/>
                                    </a:cubicBezTo>
                                    <a:cubicBezTo>
                                      <a:pt x="3448" y="838"/>
                                      <a:pt x="3520" y="850"/>
                                      <a:pt x="3555" y="885"/>
                                    </a:cubicBez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A0D91C" id="Полилиния 630" o:spid="_x0000_s1026" style="position:absolute;margin-left:-12.25pt;margin-top:4.8pt;width:18pt;height: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636,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KnXgQ0AAA9AAAAOAAAAZHJzL2Uyb0RvYy54bWysW/+O47YR/r9A30HwnwV6a4kSJS1uL2iT&#10;piiQtgFyfQCt7d016rVc2Xt7yUvkEfoaAYr2Ga5v1G/IIc3hmnfUogFy8NL0DGe+4fyU3n718XFX&#10;fNhMx+24v1mUb5aLYrNfjevt/v5m8bf33/62WxTH07BfD7txv7lZ/Lg5Lr569+tfvX0+XG+q8WHc&#10;rTdTASL74/Xz4WbxcDodrq+ujquHzeNwfDMeNnt8eTdOj8MJf073V+tpeAb1x91VtVzqq+dxWh+m&#10;cbU5HrH6jf1y8c7Qv7vbrE5/vbs7bk7F7maBs53Mv5P595b+vXr3dri+n4bDw3bFxxhecYrHYbsH&#10;U0/qm+E0FE/T9gWpx+1qGo/j3enNany8Gu/utquNkQHSlMtImh8ehsPGyALlHA9eTcf/H9nVXz58&#10;PxXb9c1CK+hnPzwCpE///PSfT//69Iv5/9+ffvnvzwV9C109H47X+MkPh+8nkvZ4+G5c/f2IL67E&#10;N/THEXuK2+c/j2tQHJ5Oo9HPx7vpkX4JyYuPBoYfPQybj6dihcWq6vQSh1nhq7KsFT4Th+Ha/Xj1&#10;dDz9cTMaQsOH744ni+IanwwGa5bjPYjcPe4A6G+uilI3xXOhtNIMut9VBru6clk8FH3bxJuqYFNd&#10;LROkVLALMlwmVQebWpU6VRPsUn2ClA429WWKVBvsqrrm8qlwUc+66pK0+mBb4lBlqPaqWaaOVYaK&#10;L6HTi4ovQ81XukpSC3VfpWAsQ+WrpUoBWYbqryHC5bOF+ldlnzxbiECNbZephRAowjxhryEGWif0&#10;VoUoqAYKuUytClFomxS1EAXVwIgS1EIUOoB1UdJKoPAZaiEKXZOiJlCo2qSkIQppSQUKn9FbiEID&#10;phclJafqr5VqIMJlvakQhTQ1iUJSUiVQqFNnEyhU6bOFKLRdippAQcEsE5KGKCCsJPQmUKjBNEFN&#10;oJCyt1qikLwLdYgCueaLmNYCBXIOl89WhyjoNkVNoKCSHqkWKKTuaS1QqLEtcTaBQsqH1AKF9F2o&#10;QxTalLdsJApJT94IFFKSNgKFJk0tRCGJaSNQaHBlLuutESgkJZUoJK23ESikLKQRKKTvQhOikIwL&#10;WqCQthAdoqDrhPVqgYKCCJf1pkMUkkmWFiikPbkWKKQ8kpYoJKOzFigkJRUopD25DlFIxqxWoJD2&#10;lm2IQtL3thKFZObQhigkMW0lCsm4gCT5HNvaVFbTShSSqXMbopC0kDYThTYLhU6gQMHosvV2IQqU&#10;Z1+MC51AIZ3VdCEKyTykEyjoZELehSikzyZQSPu3TqCQyrg6gUI6AnYhCkkL6QUKChfwMgp9iELS&#10;QnqJQtJ6+xCFLqyKUGneu1pyeHDl5erjnutLfCoG6m8sTUl7GI9UylKxiYL1fcnFKnZRMZrYjEPS&#10;ZpW1GZZAm01NisN9njKAps1tFmXgSJv7rM1U19Fu1G22Hv/8QahwM9vzhKTKzGzPE7NkOcs8QUuW&#10;tMwTlYonOgyKoxxRKxa1yhOVyh9DPU/UikWt8kStWNQqT1SqUOgwqEByRFXOcvNEVSyqyhMVzRl7&#10;mDxRFYuq8kSlMoBERZqfIyrl+WZ7nqg1i4pEPYs6i1rniUqpuDlMnqiUa9N25NI5h6Fk2mzPE5Wy&#10;ZbM9T9SGRUW6m3UYFhX5bM52SmjpMEhYs7azqMhIs7azqEg5s7azqMgps7azqEgac7ZT1kiiIivM&#10;2s6iIu3L2s6i2ubnFwMNJXbmMHmiUuZmtueJSqkZbUfqlXN2yr3M9jxRKbky2/NQ7VhUZEdZh2FR&#10;kf7kbKf8hw6D/CZrO4uKBCbYbuHiDGXC3COeeEyLAhOPW/rNcH0YTpTYuI/F883CdMaLh5sFNb/p&#10;i8fxw+b9aLaczr16bo2D3fn71dPtdvX7zU/hbnZAfWU0DI6GRrm0muzQMbAHsctU0EEFSOqcTILk&#10;JQYVtWjxmxYhJiBF0wJa1r1gjMrULp+98xc5KEoRiRTaaQGHesnLpVzmnIFGF9hNeHyRQ01lMTg0&#10;1l04LaHRYpcRsALGqDnt8gwtaWqyg0NtfYDjoCmDp2VlLNotoz1iltF7zpYBBYz9jXUbnhR1BsBB&#10;Wafvl/leI8vP5tAhaTOkbPLmSHVUpxKHZRdqCSWQWcagI5tDz0hXNjNwHMoltVTAooQDCIDAUMrK&#10;XEL2XKxLxUEW0TCk1VCRBB5I28JlTGDM8gwGPbspm587IaqS8xg3+LI3sVJsZAifuSJUSluzQXUd&#10;nLWq2TCte/SMMfmx2sPNyGbR8JUobfQ/E6OeNkGBNCvk3eCem/VzgP7itau0OxmsMSSmWSeYLMt1&#10;eDGD0YybV2kOkBX0HzJpWVvQpljv+FBoe9F6lgOpOg6rCgVOyKRHWkknVmirBOs08TLrqNmzmeCC&#10;WWI1klBBjA2uboQnVHQtiDlalflMMJ/lHwm1QDD2YNK6aNpm91tHn6UuVaGGopM10ncrchZmHdiE&#10;EkbreUwU+1wdRSaAZZnYQO9MmyZ9Zh0t23x1EYB0Ym2txROr2YVr68JT63mSNDQcBBPywKFaag7j&#10;WsYtmjKa/RQTsD+XifXjrU3g/YkbxqpFbhcyR/PKMpkDfAMTNZLIYIHo5CSUJozund1v85c8SfSS&#10;idl61EtiHq0gNcqsBxmXlaSbcePPP5IxSTW9jSMdAq9Ql5PEmnaeJA11sc2JpftouJTr0AYQTBgT&#10;THzzga9p0AMmrY3UXl2KRg9m3ViRXyfHaNbnWJfiwvnFZextJqptLeWZ4NkOw4SwyTbhmgtiHd0T&#10;dx8w0JXq4nvC65mY8MkoDRS65+4TRmBynTHh9UwmDPALYozVC+YczOZJwtb1Ql0uSY/iibuMmCzm&#10;Y9Jwpsm+yAPcsLftZIyHJ+DLCLVlA++ylQ4GIDDx90FGTFKruVez7gm7dEoQQiaKO07dUl5GTPLD&#10;+5MHPDID+6OldPUVTVLoMiJ7Fcw5P8UUKV9dSl4uj4misTWYaDT0BBPu7cy6jIomAEQMDeiQGEad&#10;Zj2+jNF6nrpqPll8H2oaOoJ5I5M7eCFmPgt4lqSBrkNJGvSZiUndR1bH1kVuB/vzJKGTmhOjJyKY&#10;OIBtVuKxcj6NasVsJjVn721kXYoxaaOI+UpXz6aK/nooicL9IAlbWTqocwo1RxJnwrbe8GrBCNcy&#10;iS+pXM/DxKsFzIQkmHYYSWTZrvDUiF2fFRnZC7e2TeUlqXlw0yKbCZn7yDijOaCUyz5sOD0zAeAk&#10;iYaJCyZsEPNyYU6s2yjM1jQXJ+CjsIwn8Mz6nHYTIGEdyz6HqrnMazGRCiXx92RW0OK4EXevGgdw&#10;ZHWvy4XhskktLL7HJMmE3cq8rJ4nbm0EvFeL7FL40oHrlrx74ohptIKE7vmSttH9ceF3lu9yOtbR&#10;PXHtOI38SzB/Tfh1xOIY33BkfKFGNpR5KRG7+rg2dMDjGTUpCQM/6zJ6TCJTrWl8TzceD/mE6nKR&#10;kZnnAV+7DDIqgmpuIrRx+HXr1iBymdh7olFZiRO7NFV2j3yMn6Wu2hGzaae/jDU9JULqiiKmk3BO&#10;mxnNVqv7xs4Mzkxc3RJdUpcSzUruah5rt3aiGTCxTUPdy1rStT1aayh5mLh4gkehBCaKHh0jVx9h&#10;5fr+s1y94r5WZ8f/Z0k4EY+ZuMiIJ1zoUJmSuOBkJ1yeicuR46rYp0RW8kwmLmGIOg+K2yG6lwn3&#10;61IiHvLrqPPgTTUqWF34nWVd3q1E98R758iEo/U8dTX0qCVZUVSHNPTgHK3DG4eewHttK2EmE9dU&#10;i+8J97u4h+INwmEyz4QTVa5y2UrUTfXp6yzroqfWSS1RG9Cbqk1HvSTRep660Oi1TGDKoe4VPawN&#10;5hodcLHOks+yLueL+Ef+xE4tOgpmNL6yzOfceJdHRX1hteSsPqq0fB0/z61wcmfLMy9J5ZhbYn7d&#10;STLTd3EuHBPD36SWDs2EEBPnIGeZsAtanRxt+DDbxTeem2qd9RB51uUyws62MbxaopudWs9kwtkH&#10;93nPxFzzOc4suWjqZ4yS0f+1VtTb4t8z0exWevuA13kd6iOsaF4KrPIkobfnDMBRs8ANzvC8swDe&#10;vMdHBgHry2bScNujiwpQ3wa0xLwkfn1O9et/FDWfG/RUjIRR6eAlmePq9ZKJRYm15kf6uij84inf&#10;V2DCw5heTpDpJS1LLOpIuEbnPOviNgYelBUA+3sSOUgXftkg8qyLpnJG91H4dSV2hzdqhFvhZsEs&#10;63IDMhqwC2JcM8YVmAu/8xwkB6E4iasRKa11Rb2VV0nCz8B2cTxBDDdMIk/gXP0sL6w4q+cf+Uvn&#10;EvGXo0EOAXNuPA2WLwHfOEyiRMJbnbXGyLrwJz3fZHyaf9DJ7Dm/Nrwfv93udgb/3Z4ef+opEtDD&#10;Tsdxt13Tl+aP6f72691UfBjo/XHzH/sxsW0an/ZrQ+xhM6z/wJ9Pw3ZnP4P5Dk+Dm5ek6b1o+yL1&#10;7bj+Ee9IT6N9Kx1v0ePDwzj9tCie8Ub6zeL4j6dh2iyK3Z/2eOW7x6MPAPZk/qgb6m0UU/jNbfjN&#10;sF+B1M3itMCz6vTx65N97f3pMG3vH8CpNOLux9/h3ey7Lb1Dbc5nT8V/PB8PRo38hjy91h7+bXad&#10;3+N/9z8AAAD//wMAUEsDBBQABgAIAAAAIQBybb5P4QAAAAwBAAAPAAAAZHJzL2Rvd25yZXYueG1s&#10;TE/LTsMwELwj8Q/WInFrnQYINI1T8WhvHCBFhKMbL0kgXkex04a/Z3uCy0ij2Z1Htp5sJw44+NaR&#10;gsU8AoFUOdNSreBtt53dgfBBk9GdI1Twgx7W+flZplPjjvSKhyLUgk3Ip1pBE0KfSumrBq32c9cj&#10;sfbpBqsD06GWZtBHNredjKMokVa3xAmN7vGxweq7GK2Crkzen8fNZvtRvJRVebXctQ/0pdTlxfS0&#10;YrhfgQg4hb8POG3g/pBzsb0byXjRKZjF1zd8qmCZgDjpC6Z7BfFtAjLP5P8R+S8AAAD//wMAUEsB&#10;Ai0AFAAGAAgAAAAhALaDOJL+AAAA4QEAABMAAAAAAAAAAAAAAAAAAAAAAFtDb250ZW50X1R5cGVz&#10;XS54bWxQSwECLQAUAAYACAAAACEAOP0h/9YAAACUAQAACwAAAAAAAAAAAAAAAAAvAQAAX3JlbHMv&#10;LnJlbHNQSwECLQAUAAYACAAAACEAjZyp14ENAAAPQAAADgAAAAAAAAAAAAAAAAAuAgAAZHJzL2Uy&#10;b0RvYy54bWxQSwECLQAUAAYACAAAACEAcm2+T+EAAAAMAQAADwAAAAAAAAAAAAAAAADbDwAAZHJz&#10;L2Rvd25yZXYueG1sUEsFBgAAAAAEAAQA8wAAAOkQAAAAAA==&#10;" path="m,975c50,925,106,849,165,810,215,734,300,695,375,645v18,-12,28,-32,45,-45c463,567,510,540,555,510,611,473,688,437,735,390v15,-15,27,-33,45,-45c819,319,874,308,915,285v78,-44,144,-99,225,-135c1352,56,1589,28,1815,v171,11,327,36,495,60c2368,79,2455,87,2505,120v58,39,28,24,90,45c2605,180,2610,200,2625,210v51,32,130,26,180,60c2878,318,2947,377,3030,405v57,43,56,48,120,75c3165,486,3181,487,3195,495v32,18,90,60,90,60c3311,634,3287,591,3390,660v15,10,45,30,45,30c3521,819,3406,667,3510,750v14,11,17,32,30,45c3553,808,3571,813,3585,825v16,14,45,24,45,45c3630,886,3599,862,3585,855v-16,-8,-29,-23,-45,-30c3451,785,3361,780,3270,750v78,-116,26,-79,150,-120c3454,619,3510,570,3510,570v10,-15,12,-45,30,-45c3556,525,3551,555,3555,570v14,49,20,83,30,135c3580,750,3590,800,3570,840v-7,14,-30,-12,-45,-15c3435,805,3344,802,3255,780v48,-71,24,-28,60,-135c3320,630,3346,638,3360,630v32,-18,90,-60,90,-60c3460,555,3466,536,3480,525v12,-10,43,-31,45,-15c3536,584,3515,660,3510,735v-77,-26,-160,4,-240,15c3349,724,3302,744,3405,675v15,-10,-45,30,-45,30c3350,720,3317,737,3330,750v39,39,82,-49,90,-60c3385,830,3439,692,3450,660v37,110,22,59,45,150c3500,775,3476,716,3510,705v30,-10,20,60,30,90c3545,810,3530,765,3525,750v-7,-20,-15,-39,-15,-60c3510,674,3520,720,3525,735v15,-46,30,-113,30,45c3555,805,3546,730,3540,705v-4,-15,-10,-30,-15,-45c3510,665,3491,664,3480,675v-11,11,-15,61,-15,45c3465,699,3475,680,3480,660v-5,-20,3,-51,-15,-60c3451,593,3454,630,3450,645v-26,102,8,52,-60,120c3385,780,3364,799,3375,810v11,11,60,-11,45,-15c3372,781,3320,785,3270,780v47,-31,83,-82,135,-105c3434,662,3465,655,3495,645v15,-5,45,-15,45,-15c3558,738,3573,746,3555,855v-34,-8,-128,-30,-150,-45c3390,800,3376,787,3360,780v-29,-13,-90,-30,-90,-30c3319,717,3341,678,3390,645v,,-30,20,-45,30c3325,734,3307,760,3255,795v120,40,-30,,90,c3370,795,3395,803,3420,810v31,8,60,20,90,30c3525,845,3555,855,3555,855v10,15,16,34,30,45c3597,910,3627,931,3630,915v6,-31,-20,-60,-30,-90c3592,801,3585,725,3585,750v,35,9,70,15,105c3604,875,3626,898,3615,915v-9,13,-30,-10,-45,-15c3560,885,3555,865,3540,855v-27,-17,-64,-12,-90,-30c3435,815,3420,805,3405,795v-15,-10,62,26,45,30c3416,834,3380,810,3345,810v-21,,40,9,60,15c3448,838,3520,850,3555,885e" filled="f">
                      <v:path arrowok="t" o:connecttype="custom" o:connectlocs="10374,94957;26406,70338;46210,45720;57527,33411;114111,0;157493,14068;165037,24618;190500,47478;200874,58029;213134,77372;220678,87923;225394,96715;225394,100232;205589,87923;220678,66822;223507,66822;224450,98474;204646,91440;211248,73855;218792,61546;220678,86165;214077,79131;209361,87923;216906,77372;220678,82648;221621,87923;221621,86165;222564,82648;218792,79131;218792,77372;216906,75614;212191,94957;205589,91440;219735,75614;223507,100232;211248,91440;213134,75614;204646,93198;215020,94957;223507,100232;228223,107266;225394,87923;227280,107266;222564,100232;214077,93198;210304,94957;223507,103749" o:connectangles="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6EF049F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911BAE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BDFCCD6" w14:textId="324FDA7E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C1F36D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2A47396" w14:textId="3F30CC96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9F33D4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38282F7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0E7241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60181D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2789EC4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39135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Беззнаковая</w:t>
            </w:r>
          </w:p>
        </w:tc>
      </w:tr>
      <w:tr w:rsidR="00D87BF0" w:rsidRPr="00C13E10" w14:paraId="4739A947" w14:textId="77777777" w:rsidTr="00EA4CAC">
        <w:trPr>
          <w:trHeight w:val="303"/>
          <w:jc w:val="center"/>
        </w:trPr>
        <w:tc>
          <w:tcPr>
            <w:tcW w:w="670" w:type="dxa"/>
            <w:vAlign w:val="center"/>
          </w:tcPr>
          <w:p w14:paraId="5A8DA4B1" w14:textId="77777777" w:rsidR="00D87BF0" w:rsidRPr="00C13E10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1" layoutInCell="1" allowOverlap="1" wp14:anchorId="34A297A5" wp14:editId="5CA07778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23" name="Прямая соединительная линия 5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78B731" id="Прямая соединительная линия 52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09R8gEAAIoDAAAOAAAAZHJzL2Uyb0RvYy54bWysU82O0zAQviPxDpbvNGlp+Yma7mGX5bJA&#10;pYUHcG2nsXA8lu027Q04I/UReAUOIK20uzxD8kaM3W5h4YbIwRrPN/N55pvJ9GTTaLKWziswJR0O&#10;ckqk4SCUWZb03dvzR88o8YEZwTQYWdKt9PRk9vDBtLWFHEENWkhHkMT4orUlrUOwRZZ5XsuG+QFY&#10;aRCswDUs4NUtM+FYi+yNzkZ5/iRrwQnrgEvv0Xu2B+ks8VeV5OFNVXkZiC4p1hbS6dK5iGc2m7Ji&#10;6ZitFT+Uwf6hioYpg48eqc5YYGTl1F9UjeIOPFRhwKHJoKoUl6kH7GaY/9HNZc2sTL2gON4eZfL/&#10;j5a/Xs8dUaKkk9FjSgxrcEjdl/5Dv+tuuq/9jvQfux/d9+5bd9Xddlf9J7Sv+89oR7C7Prh3JOaj&#10;mq31BZKemrmLevCNubQXwN97xLJ7YLx4i68v2lcg8Fm2CpBE3FSuickoD9mkWW2Ps5KbQDg6h+Px&#10;cDyhhCM0HD1Nk8xYcZdqnQ8vJTQkGiXVykQhWcHWFz7EUlhxFxLdBs6V1mkZtCEtUj7PJ3nK8KCV&#10;iGiM8265ONWOrFncp/TFppHtXpiDlRGJrZZMvDjYgSm9tzFem4MeUYK9bAsQ27mLdFEaHHgiPixn&#10;3Kjf7ynq1y80+wkAAP//AwBQSwMEFAAGAAgAAAAhAIFIKcjeAAAADQEAAA8AAABkcnMvZG93bnJl&#10;di54bWxMT01Pg0AQvZv4HzZj4o0utpYgZWm0xktvYqMet+wIRHaWsFsK/96pF73M5GXevI98O9lO&#10;jDj41pGCu0UMAqlypqVaweHtJUpB+KDJ6M4RKpjRw7a4vsp1ZtyZXnEsQy1YhHymFTQh9JmUvmrQ&#10;ar9wPRLfvtxgdWA41NIM+szitpPLOE6k1S2xQ6N73DVYfZcnyyrrj/Rpr9PDPHfl58P97n0/klXq&#10;9mZ63vB43IAIOIW/D7h04PxQcLCjO5HxolMQLZMVUxX8biZEqwTE8YLXIItc/m9R/AAAAP//AwBQ&#10;SwECLQAUAAYACAAAACEAtoM4kv4AAADhAQAAEwAAAAAAAAAAAAAAAAAAAAAAW0NvbnRlbnRfVHlw&#10;ZXNdLnhtbFBLAQItABQABgAIAAAAIQA4/SH/1gAAAJQBAAALAAAAAAAAAAAAAAAAAC8BAABfcmVs&#10;cy8ucmVsc1BLAQItABQABgAIAAAAIQBDP09R8gEAAIoDAAAOAAAAAAAAAAAAAAAAAC4CAABkcnMv&#10;ZTJvRG9jLnhtbFBLAQItABQABgAIAAAAIQCBSCnI3gAAAA0BAAAPAAAAAAAAAAAAAAAAAEwEAABk&#10;cnMvZG93bnJldi54bWxQSwUGAAAAAAQABADzAAAAVw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C13E10">
              <w:rPr>
                <w:i/>
                <w:sz w:val="24"/>
                <w:szCs w:val="24"/>
                <w:lang w:val="en-US"/>
              </w:rPr>
              <w:t>A</w:t>
            </w:r>
            <w:r w:rsidRPr="00C13E10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6F40F0B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BF1CC52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66384FE3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95D9919" w14:textId="471205C5" w:rsidR="00D87BF0" w:rsidRPr="00C13E10" w:rsidRDefault="00AC14D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6C7218F" w14:textId="18A8A082" w:rsidR="00D87BF0" w:rsidRPr="00C13E10" w:rsidRDefault="00AC14D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105F3DC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30D09736" w14:textId="7A1D7F6F" w:rsidR="00D87BF0" w:rsidRPr="00C13E10" w:rsidRDefault="00AC14D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D45CFC1" w14:textId="4432D9E9" w:rsidR="00D87BF0" w:rsidRPr="00AC14D1" w:rsidRDefault="00AC14D1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0A3FF07D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F9A8ED" w14:textId="2668A8EA" w:rsidR="00D87BF0" w:rsidRPr="00C16F1F" w:rsidRDefault="00C16F1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</w:tcPr>
          <w:p w14:paraId="71D26ACE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1" layoutInCell="1" allowOverlap="1" wp14:anchorId="13143154" wp14:editId="08B52B3A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22" name="Прямая соединительная линия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7B6F5B" id="Прямая соединительная линия 52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/+28gEAAIoDAAAOAAAAZHJzL2Uyb0RvYy54bWysU81uEzEQviPxDpbvZDdRws8qmx5ayqVA&#10;pNIHcGxv1sLrsWwnm9yAM1IegVfoAaRKLTzD7hsxdtJA4YbYgzWeb+bzzDez05NNo8laOq/AlHQ4&#10;yCmRhoNQZlnSq3fnT55T4gMzgmkwsqRb6enJ7PGjaWsLOYIatJCOIInxRWtLWodgiyzzvJYN8wOw&#10;0iBYgWtYwKtbZsKxFtkbnY3y/GnWghPWAZfeo/dsD9JZ4q8qycPbqvIyEF1SrC2k06VzEc9sNmXF&#10;0jFbK34og/1DFQ1TBh89Up2xwMjKqb+oGsUdeKjCgEOTQVUpLlMP2M0w/6Oby5pZmXpBcbw9yuT/&#10;Hy1/s547okRJJ6MRJYY1OKTuS/+h33V33XW/I/3H7kf3rfva3XTfu5v+E9q3/We0I9jdHtw7EvNR&#10;zdb6AklPzdxFPfjGXNoL4O89YtkDMF68xdcX7WsQ+CxbBUgibirXxGSUh2zSrLbHWclNIBydw/F4&#10;OJ5QwhEajp6lSWasuE+1zodXEhoSjZJqZaKQrGDrCx9iKay4D4luA+dK67QM2pAWKV/kkzxleNBK&#10;RDTGebdcnGpH1izuU/pi08j2IMzByojEVksmXh7swJTe2xivzUGPKMFetgWI7dxFuigNDjwRH5Yz&#10;btTv9xT16xea/QQ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APb/7b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30585174" w14:textId="37C50D55" w:rsidR="00D87BF0" w:rsidRPr="00C16F1F" w:rsidRDefault="00C16F1F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</w:tr>
      <w:tr w:rsidR="00EA4CAC" w:rsidRPr="00C13E10" w14:paraId="5D556249" w14:textId="77777777" w:rsidTr="00EA4CAC">
        <w:trPr>
          <w:trHeight w:val="287"/>
          <w:jc w:val="center"/>
        </w:trPr>
        <w:tc>
          <w:tcPr>
            <w:tcW w:w="670" w:type="dxa"/>
            <w:tcBorders>
              <w:bottom w:val="single" w:sz="12" w:space="0" w:color="auto"/>
            </w:tcBorders>
            <w:vAlign w:val="center"/>
          </w:tcPr>
          <w:p w14:paraId="0A1FF657" w14:textId="77777777" w:rsidR="00EA4CAC" w:rsidRPr="00C13E10" w:rsidRDefault="00EA4CAC" w:rsidP="00EA4CAC">
            <w:pPr>
              <w:jc w:val="center"/>
              <w:rPr>
                <w:sz w:val="24"/>
                <w:szCs w:val="24"/>
                <w:vertAlign w:val="subscript"/>
              </w:rPr>
            </w:pPr>
            <w:r w:rsidRPr="00C13E10">
              <w:rPr>
                <w:i/>
                <w:sz w:val="24"/>
                <w:szCs w:val="24"/>
                <w:lang w:val="en-US"/>
              </w:rPr>
              <w:t>B</w:t>
            </w:r>
            <w:r w:rsidRPr="00C13E10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073A3084" w14:textId="0D8380C8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E63E150" w14:textId="04635D4A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8C79E18" w14:textId="2C455823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D08C500" w14:textId="74B5BBD7" w:rsidR="00EA4CAC" w:rsidRPr="00C13E10" w:rsidRDefault="00943920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47A7960" w14:textId="01EB6697" w:rsidR="00EA4CAC" w:rsidRPr="00C13E10" w:rsidRDefault="00943920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98F32B0" w14:textId="25018E58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5986978" w14:textId="1BEFA3E6" w:rsidR="00EA4CAC" w:rsidRPr="00C13E10" w:rsidRDefault="00943920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3131123" w14:textId="77354EDB" w:rsidR="00EA4CAC" w:rsidRPr="00C13E10" w:rsidRDefault="00943920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D853ED0" w14:textId="77777777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1" layoutInCell="1" allowOverlap="1" wp14:anchorId="2947FD07" wp14:editId="49C2CEC8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21" name="Прямая соединительная линия 5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804636" id="Прямая соединительная линия 521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9F8gEAAIoDAAAOAAAAZHJzL2Uyb0RvYy54bWysU82O0zAQviPxDpbvNEnV8hM13cMuy2WB&#10;lRYewLWdxsLxWLbbtDfgjNRH4BX2ANJKCzxD8kaM3W5h4YbIwRrPN/N55pvJ7GTTarKWziswFS1G&#10;OSXScBDKLCv69s35o6eU+MCMYBqMrOhWenoyf/hg1tlSjqEBLaQjSGJ82dmKNiHYMss8b2TL/Ais&#10;NAjW4FoW8OqWmXCsQ/ZWZ+M8f5x14IR1wKX36D3bg3Se+Ota8vC6rr0MRFcUawvpdOlcxDObz1i5&#10;dMw2ih/KYP9QRcuUwUePVGcsMLJy6i+qVnEHHuow4tBmUNeKy9QDdlPkf3Rz1TArUy8ojrdHmfz/&#10;o+Wv1peOKFHR6bigxLAWh9R/Ht4Pu/5bfz3syPCh/9F/7b/0N/33/mb4iPbt8AntCPa3B/eOxHxU&#10;s7O+RNJTc+miHnxjruwF8HceseweGC/e4uuL7iUIfJatAiQRN7VrYzLKQzZpVtvjrOQmEI7OYjIp&#10;JlNKOELF+EmaZMbKu1TrfHghoSXRqKhWJgrJSra+8CGWwsq7kOg2cK60TsugDemQ8lk+zVOGB61E&#10;RGOcd8vFqXZkzeI+pS82jWz3whysjEhsjWTi+cEOTOm9jfHaHPSIEuxlW4DYXrpIF6XBgSfiw3LG&#10;jfr9nqJ+/ULznwAAAP//AwBQSwMEFAAGAAgAAAAhAFZuZlDcAAAABwEAAA8AAABkcnMvZG93bnJl&#10;di54bWxMj8FOwzAMhu9IvENkJG5bSgdT6ZpOMMRlN8oEHLPGtBWJUzVZ17495sQulqzf/vy52E7O&#10;ihGH0HlScLdMQCDV3nTUKDi8vy4yECFqMtp6QgUzBtiW11eFzo0/0xuOVWwEQyjkWkEbY59LGeoW&#10;nQ5L3yNx9u0HpyO3QyPNoM8Md1amSbKWTnfEF1rd467F+qc6OaY8fGbPe50d5tlWX4/3u4/9SE6p&#10;25vpZcPlaQMi4hT/N+DvB/aHksWO/kQmCKtgzXMKFikIDtPVCsRRQQKyLOSlf/kLAAD//wMAUEsB&#10;Ai0AFAAGAAgAAAAhALaDOJL+AAAA4QEAABMAAAAAAAAAAAAAAAAAAAAAAFtDb250ZW50X1R5cGVz&#10;XS54bWxQSwECLQAUAAYACAAAACEAOP0h/9YAAACUAQAACwAAAAAAAAAAAAAAAAAvAQAAX3JlbHMv&#10;LnJlbHNQSwECLQAUAAYACAAAACEAgvFfRfIBAACKAwAADgAAAAAAAAAAAAAAAAAuAgAAZHJzL2Uy&#10;b0RvYy54bWxQSwECLQAUAAYACAAAACEAVm5mUNwAAAAHAQAADwAAAAAAAAAAAAAAAABMBAAAZHJz&#10;L2Rvd25yZXYueG1sUEsFBgAAAAAEAAQA8wAAAFUFAAAAAA=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BC775E5" w14:textId="04C6D20C" w:rsidR="00EA4CAC" w:rsidRPr="00EA4CAC" w:rsidRDefault="00EA4CAC" w:rsidP="00EA4CAC">
            <w:pPr>
              <w:jc w:val="center"/>
              <w:rPr>
                <w:sz w:val="24"/>
                <w:szCs w:val="24"/>
                <w:lang w:val="en-US"/>
              </w:rPr>
            </w:pPr>
            <w:r w:rsidRPr="00C13E10">
              <w:rPr>
                <w:sz w:val="24"/>
                <w:szCs w:val="24"/>
              </w:rPr>
              <w:t>-</w:t>
            </w:r>
            <w:r w:rsidR="00C16F1F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</w:tcPr>
          <w:p w14:paraId="5E02C534" w14:textId="77777777" w:rsidR="00EA4CAC" w:rsidRPr="00C13E10" w:rsidRDefault="00EA4CAC" w:rsidP="00EA4C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B545533" w14:textId="3360E39D" w:rsidR="00EA4CAC" w:rsidRPr="00EA4CAC" w:rsidRDefault="00EA4CAC" w:rsidP="00EA4CAC">
            <w:pPr>
              <w:jc w:val="center"/>
              <w:rPr>
                <w:sz w:val="24"/>
                <w:szCs w:val="24"/>
                <w:lang w:val="en-US"/>
              </w:rPr>
            </w:pPr>
            <w:r w:rsidRPr="00C13E10">
              <w:rPr>
                <w:sz w:val="24"/>
                <w:szCs w:val="24"/>
              </w:rPr>
              <w:t>2</w:t>
            </w:r>
            <w:r w:rsidR="00694666">
              <w:rPr>
                <w:sz w:val="24"/>
                <w:szCs w:val="24"/>
              </w:rPr>
              <w:t>15</w:t>
            </w:r>
          </w:p>
        </w:tc>
      </w:tr>
      <w:tr w:rsidR="00D87BF0" w:rsidRPr="00C13E10" w14:paraId="32EFCC6E" w14:textId="77777777" w:rsidTr="00EA4CAC">
        <w:trPr>
          <w:trHeight w:val="118"/>
          <w:jc w:val="center"/>
        </w:trPr>
        <w:tc>
          <w:tcPr>
            <w:tcW w:w="670" w:type="dxa"/>
            <w:tcBorders>
              <w:top w:val="single" w:sz="12" w:space="0" w:color="auto"/>
            </w:tcBorders>
            <w:vAlign w:val="center"/>
          </w:tcPr>
          <w:p w14:paraId="2FA885C7" w14:textId="7F18FAC4" w:rsidR="00D87BF0" w:rsidRPr="00C13E10" w:rsidRDefault="00D87BF0" w:rsidP="00D21304">
            <w:pPr>
              <w:jc w:val="center"/>
              <w:rPr>
                <w:i/>
                <w:sz w:val="24"/>
                <w:szCs w:val="24"/>
                <w:vertAlign w:val="subscript"/>
              </w:rPr>
            </w:pPr>
            <w:r w:rsidRPr="00C13E10">
              <w:rPr>
                <w:i/>
                <w:sz w:val="24"/>
                <w:szCs w:val="24"/>
                <w:lang w:val="en-US"/>
              </w:rPr>
              <w:t>C</w:t>
            </w:r>
            <w:r w:rsidR="001948DF" w:rsidRPr="001948DF">
              <w:rPr>
                <w:iCs/>
                <w:sz w:val="24"/>
                <w:szCs w:val="24"/>
                <w:vertAlign w:val="subscript"/>
              </w:rPr>
              <w:t>пр</w:t>
            </w:r>
            <w:r w:rsidRPr="00C13E10">
              <w:rPr>
                <w:i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F20F569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5E73C058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9A6CBE9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EE95840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8EB6857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0EAA53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FA8E80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DDA1F06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73E4F1EF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312245FA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-128</w:t>
            </w:r>
            <w:r>
              <w:rPr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</w:tcPr>
          <w:p w14:paraId="0AE34DE2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D2F8435" w14:textId="77777777" w:rsidR="00D87BF0" w:rsidRPr="00C13E10" w:rsidRDefault="00D87BF0" w:rsidP="00D21304">
            <w:pPr>
              <w:jc w:val="center"/>
              <w:rPr>
                <w:sz w:val="24"/>
                <w:szCs w:val="24"/>
              </w:rPr>
            </w:pPr>
            <w:r w:rsidRPr="00C13E10">
              <w:rPr>
                <w:sz w:val="24"/>
                <w:szCs w:val="24"/>
              </w:rPr>
              <w:t>128</w:t>
            </w:r>
            <w:r>
              <w:rPr>
                <w:sz w:val="24"/>
                <w:szCs w:val="24"/>
              </w:rPr>
              <w:t>?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77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87BF0" w:rsidRPr="00572960" w14:paraId="18797EB1" w14:textId="77777777" w:rsidTr="00D21304">
        <w:trPr>
          <w:trHeight w:val="546"/>
        </w:trPr>
        <w:tc>
          <w:tcPr>
            <w:tcW w:w="0" w:type="auto"/>
            <w:vAlign w:val="center"/>
          </w:tcPr>
          <w:p w14:paraId="3482765F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CF=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0C03EF42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0DFE7B2A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76C7B8F8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67100391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6C65CD15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07FDFAAF" w14:textId="77777777" w:rsidR="00D87BF0" w:rsidRDefault="00D87BF0" w:rsidP="00D87BF0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p w14:paraId="3586CFC3" w14:textId="77777777" w:rsidR="00D87BF0" w:rsidRDefault="00D87BF0" w:rsidP="00D87BF0">
      <w:pPr>
        <w:pStyle w:val="BodyText2"/>
        <w:spacing w:after="0" w:line="120" w:lineRule="atLeast"/>
        <w:ind w:left="539" w:right="22" w:firstLine="540"/>
        <w:jc w:val="both"/>
        <w:rPr>
          <w:sz w:val="28"/>
          <w:szCs w:val="28"/>
        </w:rPr>
      </w:pPr>
    </w:p>
    <w:p w14:paraId="0FDD2A8F" w14:textId="77777777" w:rsidR="00D87BF0" w:rsidRDefault="00D87BF0" w:rsidP="00D87BF0">
      <w:pPr>
        <w:pStyle w:val="BodyText2"/>
        <w:spacing w:line="120" w:lineRule="atLeast"/>
        <w:ind w:right="23" w:firstLine="539"/>
        <w:jc w:val="both"/>
        <w:rPr>
          <w:sz w:val="28"/>
          <w:szCs w:val="28"/>
        </w:rPr>
      </w:pPr>
      <w:r w:rsidRPr="00C9576A">
        <w:rPr>
          <w:sz w:val="28"/>
          <w:szCs w:val="28"/>
        </w:rPr>
        <w:t xml:space="preserve">Результат </w:t>
      </w:r>
      <w:r>
        <w:rPr>
          <w:sz w:val="28"/>
          <w:szCs w:val="28"/>
        </w:rPr>
        <w:t>беззнаковой интерпретации</w:t>
      </w:r>
      <w:r w:rsidRPr="00C9576A">
        <w:rPr>
          <w:sz w:val="28"/>
          <w:szCs w:val="28"/>
        </w:rPr>
        <w:t xml:space="preserve"> некорректен вследствие возникающего за</w:t>
      </w:r>
      <w:r>
        <w:rPr>
          <w:sz w:val="28"/>
          <w:szCs w:val="28"/>
        </w:rPr>
        <w:t>ё</w:t>
      </w:r>
      <w:r w:rsidRPr="00C9576A">
        <w:rPr>
          <w:sz w:val="28"/>
          <w:szCs w:val="28"/>
        </w:rPr>
        <w:t xml:space="preserve">ма из разряда за пределами формата, для </w:t>
      </w:r>
      <w:r>
        <w:rPr>
          <w:sz w:val="28"/>
          <w:szCs w:val="28"/>
        </w:rPr>
        <w:t>знаковой интерпретации</w:t>
      </w:r>
      <w:r w:rsidRPr="00C9576A">
        <w:rPr>
          <w:sz w:val="28"/>
          <w:szCs w:val="28"/>
        </w:rPr>
        <w:t xml:space="preserve"> результат некорректен из-за переполнения.</w:t>
      </w:r>
    </w:p>
    <w:p w14:paraId="21903D95" w14:textId="77777777" w:rsidR="00D4470D" w:rsidRDefault="00D4470D" w:rsidP="00D87BF0">
      <w:pPr>
        <w:pStyle w:val="BodyText2"/>
        <w:spacing w:line="120" w:lineRule="atLeast"/>
        <w:ind w:right="23" w:firstLine="539"/>
        <w:jc w:val="both"/>
        <w:rPr>
          <w:sz w:val="28"/>
          <w:szCs w:val="28"/>
        </w:rPr>
      </w:pPr>
    </w:p>
    <w:p w14:paraId="07F65088" w14:textId="77777777" w:rsidR="00D4470D" w:rsidRDefault="00D4470D" w:rsidP="00D87BF0">
      <w:pPr>
        <w:pStyle w:val="BodyText2"/>
        <w:spacing w:line="120" w:lineRule="atLeast"/>
        <w:ind w:right="23" w:firstLine="539"/>
        <w:jc w:val="both"/>
        <w:rPr>
          <w:sz w:val="28"/>
          <w:szCs w:val="28"/>
        </w:rPr>
      </w:pPr>
    </w:p>
    <w:p w14:paraId="28048AC2" w14:textId="77777777" w:rsidR="00D4470D" w:rsidRPr="00C9576A" w:rsidRDefault="00D4470D" w:rsidP="00D87BF0">
      <w:pPr>
        <w:pStyle w:val="BodyText2"/>
        <w:spacing w:line="120" w:lineRule="atLeast"/>
        <w:ind w:right="23" w:firstLine="539"/>
        <w:jc w:val="both"/>
        <w:rPr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3226" w:tblpY="131"/>
        <w:tblW w:w="6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02"/>
        <w:gridCol w:w="336"/>
        <w:gridCol w:w="336"/>
        <w:gridCol w:w="336"/>
        <w:gridCol w:w="336"/>
        <w:gridCol w:w="336"/>
        <w:gridCol w:w="336"/>
        <w:gridCol w:w="336"/>
        <w:gridCol w:w="336"/>
        <w:gridCol w:w="222"/>
        <w:gridCol w:w="1139"/>
        <w:gridCol w:w="222"/>
        <w:gridCol w:w="1452"/>
      </w:tblGrid>
      <w:tr w:rsidR="00D87BF0" w:rsidRPr="007D3F9B" w14:paraId="70701E98" w14:textId="77777777" w:rsidTr="00EA4CAC">
        <w:trPr>
          <w:trHeight w:val="287"/>
        </w:trPr>
        <w:tc>
          <w:tcPr>
            <w:tcW w:w="3490" w:type="dxa"/>
            <w:gridSpan w:val="9"/>
            <w:vAlign w:val="center"/>
          </w:tcPr>
          <w:p w14:paraId="32B664B3" w14:textId="77777777" w:rsidR="00D87BF0" w:rsidRPr="007D3F9B" w:rsidRDefault="00D87BF0" w:rsidP="00D21304">
            <w:pPr>
              <w:rPr>
                <w:sz w:val="24"/>
                <w:szCs w:val="24"/>
                <w:lang w:val="en-US"/>
              </w:rPr>
            </w:pPr>
            <w:r w:rsidRPr="007D3F9B">
              <w:rPr>
                <w:i/>
                <w:sz w:val="28"/>
                <w:szCs w:val="28"/>
              </w:rPr>
              <w:t>А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&lt;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</w:rPr>
              <w:t>0</w:t>
            </w:r>
            <w:r w:rsidRPr="007D3F9B">
              <w:rPr>
                <w:sz w:val="28"/>
                <w:szCs w:val="28"/>
                <w:lang w:val="en-US"/>
              </w:rPr>
              <w:t xml:space="preserve">, </w:t>
            </w:r>
            <w:r w:rsidRPr="007D3F9B">
              <w:rPr>
                <w:i/>
                <w:sz w:val="28"/>
                <w:szCs w:val="28"/>
                <w:lang w:val="en-US"/>
              </w:rPr>
              <w:t>B</w:t>
            </w:r>
            <w:r>
              <w:rPr>
                <w:i/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&gt;</w:t>
            </w:r>
            <w:r>
              <w:rPr>
                <w:sz w:val="28"/>
                <w:szCs w:val="28"/>
              </w:rPr>
              <w:t xml:space="preserve"> </w:t>
            </w:r>
            <w:r w:rsidRPr="007D3F9B">
              <w:rPr>
                <w:sz w:val="28"/>
                <w:szCs w:val="28"/>
                <w:lang w:val="en-US"/>
              </w:rPr>
              <w:t>0</w:t>
            </w:r>
            <w:r w:rsidRPr="007D3F9B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gridSpan w:val="4"/>
            <w:vAlign w:val="center"/>
          </w:tcPr>
          <w:p w14:paraId="1A41FC13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Интерпретации</w:t>
            </w:r>
          </w:p>
        </w:tc>
      </w:tr>
      <w:tr w:rsidR="00D87BF0" w:rsidRPr="007D3F9B" w14:paraId="44CC4AF5" w14:textId="77777777" w:rsidTr="00EA4CAC">
        <w:trPr>
          <w:trHeight w:val="287"/>
        </w:trPr>
        <w:tc>
          <w:tcPr>
            <w:tcW w:w="802" w:type="dxa"/>
            <w:vAlign w:val="center"/>
          </w:tcPr>
          <w:p w14:paraId="1852A82E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60AA309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1D5E32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B37A67" w14:textId="77397A68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6BC43D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F545E0F" w14:textId="7319D9E5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2A92FB5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97E675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70D6B8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EA34E0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3FB3BBD" w14:textId="77777777" w:rsidR="00D87BF0" w:rsidRPr="007D3F9B" w:rsidRDefault="00D87BF0" w:rsidP="00D21304">
            <w:pPr>
              <w:ind w:right="-129"/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Знаковая</w:t>
            </w:r>
          </w:p>
        </w:tc>
        <w:tc>
          <w:tcPr>
            <w:tcW w:w="0" w:type="auto"/>
            <w:vAlign w:val="center"/>
          </w:tcPr>
          <w:p w14:paraId="582F644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D26CE7D" w14:textId="77777777" w:rsidR="00D87BF0" w:rsidRPr="007D3F9B" w:rsidRDefault="00D87BF0" w:rsidP="00D21304">
            <w:pPr>
              <w:ind w:right="-104"/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Беззнаковая</w:t>
            </w:r>
          </w:p>
        </w:tc>
      </w:tr>
      <w:tr w:rsidR="00D87BF0" w:rsidRPr="007D3F9B" w14:paraId="14A68156" w14:textId="77777777" w:rsidTr="00EA4CAC">
        <w:trPr>
          <w:trHeight w:val="303"/>
        </w:trPr>
        <w:tc>
          <w:tcPr>
            <w:tcW w:w="802" w:type="dxa"/>
            <w:vAlign w:val="center"/>
          </w:tcPr>
          <w:p w14:paraId="6C645FA9" w14:textId="77777777" w:rsidR="00D87BF0" w:rsidRPr="007D3F9B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>
              <w:rPr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1" layoutInCell="1" allowOverlap="1" wp14:anchorId="5183B54F" wp14:editId="44CF6BB2">
                      <wp:simplePos x="0" y="0"/>
                      <wp:positionH relativeFrom="column">
                        <wp:posOffset>-167005</wp:posOffset>
                      </wp:positionH>
                      <wp:positionV relativeFrom="paragraph">
                        <wp:posOffset>167005</wp:posOffset>
                      </wp:positionV>
                      <wp:extent cx="144145" cy="1270"/>
                      <wp:effectExtent l="12700" t="12700" r="8255" b="11430"/>
                      <wp:wrapNone/>
                      <wp:docPr id="519" name="Прямая соединительная линия 5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DDEE4D" id="Прямая соединительная линия 519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15pt,13.15pt" to="-1.8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VCP8QEAAIoDAAAOAAAAZHJzL2Uyb0RvYy54bWysU8GO0zAQvSPxD5bvNEnVAhs13cMuy2WB&#10;lRY+wLWdxsLxWLbbtDfgjNRP4Bc4gLTSAt+Q/BFjt1tYuCFysMbzZp5n3kxmp5tWk7V0XoGpaDHK&#10;KZGGg1BmWdE3ry8ePaXEB2YE02BkRbfS09P5wwezzpZyDA1oIR1BEuPLzla0CcGWWeZ5I1vmR2Cl&#10;QbAG17KAV7fMhGMdsrc6G+f546wDJ6wDLr1H7/kepPPEX9eSh1d17WUguqJYW0inS+cintl8xsql&#10;Y7ZR/FAG+4cqWqYMPnqkOmeBkZVTf1G1ijvwUIcRhzaDulZcph6wmyL/o5vrhlmZekFxvD3K5P8f&#10;LX+5vnJEiYpOixNKDGtxSP2n4d2w67/1n4cdGd73P/qv/Zf+pv/e3wwf0L4dPqIdwf724N6RmI9q&#10;dtaXSHpmrlzUg2/Mtb0E/tYjlt0D48VbfH3RvQCBz7JVgCTipnZtTEZ5yCbNanucldwEwtFZTCbF&#10;ZEoJR6gYP0mTzFh5l2qdD88ltCQaFdXKRCFZydaXPsRSWHkXEt0GLpTWaRm0IR1SnuTTPGV40EpE&#10;NMZ5t1ycaUfWLO5T+mLTyHYvzMHKiMTWSCaeHezAlN7bGK/NQY8owV62BYjtlYt0URoceCI+LGfc&#10;qN/vKerXLzT/CQAA//8DAFBLAwQUAAYACAAAACEAgUgpyN4AAAANAQAADwAAAGRycy9kb3ducmV2&#10;LnhtbExPTU+DQBC9m/gfNmPijS62liBlabTGS29iox637AhEdpawWwr/3qkXvczkZd68j3w72U6M&#10;OPjWkYK7RQwCqXKmpVrB4e0lSkH4oMnozhEqmNHDtri+ynVm3JlecSxDLViEfKYVNCH0mZS+atBq&#10;v3A9Et++3GB1YDjU0gz6zOK2k8s4TqTVLbFDo3vcNVh9lyfLKuuP9Gmv08M8d+Xnw/3ufT+SVer2&#10;Znre8HjcgAg4hb8PuHTg/FBwsKM7kfGiUxAtkxVTFfxuJkSrBMTxgtcgi1z+b1H8AAAA//8DAFBL&#10;AQItABQABgAIAAAAIQC2gziS/gAAAOEBAAATAAAAAAAAAAAAAAAAAAAAAABbQ29udGVudF9UeXBl&#10;c10ueG1sUEsBAi0AFAAGAAgAAAAhADj9If/WAAAAlAEAAAsAAAAAAAAAAAAAAAAALwEAAF9yZWxz&#10;Ly5yZWxzUEsBAi0AFAAGAAgAAAAhABrZUI/xAQAAigMAAA4AAAAAAAAAAAAAAAAALgIAAGRycy9l&#10;Mm9Eb2MueG1sUEsBAi0AFAAGAAgAAAAhAIFIKcjeAAAADQEAAA8AAAAAAAAAAAAAAAAASwQAAGRy&#10;cy9kb3ducmV2LnhtbFBLBQYAAAAABAAEAPMAAABW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  <w:r w:rsidRPr="00963C31">
              <w:rPr>
                <w:i/>
                <w:sz w:val="24"/>
                <w:szCs w:val="24"/>
                <w:lang w:val="en-US"/>
              </w:rPr>
              <w:t>A</w:t>
            </w:r>
            <w:r w:rsidRPr="007D3F9B">
              <w:rPr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61B6BB3F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3A3A4C9C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6999C5A6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4B406E5C" w14:textId="7CFF7F60" w:rsidR="00D87BF0" w:rsidRPr="007D3F9B" w:rsidRDefault="00D33610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1D69F56" w14:textId="0CA7CCB5" w:rsidR="00D87BF0" w:rsidRPr="007D3F9B" w:rsidRDefault="00D33610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1AB468A" w14:textId="66548673" w:rsidR="00D87BF0" w:rsidRPr="00D33610" w:rsidRDefault="00D33610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42BDDAA0" w14:textId="75386D70" w:rsidR="00D87BF0" w:rsidRPr="00DC0C2A" w:rsidRDefault="00DC0C2A" w:rsidP="00D2130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vAlign w:val="center"/>
          </w:tcPr>
          <w:p w14:paraId="08790957" w14:textId="28D3EF88" w:rsidR="00D87BF0" w:rsidRPr="00D33610" w:rsidRDefault="00D33610" w:rsidP="00D213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26680096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EEB33E2" w14:textId="11B26A96" w:rsidR="00D87BF0" w:rsidRPr="00EA4CAC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7D3F9B">
              <w:rPr>
                <w:sz w:val="24"/>
                <w:szCs w:val="24"/>
              </w:rPr>
              <w:t>-</w:t>
            </w:r>
            <w:r w:rsidR="006A7432">
              <w:rPr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</w:tcPr>
          <w:p w14:paraId="20326A8D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1" layoutInCell="1" allowOverlap="1" wp14:anchorId="646356E4" wp14:editId="520950C1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158115</wp:posOffset>
                      </wp:positionV>
                      <wp:extent cx="144145" cy="1270"/>
                      <wp:effectExtent l="12700" t="12700" r="8255" b="11430"/>
                      <wp:wrapNone/>
                      <wp:docPr id="518" name="Прямая соединительная линия 5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80BCFE" id="Прямая соединительная линия 51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75pt,12.45pt" to="13.1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eBo8gEAAIoDAAAOAAAAZHJzL2Uyb0RvYy54bWysU82O0zAQviPxDpbvNEnV8hM13cMuy2WB&#10;lRYewLWdxsLxWLbbtDfgjNRH4BX2ANJKCzxD8kaM3W5h4YbIwRrPN/N55pvJ7GTTarKWziswFS1G&#10;OSXScBDKLCv69s35o6eU+MCMYBqMrOhWenoyf/hg1tlSjqEBLaQjSGJ82dmKNiHYMss8b2TL/Ais&#10;NAjW4FoW8OqWmXCsQ/ZWZ+M8f5x14IR1wKX36D3bg3Se+Ota8vC6rr0MRFcUawvpdOlcxDObz1i5&#10;dMw2ih/KYP9QRcuUwUePVGcsMLJy6i+qVnEHHuow4tBmUNeKy9QDdlPkf3Rz1TArUy8ojrdHmfz/&#10;o+Wv1peOKFHRaYGjMqzFIfWfh/fDrv/WXw87Mnzof/Rf+y/9Tf+9vxk+on07fEI7gv3twb0jMR/V&#10;7KwvkfTUXLqoB9+YK3sB/J1HLLsHxou3+PqiewkCn2WrAEnETe3amIzykE2a1fY4K7kJhKOzmEyK&#10;yZQSjlAxfpImmbHyLtU6H15IaEk0KqqViUKykq0vfIilsPIuJLoNnCut0zJoQzqkfJZP85ThQSsR&#10;0Rjn3XJxqh1Zs7hP6YtNI9u9MAcrIxJbI5l4frADU3pvY7w2Bz2iBHvZFiC2ly7SRWlw4In4sJxx&#10;o36/p6hfv9D8JwAAAP//AwBQSwMEFAAGAAgAAAAhAADj+wPgAAAACwEAAA8AAABkcnMvZG93bnJl&#10;di54bWxMj0FPwzAMhe9I/IfISNxYurJOXdd0giEuu1Em4Og1oa1onKrJuvbfY07sYst69uf38t1k&#10;OzGawbeOFCwXEQhDldMt1QqO768PKQgfkDR2joyC2XjYFbc3OWbaXejNjGWoBUPIZ6igCaHPpPRV&#10;Yyz6hesNsfbtBouBx6GWesALw20n4yhaS4st8YcGe7NvTPVTni1Tks/0+YDpcZ678muz2n8cRrJK&#10;3d9NL1suT1sQwUzh/wL+MrB/KNjYyZ1Je9EpeEx4UUG82oBgOV7HIE7ckyXIIpfXGYpfAAAA//8D&#10;AFBLAQItABQABgAIAAAAIQC2gziS/gAAAOEBAAATAAAAAAAAAAAAAAAAAAAAAABbQ29udGVudF9U&#10;eXBlc10ueG1sUEsBAi0AFAAGAAgAAAAhADj9If/WAAAAlAEAAAsAAAAAAAAAAAAAAAAALwEAAF9y&#10;ZWxzLy5yZWxzUEsBAi0AFAAGAAgAAAAhAFo94GjyAQAAigMAAA4AAAAAAAAAAAAAAAAALgIAAGRy&#10;cy9lMm9Eb2MueG1sUEsBAi0AFAAGAAgAAAAhAADj+wPgAAAACwEAAA8AAAAAAAAAAAAAAAAATAQA&#10;AGRycy9kb3ducmV2LnhtbFBLBQYAAAAABAAEAPMAAABZBQAAAAA=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14:paraId="492E6A08" w14:textId="0BAB8D8D" w:rsidR="00D87BF0" w:rsidRPr="00DC0C2A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  <w:r w:rsidRPr="007D3F9B">
              <w:rPr>
                <w:sz w:val="24"/>
                <w:szCs w:val="24"/>
              </w:rPr>
              <w:t>1</w:t>
            </w:r>
            <w:r w:rsidR="006A7432">
              <w:rPr>
                <w:sz w:val="24"/>
                <w:szCs w:val="24"/>
              </w:rPr>
              <w:t>69</w:t>
            </w:r>
          </w:p>
        </w:tc>
      </w:tr>
      <w:tr w:rsidR="00EA4CAC" w:rsidRPr="007D3F9B" w14:paraId="5C10643A" w14:textId="77777777" w:rsidTr="00EA4CAC">
        <w:trPr>
          <w:trHeight w:val="287"/>
        </w:trPr>
        <w:tc>
          <w:tcPr>
            <w:tcW w:w="802" w:type="dxa"/>
            <w:tcBorders>
              <w:bottom w:val="single" w:sz="12" w:space="0" w:color="auto"/>
            </w:tcBorders>
            <w:vAlign w:val="center"/>
          </w:tcPr>
          <w:p w14:paraId="52BC7E35" w14:textId="77777777" w:rsidR="00EA4CAC" w:rsidRPr="007D3F9B" w:rsidRDefault="00EA4CAC" w:rsidP="00EA4CAC">
            <w:pPr>
              <w:jc w:val="center"/>
              <w:rPr>
                <w:sz w:val="24"/>
                <w:szCs w:val="24"/>
                <w:vertAlign w:val="subscript"/>
              </w:rPr>
            </w:pPr>
            <w:r w:rsidRPr="00963C31">
              <w:rPr>
                <w:i/>
                <w:sz w:val="24"/>
                <w:szCs w:val="24"/>
                <w:lang w:val="en-US"/>
              </w:rPr>
              <w:t>B</w:t>
            </w:r>
            <w:r w:rsidRPr="007D3F9B">
              <w:rPr>
                <w:sz w:val="24"/>
                <w:szCs w:val="24"/>
                <w:vertAlign w:val="subscript"/>
              </w:rPr>
              <w:t>пр.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4429969" w14:textId="158C5E6C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 w:rsidRPr="00301DB4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2A042909" w14:textId="0FCB08F6" w:rsidR="00EA4CAC" w:rsidRPr="007D3F9B" w:rsidRDefault="003976D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CA71A94" w14:textId="2553968C" w:rsidR="00EA4CAC" w:rsidRPr="007D3F9B" w:rsidRDefault="003976D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31B39794" w14:textId="69095D0D" w:rsidR="00EA4CAC" w:rsidRPr="007D3F9B" w:rsidRDefault="003976D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CACD53" w14:textId="6C0BEA96" w:rsidR="00EA4CAC" w:rsidRPr="007D3F9B" w:rsidRDefault="003976D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C33CAB5" w14:textId="713DF61A" w:rsidR="00EA4CAC" w:rsidRPr="007D3F9B" w:rsidRDefault="003976D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9F46EA1" w14:textId="4B622CF8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44C71E" w14:textId="232F38C7" w:rsidR="00EA4CAC" w:rsidRPr="007D3F9B" w:rsidRDefault="003976D3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6979F51" w14:textId="77777777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1" layoutInCell="1" allowOverlap="1" wp14:anchorId="4A6BD37B" wp14:editId="259CE79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-1270</wp:posOffset>
                      </wp:positionV>
                      <wp:extent cx="144145" cy="1270"/>
                      <wp:effectExtent l="12700" t="12700" r="8255" b="11430"/>
                      <wp:wrapNone/>
                      <wp:docPr id="517" name="Прямая соединительная линия 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44145" cy="127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F17B33" id="Прямая соединительная линия 517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pt,-.1pt" to="11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SLj8QEAAIoDAAAOAAAAZHJzL2Uyb0RvYy54bWysU8GO0zAQvSPxD5bvNEnVshA13cMuy2WB&#10;lRY+wLWdxsLxWLbbtDfgjNRP4Bc4gLTSAt+Q/BFjt1tYuCFysMbzZp5n3kxmp5tWk7V0XoGpaDHK&#10;KZGGg1BmWdE3ry8ePaHEB2YE02BkRbfS09P5wwezzpZyDA1oIR1BEuPLzla0CcGWWeZ5I1vmR2Cl&#10;QbAG17KAV7fMhGMdsrc6G+f546wDJ6wDLr1H7/kepPPEX9eSh1d17WUguqJYW0inS+cintl8xsql&#10;Y7ZR/FAG+4cqWqYMPnqkOmeBkZVTf1G1ijvwUIcRhzaDulZcph6wmyL/o5vrhlmZekFxvD3K5P8f&#10;LX+5vnJEiYpOixNKDGtxSP2n4d2w67/1n4cdGd73P/qv/Zf+pv/e3wwf0L4dPqIdwf724N6RmI9q&#10;dtaXSHpmrlzUg2/Mtb0E/tYjlt0D48VbfH3RvQCBz7JVgCTipnZtTEZ5yCbNanucldwEwtFZTCbF&#10;ZEoJR6gYn6RJZqy8S7XOh+cSWhKNimplopCsZOtLH2IprLwLiW4DF0rrtAzakA4pn+bTPGV40EpE&#10;NMZ5t1ycaUfWLO5T+mLTyHYvzMHKiMTWSCaeHezAlN7bGK/NQY8owV62BYjtlYt0URoceCI+LGfc&#10;qN/vKerXLzT/CQAA//8DAFBLAwQUAAYACAAAACEAVm5mUNwAAAAHAQAADwAAAGRycy9kb3ducmV2&#10;LnhtbEyPwU7DMAyG70i8Q2QkbltKB1Ppmk4wxGU3ygQcs8a0FYlTNVnXvj3mxC6WrN/+/LnYTs6K&#10;EYfQeVJwt0xAINXedNQoOLy/LjIQIWoy2npCBTMG2JbXV4XOjT/TG45VbARDKORaQRtjn0sZ6had&#10;DkvfI3H27QenI7dDI82gzwx3VqZJspZOd8QXWt3jrsX6pzo5pjx8Zs97nR3m2VZfj/e7j/1ITqnb&#10;m+llw+VpAyLiFP834O8H9oeSxY7+RCYIq2DNcwoWKQgO09UKxFFBArIs5KV/+QsAAP//AwBQSwEC&#10;LQAUAAYACAAAACEAtoM4kv4AAADhAQAAEwAAAAAAAAAAAAAAAAAAAAAAW0NvbnRlbnRfVHlwZXNd&#10;LnhtbFBLAQItABQABgAIAAAAIQA4/SH/1gAAAJQBAAALAAAAAAAAAAAAAAAAAC8BAABfcmVscy8u&#10;cmVsc1BLAQItABQABgAIAAAAIQBdsSLj8QEAAIoDAAAOAAAAAAAAAAAAAAAAAC4CAABkcnMvZTJv&#10;RG9jLnhtbFBLAQItABQABgAIAAAAIQBWbmZQ3AAAAAcBAAAPAAAAAAAAAAAAAAAAAEsEAABkcnMv&#10;ZG93bnJldi54bWxQSwUGAAAAAAQABADzAAAAVAUAAAAA&#10;" strokeweight="1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1C7C2F7" w14:textId="43FEA7CA" w:rsidR="00EA4CAC" w:rsidRPr="006A7432" w:rsidRDefault="006A7432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</w:tcPr>
          <w:p w14:paraId="378F3DB8" w14:textId="77777777" w:rsidR="00EA4CAC" w:rsidRPr="007D3F9B" w:rsidRDefault="00EA4CAC" w:rsidP="00EA4CA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D3F9A55" w14:textId="3D9D59C2" w:rsidR="00EA4CAC" w:rsidRPr="006A7432" w:rsidRDefault="006A7432" w:rsidP="00EA4CA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</w:tr>
      <w:tr w:rsidR="00D87BF0" w:rsidRPr="007D3F9B" w14:paraId="37A14C32" w14:textId="77777777" w:rsidTr="00EA4CAC">
        <w:trPr>
          <w:trHeight w:val="118"/>
        </w:trPr>
        <w:tc>
          <w:tcPr>
            <w:tcW w:w="802" w:type="dxa"/>
            <w:tcBorders>
              <w:top w:val="single" w:sz="12" w:space="0" w:color="auto"/>
            </w:tcBorders>
            <w:vAlign w:val="center"/>
          </w:tcPr>
          <w:p w14:paraId="7BE1EB7E" w14:textId="02D7EAFB" w:rsidR="00D87BF0" w:rsidRPr="007D3F9B" w:rsidRDefault="00D87BF0" w:rsidP="00D21304">
            <w:pPr>
              <w:jc w:val="center"/>
              <w:rPr>
                <w:sz w:val="24"/>
                <w:szCs w:val="24"/>
                <w:vertAlign w:val="subscript"/>
              </w:rPr>
            </w:pPr>
            <w:r w:rsidRPr="00963C31">
              <w:rPr>
                <w:i/>
                <w:sz w:val="24"/>
                <w:szCs w:val="24"/>
                <w:lang w:val="en-US"/>
              </w:rPr>
              <w:t>C</w:t>
            </w:r>
            <w:r w:rsidR="001948DF" w:rsidRPr="001948DF">
              <w:rPr>
                <w:iCs/>
                <w:sz w:val="24"/>
                <w:szCs w:val="24"/>
                <w:vertAlign w:val="subscript"/>
              </w:rPr>
              <w:t>пр</w:t>
            </w:r>
            <w:r w:rsidRPr="007D3F9B">
              <w:rPr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0" w:type="auto"/>
            <w:tcBorders>
              <w:right w:val="single" w:sz="24" w:space="0" w:color="auto"/>
            </w:tcBorders>
            <w:vAlign w:val="center"/>
          </w:tcPr>
          <w:p w14:paraId="25144C9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left w:val="single" w:sz="24" w:space="0" w:color="auto"/>
            </w:tcBorders>
            <w:vAlign w:val="center"/>
          </w:tcPr>
          <w:p w14:paraId="16CB1499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7E1FFF6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42533B2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223CF76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7EBE5B0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4FD75E6A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144DDB4E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09E30E2A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6A31807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-128</w:t>
            </w:r>
          </w:p>
        </w:tc>
        <w:tc>
          <w:tcPr>
            <w:tcW w:w="0" w:type="auto"/>
            <w:vAlign w:val="center"/>
          </w:tcPr>
          <w:p w14:paraId="19DDBC48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6A8CD3AC" w14:textId="77777777" w:rsidR="00D87BF0" w:rsidRPr="007D3F9B" w:rsidRDefault="00D87BF0" w:rsidP="00D21304">
            <w:pPr>
              <w:jc w:val="center"/>
              <w:rPr>
                <w:sz w:val="24"/>
                <w:szCs w:val="24"/>
              </w:rPr>
            </w:pPr>
            <w:r w:rsidRPr="007D3F9B">
              <w:rPr>
                <w:sz w:val="24"/>
                <w:szCs w:val="24"/>
              </w:rPr>
              <w:t>128</w:t>
            </w:r>
          </w:p>
        </w:tc>
      </w:tr>
    </w:tbl>
    <w:p w14:paraId="41F4E46B" w14:textId="77777777" w:rsidR="00D87BF0" w:rsidRDefault="00D87BF0" w:rsidP="00D87BF0">
      <w:pPr>
        <w:tabs>
          <w:tab w:val="left" w:pos="2480"/>
        </w:tabs>
        <w:ind w:hanging="180"/>
        <w:jc w:val="center"/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1124"/>
        <w:tblW w:w="49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16"/>
        <w:gridCol w:w="911"/>
        <w:gridCol w:w="896"/>
        <w:gridCol w:w="942"/>
        <w:gridCol w:w="896"/>
        <w:gridCol w:w="942"/>
      </w:tblGrid>
      <w:tr w:rsidR="00D87BF0" w:rsidRPr="00572960" w14:paraId="7F4B91F1" w14:textId="77777777" w:rsidTr="00D21304">
        <w:trPr>
          <w:trHeight w:val="546"/>
        </w:trPr>
        <w:tc>
          <w:tcPr>
            <w:tcW w:w="0" w:type="auto"/>
            <w:vAlign w:val="center"/>
          </w:tcPr>
          <w:p w14:paraId="6AEBB6EF" w14:textId="77777777" w:rsidR="00D87BF0" w:rsidRPr="00F67836" w:rsidRDefault="00D87BF0" w:rsidP="00D21304">
            <w:pPr>
              <w:ind w:left="-11"/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lastRenderedPageBreak/>
              <w:t>CF=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22" w:type="dxa"/>
            <w:vAlign w:val="center"/>
          </w:tcPr>
          <w:p w14:paraId="6FD5D566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ZF=0,</w:t>
            </w:r>
          </w:p>
        </w:tc>
        <w:tc>
          <w:tcPr>
            <w:tcW w:w="0" w:type="auto"/>
            <w:vAlign w:val="center"/>
          </w:tcPr>
          <w:p w14:paraId="79689D84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PF=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0" w:type="auto"/>
            <w:vAlign w:val="center"/>
          </w:tcPr>
          <w:p w14:paraId="3D6FCDB6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AF=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09" w:type="dxa"/>
            <w:vAlign w:val="center"/>
          </w:tcPr>
          <w:p w14:paraId="0533833B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SF=</w:t>
            </w:r>
            <w:r w:rsidRPr="00F67836">
              <w:rPr>
                <w:sz w:val="28"/>
                <w:szCs w:val="28"/>
              </w:rPr>
              <w:t>1</w:t>
            </w:r>
            <w:r w:rsidRPr="00F67836">
              <w:rPr>
                <w:sz w:val="28"/>
                <w:szCs w:val="28"/>
                <w:lang w:val="en-US"/>
              </w:rPr>
              <w:t>,</w:t>
            </w:r>
          </w:p>
        </w:tc>
        <w:tc>
          <w:tcPr>
            <w:tcW w:w="850" w:type="dxa"/>
            <w:vAlign w:val="center"/>
          </w:tcPr>
          <w:p w14:paraId="243E262F" w14:textId="77777777" w:rsidR="00D87BF0" w:rsidRPr="00F67836" w:rsidRDefault="00D87BF0" w:rsidP="00D21304">
            <w:pPr>
              <w:jc w:val="center"/>
              <w:rPr>
                <w:sz w:val="28"/>
                <w:szCs w:val="28"/>
                <w:lang w:val="en-US"/>
              </w:rPr>
            </w:pPr>
            <w:r w:rsidRPr="00F67836">
              <w:rPr>
                <w:sz w:val="28"/>
                <w:szCs w:val="28"/>
                <w:lang w:val="en-US"/>
              </w:rPr>
              <w:t>OF=</w:t>
            </w:r>
            <w:r w:rsidRPr="00F67836">
              <w:rPr>
                <w:sz w:val="28"/>
                <w:szCs w:val="28"/>
              </w:rPr>
              <w:t>0</w:t>
            </w:r>
            <w:r w:rsidRPr="00F67836">
              <w:rPr>
                <w:sz w:val="28"/>
                <w:szCs w:val="28"/>
                <w:lang w:val="en-US"/>
              </w:rPr>
              <w:t>.</w:t>
            </w:r>
          </w:p>
        </w:tc>
      </w:tr>
      <w:tr w:rsidR="00D87BF0" w:rsidRPr="00572960" w14:paraId="24376040" w14:textId="77777777" w:rsidTr="00D21304">
        <w:trPr>
          <w:trHeight w:val="67"/>
        </w:trPr>
        <w:tc>
          <w:tcPr>
            <w:tcW w:w="0" w:type="auto"/>
            <w:vAlign w:val="center"/>
          </w:tcPr>
          <w:p w14:paraId="112AC596" w14:textId="77777777" w:rsidR="00D87BF0" w:rsidRPr="00F26863" w:rsidRDefault="00D87BF0" w:rsidP="00D21304">
            <w:pPr>
              <w:ind w:left="-11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30EAC8DC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A2870B2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3C782F29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09" w:type="dxa"/>
            <w:vAlign w:val="center"/>
          </w:tcPr>
          <w:p w14:paraId="69B61135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08BF0BE1" w14:textId="77777777" w:rsidR="00D87BF0" w:rsidRPr="001D5437" w:rsidRDefault="00D87BF0" w:rsidP="00D21304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</w:tbl>
    <w:p w14:paraId="7B7442D9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3635899A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3EEC9BB5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161E4287" w14:textId="77777777" w:rsidR="00D87BF0" w:rsidRDefault="00D87BF0" w:rsidP="00D87BF0">
      <w:pPr>
        <w:rPr>
          <w:rFonts w:ascii="Times New Roman" w:hAnsi="Times New Roman" w:cs="Times New Roman"/>
          <w:b/>
          <w:sz w:val="28"/>
          <w:szCs w:val="28"/>
        </w:rPr>
      </w:pPr>
    </w:p>
    <w:p w14:paraId="0C6E4A14" w14:textId="4C3972A1" w:rsidR="004F2B24" w:rsidRPr="00EF06ED" w:rsidRDefault="00D87BF0" w:rsidP="00D87BF0">
      <w:pPr>
        <w:tabs>
          <w:tab w:val="left" w:pos="2480"/>
        </w:tabs>
        <w:spacing w:after="0" w:line="240" w:lineRule="auto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Результаты знаковой и беззнаковой интерпретаций</w:t>
      </w:r>
      <w:r w:rsidRPr="000948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корректны.</w:t>
      </w:r>
      <w:r w:rsidR="00377BC0" w:rsidRPr="00377BC0">
        <w:rPr>
          <w:noProof/>
          <w:sz w:val="24"/>
          <w:szCs w:val="24"/>
        </w:rPr>
        <w:t xml:space="preserve"> </w:t>
      </w:r>
    </w:p>
    <w:sectPr w:rsidR="004F2B24" w:rsidRPr="00EF06ED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B1B8C"/>
    <w:multiLevelType w:val="hybridMultilevel"/>
    <w:tmpl w:val="9F76EC06"/>
    <w:lvl w:ilvl="0" w:tplc="EAA20DA4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38559B3"/>
    <w:multiLevelType w:val="hybridMultilevel"/>
    <w:tmpl w:val="9FAADC74"/>
    <w:lvl w:ilvl="0" w:tplc="4FB8BA7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" w15:restartNumberingAfterBreak="0">
    <w:nsid w:val="5A3B6272"/>
    <w:multiLevelType w:val="hybridMultilevel"/>
    <w:tmpl w:val="3418CB90"/>
    <w:lvl w:ilvl="0" w:tplc="A43045E8">
      <w:start w:val="1"/>
      <w:numFmt w:val="decimal"/>
      <w:lvlText w:val="%1)"/>
      <w:lvlJc w:val="left"/>
      <w:pPr>
        <w:tabs>
          <w:tab w:val="num" w:pos="180"/>
        </w:tabs>
        <w:ind w:left="18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abstractNum w:abstractNumId="4" w15:restartNumberingAfterBreak="0">
    <w:nsid w:val="7A7D521A"/>
    <w:multiLevelType w:val="multilevel"/>
    <w:tmpl w:val="D49C1DB6"/>
    <w:styleLink w:val="2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cs="Times New Roman" w:hint="default"/>
        <w:b w:val="0"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5" w15:restartNumberingAfterBreak="0">
    <w:nsid w:val="7F4B21BC"/>
    <w:multiLevelType w:val="multilevel"/>
    <w:tmpl w:val="234C7334"/>
    <w:styleLink w:val="1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67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2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8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40" w:hanging="2880"/>
      </w:pPr>
      <w:rPr>
        <w:rFonts w:hint="default"/>
      </w:rPr>
    </w:lvl>
  </w:abstractNum>
  <w:num w:numId="1" w16cid:durableId="2067681214">
    <w:abstractNumId w:val="5"/>
  </w:num>
  <w:num w:numId="2" w16cid:durableId="1858344098">
    <w:abstractNumId w:val="4"/>
  </w:num>
  <w:num w:numId="3" w16cid:durableId="528689389">
    <w:abstractNumId w:val="0"/>
  </w:num>
  <w:num w:numId="4" w16cid:durableId="496073306">
    <w:abstractNumId w:val="3"/>
  </w:num>
  <w:num w:numId="5" w16cid:durableId="1475635548">
    <w:abstractNumId w:val="2"/>
  </w:num>
  <w:num w:numId="6" w16cid:durableId="346445447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0174C"/>
    <w:rsid w:val="000164A3"/>
    <w:rsid w:val="0002702F"/>
    <w:rsid w:val="00053805"/>
    <w:rsid w:val="00093B36"/>
    <w:rsid w:val="00093D3A"/>
    <w:rsid w:val="000A168E"/>
    <w:rsid w:val="000B2101"/>
    <w:rsid w:val="000D2135"/>
    <w:rsid w:val="000E0A94"/>
    <w:rsid w:val="000F69C5"/>
    <w:rsid w:val="001506C5"/>
    <w:rsid w:val="00154DBA"/>
    <w:rsid w:val="00170EBE"/>
    <w:rsid w:val="00174A78"/>
    <w:rsid w:val="001948DF"/>
    <w:rsid w:val="001949E8"/>
    <w:rsid w:val="001A3A31"/>
    <w:rsid w:val="001C3BFA"/>
    <w:rsid w:val="001C6702"/>
    <w:rsid w:val="001D621A"/>
    <w:rsid w:val="001D6DEA"/>
    <w:rsid w:val="001F03A4"/>
    <w:rsid w:val="001F7BF7"/>
    <w:rsid w:val="00200BE3"/>
    <w:rsid w:val="0020184E"/>
    <w:rsid w:val="002227CB"/>
    <w:rsid w:val="00224E4C"/>
    <w:rsid w:val="00236D0F"/>
    <w:rsid w:val="00253C53"/>
    <w:rsid w:val="00257726"/>
    <w:rsid w:val="002742F9"/>
    <w:rsid w:val="002A096C"/>
    <w:rsid w:val="002A09FC"/>
    <w:rsid w:val="002A0D69"/>
    <w:rsid w:val="002A27B7"/>
    <w:rsid w:val="002A3AB6"/>
    <w:rsid w:val="002A7907"/>
    <w:rsid w:val="002C2326"/>
    <w:rsid w:val="002D4F34"/>
    <w:rsid w:val="002F3F97"/>
    <w:rsid w:val="002F6D5A"/>
    <w:rsid w:val="002F7620"/>
    <w:rsid w:val="0030717A"/>
    <w:rsid w:val="00315926"/>
    <w:rsid w:val="003160DA"/>
    <w:rsid w:val="00321261"/>
    <w:rsid w:val="0034397F"/>
    <w:rsid w:val="00344AE4"/>
    <w:rsid w:val="003472A1"/>
    <w:rsid w:val="00347EE7"/>
    <w:rsid w:val="003520F1"/>
    <w:rsid w:val="00355277"/>
    <w:rsid w:val="003552EF"/>
    <w:rsid w:val="00360655"/>
    <w:rsid w:val="00360A8E"/>
    <w:rsid w:val="00377BC0"/>
    <w:rsid w:val="00395483"/>
    <w:rsid w:val="003976D3"/>
    <w:rsid w:val="003A2A36"/>
    <w:rsid w:val="003C1496"/>
    <w:rsid w:val="003D0703"/>
    <w:rsid w:val="003D0AF1"/>
    <w:rsid w:val="003E5352"/>
    <w:rsid w:val="003F21CE"/>
    <w:rsid w:val="003F6E65"/>
    <w:rsid w:val="003F77BE"/>
    <w:rsid w:val="0042226A"/>
    <w:rsid w:val="00422F7F"/>
    <w:rsid w:val="004248BC"/>
    <w:rsid w:val="00445284"/>
    <w:rsid w:val="00467A8C"/>
    <w:rsid w:val="004C2BB6"/>
    <w:rsid w:val="004D6424"/>
    <w:rsid w:val="004E220F"/>
    <w:rsid w:val="004F2B24"/>
    <w:rsid w:val="004F37D3"/>
    <w:rsid w:val="004F50AD"/>
    <w:rsid w:val="00506A93"/>
    <w:rsid w:val="00507E76"/>
    <w:rsid w:val="00516E40"/>
    <w:rsid w:val="00524EA0"/>
    <w:rsid w:val="00537B90"/>
    <w:rsid w:val="00541349"/>
    <w:rsid w:val="005414D7"/>
    <w:rsid w:val="00552797"/>
    <w:rsid w:val="00571288"/>
    <w:rsid w:val="00573965"/>
    <w:rsid w:val="005A7407"/>
    <w:rsid w:val="005B5C4D"/>
    <w:rsid w:val="005E7772"/>
    <w:rsid w:val="005F1C02"/>
    <w:rsid w:val="005F33F1"/>
    <w:rsid w:val="005F5309"/>
    <w:rsid w:val="005F5FC5"/>
    <w:rsid w:val="005F655A"/>
    <w:rsid w:val="00603747"/>
    <w:rsid w:val="00632CCF"/>
    <w:rsid w:val="00637A32"/>
    <w:rsid w:val="00641B3D"/>
    <w:rsid w:val="00645467"/>
    <w:rsid w:val="00654968"/>
    <w:rsid w:val="00667E7C"/>
    <w:rsid w:val="00671725"/>
    <w:rsid w:val="00691ED0"/>
    <w:rsid w:val="00694666"/>
    <w:rsid w:val="006952A6"/>
    <w:rsid w:val="006975F2"/>
    <w:rsid w:val="006A7432"/>
    <w:rsid w:val="006B45A6"/>
    <w:rsid w:val="006B54DE"/>
    <w:rsid w:val="006B6AFC"/>
    <w:rsid w:val="006C26BC"/>
    <w:rsid w:val="006C3F9F"/>
    <w:rsid w:val="006C59AA"/>
    <w:rsid w:val="006D3E9B"/>
    <w:rsid w:val="006D4C18"/>
    <w:rsid w:val="006E116F"/>
    <w:rsid w:val="006F5EB9"/>
    <w:rsid w:val="00707061"/>
    <w:rsid w:val="00726182"/>
    <w:rsid w:val="0072723C"/>
    <w:rsid w:val="00730E04"/>
    <w:rsid w:val="00737727"/>
    <w:rsid w:val="00754021"/>
    <w:rsid w:val="00761FD3"/>
    <w:rsid w:val="007954EA"/>
    <w:rsid w:val="00795DBE"/>
    <w:rsid w:val="007974A4"/>
    <w:rsid w:val="007A4E70"/>
    <w:rsid w:val="007B08D7"/>
    <w:rsid w:val="007B16CE"/>
    <w:rsid w:val="007B2071"/>
    <w:rsid w:val="007B2BCC"/>
    <w:rsid w:val="007C476C"/>
    <w:rsid w:val="007D7944"/>
    <w:rsid w:val="007F3F68"/>
    <w:rsid w:val="00817477"/>
    <w:rsid w:val="008175C8"/>
    <w:rsid w:val="00825F03"/>
    <w:rsid w:val="00861D03"/>
    <w:rsid w:val="00882C7D"/>
    <w:rsid w:val="00896B44"/>
    <w:rsid w:val="008B11C5"/>
    <w:rsid w:val="008C4465"/>
    <w:rsid w:val="008C74D9"/>
    <w:rsid w:val="00906974"/>
    <w:rsid w:val="00911840"/>
    <w:rsid w:val="00943920"/>
    <w:rsid w:val="0099703B"/>
    <w:rsid w:val="009A071F"/>
    <w:rsid w:val="009A73E1"/>
    <w:rsid w:val="009C4B47"/>
    <w:rsid w:val="009D19C9"/>
    <w:rsid w:val="009D7D10"/>
    <w:rsid w:val="00A072A3"/>
    <w:rsid w:val="00A12885"/>
    <w:rsid w:val="00A16F7A"/>
    <w:rsid w:val="00A42125"/>
    <w:rsid w:val="00A52AED"/>
    <w:rsid w:val="00A66915"/>
    <w:rsid w:val="00A76F58"/>
    <w:rsid w:val="00A95B4F"/>
    <w:rsid w:val="00A97356"/>
    <w:rsid w:val="00AB3961"/>
    <w:rsid w:val="00AC14D1"/>
    <w:rsid w:val="00AD7DCB"/>
    <w:rsid w:val="00AF1985"/>
    <w:rsid w:val="00AF2766"/>
    <w:rsid w:val="00B22D96"/>
    <w:rsid w:val="00B33189"/>
    <w:rsid w:val="00B52DF4"/>
    <w:rsid w:val="00B55535"/>
    <w:rsid w:val="00B65478"/>
    <w:rsid w:val="00B67C18"/>
    <w:rsid w:val="00B70D0E"/>
    <w:rsid w:val="00BA1EBF"/>
    <w:rsid w:val="00BC0900"/>
    <w:rsid w:val="00BD2623"/>
    <w:rsid w:val="00BD5EC8"/>
    <w:rsid w:val="00BD718D"/>
    <w:rsid w:val="00BE1219"/>
    <w:rsid w:val="00BE61ED"/>
    <w:rsid w:val="00C11A05"/>
    <w:rsid w:val="00C1308B"/>
    <w:rsid w:val="00C16F1F"/>
    <w:rsid w:val="00C2484F"/>
    <w:rsid w:val="00C259B3"/>
    <w:rsid w:val="00C451C9"/>
    <w:rsid w:val="00C53198"/>
    <w:rsid w:val="00C546E0"/>
    <w:rsid w:val="00C5501D"/>
    <w:rsid w:val="00CA0B3B"/>
    <w:rsid w:val="00CA25D7"/>
    <w:rsid w:val="00CA2856"/>
    <w:rsid w:val="00CB52D6"/>
    <w:rsid w:val="00CC6E5B"/>
    <w:rsid w:val="00CE63B8"/>
    <w:rsid w:val="00CF50F4"/>
    <w:rsid w:val="00D07BF2"/>
    <w:rsid w:val="00D33610"/>
    <w:rsid w:val="00D4470D"/>
    <w:rsid w:val="00D550EE"/>
    <w:rsid w:val="00D774DF"/>
    <w:rsid w:val="00D8157D"/>
    <w:rsid w:val="00D87BF0"/>
    <w:rsid w:val="00D91DCC"/>
    <w:rsid w:val="00D93236"/>
    <w:rsid w:val="00D94215"/>
    <w:rsid w:val="00DA1308"/>
    <w:rsid w:val="00DA5445"/>
    <w:rsid w:val="00DB1EA4"/>
    <w:rsid w:val="00DC0C2A"/>
    <w:rsid w:val="00DE4F9C"/>
    <w:rsid w:val="00E460B2"/>
    <w:rsid w:val="00E556A5"/>
    <w:rsid w:val="00E62440"/>
    <w:rsid w:val="00E62B49"/>
    <w:rsid w:val="00E8299F"/>
    <w:rsid w:val="00EA4CAC"/>
    <w:rsid w:val="00EA7D11"/>
    <w:rsid w:val="00EB0087"/>
    <w:rsid w:val="00EB2503"/>
    <w:rsid w:val="00EB3FDC"/>
    <w:rsid w:val="00EC4FC4"/>
    <w:rsid w:val="00EC77A6"/>
    <w:rsid w:val="00EE3E41"/>
    <w:rsid w:val="00EF06ED"/>
    <w:rsid w:val="00EF1B94"/>
    <w:rsid w:val="00EF3434"/>
    <w:rsid w:val="00F01F81"/>
    <w:rsid w:val="00F06125"/>
    <w:rsid w:val="00F0679E"/>
    <w:rsid w:val="00F10C61"/>
    <w:rsid w:val="00F30F9A"/>
    <w:rsid w:val="00F402E2"/>
    <w:rsid w:val="00F47EFC"/>
    <w:rsid w:val="00F7142B"/>
    <w:rsid w:val="00F82789"/>
    <w:rsid w:val="00F827BA"/>
    <w:rsid w:val="00F911D1"/>
    <w:rsid w:val="00FA34D4"/>
    <w:rsid w:val="00FE3DCB"/>
    <w:rsid w:val="00FF0CCC"/>
    <w:rsid w:val="00FF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F7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5A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3472A1"/>
    <w:rPr>
      <w:i/>
      <w:iCs/>
      <w:color w:val="404040" w:themeColor="text1" w:themeTint="BF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NoSpacing">
    <w:name w:val="No Spacing"/>
    <w:uiPriority w:val="1"/>
    <w:qFormat/>
    <w:rsid w:val="009D19C9"/>
    <w:pPr>
      <w:spacing w:after="0" w:line="240" w:lineRule="auto"/>
    </w:pPr>
  </w:style>
  <w:style w:type="paragraph" w:styleId="TOC1">
    <w:name w:val="toc 1"/>
    <w:aliases w:val="Задание"/>
    <w:basedOn w:val="Normal"/>
    <w:next w:val="Normal"/>
    <w:autoRedefine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TOC9">
    <w:name w:val="toc 9"/>
    <w:basedOn w:val="Normal"/>
    <w:next w:val="Normal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Hyperlink">
    <w:name w:val="Hyperlink"/>
    <w:basedOn w:val="DefaultParagraphFont"/>
    <w:uiPriority w:val="99"/>
    <w:unhideWhenUsed/>
    <w:rsid w:val="00AF27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99"/>
    <w:rsid w:val="002A09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B33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76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6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2F7620"/>
    <w:rPr>
      <w:color w:val="800080"/>
      <w:u w:val="single"/>
    </w:rPr>
  </w:style>
  <w:style w:type="character" w:customStyle="1" w:styleId="apple-converted-space">
    <w:name w:val="apple-converted-space"/>
    <w:basedOn w:val="DefaultParagraphFont"/>
    <w:rsid w:val="002F7620"/>
  </w:style>
  <w:style w:type="character" w:customStyle="1" w:styleId="toctoggle">
    <w:name w:val="toctoggle"/>
    <w:basedOn w:val="DefaultParagraphFont"/>
    <w:rsid w:val="002F7620"/>
  </w:style>
  <w:style w:type="character" w:customStyle="1" w:styleId="tocnumber">
    <w:name w:val="tocnumber"/>
    <w:basedOn w:val="DefaultParagraphFont"/>
    <w:rsid w:val="002F7620"/>
  </w:style>
  <w:style w:type="character" w:customStyle="1" w:styleId="toctext">
    <w:name w:val="toctext"/>
    <w:basedOn w:val="DefaultParagraphFont"/>
    <w:rsid w:val="002F7620"/>
  </w:style>
  <w:style w:type="character" w:customStyle="1" w:styleId="mw-headline">
    <w:name w:val="mw-headline"/>
    <w:basedOn w:val="DefaultParagraphFont"/>
    <w:rsid w:val="002F7620"/>
  </w:style>
  <w:style w:type="character" w:customStyle="1" w:styleId="mwe-math-mathml-inline">
    <w:name w:val="mwe-math-mathml-inline"/>
    <w:basedOn w:val="DefaultParagraphFont"/>
    <w:rsid w:val="002F7620"/>
  </w:style>
  <w:style w:type="character" w:styleId="CommentReference">
    <w:name w:val="annotation reference"/>
    <w:basedOn w:val="DefaultParagraphFont"/>
    <w:uiPriority w:val="99"/>
    <w:semiHidden/>
    <w:unhideWhenUsed/>
    <w:rsid w:val="002F7620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F76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76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76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762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7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620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F7620"/>
    <w:rPr>
      <w:color w:val="808080"/>
    </w:rPr>
  </w:style>
  <w:style w:type="character" w:customStyle="1" w:styleId="mw-editsection">
    <w:name w:val="mw-editsection"/>
    <w:basedOn w:val="DefaultParagraphFont"/>
    <w:rsid w:val="002F7620"/>
  </w:style>
  <w:style w:type="character" w:customStyle="1" w:styleId="mw-editsection-bracket">
    <w:name w:val="mw-editsection-bracket"/>
    <w:basedOn w:val="DefaultParagraphFont"/>
    <w:rsid w:val="002F7620"/>
  </w:style>
  <w:style w:type="character" w:customStyle="1" w:styleId="mw-editsection-divider">
    <w:name w:val="mw-editsection-divider"/>
    <w:basedOn w:val="DefaultParagraphFont"/>
    <w:rsid w:val="002F7620"/>
  </w:style>
  <w:style w:type="paragraph" w:styleId="BodyTextIndent2">
    <w:name w:val="Body Text Indent 2"/>
    <w:basedOn w:val="Normal"/>
    <w:link w:val="BodyTextIndent2Char"/>
    <w:rsid w:val="002F762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BodyTextIndent2Char">
    <w:name w:val="Body Text Indent 2 Char"/>
    <w:basedOn w:val="DefaultParagraphFont"/>
    <w:link w:val="BodyTextIndent2"/>
    <w:rsid w:val="002F7620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styleId="Strong">
    <w:name w:val="Strong"/>
    <w:basedOn w:val="DefaultParagraphFont"/>
    <w:uiPriority w:val="22"/>
    <w:qFormat/>
    <w:rsid w:val="002F7620"/>
    <w:rPr>
      <w:b/>
      <w:bCs/>
    </w:rPr>
  </w:style>
  <w:style w:type="paragraph" w:styleId="BodyTextIndent3">
    <w:name w:val="Body Text Indent 3"/>
    <w:basedOn w:val="Normal"/>
    <w:link w:val="BodyTextIndent3Char"/>
    <w:unhideWhenUsed/>
    <w:rsid w:val="002F762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F7620"/>
    <w:rPr>
      <w:sz w:val="16"/>
      <w:szCs w:val="16"/>
    </w:rPr>
  </w:style>
  <w:style w:type="character" w:customStyle="1" w:styleId="20">
    <w:name w:val="инт_2"/>
    <w:basedOn w:val="DefaultParagraphFont"/>
    <w:rsid w:val="002F7620"/>
    <w:rPr>
      <w:spacing w:val="40"/>
    </w:rPr>
  </w:style>
  <w:style w:type="character" w:customStyle="1" w:styleId="21">
    <w:name w:val="загл_инт_2"/>
    <w:basedOn w:val="DefaultParagraphFont"/>
    <w:rsid w:val="002F7620"/>
    <w:rPr>
      <w:caps/>
      <w:dstrike w:val="0"/>
      <w:spacing w:val="40"/>
      <w:vertAlign w:val="baseline"/>
    </w:rPr>
  </w:style>
  <w:style w:type="paragraph" w:styleId="Footer">
    <w:name w:val="footer"/>
    <w:basedOn w:val="Normal"/>
    <w:link w:val="FooterChar"/>
    <w:uiPriority w:val="99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rsid w:val="002F7620"/>
    <w:rPr>
      <w:rFonts w:cs="Times New Roman"/>
    </w:rPr>
  </w:style>
  <w:style w:type="numbering" w:customStyle="1" w:styleId="1">
    <w:name w:val="Стиль1"/>
    <w:uiPriority w:val="99"/>
    <w:rsid w:val="002F7620"/>
    <w:pPr>
      <w:numPr>
        <w:numId w:val="1"/>
      </w:numPr>
    </w:pPr>
  </w:style>
  <w:style w:type="paragraph" w:styleId="BodyText2">
    <w:name w:val="Body Text 2"/>
    <w:basedOn w:val="Normal"/>
    <w:link w:val="BodyText2Char"/>
    <w:rsid w:val="002F7620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2Char">
    <w:name w:val="Body Text 2 Char"/>
    <w:basedOn w:val="DefaultParagraphFont"/>
    <w:link w:val="BodyText2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Стиль2"/>
    <w:uiPriority w:val="99"/>
    <w:rsid w:val="002F7620"/>
    <w:pPr>
      <w:numPr>
        <w:numId w:val="2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rsid w:val="002F762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F7620"/>
  </w:style>
  <w:style w:type="paragraph" w:styleId="Title">
    <w:name w:val="Title"/>
    <w:basedOn w:val="Normal"/>
    <w:link w:val="TitleChar"/>
    <w:qFormat/>
    <w:rsid w:val="002F7620"/>
    <w:pPr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character" w:customStyle="1" w:styleId="TitleChar">
    <w:name w:val="Title Char"/>
    <w:basedOn w:val="DefaultParagraphFont"/>
    <w:link w:val="Title"/>
    <w:rsid w:val="002F7620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Header">
    <w:name w:val="header"/>
    <w:basedOn w:val="Normal"/>
    <w:link w:val="HeaderChar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erChar">
    <w:name w:val="Header Char"/>
    <w:basedOn w:val="DefaultParagraphFont"/>
    <w:link w:val="Header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Нормальный"/>
    <w:rsid w:val="002F762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2">
    <w:name w:val="Основной текст (2)"/>
    <w:basedOn w:val="DefaultParagraphFont"/>
    <w:link w:val="210"/>
    <w:rsid w:val="002F7620"/>
    <w:rPr>
      <w:b/>
      <w:bCs/>
      <w:sz w:val="28"/>
      <w:szCs w:val="28"/>
      <w:shd w:val="clear" w:color="auto" w:fill="FFFFFF"/>
    </w:rPr>
  </w:style>
  <w:style w:type="character" w:customStyle="1" w:styleId="215pt">
    <w:name w:val="Основной текст (2) + 15 pt"/>
    <w:aliases w:val="Курсив"/>
    <w:basedOn w:val="22"/>
    <w:rsid w:val="002F7620"/>
    <w:rPr>
      <w:b/>
      <w:bCs/>
      <w:i/>
      <w:iCs/>
      <w:sz w:val="30"/>
      <w:szCs w:val="30"/>
      <w:shd w:val="clear" w:color="auto" w:fill="FFFFFF"/>
    </w:rPr>
  </w:style>
  <w:style w:type="character" w:customStyle="1" w:styleId="3">
    <w:name w:val="Основной текст (3)"/>
    <w:basedOn w:val="DefaultParagraphFont"/>
    <w:link w:val="31"/>
    <w:rsid w:val="002F7620"/>
    <w:rPr>
      <w:sz w:val="24"/>
      <w:szCs w:val="24"/>
      <w:shd w:val="clear" w:color="auto" w:fill="FFFFFF"/>
    </w:rPr>
  </w:style>
  <w:style w:type="paragraph" w:customStyle="1" w:styleId="210">
    <w:name w:val="Основной текст (2)1"/>
    <w:basedOn w:val="Normal"/>
    <w:link w:val="22"/>
    <w:rsid w:val="002F7620"/>
    <w:pPr>
      <w:shd w:val="clear" w:color="auto" w:fill="FFFFFF"/>
      <w:spacing w:after="480" w:line="317" w:lineRule="exact"/>
    </w:pPr>
    <w:rPr>
      <w:b/>
      <w:bCs/>
      <w:sz w:val="28"/>
      <w:szCs w:val="28"/>
    </w:rPr>
  </w:style>
  <w:style w:type="paragraph" w:customStyle="1" w:styleId="31">
    <w:name w:val="Основной текст (3)1"/>
    <w:basedOn w:val="Normal"/>
    <w:link w:val="3"/>
    <w:rsid w:val="002F7620"/>
    <w:pPr>
      <w:shd w:val="clear" w:color="auto" w:fill="FFFFFF"/>
      <w:spacing w:before="480" w:after="360" w:line="269" w:lineRule="exact"/>
    </w:pPr>
    <w:rPr>
      <w:sz w:val="24"/>
      <w:szCs w:val="24"/>
    </w:rPr>
  </w:style>
  <w:style w:type="character" w:customStyle="1" w:styleId="15">
    <w:name w:val="Основной текст (15)"/>
    <w:basedOn w:val="DefaultParagraphFont"/>
    <w:link w:val="151"/>
    <w:rsid w:val="002F7620"/>
    <w:rPr>
      <w:sz w:val="24"/>
      <w:szCs w:val="24"/>
      <w:shd w:val="clear" w:color="auto" w:fill="FFFFFF"/>
    </w:rPr>
  </w:style>
  <w:style w:type="paragraph" w:customStyle="1" w:styleId="151">
    <w:name w:val="Основной текст (15)1"/>
    <w:basedOn w:val="Normal"/>
    <w:link w:val="15"/>
    <w:rsid w:val="002F7620"/>
    <w:pPr>
      <w:shd w:val="clear" w:color="auto" w:fill="FFFFFF"/>
      <w:spacing w:after="0" w:line="240" w:lineRule="atLeast"/>
      <w:jc w:val="both"/>
    </w:pPr>
    <w:rPr>
      <w:sz w:val="24"/>
      <w:szCs w:val="24"/>
    </w:rPr>
  </w:style>
  <w:style w:type="character" w:customStyle="1" w:styleId="54">
    <w:name w:val="Основной текст (54)"/>
    <w:basedOn w:val="DefaultParagraphFont"/>
    <w:link w:val="541"/>
    <w:rsid w:val="002F7620"/>
    <w:rPr>
      <w:b/>
      <w:bCs/>
      <w:sz w:val="24"/>
      <w:szCs w:val="24"/>
      <w:shd w:val="clear" w:color="auto" w:fill="FFFFFF"/>
    </w:rPr>
  </w:style>
  <w:style w:type="paragraph" w:customStyle="1" w:styleId="541">
    <w:name w:val="Основной текст (54)1"/>
    <w:basedOn w:val="Normal"/>
    <w:link w:val="54"/>
    <w:rsid w:val="002F7620"/>
    <w:pPr>
      <w:shd w:val="clear" w:color="auto" w:fill="FFFFFF"/>
      <w:spacing w:before="480" w:after="480" w:line="283" w:lineRule="exact"/>
      <w:ind w:hanging="1500"/>
    </w:pPr>
    <w:rPr>
      <w:b/>
      <w:bCs/>
      <w:sz w:val="24"/>
      <w:szCs w:val="24"/>
    </w:rPr>
  </w:style>
  <w:style w:type="character" w:customStyle="1" w:styleId="38">
    <w:name w:val="Основной текст (3)8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0">
    <w:name w:val="Заголовок №1"/>
    <w:basedOn w:val="DefaultParagraphFont"/>
    <w:link w:val="11"/>
    <w:rsid w:val="002F7620"/>
    <w:rPr>
      <w:sz w:val="24"/>
      <w:szCs w:val="24"/>
      <w:shd w:val="clear" w:color="auto" w:fill="FFFFFF"/>
    </w:rPr>
  </w:style>
  <w:style w:type="character" w:customStyle="1" w:styleId="37">
    <w:name w:val="Основной текст (3)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11">
    <w:name w:val="Заголовок №11"/>
    <w:basedOn w:val="Normal"/>
    <w:link w:val="10"/>
    <w:rsid w:val="002F7620"/>
    <w:pPr>
      <w:shd w:val="clear" w:color="auto" w:fill="FFFFFF"/>
      <w:spacing w:after="120" w:line="240" w:lineRule="atLeast"/>
      <w:outlineLvl w:val="0"/>
    </w:pPr>
    <w:rPr>
      <w:sz w:val="24"/>
      <w:szCs w:val="24"/>
    </w:rPr>
  </w:style>
  <w:style w:type="character" w:customStyle="1" w:styleId="317">
    <w:name w:val="Основной текст (3)17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val="en-US" w:eastAsia="en-US"/>
    </w:rPr>
  </w:style>
  <w:style w:type="character" w:customStyle="1" w:styleId="19">
    <w:name w:val="Основной текст (19)"/>
    <w:basedOn w:val="DefaultParagraphFont"/>
    <w:link w:val="191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92">
    <w:name w:val="Основной текст (19)2"/>
    <w:basedOn w:val="19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3">
    <w:name w:val="Заголовок №13"/>
    <w:basedOn w:val="10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200">
    <w:name w:val="Основной текст (20)"/>
    <w:basedOn w:val="DefaultParagraphFont"/>
    <w:link w:val="201"/>
    <w:rsid w:val="002F7620"/>
    <w:rPr>
      <w:sz w:val="24"/>
      <w:szCs w:val="24"/>
      <w:shd w:val="clear" w:color="auto" w:fill="FFFFFF"/>
    </w:rPr>
  </w:style>
  <w:style w:type="paragraph" w:customStyle="1" w:styleId="191">
    <w:name w:val="Основной текст (19)1"/>
    <w:basedOn w:val="Normal"/>
    <w:link w:val="19"/>
    <w:rsid w:val="002F7620"/>
    <w:pPr>
      <w:shd w:val="clear" w:color="auto" w:fill="FFFFFF"/>
      <w:spacing w:before="120" w:after="120" w:line="240" w:lineRule="atLeast"/>
    </w:pPr>
    <w:rPr>
      <w:rFonts w:ascii="Lucida Sans Unicode" w:hAnsi="Lucida Sans Unicode"/>
      <w:noProof/>
      <w:sz w:val="26"/>
      <w:szCs w:val="26"/>
    </w:rPr>
  </w:style>
  <w:style w:type="paragraph" w:customStyle="1" w:styleId="201">
    <w:name w:val="Основной текст (20)1"/>
    <w:basedOn w:val="Normal"/>
    <w:link w:val="200"/>
    <w:rsid w:val="002F7620"/>
    <w:pPr>
      <w:shd w:val="clear" w:color="auto" w:fill="FFFFFF"/>
      <w:spacing w:before="120" w:after="360" w:line="240" w:lineRule="atLeast"/>
    </w:pPr>
    <w:rPr>
      <w:sz w:val="24"/>
      <w:szCs w:val="24"/>
    </w:rPr>
  </w:style>
  <w:style w:type="character" w:customStyle="1" w:styleId="157">
    <w:name w:val="Основной текст (15)7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36">
    <w:name w:val="Основной текст (3)6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5MSGothic">
    <w:name w:val="Основной текст (15) + MS Gothic"/>
    <w:aliases w:val="10 pt2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MSGothic1">
    <w:name w:val="Основной текст (15) + MS Gothic1"/>
    <w:aliases w:val="10 pt1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5">
    <w:name w:val="Основной текст (15)5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4">
    <w:name w:val="Основной текст (15)4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3">
    <w:name w:val="Основной текст (15)3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6">
    <w:name w:val="Основной текст (16)"/>
    <w:basedOn w:val="DefaultParagraphFont"/>
    <w:link w:val="161"/>
    <w:rsid w:val="002F7620"/>
    <w:rPr>
      <w:sz w:val="24"/>
      <w:szCs w:val="24"/>
      <w:shd w:val="clear" w:color="auto" w:fill="FFFFFF"/>
    </w:rPr>
  </w:style>
  <w:style w:type="character" w:customStyle="1" w:styleId="162">
    <w:name w:val="Основной текст (16)2"/>
    <w:basedOn w:val="16"/>
    <w:rsid w:val="002F7620"/>
    <w:rPr>
      <w:sz w:val="24"/>
      <w:szCs w:val="24"/>
      <w:shd w:val="clear" w:color="auto" w:fill="FFFFFF"/>
    </w:rPr>
  </w:style>
  <w:style w:type="paragraph" w:customStyle="1" w:styleId="161">
    <w:name w:val="Основной текст (16)1"/>
    <w:basedOn w:val="Normal"/>
    <w:link w:val="16"/>
    <w:rsid w:val="002F7620"/>
    <w:pPr>
      <w:shd w:val="clear" w:color="auto" w:fill="FFFFFF"/>
      <w:spacing w:before="360" w:after="240" w:line="278" w:lineRule="exact"/>
      <w:jc w:val="right"/>
    </w:pPr>
    <w:rPr>
      <w:sz w:val="24"/>
      <w:szCs w:val="24"/>
    </w:rPr>
  </w:style>
  <w:style w:type="character" w:customStyle="1" w:styleId="23">
    <w:name w:val="Подпись к таблице (2)"/>
    <w:basedOn w:val="DefaultParagraphFont"/>
    <w:link w:val="211"/>
    <w:rsid w:val="002F7620"/>
    <w:rPr>
      <w:sz w:val="24"/>
      <w:szCs w:val="24"/>
      <w:shd w:val="clear" w:color="auto" w:fill="FFFFFF"/>
    </w:rPr>
  </w:style>
  <w:style w:type="character" w:customStyle="1" w:styleId="220">
    <w:name w:val="Подпись к таблице (2)2"/>
    <w:basedOn w:val="23"/>
    <w:rsid w:val="002F7620"/>
    <w:rPr>
      <w:sz w:val="24"/>
      <w:szCs w:val="24"/>
      <w:shd w:val="clear" w:color="auto" w:fill="FFFFFF"/>
    </w:rPr>
  </w:style>
  <w:style w:type="character" w:customStyle="1" w:styleId="35">
    <w:name w:val="Основной текст (3)5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211">
    <w:name w:val="Подпись к таблице (2)1"/>
    <w:basedOn w:val="Normal"/>
    <w:link w:val="23"/>
    <w:rsid w:val="002F7620"/>
    <w:pPr>
      <w:shd w:val="clear" w:color="auto" w:fill="FFFFFF"/>
      <w:spacing w:after="0" w:line="269" w:lineRule="exact"/>
      <w:jc w:val="both"/>
    </w:pPr>
    <w:rPr>
      <w:sz w:val="24"/>
      <w:szCs w:val="24"/>
    </w:rPr>
  </w:style>
  <w:style w:type="character" w:customStyle="1" w:styleId="26">
    <w:name w:val="Основной текст (26)"/>
    <w:basedOn w:val="DefaultParagraphFont"/>
    <w:link w:val="261"/>
    <w:rsid w:val="002F7620"/>
    <w:rPr>
      <w:sz w:val="24"/>
      <w:szCs w:val="24"/>
      <w:shd w:val="clear" w:color="auto" w:fill="FFFFFF"/>
    </w:rPr>
  </w:style>
  <w:style w:type="paragraph" w:customStyle="1" w:styleId="261">
    <w:name w:val="Основной текст (26)1"/>
    <w:basedOn w:val="Normal"/>
    <w:link w:val="26"/>
    <w:rsid w:val="002F7620"/>
    <w:pPr>
      <w:shd w:val="clear" w:color="auto" w:fill="FFFFFF"/>
      <w:spacing w:after="1860" w:line="278" w:lineRule="exact"/>
      <w:ind w:hanging="840"/>
    </w:pPr>
    <w:rPr>
      <w:sz w:val="24"/>
      <w:szCs w:val="24"/>
    </w:rPr>
  </w:style>
  <w:style w:type="character" w:customStyle="1" w:styleId="29">
    <w:name w:val="Основной текст (29)"/>
    <w:basedOn w:val="DefaultParagraphFont"/>
    <w:link w:val="291"/>
    <w:rsid w:val="002F7620"/>
    <w:rPr>
      <w:sz w:val="24"/>
      <w:szCs w:val="24"/>
      <w:shd w:val="clear" w:color="auto" w:fill="FFFFFF"/>
    </w:rPr>
  </w:style>
  <w:style w:type="paragraph" w:customStyle="1" w:styleId="291">
    <w:name w:val="Основной текст (29)1"/>
    <w:basedOn w:val="Normal"/>
    <w:link w:val="29"/>
    <w:rsid w:val="002F7620"/>
    <w:pPr>
      <w:shd w:val="clear" w:color="auto" w:fill="FFFFFF"/>
      <w:spacing w:before="480" w:after="0" w:line="274" w:lineRule="exact"/>
      <w:ind w:firstLine="1900"/>
      <w:jc w:val="both"/>
    </w:pPr>
    <w:rPr>
      <w:sz w:val="24"/>
      <w:szCs w:val="24"/>
    </w:rPr>
  </w:style>
  <w:style w:type="character" w:customStyle="1" w:styleId="130">
    <w:name w:val="Основной текст (13)"/>
    <w:basedOn w:val="DefaultParagraphFont"/>
    <w:link w:val="131"/>
    <w:rsid w:val="002F7620"/>
    <w:rPr>
      <w:sz w:val="24"/>
      <w:szCs w:val="24"/>
      <w:shd w:val="clear" w:color="auto" w:fill="FFFFFF"/>
    </w:rPr>
  </w:style>
  <w:style w:type="character" w:customStyle="1" w:styleId="313">
    <w:name w:val="Основной текст (3)13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33">
    <w:name w:val="Основной текст (13)3"/>
    <w:basedOn w:val="130"/>
    <w:rsid w:val="002F7620"/>
    <w:rPr>
      <w:sz w:val="24"/>
      <w:szCs w:val="24"/>
      <w:shd w:val="clear" w:color="auto" w:fill="FFFFFF"/>
    </w:rPr>
  </w:style>
  <w:style w:type="character" w:customStyle="1" w:styleId="132">
    <w:name w:val="Основной текст (13)2"/>
    <w:basedOn w:val="130"/>
    <w:rsid w:val="002F7620"/>
    <w:rPr>
      <w:sz w:val="24"/>
      <w:szCs w:val="24"/>
      <w:shd w:val="clear" w:color="auto" w:fill="FFFFFF"/>
    </w:rPr>
  </w:style>
  <w:style w:type="paragraph" w:customStyle="1" w:styleId="131">
    <w:name w:val="Основной текст (13)1"/>
    <w:basedOn w:val="Normal"/>
    <w:link w:val="130"/>
    <w:rsid w:val="002F7620"/>
    <w:pPr>
      <w:shd w:val="clear" w:color="auto" w:fill="FFFFFF"/>
      <w:spacing w:before="480" w:after="0" w:line="274" w:lineRule="exact"/>
      <w:ind w:firstLine="300"/>
    </w:pPr>
    <w:rPr>
      <w:sz w:val="24"/>
      <w:szCs w:val="24"/>
    </w:rPr>
  </w:style>
  <w:style w:type="character" w:customStyle="1" w:styleId="a0">
    <w:name w:val="Подпись к таблице"/>
    <w:basedOn w:val="DefaultParagraphFont"/>
    <w:link w:val="12"/>
    <w:rsid w:val="002F7620"/>
    <w:rPr>
      <w:sz w:val="24"/>
      <w:szCs w:val="24"/>
      <w:shd w:val="clear" w:color="auto" w:fill="FFFFFF"/>
    </w:rPr>
  </w:style>
  <w:style w:type="character" w:customStyle="1" w:styleId="28">
    <w:name w:val="Основной текст (28)"/>
    <w:basedOn w:val="DefaultParagraphFont"/>
    <w:link w:val="281"/>
    <w:rsid w:val="002F7620"/>
    <w:rPr>
      <w:rFonts w:ascii="Lucida Sans Unicode" w:hAnsi="Lucida Sans Unicode"/>
      <w:noProof/>
      <w:shd w:val="clear" w:color="auto" w:fill="FFFFFF"/>
    </w:rPr>
  </w:style>
  <w:style w:type="paragraph" w:customStyle="1" w:styleId="12">
    <w:name w:val="Подпись к таблице1"/>
    <w:basedOn w:val="Normal"/>
    <w:link w:val="a0"/>
    <w:rsid w:val="002F7620"/>
    <w:pPr>
      <w:shd w:val="clear" w:color="auto" w:fill="FFFFFF"/>
      <w:spacing w:after="0" w:line="240" w:lineRule="atLeast"/>
    </w:pPr>
    <w:rPr>
      <w:sz w:val="24"/>
      <w:szCs w:val="24"/>
    </w:rPr>
  </w:style>
  <w:style w:type="paragraph" w:customStyle="1" w:styleId="281">
    <w:name w:val="Основной текст (28)1"/>
    <w:basedOn w:val="Normal"/>
    <w:link w:val="28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152">
    <w:name w:val="Основной текст (15)2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63">
    <w:name w:val="Основной текст (63)"/>
    <w:basedOn w:val="DefaultParagraphFont"/>
    <w:link w:val="631"/>
    <w:rsid w:val="002F7620"/>
    <w:rPr>
      <w:shd w:val="clear" w:color="auto" w:fill="FFFFFF"/>
    </w:rPr>
  </w:style>
  <w:style w:type="character" w:customStyle="1" w:styleId="632">
    <w:name w:val="Основной текст (63)2"/>
    <w:basedOn w:val="63"/>
    <w:rsid w:val="002F7620"/>
    <w:rPr>
      <w:shd w:val="clear" w:color="auto" w:fill="FFFFFF"/>
    </w:rPr>
  </w:style>
  <w:style w:type="paragraph" w:customStyle="1" w:styleId="631">
    <w:name w:val="Основной текст (63)1"/>
    <w:basedOn w:val="Normal"/>
    <w:link w:val="63"/>
    <w:rsid w:val="002F7620"/>
    <w:pPr>
      <w:shd w:val="clear" w:color="auto" w:fill="FFFFFF"/>
      <w:spacing w:before="240" w:after="0" w:line="240" w:lineRule="atLeast"/>
    </w:pPr>
  </w:style>
  <w:style w:type="character" w:customStyle="1" w:styleId="62">
    <w:name w:val="Основной текст (62)"/>
    <w:basedOn w:val="DefaultParagraphFont"/>
    <w:link w:val="621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622">
    <w:name w:val="Основной текст (62)2"/>
    <w:basedOn w:val="62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32">
    <w:name w:val="Основной текст (3)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621">
    <w:name w:val="Основной текст (62)1"/>
    <w:basedOn w:val="Normal"/>
    <w:link w:val="62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48">
    <w:name w:val="Основной текст (48)"/>
    <w:basedOn w:val="DefaultParagraphFont"/>
    <w:link w:val="481"/>
    <w:rsid w:val="002F7620"/>
    <w:rPr>
      <w:b/>
      <w:bCs/>
      <w:sz w:val="24"/>
      <w:szCs w:val="24"/>
      <w:shd w:val="clear" w:color="auto" w:fill="FFFFFF"/>
    </w:rPr>
  </w:style>
  <w:style w:type="paragraph" w:customStyle="1" w:styleId="481">
    <w:name w:val="Основной текст (48)1"/>
    <w:basedOn w:val="Normal"/>
    <w:link w:val="48"/>
    <w:rsid w:val="002F7620"/>
    <w:pPr>
      <w:shd w:val="clear" w:color="auto" w:fill="FFFFFF"/>
      <w:spacing w:after="0" w:line="240" w:lineRule="atLeast"/>
    </w:pPr>
    <w:rPr>
      <w:b/>
      <w:bCs/>
      <w:sz w:val="24"/>
      <w:szCs w:val="24"/>
    </w:rPr>
  </w:style>
  <w:style w:type="character" w:customStyle="1" w:styleId="citation">
    <w:name w:val="citation"/>
    <w:basedOn w:val="DefaultParagraphFont"/>
    <w:rsid w:val="002F7620"/>
  </w:style>
  <w:style w:type="character" w:customStyle="1" w:styleId="iw">
    <w:name w:val="iw"/>
    <w:basedOn w:val="DefaultParagraphFont"/>
    <w:rsid w:val="002F7620"/>
  </w:style>
  <w:style w:type="character" w:customStyle="1" w:styleId="iwtooltip">
    <w:name w:val="iw__tooltip"/>
    <w:basedOn w:val="DefaultParagraphFont"/>
    <w:rsid w:val="002F7620"/>
  </w:style>
  <w:style w:type="character" w:customStyle="1" w:styleId="ipa">
    <w:name w:val="ipa"/>
    <w:basedOn w:val="DefaultParagraphFont"/>
    <w:rsid w:val="002F7620"/>
  </w:style>
  <w:style w:type="character" w:customStyle="1" w:styleId="noprint">
    <w:name w:val="noprint"/>
    <w:basedOn w:val="DefaultParagraphFont"/>
    <w:rsid w:val="002F7620"/>
  </w:style>
  <w:style w:type="character" w:customStyle="1" w:styleId="312">
    <w:name w:val="Основной текст (3)12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311">
    <w:name w:val="Основной текст (3)11"/>
    <w:basedOn w:val="3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24">
    <w:name w:val="Основной текст (24)"/>
    <w:basedOn w:val="DefaultParagraphFont"/>
    <w:link w:val="241"/>
    <w:rsid w:val="002F7620"/>
    <w:rPr>
      <w:sz w:val="24"/>
      <w:szCs w:val="24"/>
      <w:shd w:val="clear" w:color="auto" w:fill="FFFFFF"/>
    </w:rPr>
  </w:style>
  <w:style w:type="character" w:customStyle="1" w:styleId="350">
    <w:name w:val="Основной текст (35)"/>
    <w:basedOn w:val="DefaultParagraphFont"/>
    <w:link w:val="351"/>
    <w:rsid w:val="002F7620"/>
    <w:rPr>
      <w:shd w:val="clear" w:color="auto" w:fill="FFFFFF"/>
    </w:rPr>
  </w:style>
  <w:style w:type="character" w:customStyle="1" w:styleId="320">
    <w:name w:val="Основной текст (32)"/>
    <w:basedOn w:val="DefaultParagraphFont"/>
    <w:link w:val="321"/>
    <w:rsid w:val="002F7620"/>
    <w:rPr>
      <w:shd w:val="clear" w:color="auto" w:fill="FFFFFF"/>
    </w:rPr>
  </w:style>
  <w:style w:type="character" w:customStyle="1" w:styleId="360">
    <w:name w:val="Основной текст (36)"/>
    <w:basedOn w:val="DefaultParagraphFont"/>
    <w:link w:val="361"/>
    <w:rsid w:val="002F7620"/>
    <w:rPr>
      <w:shd w:val="clear" w:color="auto" w:fill="FFFFFF"/>
    </w:rPr>
  </w:style>
  <w:style w:type="character" w:customStyle="1" w:styleId="242">
    <w:name w:val="Основной текст (24)2"/>
    <w:basedOn w:val="24"/>
    <w:rsid w:val="002F7620"/>
    <w:rPr>
      <w:sz w:val="24"/>
      <w:szCs w:val="24"/>
      <w:shd w:val="clear" w:color="auto" w:fill="FFFFFF"/>
    </w:rPr>
  </w:style>
  <w:style w:type="character" w:customStyle="1" w:styleId="363">
    <w:name w:val="Основной текст (36)3"/>
    <w:basedOn w:val="360"/>
    <w:rsid w:val="002F7620"/>
    <w:rPr>
      <w:sz w:val="24"/>
      <w:szCs w:val="24"/>
      <w:shd w:val="clear" w:color="auto" w:fill="FFFFFF"/>
    </w:rPr>
  </w:style>
  <w:style w:type="character" w:customStyle="1" w:styleId="353">
    <w:name w:val="Основной текст (35)3"/>
    <w:basedOn w:val="350"/>
    <w:rsid w:val="002F7620"/>
    <w:rPr>
      <w:sz w:val="24"/>
      <w:szCs w:val="24"/>
      <w:shd w:val="clear" w:color="auto" w:fill="FFFFFF"/>
    </w:rPr>
  </w:style>
  <w:style w:type="paragraph" w:customStyle="1" w:styleId="241">
    <w:name w:val="Основной текст (24)1"/>
    <w:basedOn w:val="Normal"/>
    <w:link w:val="24"/>
    <w:rsid w:val="002F7620"/>
    <w:pPr>
      <w:shd w:val="clear" w:color="auto" w:fill="FFFFFF"/>
      <w:spacing w:after="0" w:line="240" w:lineRule="atLeast"/>
      <w:jc w:val="center"/>
    </w:pPr>
    <w:rPr>
      <w:sz w:val="24"/>
      <w:szCs w:val="24"/>
    </w:rPr>
  </w:style>
  <w:style w:type="paragraph" w:customStyle="1" w:styleId="351">
    <w:name w:val="Основной текст (35)1"/>
    <w:basedOn w:val="Normal"/>
    <w:link w:val="350"/>
    <w:rsid w:val="002F7620"/>
    <w:pPr>
      <w:shd w:val="clear" w:color="auto" w:fill="FFFFFF"/>
      <w:spacing w:after="0" w:line="240" w:lineRule="atLeast"/>
    </w:pPr>
  </w:style>
  <w:style w:type="paragraph" w:customStyle="1" w:styleId="321">
    <w:name w:val="Основной текст (32)1"/>
    <w:basedOn w:val="Normal"/>
    <w:link w:val="320"/>
    <w:rsid w:val="002F7620"/>
    <w:pPr>
      <w:shd w:val="clear" w:color="auto" w:fill="FFFFFF"/>
      <w:spacing w:after="0" w:line="240" w:lineRule="atLeast"/>
      <w:jc w:val="both"/>
    </w:pPr>
  </w:style>
  <w:style w:type="paragraph" w:customStyle="1" w:styleId="361">
    <w:name w:val="Основной текст (36)1"/>
    <w:basedOn w:val="Normal"/>
    <w:link w:val="360"/>
    <w:rsid w:val="002F7620"/>
    <w:pPr>
      <w:shd w:val="clear" w:color="auto" w:fill="FFFFFF"/>
      <w:spacing w:after="0" w:line="240" w:lineRule="atLeast"/>
      <w:jc w:val="right"/>
    </w:pPr>
  </w:style>
  <w:style w:type="paragraph" w:customStyle="1" w:styleId="c31">
    <w:name w:val="c31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6">
    <w:name w:val="c26"/>
    <w:basedOn w:val="DefaultParagraphFont"/>
    <w:rsid w:val="002F7620"/>
  </w:style>
  <w:style w:type="paragraph" w:customStyle="1" w:styleId="c49">
    <w:name w:val="c49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1">
    <w:name w:val="c21"/>
    <w:basedOn w:val="DefaultParagraphFont"/>
    <w:rsid w:val="002F7620"/>
  </w:style>
  <w:style w:type="paragraph" w:customStyle="1" w:styleId="c2">
    <w:name w:val="c2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4">
    <w:name w:val="c34"/>
    <w:basedOn w:val="DefaultParagraphFont"/>
    <w:rsid w:val="002F7620"/>
  </w:style>
  <w:style w:type="paragraph" w:customStyle="1" w:styleId="c105">
    <w:name w:val="c105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">
    <w:name w:val="c25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7">
    <w:name w:val="c47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6">
    <w:name w:val="c86"/>
    <w:basedOn w:val="Normal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act-name">
    <w:name w:val="contact-name"/>
    <w:basedOn w:val="DefaultParagraphFont"/>
    <w:rsid w:val="002F7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768</Words>
  <Characters>4382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Ariunbat Tserendorj</cp:lastModifiedBy>
  <cp:revision>4</cp:revision>
  <cp:lastPrinted>2021-10-27T18:58:00Z</cp:lastPrinted>
  <dcterms:created xsi:type="dcterms:W3CDTF">2025-12-24T12:28:00Z</dcterms:created>
  <dcterms:modified xsi:type="dcterms:W3CDTF">2025-12-24T15:12:00Z</dcterms:modified>
</cp:coreProperties>
</file>