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6CC27" w14:textId="77777777" w:rsidR="00827CBB" w:rsidRPr="003C4AB9" w:rsidRDefault="00827CBB" w:rsidP="00827CBB">
      <w:pPr>
        <w:ind w:firstLine="708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3C4AB9">
        <w:rPr>
          <w:rFonts w:ascii="Times New Roman" w:hAnsi="Times New Roman" w:cs="Times New Roman"/>
          <w:b/>
          <w:bCs/>
          <w:sz w:val="32"/>
          <w:szCs w:val="28"/>
        </w:rPr>
        <w:t>Домашняя работа по дискретной математике №4</w:t>
      </w:r>
    </w:p>
    <w:p w14:paraId="0222BF7A" w14:textId="77777777" w:rsidR="00827CBB" w:rsidRPr="003C4AB9" w:rsidRDefault="00827CBB" w:rsidP="00827CBB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0A184D7E" w14:textId="77777777" w:rsidR="00827CBB" w:rsidRPr="003C4AB9" w:rsidRDefault="00827CBB" w:rsidP="00827CBB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3C4AB9">
        <w:rPr>
          <w:rFonts w:ascii="Times New Roman" w:hAnsi="Times New Roman" w:cs="Times New Roman"/>
          <w:b/>
          <w:bCs/>
          <w:sz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</w:rPr>
        <w:t>70</w:t>
      </w:r>
    </w:p>
    <w:p w14:paraId="616187A8" w14:textId="77777777" w:rsidR="00827CBB" w:rsidRPr="003C4AB9" w:rsidRDefault="00827CBB" w:rsidP="00827C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9E214B" w14:textId="77777777" w:rsidR="00827CBB" w:rsidRPr="004815CA" w:rsidRDefault="00827CBB" w:rsidP="00827CBB">
      <w:pPr>
        <w:rPr>
          <w:rFonts w:ascii="Times New Roman" w:hAnsi="Times New Roman" w:cs="Times New Roman"/>
          <w:sz w:val="32"/>
        </w:rPr>
      </w:pPr>
      <w:r w:rsidRPr="003C4AB9">
        <w:rPr>
          <w:rFonts w:ascii="Times New Roman" w:hAnsi="Times New Roman" w:cs="Times New Roman"/>
          <w:b/>
          <w:bCs/>
          <w:sz w:val="32"/>
        </w:rPr>
        <w:t xml:space="preserve">Работу выполнил: </w:t>
      </w:r>
      <w:r>
        <w:rPr>
          <w:rFonts w:ascii="Times New Roman" w:hAnsi="Times New Roman" w:cs="Times New Roman"/>
          <w:sz w:val="32"/>
        </w:rPr>
        <w:t>Цэрэндорж Ариунбат</w:t>
      </w:r>
    </w:p>
    <w:p w14:paraId="4E703308" w14:textId="77777777" w:rsidR="00827CBB" w:rsidRPr="003C4AB9" w:rsidRDefault="00827CBB" w:rsidP="00827CBB">
      <w:pPr>
        <w:rPr>
          <w:rFonts w:ascii="Times New Roman" w:hAnsi="Times New Roman" w:cs="Times New Roman"/>
        </w:rPr>
      </w:pPr>
    </w:p>
    <w:p w14:paraId="41628C41" w14:textId="77777777" w:rsidR="00827CBB" w:rsidRPr="003C4AB9" w:rsidRDefault="00827CBB" w:rsidP="00827CB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8"/>
        <w:gridCol w:w="820"/>
        <w:gridCol w:w="821"/>
        <w:gridCol w:w="820"/>
        <w:gridCol w:w="820"/>
        <w:gridCol w:w="821"/>
        <w:gridCol w:w="821"/>
        <w:gridCol w:w="821"/>
        <w:gridCol w:w="821"/>
        <w:gridCol w:w="821"/>
        <w:gridCol w:w="732"/>
        <w:gridCol w:w="732"/>
        <w:gridCol w:w="732"/>
      </w:tblGrid>
      <w:tr w:rsidR="00827CBB" w:rsidRPr="003C4AB9" w14:paraId="283D0AEC" w14:textId="77777777" w:rsidTr="002C1C4B">
        <w:tc>
          <w:tcPr>
            <w:tcW w:w="868" w:type="dxa"/>
            <w:shd w:val="clear" w:color="auto" w:fill="0F4761" w:themeFill="accent1" w:themeFillShade="BF"/>
            <w:vAlign w:val="center"/>
          </w:tcPr>
          <w:p w14:paraId="7CAB64F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4AB9">
              <w:rPr>
                <w:rFonts w:ascii="Times New Roman" w:hAnsi="Times New Roman" w:cs="Times New Roman"/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820" w:type="dxa"/>
            <w:vAlign w:val="center"/>
          </w:tcPr>
          <w:p w14:paraId="564E33C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821" w:type="dxa"/>
            <w:vAlign w:val="center"/>
          </w:tcPr>
          <w:p w14:paraId="1125022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53CF859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820" w:type="dxa"/>
            <w:vAlign w:val="center"/>
          </w:tcPr>
          <w:p w14:paraId="5B45481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0BEAE6A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4D9F882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821" w:type="dxa"/>
            <w:vAlign w:val="center"/>
          </w:tcPr>
          <w:p w14:paraId="7C3656A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821" w:type="dxa"/>
            <w:vAlign w:val="center"/>
          </w:tcPr>
          <w:p w14:paraId="4BA7C18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821" w:type="dxa"/>
            <w:vAlign w:val="center"/>
          </w:tcPr>
          <w:p w14:paraId="7DB9198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732" w:type="dxa"/>
            <w:vAlign w:val="center"/>
          </w:tcPr>
          <w:p w14:paraId="41166CE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32" w:type="dxa"/>
            <w:vAlign w:val="center"/>
          </w:tcPr>
          <w:p w14:paraId="145C876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32" w:type="dxa"/>
            <w:vAlign w:val="center"/>
          </w:tcPr>
          <w:p w14:paraId="3CC337B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</w:tr>
      <w:tr w:rsidR="00827CBB" w:rsidRPr="003C4AB9" w14:paraId="26B3E6EA" w14:textId="77777777" w:rsidTr="002C1C4B">
        <w:tc>
          <w:tcPr>
            <w:tcW w:w="868" w:type="dxa"/>
            <w:vAlign w:val="center"/>
          </w:tcPr>
          <w:p w14:paraId="48D8D65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820" w:type="dxa"/>
            <w:vAlign w:val="center"/>
          </w:tcPr>
          <w:p w14:paraId="41A413A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C4AB9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4E921EF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  <w:vAlign w:val="center"/>
          </w:tcPr>
          <w:p w14:paraId="56BBDAC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0" w:type="dxa"/>
            <w:vAlign w:val="center"/>
          </w:tcPr>
          <w:p w14:paraId="7FC3E7D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19A2191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7AAA710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77BF37A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7DC6729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4127910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25F3A8F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32" w:type="dxa"/>
            <w:vAlign w:val="center"/>
          </w:tcPr>
          <w:p w14:paraId="0FA5C30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32" w:type="dxa"/>
            <w:vAlign w:val="center"/>
          </w:tcPr>
          <w:p w14:paraId="6537BF5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827CBB" w:rsidRPr="003C4AB9" w14:paraId="36D691B4" w14:textId="77777777" w:rsidTr="002C1C4B">
        <w:tc>
          <w:tcPr>
            <w:tcW w:w="868" w:type="dxa"/>
            <w:vAlign w:val="center"/>
          </w:tcPr>
          <w:p w14:paraId="5EAE59F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61BEA3C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699E394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C4AB9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820" w:type="dxa"/>
            <w:vAlign w:val="center"/>
          </w:tcPr>
          <w:p w14:paraId="76090C4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0" w:type="dxa"/>
            <w:vAlign w:val="center"/>
          </w:tcPr>
          <w:p w14:paraId="5429AAD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5D8B848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4C67C5A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44172BC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47F7586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7706F22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32" w:type="dxa"/>
            <w:vAlign w:val="center"/>
          </w:tcPr>
          <w:p w14:paraId="6083DB3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vAlign w:val="center"/>
          </w:tcPr>
          <w:p w14:paraId="3D7DB74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32" w:type="dxa"/>
            <w:vAlign w:val="center"/>
          </w:tcPr>
          <w:p w14:paraId="1AEDFB8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27CBB" w:rsidRPr="003C4AB9" w14:paraId="6ABABC58" w14:textId="77777777" w:rsidTr="002C1C4B">
        <w:tc>
          <w:tcPr>
            <w:tcW w:w="868" w:type="dxa"/>
            <w:vAlign w:val="center"/>
          </w:tcPr>
          <w:p w14:paraId="60A07A4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820" w:type="dxa"/>
            <w:vAlign w:val="center"/>
          </w:tcPr>
          <w:p w14:paraId="0781135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7DCF1CD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0" w:type="dxa"/>
            <w:vAlign w:val="center"/>
          </w:tcPr>
          <w:p w14:paraId="0D9214B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C4AB9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820" w:type="dxa"/>
            <w:vAlign w:val="center"/>
          </w:tcPr>
          <w:p w14:paraId="383245C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7BAC39E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19359BB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38A2DA9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5AA8FEB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20418CB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32" w:type="dxa"/>
            <w:vAlign w:val="center"/>
          </w:tcPr>
          <w:p w14:paraId="0DC07CE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32" w:type="dxa"/>
            <w:vAlign w:val="center"/>
          </w:tcPr>
          <w:p w14:paraId="2C84B91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32" w:type="dxa"/>
            <w:vAlign w:val="center"/>
          </w:tcPr>
          <w:p w14:paraId="7ABE1F1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7CBB" w:rsidRPr="003C4AB9" w14:paraId="488B0982" w14:textId="77777777" w:rsidTr="002C1C4B">
        <w:tc>
          <w:tcPr>
            <w:tcW w:w="868" w:type="dxa"/>
            <w:vAlign w:val="center"/>
          </w:tcPr>
          <w:p w14:paraId="18D86ED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820" w:type="dxa"/>
            <w:vAlign w:val="center"/>
          </w:tcPr>
          <w:p w14:paraId="4220CCA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7F58E6E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  <w:vAlign w:val="center"/>
          </w:tcPr>
          <w:p w14:paraId="109E445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820" w:type="dxa"/>
            <w:vAlign w:val="center"/>
          </w:tcPr>
          <w:p w14:paraId="22B1A31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C4AB9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13CA742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21" w:type="dxa"/>
            <w:vAlign w:val="center"/>
          </w:tcPr>
          <w:p w14:paraId="58D620D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29B6551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52EBE2D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3E696F5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32" w:type="dxa"/>
            <w:vAlign w:val="center"/>
          </w:tcPr>
          <w:p w14:paraId="6DE19A1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32" w:type="dxa"/>
            <w:vAlign w:val="center"/>
          </w:tcPr>
          <w:p w14:paraId="02E1991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vAlign w:val="center"/>
          </w:tcPr>
          <w:p w14:paraId="23BA98F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827CBB" w:rsidRPr="003C4AB9" w14:paraId="17837B55" w14:textId="77777777" w:rsidTr="002C1C4B">
        <w:tc>
          <w:tcPr>
            <w:tcW w:w="868" w:type="dxa"/>
            <w:vAlign w:val="center"/>
          </w:tcPr>
          <w:p w14:paraId="18F89F8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820" w:type="dxa"/>
            <w:vAlign w:val="center"/>
          </w:tcPr>
          <w:p w14:paraId="150D266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3487433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820" w:type="dxa"/>
            <w:vAlign w:val="center"/>
          </w:tcPr>
          <w:p w14:paraId="442B64B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  <w:vAlign w:val="center"/>
          </w:tcPr>
          <w:p w14:paraId="4FC4578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21" w:type="dxa"/>
            <w:vAlign w:val="center"/>
          </w:tcPr>
          <w:p w14:paraId="3A5E26E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C4AB9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4907AF2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46D85F3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75C8885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2923F5A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6395005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vAlign w:val="center"/>
          </w:tcPr>
          <w:p w14:paraId="663A9AD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2" w:type="dxa"/>
            <w:vAlign w:val="center"/>
          </w:tcPr>
          <w:p w14:paraId="7152FB6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7CBB" w:rsidRPr="003C4AB9" w14:paraId="4DBBA220" w14:textId="77777777" w:rsidTr="002C1C4B">
        <w:tc>
          <w:tcPr>
            <w:tcW w:w="868" w:type="dxa"/>
            <w:vAlign w:val="center"/>
          </w:tcPr>
          <w:p w14:paraId="2A1F285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820" w:type="dxa"/>
            <w:vAlign w:val="center"/>
          </w:tcPr>
          <w:p w14:paraId="085BA83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3F50FD3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210E88B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  <w:vAlign w:val="center"/>
          </w:tcPr>
          <w:p w14:paraId="459F794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11FC2D0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12581AA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C4AB9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5903E3A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0540FC6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291F852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vAlign w:val="center"/>
          </w:tcPr>
          <w:p w14:paraId="394440E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2" w:type="dxa"/>
            <w:vAlign w:val="center"/>
          </w:tcPr>
          <w:p w14:paraId="0A7A8A9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vAlign w:val="center"/>
          </w:tcPr>
          <w:p w14:paraId="1A230D2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827CBB" w:rsidRPr="003C4AB9" w14:paraId="77B67E5F" w14:textId="77777777" w:rsidTr="002C1C4B">
        <w:tc>
          <w:tcPr>
            <w:tcW w:w="868" w:type="dxa"/>
            <w:vAlign w:val="center"/>
          </w:tcPr>
          <w:p w14:paraId="3247781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820" w:type="dxa"/>
            <w:vAlign w:val="center"/>
          </w:tcPr>
          <w:p w14:paraId="7AD8169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4EE6F30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  <w:vAlign w:val="center"/>
          </w:tcPr>
          <w:p w14:paraId="0D05FD2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  <w:vAlign w:val="center"/>
          </w:tcPr>
          <w:p w14:paraId="39CCAD8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7C2B273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1E8CEBE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1F44001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C4AB9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0EC3A0F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21" w:type="dxa"/>
            <w:vAlign w:val="center"/>
          </w:tcPr>
          <w:p w14:paraId="0203B35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vAlign w:val="center"/>
          </w:tcPr>
          <w:p w14:paraId="630421F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32" w:type="dxa"/>
            <w:vAlign w:val="center"/>
          </w:tcPr>
          <w:p w14:paraId="3097E94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32" w:type="dxa"/>
            <w:vAlign w:val="center"/>
          </w:tcPr>
          <w:p w14:paraId="4EDC625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7CBB" w:rsidRPr="003C4AB9" w14:paraId="1FA188BF" w14:textId="77777777" w:rsidTr="002C1C4B">
        <w:tc>
          <w:tcPr>
            <w:tcW w:w="868" w:type="dxa"/>
            <w:vAlign w:val="center"/>
          </w:tcPr>
          <w:p w14:paraId="2F1AF4A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820" w:type="dxa"/>
            <w:vAlign w:val="center"/>
          </w:tcPr>
          <w:p w14:paraId="3827908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60E0E5F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0" w:type="dxa"/>
            <w:vAlign w:val="center"/>
          </w:tcPr>
          <w:p w14:paraId="2EE3C4F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  <w:vAlign w:val="center"/>
          </w:tcPr>
          <w:p w14:paraId="73074DE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7A45916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59E7220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131281F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21" w:type="dxa"/>
            <w:vAlign w:val="center"/>
          </w:tcPr>
          <w:p w14:paraId="4811163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C4AB9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528DC68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2" w:type="dxa"/>
            <w:vAlign w:val="center"/>
          </w:tcPr>
          <w:p w14:paraId="2406B3C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302C187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32" w:type="dxa"/>
            <w:vAlign w:val="center"/>
          </w:tcPr>
          <w:p w14:paraId="26B2422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827CBB" w:rsidRPr="003C4AB9" w14:paraId="76295736" w14:textId="77777777" w:rsidTr="002C1C4B">
        <w:tc>
          <w:tcPr>
            <w:tcW w:w="868" w:type="dxa"/>
            <w:vAlign w:val="center"/>
          </w:tcPr>
          <w:p w14:paraId="1307DD6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820" w:type="dxa"/>
            <w:vAlign w:val="center"/>
          </w:tcPr>
          <w:p w14:paraId="2FC5A65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4C8B1CF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820" w:type="dxa"/>
            <w:vAlign w:val="center"/>
          </w:tcPr>
          <w:p w14:paraId="0FE3F76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820" w:type="dxa"/>
            <w:vAlign w:val="center"/>
          </w:tcPr>
          <w:p w14:paraId="37969D3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21" w:type="dxa"/>
            <w:vAlign w:val="center"/>
          </w:tcPr>
          <w:p w14:paraId="281ABB7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2496DF0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4AF71A1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04B0923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04E601C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C4AB9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732" w:type="dxa"/>
            <w:vAlign w:val="center"/>
          </w:tcPr>
          <w:p w14:paraId="06DDFE5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2" w:type="dxa"/>
            <w:vAlign w:val="center"/>
          </w:tcPr>
          <w:p w14:paraId="0D721B8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2" w:type="dxa"/>
            <w:vAlign w:val="center"/>
          </w:tcPr>
          <w:p w14:paraId="6D97DDE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827CBB" w:rsidRPr="003C4AB9" w14:paraId="598A27F7" w14:textId="77777777" w:rsidTr="002C1C4B">
        <w:tc>
          <w:tcPr>
            <w:tcW w:w="868" w:type="dxa"/>
            <w:vAlign w:val="center"/>
          </w:tcPr>
          <w:p w14:paraId="2B03A08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820" w:type="dxa"/>
            <w:vAlign w:val="center"/>
          </w:tcPr>
          <w:p w14:paraId="4532939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21" w:type="dxa"/>
            <w:vAlign w:val="center"/>
          </w:tcPr>
          <w:p w14:paraId="4054F04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  <w:vAlign w:val="center"/>
          </w:tcPr>
          <w:p w14:paraId="1593C21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820" w:type="dxa"/>
            <w:vAlign w:val="center"/>
          </w:tcPr>
          <w:p w14:paraId="608AD44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48FFCB9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18333BF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0090958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45C610B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5A7D570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2" w:type="dxa"/>
            <w:vAlign w:val="center"/>
          </w:tcPr>
          <w:p w14:paraId="157FFB6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C4AB9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732" w:type="dxa"/>
            <w:vAlign w:val="center"/>
          </w:tcPr>
          <w:p w14:paraId="69DCC58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vAlign w:val="center"/>
          </w:tcPr>
          <w:p w14:paraId="5591E85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7CBB" w:rsidRPr="003C4AB9" w14:paraId="6E1202EC" w14:textId="77777777" w:rsidTr="002C1C4B">
        <w:tc>
          <w:tcPr>
            <w:tcW w:w="868" w:type="dxa"/>
            <w:vAlign w:val="center"/>
          </w:tcPr>
          <w:p w14:paraId="242C25F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820" w:type="dxa"/>
            <w:vAlign w:val="center"/>
          </w:tcPr>
          <w:p w14:paraId="4CB8680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597B36A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20" w:type="dxa"/>
            <w:vAlign w:val="center"/>
          </w:tcPr>
          <w:p w14:paraId="66EC45E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820" w:type="dxa"/>
            <w:vAlign w:val="center"/>
          </w:tcPr>
          <w:p w14:paraId="1143D48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723D8F7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3EB6BB0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0332B95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21" w:type="dxa"/>
            <w:vAlign w:val="center"/>
          </w:tcPr>
          <w:p w14:paraId="4BFC18D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2152B83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2" w:type="dxa"/>
            <w:vAlign w:val="center"/>
          </w:tcPr>
          <w:p w14:paraId="7D72165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vAlign w:val="center"/>
          </w:tcPr>
          <w:p w14:paraId="1CCF9A7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C4AB9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732" w:type="dxa"/>
            <w:vAlign w:val="center"/>
          </w:tcPr>
          <w:p w14:paraId="63667E8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827CBB" w:rsidRPr="003C4AB9" w14:paraId="572FCE96" w14:textId="77777777" w:rsidTr="002C1C4B">
        <w:tc>
          <w:tcPr>
            <w:tcW w:w="868" w:type="dxa"/>
            <w:vAlign w:val="center"/>
          </w:tcPr>
          <w:p w14:paraId="440702C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820" w:type="dxa"/>
            <w:vAlign w:val="center"/>
          </w:tcPr>
          <w:p w14:paraId="5C03886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0E94C30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0" w:type="dxa"/>
            <w:vAlign w:val="center"/>
          </w:tcPr>
          <w:p w14:paraId="7C0A43F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0" w:type="dxa"/>
            <w:vAlign w:val="center"/>
          </w:tcPr>
          <w:p w14:paraId="30DF7BC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089C821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7737B5C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2F454BB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vAlign w:val="center"/>
          </w:tcPr>
          <w:p w14:paraId="10767CC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2C9DBB3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32" w:type="dxa"/>
            <w:vAlign w:val="center"/>
          </w:tcPr>
          <w:p w14:paraId="3A239CB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vAlign w:val="center"/>
          </w:tcPr>
          <w:p w14:paraId="03402F1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32" w:type="dxa"/>
            <w:vAlign w:val="center"/>
          </w:tcPr>
          <w:p w14:paraId="505B3C9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C4AB9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</w:tr>
    </w:tbl>
    <w:p w14:paraId="601532A6" w14:textId="77777777" w:rsidR="00827CBB" w:rsidRPr="003C4AB9" w:rsidRDefault="00827CBB" w:rsidP="00827CBB">
      <w:pPr>
        <w:rPr>
          <w:rFonts w:ascii="Times New Roman" w:hAnsi="Times New Roman" w:cs="Times New Roman"/>
        </w:rPr>
      </w:pPr>
    </w:p>
    <w:p w14:paraId="2844E233" w14:textId="77777777" w:rsidR="00827CBB" w:rsidRPr="003C4AB9" w:rsidRDefault="00827CBB" w:rsidP="00827CBB">
      <w:pPr>
        <w:rPr>
          <w:rFonts w:ascii="Times New Roman" w:hAnsi="Times New Roman" w:cs="Times New Roman"/>
          <w:b/>
          <w:sz w:val="36"/>
          <w:szCs w:val="32"/>
        </w:rPr>
      </w:pPr>
      <w:r w:rsidRPr="003C4AB9">
        <w:rPr>
          <w:rFonts w:ascii="Times New Roman" w:hAnsi="Times New Roman" w:cs="Times New Roman"/>
          <w:b/>
          <w:sz w:val="36"/>
          <w:szCs w:val="32"/>
        </w:rPr>
        <w:t>Нахождение гамильтонова цикла.</w:t>
      </w:r>
    </w:p>
    <w:p w14:paraId="75A67479" w14:textId="77777777" w:rsidR="00827CBB" w:rsidRPr="003C4AB9" w:rsidRDefault="00827CBB" w:rsidP="00827CBB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DCF3DC5" w14:textId="77777777" w:rsidR="00827CBB" w:rsidRPr="003C4AB9" w:rsidRDefault="00827CBB" w:rsidP="00827CBB">
      <w:pPr>
        <w:spacing w:line="276" w:lineRule="auto"/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Включаем в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S</w:t>
      </w:r>
      <w:r w:rsidRPr="003C4AB9">
        <w:rPr>
          <w:rFonts w:ascii="Times New Roman" w:hAnsi="Times New Roman" w:cs="Times New Roman"/>
          <w:color w:val="000000"/>
        </w:rPr>
        <w:t xml:space="preserve"> вершину 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</w:t>
      </w:r>
      <w:r w:rsidRPr="003C4AB9">
        <w:rPr>
          <w:rFonts w:ascii="Times New Roman" w:hAnsi="Times New Roman" w:cs="Times New Roman"/>
          <w:color w:val="000000"/>
        </w:rPr>
        <w:t xml:space="preserve">.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S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={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}</w:t>
      </w:r>
      <w:r w:rsidRPr="003C4AB9">
        <w:rPr>
          <w:rFonts w:ascii="Times New Roman" w:hAnsi="Times New Roman" w:cs="Times New Roman"/>
          <w:color w:val="000000"/>
        </w:rPr>
        <w:t xml:space="preserve"> </w:t>
      </w:r>
    </w:p>
    <w:p w14:paraId="62817320" w14:textId="77777777" w:rsidR="00827CBB" w:rsidRPr="003C4AB9" w:rsidRDefault="00827CBB" w:rsidP="00827CBB">
      <w:pPr>
        <w:spacing w:line="276" w:lineRule="auto"/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Возможная вершина: 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e9</w:t>
      </w:r>
      <w:r w:rsidRPr="003C4AB9">
        <w:rPr>
          <w:rFonts w:ascii="Times New Roman" w:hAnsi="Times New Roman" w:cs="Times New Roman"/>
          <w:color w:val="000000"/>
        </w:rPr>
        <w:t xml:space="preserve">.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S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={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e9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}</w:t>
      </w:r>
      <w:r w:rsidRPr="003C4AB9">
        <w:rPr>
          <w:rFonts w:ascii="Times New Roman" w:hAnsi="Times New Roman" w:cs="Times New Roman"/>
          <w:color w:val="000000"/>
        </w:rPr>
        <w:t xml:space="preserve"> </w:t>
      </w:r>
    </w:p>
    <w:p w14:paraId="1B2A742F" w14:textId="77777777" w:rsidR="00827CBB" w:rsidRPr="003C4AB9" w:rsidRDefault="00827CBB" w:rsidP="00827CBB">
      <w:pPr>
        <w:spacing w:line="276" w:lineRule="auto"/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Возможная вершина: 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</w:t>
      </w:r>
      <w:r w:rsidRPr="003C4AB9">
        <w:rPr>
          <w:rFonts w:ascii="Times New Roman" w:hAnsi="Times New Roman" w:cs="Times New Roman"/>
          <w:color w:val="000000"/>
        </w:rPr>
        <w:t xml:space="preserve">.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S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={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e9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}</w:t>
      </w:r>
      <w:r w:rsidRPr="003C4AB9">
        <w:rPr>
          <w:rFonts w:ascii="Times New Roman" w:hAnsi="Times New Roman" w:cs="Times New Roman"/>
          <w:color w:val="000000"/>
        </w:rPr>
        <w:t xml:space="preserve"> </w:t>
      </w:r>
    </w:p>
    <w:p w14:paraId="46B7F595" w14:textId="77777777" w:rsidR="00827CBB" w:rsidRPr="003C4AB9" w:rsidRDefault="00827CBB" w:rsidP="00827CBB">
      <w:pPr>
        <w:spacing w:line="276" w:lineRule="auto"/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Возможная вершина: 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e5</w:t>
      </w:r>
      <w:r w:rsidRPr="003C4AB9">
        <w:rPr>
          <w:rFonts w:ascii="Times New Roman" w:hAnsi="Times New Roman" w:cs="Times New Roman"/>
          <w:color w:val="000000"/>
        </w:rPr>
        <w:t xml:space="preserve">.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S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={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e9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e5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}</w:t>
      </w:r>
      <w:r w:rsidRPr="003C4AB9">
        <w:rPr>
          <w:rFonts w:ascii="Times New Roman" w:hAnsi="Times New Roman" w:cs="Times New Roman"/>
          <w:color w:val="000000"/>
        </w:rPr>
        <w:t xml:space="preserve"> </w:t>
      </w:r>
    </w:p>
    <w:p w14:paraId="1A552C0C" w14:textId="77777777" w:rsidR="00827CBB" w:rsidRPr="003C4AB9" w:rsidRDefault="00827CBB" w:rsidP="00827CBB">
      <w:pPr>
        <w:spacing w:line="276" w:lineRule="auto"/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Возможная вершина: 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e4</w:t>
      </w:r>
      <w:r w:rsidRPr="003C4AB9">
        <w:rPr>
          <w:rFonts w:ascii="Times New Roman" w:hAnsi="Times New Roman" w:cs="Times New Roman"/>
          <w:color w:val="000000"/>
        </w:rPr>
        <w:t xml:space="preserve">.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S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={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e9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e5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e4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}</w:t>
      </w:r>
      <w:r w:rsidRPr="003C4AB9">
        <w:rPr>
          <w:rFonts w:ascii="Times New Roman" w:hAnsi="Times New Roman" w:cs="Times New Roman"/>
          <w:color w:val="000000"/>
        </w:rPr>
        <w:t xml:space="preserve"> </w:t>
      </w:r>
    </w:p>
    <w:p w14:paraId="508796CF" w14:textId="77777777" w:rsidR="00827CBB" w:rsidRPr="003C4AB9" w:rsidRDefault="00827CBB" w:rsidP="00827CBB">
      <w:pPr>
        <w:spacing w:line="276" w:lineRule="auto"/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Возможная вершина: 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e3</w:t>
      </w:r>
      <w:r w:rsidRPr="003C4AB9">
        <w:rPr>
          <w:rFonts w:ascii="Times New Roman" w:hAnsi="Times New Roman" w:cs="Times New Roman"/>
          <w:color w:val="000000"/>
        </w:rPr>
        <w:t xml:space="preserve">.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S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={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e9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e5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e4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e3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}</w:t>
      </w:r>
      <w:r w:rsidRPr="003C4AB9">
        <w:rPr>
          <w:rFonts w:ascii="Times New Roman" w:hAnsi="Times New Roman" w:cs="Times New Roman"/>
          <w:color w:val="000000"/>
        </w:rPr>
        <w:t xml:space="preserve"> </w:t>
      </w:r>
    </w:p>
    <w:p w14:paraId="7CB163DA" w14:textId="77777777" w:rsidR="00827CBB" w:rsidRPr="003C4AB9" w:rsidRDefault="00827CBB" w:rsidP="00827CBB">
      <w:pPr>
        <w:spacing w:line="276" w:lineRule="auto"/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Возможная вершина: 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e10</w:t>
      </w:r>
      <w:r w:rsidRPr="003C4AB9">
        <w:rPr>
          <w:rFonts w:ascii="Times New Roman" w:hAnsi="Times New Roman" w:cs="Times New Roman"/>
          <w:color w:val="000000"/>
        </w:rPr>
        <w:t xml:space="preserve">.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S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={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e9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e5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e4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e3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e10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}</w:t>
      </w:r>
      <w:r w:rsidRPr="003C4AB9">
        <w:rPr>
          <w:rFonts w:ascii="Times New Roman" w:hAnsi="Times New Roman" w:cs="Times New Roman"/>
          <w:color w:val="000000"/>
        </w:rPr>
        <w:t xml:space="preserve"> </w:t>
      </w:r>
    </w:p>
    <w:p w14:paraId="3C50AE89" w14:textId="77777777" w:rsidR="00827CBB" w:rsidRPr="003C4AB9" w:rsidRDefault="00827CBB" w:rsidP="00827CBB">
      <w:pPr>
        <w:spacing w:line="276" w:lineRule="auto"/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Возможная вершина: 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e7</w:t>
      </w:r>
      <w:r w:rsidRPr="003C4AB9">
        <w:rPr>
          <w:rFonts w:ascii="Times New Roman" w:hAnsi="Times New Roman" w:cs="Times New Roman"/>
          <w:color w:val="000000"/>
        </w:rPr>
        <w:t xml:space="preserve">.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S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={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e9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e5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e4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e3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e10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e7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}</w:t>
      </w:r>
      <w:r w:rsidRPr="003C4AB9">
        <w:rPr>
          <w:rFonts w:ascii="Times New Roman" w:hAnsi="Times New Roman" w:cs="Times New Roman"/>
          <w:color w:val="000000"/>
        </w:rPr>
        <w:t xml:space="preserve"> </w:t>
      </w:r>
    </w:p>
    <w:p w14:paraId="7E449FD9" w14:textId="77777777" w:rsidR="00827CBB" w:rsidRPr="004815CA" w:rsidRDefault="00827CBB" w:rsidP="00827CBB">
      <w:pPr>
        <w:spacing w:line="276" w:lineRule="auto"/>
        <w:rPr>
          <w:rFonts w:ascii="Times New Roman" w:hAnsi="Times New Roman" w:cs="Times New Roman"/>
          <w:color w:val="000000"/>
          <w:lang w:val="en-US"/>
        </w:rPr>
      </w:pPr>
      <w:r w:rsidRPr="003C4AB9">
        <w:rPr>
          <w:rFonts w:ascii="Times New Roman" w:hAnsi="Times New Roman" w:cs="Times New Roman"/>
          <w:color w:val="000000"/>
        </w:rPr>
        <w:t xml:space="preserve">Возможная вершина: 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e8</w:t>
      </w:r>
      <w:r w:rsidRPr="003C4AB9">
        <w:rPr>
          <w:rFonts w:ascii="Times New Roman" w:hAnsi="Times New Roman" w:cs="Times New Roman"/>
          <w:color w:val="000000"/>
        </w:rPr>
        <w:t xml:space="preserve">.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S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={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proofErr w:type="gramStart"/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1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9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2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5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4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3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10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7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proofErr w:type="gramEnd"/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8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}</w:t>
      </w:r>
      <w:r w:rsidRPr="004815CA">
        <w:rPr>
          <w:rFonts w:ascii="Times New Roman" w:hAnsi="Times New Roman" w:cs="Times New Roman"/>
          <w:color w:val="000000"/>
          <w:lang w:val="en-US"/>
        </w:rPr>
        <w:t xml:space="preserve"> </w:t>
      </w:r>
    </w:p>
    <w:p w14:paraId="29B53F1F" w14:textId="77777777" w:rsidR="00827CBB" w:rsidRPr="004815CA" w:rsidRDefault="00827CBB" w:rsidP="00827CBB">
      <w:pPr>
        <w:spacing w:line="276" w:lineRule="auto"/>
        <w:rPr>
          <w:rFonts w:ascii="Times New Roman" w:hAnsi="Times New Roman" w:cs="Times New Roman"/>
          <w:color w:val="000000"/>
          <w:lang w:val="en-US"/>
        </w:rPr>
      </w:pPr>
      <w:r w:rsidRPr="003C4AB9">
        <w:rPr>
          <w:rFonts w:ascii="Times New Roman" w:hAnsi="Times New Roman" w:cs="Times New Roman"/>
          <w:color w:val="000000"/>
        </w:rPr>
        <w:t>Возможная</w:t>
      </w:r>
      <w:r w:rsidRPr="004815CA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C4AB9">
        <w:rPr>
          <w:rFonts w:ascii="Times New Roman" w:hAnsi="Times New Roman" w:cs="Times New Roman"/>
          <w:color w:val="000000"/>
        </w:rPr>
        <w:t>вершина</w:t>
      </w:r>
      <w:r w:rsidRPr="004815CA">
        <w:rPr>
          <w:rFonts w:ascii="Times New Roman" w:hAnsi="Times New Roman" w:cs="Times New Roman"/>
          <w:color w:val="000000"/>
          <w:lang w:val="en-US"/>
        </w:rPr>
        <w:t xml:space="preserve">: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6</w:t>
      </w:r>
      <w:r w:rsidRPr="004815CA">
        <w:rPr>
          <w:rFonts w:ascii="Times New Roman" w:hAnsi="Times New Roman" w:cs="Times New Roman"/>
          <w:color w:val="000000"/>
          <w:lang w:val="en-US"/>
        </w:rPr>
        <w:t xml:space="preserve">.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S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={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proofErr w:type="gramStart"/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1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9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2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5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4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3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10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7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8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proofErr w:type="gramEnd"/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6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}</w:t>
      </w:r>
      <w:r w:rsidRPr="004815CA">
        <w:rPr>
          <w:rFonts w:ascii="Times New Roman" w:hAnsi="Times New Roman" w:cs="Times New Roman"/>
          <w:color w:val="000000"/>
          <w:lang w:val="en-US"/>
        </w:rPr>
        <w:t xml:space="preserve"> </w:t>
      </w:r>
    </w:p>
    <w:p w14:paraId="29434255" w14:textId="77777777" w:rsidR="00827CBB" w:rsidRPr="004815CA" w:rsidRDefault="00827CBB" w:rsidP="00827CBB">
      <w:pPr>
        <w:spacing w:line="276" w:lineRule="auto"/>
        <w:rPr>
          <w:rFonts w:ascii="Times New Roman" w:hAnsi="Times New Roman" w:cs="Times New Roman"/>
          <w:color w:val="000000"/>
          <w:lang w:val="en-US"/>
        </w:rPr>
      </w:pPr>
      <w:r w:rsidRPr="003C4AB9">
        <w:rPr>
          <w:rFonts w:ascii="Times New Roman" w:hAnsi="Times New Roman" w:cs="Times New Roman"/>
          <w:color w:val="000000"/>
        </w:rPr>
        <w:t>Возможная</w:t>
      </w:r>
      <w:r w:rsidRPr="004815CA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C4AB9">
        <w:rPr>
          <w:rFonts w:ascii="Times New Roman" w:hAnsi="Times New Roman" w:cs="Times New Roman"/>
          <w:color w:val="000000"/>
        </w:rPr>
        <w:t>вершина</w:t>
      </w:r>
      <w:r w:rsidRPr="004815CA">
        <w:rPr>
          <w:rFonts w:ascii="Times New Roman" w:hAnsi="Times New Roman" w:cs="Times New Roman"/>
          <w:color w:val="000000"/>
          <w:lang w:val="en-US"/>
        </w:rPr>
        <w:t xml:space="preserve">: 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e12</w:t>
      </w:r>
      <w:r w:rsidRPr="004815CA">
        <w:rPr>
          <w:rFonts w:ascii="Times New Roman" w:hAnsi="Times New Roman" w:cs="Times New Roman"/>
          <w:color w:val="000000"/>
          <w:lang w:val="en-US"/>
        </w:rPr>
        <w:t xml:space="preserve">.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S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={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proofErr w:type="gramStart"/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1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9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2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5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4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3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10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7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8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6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proofErr w:type="gramEnd"/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12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}</w:t>
      </w:r>
      <w:r w:rsidRPr="004815CA">
        <w:rPr>
          <w:rFonts w:ascii="Times New Roman" w:hAnsi="Times New Roman" w:cs="Times New Roman"/>
          <w:color w:val="000000"/>
          <w:lang w:val="en-US"/>
        </w:rPr>
        <w:t xml:space="preserve"> </w:t>
      </w:r>
    </w:p>
    <w:p w14:paraId="145487F4" w14:textId="77777777" w:rsidR="00827CBB" w:rsidRPr="004815CA" w:rsidRDefault="00827CBB" w:rsidP="00827CBB">
      <w:pPr>
        <w:spacing w:line="276" w:lineRule="auto"/>
        <w:rPr>
          <w:rFonts w:ascii="Times New Roman" w:hAnsi="Times New Roman" w:cs="Times New Roman"/>
          <w:color w:val="000000"/>
          <w:lang w:val="en-US"/>
        </w:rPr>
      </w:pPr>
      <w:r w:rsidRPr="003C4AB9">
        <w:rPr>
          <w:rFonts w:ascii="Times New Roman" w:hAnsi="Times New Roman" w:cs="Times New Roman"/>
          <w:color w:val="000000"/>
        </w:rPr>
        <w:t>Возможная</w:t>
      </w:r>
      <w:r w:rsidRPr="004815CA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C4AB9">
        <w:rPr>
          <w:rFonts w:ascii="Times New Roman" w:hAnsi="Times New Roman" w:cs="Times New Roman"/>
          <w:color w:val="000000"/>
        </w:rPr>
        <w:t>вершина</w:t>
      </w:r>
      <w:r w:rsidRPr="004815CA">
        <w:rPr>
          <w:rFonts w:ascii="Times New Roman" w:hAnsi="Times New Roman" w:cs="Times New Roman"/>
          <w:color w:val="000000"/>
          <w:lang w:val="en-US"/>
        </w:rPr>
        <w:t xml:space="preserve">: 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e11</w:t>
      </w:r>
      <w:r w:rsidRPr="004815CA">
        <w:rPr>
          <w:rFonts w:ascii="Times New Roman" w:hAnsi="Times New Roman" w:cs="Times New Roman"/>
          <w:color w:val="000000"/>
          <w:lang w:val="en-US"/>
        </w:rPr>
        <w:t xml:space="preserve">.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S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={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proofErr w:type="gramStart"/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1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9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2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5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4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3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10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7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8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6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12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proofErr w:type="gramEnd"/>
      <w:r w:rsidRPr="004815CA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11</w:t>
      </w:r>
      <w:r w:rsidRPr="004815CA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}</w:t>
      </w:r>
      <w:r w:rsidRPr="004815CA">
        <w:rPr>
          <w:rFonts w:ascii="Times New Roman" w:hAnsi="Times New Roman" w:cs="Times New Roman"/>
          <w:color w:val="000000"/>
          <w:lang w:val="en-US"/>
        </w:rPr>
        <w:t xml:space="preserve"> </w:t>
      </w:r>
    </w:p>
    <w:p w14:paraId="09F063A6" w14:textId="77777777" w:rsidR="00827CBB" w:rsidRPr="003C4AB9" w:rsidRDefault="00827CBB" w:rsidP="00827CBB">
      <w:p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3C4AB9">
        <w:rPr>
          <w:rFonts w:ascii="Times New Roman" w:hAnsi="Times New Roman" w:cs="Times New Roman"/>
          <w:color w:val="000000"/>
        </w:rPr>
        <w:t>Гамильтонов</w:t>
      </w:r>
      <w:r w:rsidRPr="0042110B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C4AB9">
        <w:rPr>
          <w:rFonts w:ascii="Times New Roman" w:hAnsi="Times New Roman" w:cs="Times New Roman"/>
          <w:color w:val="000000"/>
        </w:rPr>
        <w:t>цикл</w:t>
      </w:r>
      <w:r w:rsidRPr="0042110B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C4AB9">
        <w:rPr>
          <w:rFonts w:ascii="Times New Roman" w:hAnsi="Times New Roman" w:cs="Times New Roman"/>
          <w:color w:val="000000"/>
        </w:rPr>
        <w:t>найден</w:t>
      </w:r>
      <w:r w:rsidRPr="0042110B">
        <w:rPr>
          <w:rFonts w:ascii="Times New Roman" w:hAnsi="Times New Roman" w:cs="Times New Roman"/>
          <w:color w:val="000000"/>
          <w:lang w:val="en-US"/>
        </w:rPr>
        <w:t xml:space="preserve">.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S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={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proofErr w:type="gramStart"/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1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e9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e2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e5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e4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e3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e10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e7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e8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e6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e12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,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e</w:t>
      </w:r>
      <w:proofErr w:type="gramEnd"/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11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  <w:lang w:val="en-US"/>
        </w:rPr>
        <w:t>}</w:t>
      </w:r>
    </w:p>
    <w:p w14:paraId="662BA022" w14:textId="77777777" w:rsidR="00827CBB" w:rsidRPr="003C4AB9" w:rsidRDefault="00827CBB" w:rsidP="00827CB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2AB2779" w14:textId="77777777" w:rsidR="00827CBB" w:rsidRPr="003C4AB9" w:rsidRDefault="00827CBB" w:rsidP="00827CB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B160EBE" w14:textId="77777777" w:rsidR="00827CBB" w:rsidRPr="003C4AB9" w:rsidRDefault="00827CBB" w:rsidP="00827CB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8407B4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b/>
          <w:sz w:val="36"/>
          <w:szCs w:val="32"/>
        </w:rPr>
      </w:pPr>
      <w:r w:rsidRPr="003C4AB9">
        <w:rPr>
          <w:rFonts w:ascii="Times New Roman" w:hAnsi="Times New Roman" w:cs="Times New Roman"/>
          <w:b/>
          <w:sz w:val="36"/>
          <w:szCs w:val="32"/>
        </w:rPr>
        <w:t>Построение графа пересечений G’</w:t>
      </w:r>
    </w:p>
    <w:p w14:paraId="6CC6D83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p w14:paraId="2361AC5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p w14:paraId="751E6BA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28"/>
        </w:rPr>
      </w:pPr>
      <w:r w:rsidRPr="003C4AB9">
        <w:rPr>
          <w:rFonts w:ascii="Times New Roman" w:hAnsi="Times New Roman" w:cs="Times New Roman"/>
          <w:sz w:val="32"/>
          <w:szCs w:val="28"/>
        </w:rPr>
        <w:lastRenderedPageBreak/>
        <w:t>Перенумеруем вершины графа таким образом, чтобы ребра гамильтонова цикла были внешними.</w:t>
      </w:r>
    </w:p>
    <w:p w14:paraId="2B161B1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3"/>
        <w:gridCol w:w="635"/>
        <w:gridCol w:w="636"/>
        <w:gridCol w:w="636"/>
        <w:gridCol w:w="636"/>
        <w:gridCol w:w="637"/>
        <w:gridCol w:w="637"/>
        <w:gridCol w:w="671"/>
        <w:gridCol w:w="671"/>
        <w:gridCol w:w="637"/>
        <w:gridCol w:w="637"/>
        <w:gridCol w:w="671"/>
        <w:gridCol w:w="613"/>
      </w:tblGrid>
      <w:tr w:rsidR="00827CBB" w:rsidRPr="003C4AB9" w14:paraId="38E5CF87" w14:textId="77777777" w:rsidTr="002C1C4B">
        <w:tc>
          <w:tcPr>
            <w:tcW w:w="1854" w:type="dxa"/>
            <w:vAlign w:val="center"/>
          </w:tcPr>
          <w:p w14:paraId="0A1A781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</w:rPr>
              <w:t>до перенумерации</w:t>
            </w:r>
          </w:p>
        </w:tc>
        <w:tc>
          <w:tcPr>
            <w:tcW w:w="635" w:type="dxa"/>
            <w:vAlign w:val="center"/>
          </w:tcPr>
          <w:p w14:paraId="347E7E7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36" w:type="dxa"/>
            <w:vAlign w:val="center"/>
          </w:tcPr>
          <w:p w14:paraId="73C6B98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</w:rPr>
              <w:t>9</w:t>
            </w:r>
          </w:p>
        </w:tc>
        <w:tc>
          <w:tcPr>
            <w:tcW w:w="636" w:type="dxa"/>
            <w:vAlign w:val="center"/>
          </w:tcPr>
          <w:p w14:paraId="29C94F0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</w:rPr>
              <w:t>2</w:t>
            </w:r>
          </w:p>
        </w:tc>
        <w:tc>
          <w:tcPr>
            <w:tcW w:w="636" w:type="dxa"/>
            <w:vAlign w:val="center"/>
          </w:tcPr>
          <w:p w14:paraId="2AE8D21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</w:rPr>
              <w:t>5</w:t>
            </w:r>
          </w:p>
        </w:tc>
        <w:tc>
          <w:tcPr>
            <w:tcW w:w="637" w:type="dxa"/>
            <w:vAlign w:val="center"/>
          </w:tcPr>
          <w:p w14:paraId="40CFEE4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</w:rPr>
              <w:t>4</w:t>
            </w:r>
          </w:p>
        </w:tc>
        <w:tc>
          <w:tcPr>
            <w:tcW w:w="637" w:type="dxa"/>
            <w:vAlign w:val="center"/>
          </w:tcPr>
          <w:p w14:paraId="03F50FA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671" w:type="dxa"/>
            <w:vAlign w:val="center"/>
          </w:tcPr>
          <w:p w14:paraId="6B666F2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</w:rPr>
              <w:t>10</w:t>
            </w:r>
          </w:p>
        </w:tc>
        <w:tc>
          <w:tcPr>
            <w:tcW w:w="671" w:type="dxa"/>
            <w:vAlign w:val="center"/>
          </w:tcPr>
          <w:p w14:paraId="53C3242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</w:rPr>
              <w:t>7</w:t>
            </w:r>
          </w:p>
        </w:tc>
        <w:tc>
          <w:tcPr>
            <w:tcW w:w="637" w:type="dxa"/>
            <w:vAlign w:val="center"/>
          </w:tcPr>
          <w:p w14:paraId="004FB9A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</w:rPr>
              <w:t>8</w:t>
            </w:r>
          </w:p>
        </w:tc>
        <w:tc>
          <w:tcPr>
            <w:tcW w:w="637" w:type="dxa"/>
            <w:vAlign w:val="center"/>
          </w:tcPr>
          <w:p w14:paraId="0D92E7D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</w:rPr>
              <w:t>6</w:t>
            </w:r>
          </w:p>
        </w:tc>
        <w:tc>
          <w:tcPr>
            <w:tcW w:w="671" w:type="dxa"/>
            <w:vAlign w:val="center"/>
          </w:tcPr>
          <w:p w14:paraId="57D4A2E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</w:rPr>
              <w:t>12</w:t>
            </w:r>
          </w:p>
        </w:tc>
        <w:tc>
          <w:tcPr>
            <w:tcW w:w="613" w:type="dxa"/>
            <w:vAlign w:val="center"/>
          </w:tcPr>
          <w:p w14:paraId="13798B6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  <w:t>11</w:t>
            </w:r>
          </w:p>
        </w:tc>
      </w:tr>
      <w:tr w:rsidR="00827CBB" w:rsidRPr="003C4AB9" w14:paraId="4A04C668" w14:textId="77777777" w:rsidTr="002C1C4B">
        <w:tc>
          <w:tcPr>
            <w:tcW w:w="1854" w:type="dxa"/>
            <w:vAlign w:val="center"/>
          </w:tcPr>
          <w:p w14:paraId="6357311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</w:rPr>
              <w:t>после перенумерации</w:t>
            </w:r>
          </w:p>
        </w:tc>
        <w:tc>
          <w:tcPr>
            <w:tcW w:w="635" w:type="dxa"/>
            <w:vAlign w:val="center"/>
          </w:tcPr>
          <w:p w14:paraId="2303A21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36" w:type="dxa"/>
            <w:vAlign w:val="center"/>
          </w:tcPr>
          <w:p w14:paraId="5D6E188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636" w:type="dxa"/>
            <w:vAlign w:val="center"/>
          </w:tcPr>
          <w:p w14:paraId="63B0F55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636" w:type="dxa"/>
            <w:vAlign w:val="center"/>
          </w:tcPr>
          <w:p w14:paraId="16C22C0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637" w:type="dxa"/>
            <w:vAlign w:val="center"/>
          </w:tcPr>
          <w:p w14:paraId="322005A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637" w:type="dxa"/>
            <w:vAlign w:val="center"/>
          </w:tcPr>
          <w:p w14:paraId="11867E5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671" w:type="dxa"/>
            <w:vAlign w:val="center"/>
          </w:tcPr>
          <w:p w14:paraId="6FAA785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671" w:type="dxa"/>
            <w:vAlign w:val="center"/>
          </w:tcPr>
          <w:p w14:paraId="79D6C70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637" w:type="dxa"/>
            <w:vAlign w:val="center"/>
          </w:tcPr>
          <w:p w14:paraId="3F9DCD9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637" w:type="dxa"/>
            <w:vAlign w:val="center"/>
          </w:tcPr>
          <w:p w14:paraId="23E47A9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671" w:type="dxa"/>
            <w:vAlign w:val="center"/>
          </w:tcPr>
          <w:p w14:paraId="0F40965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613" w:type="dxa"/>
            <w:vAlign w:val="center"/>
          </w:tcPr>
          <w:p w14:paraId="3BD3DE5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</w:pPr>
            <w:r w:rsidRPr="003C4AB9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sz w:val="32"/>
                <w:szCs w:val="28"/>
                <w:vertAlign w:val="subscript"/>
                <w:lang w:val="en-US"/>
              </w:rPr>
              <w:t>12</w:t>
            </w:r>
          </w:p>
        </w:tc>
      </w:tr>
    </w:tbl>
    <w:p w14:paraId="343C5CB9" w14:textId="77777777" w:rsidR="00827CBB" w:rsidRPr="003C4AB9" w:rsidRDefault="00827CBB" w:rsidP="00827CBB">
      <w:pPr>
        <w:rPr>
          <w:rFonts w:ascii="Times New Roman" w:hAnsi="Times New Roman" w:cs="Times New Roman"/>
          <w:sz w:val="32"/>
          <w:szCs w:val="28"/>
          <w:lang w:val="en-US"/>
        </w:rPr>
      </w:pPr>
    </w:p>
    <w:p w14:paraId="0ABDEFFD" w14:textId="77777777" w:rsidR="00827CBB" w:rsidRPr="003C4AB9" w:rsidRDefault="00827CBB" w:rsidP="00827CBB">
      <w:pPr>
        <w:rPr>
          <w:rFonts w:ascii="Times New Roman" w:hAnsi="Times New Roman" w:cs="Times New Roman"/>
          <w:sz w:val="32"/>
          <w:szCs w:val="28"/>
        </w:rPr>
      </w:pPr>
      <w:r w:rsidRPr="003C4AB9">
        <w:rPr>
          <w:rFonts w:ascii="Times New Roman" w:hAnsi="Times New Roman" w:cs="Times New Roman"/>
          <w:sz w:val="32"/>
          <w:szCs w:val="28"/>
        </w:rPr>
        <w:t xml:space="preserve">Тогда граф </w:t>
      </w:r>
      <w:r w:rsidRPr="003C4AB9">
        <w:rPr>
          <w:rFonts w:ascii="Times New Roman" w:hAnsi="Times New Roman" w:cs="Times New Roman"/>
          <w:sz w:val="32"/>
          <w:szCs w:val="28"/>
          <w:lang w:val="en-US"/>
        </w:rPr>
        <w:t>G</w:t>
      </w:r>
      <w:r w:rsidRPr="003C4AB9">
        <w:rPr>
          <w:rFonts w:ascii="Times New Roman" w:hAnsi="Times New Roman" w:cs="Times New Roman"/>
          <w:sz w:val="32"/>
          <w:szCs w:val="28"/>
        </w:rPr>
        <w:t>(</w:t>
      </w:r>
      <w:r w:rsidRPr="003C4AB9">
        <w:rPr>
          <w:rFonts w:ascii="Times New Roman" w:hAnsi="Times New Roman" w:cs="Times New Roman"/>
          <w:sz w:val="32"/>
          <w:szCs w:val="28"/>
          <w:lang w:val="en-US"/>
        </w:rPr>
        <w:t>X</w:t>
      </w:r>
      <w:r w:rsidRPr="003C4AB9">
        <w:rPr>
          <w:rFonts w:ascii="Times New Roman" w:hAnsi="Times New Roman" w:cs="Times New Roman"/>
          <w:sz w:val="32"/>
          <w:szCs w:val="28"/>
        </w:rPr>
        <w:t xml:space="preserve">, </w:t>
      </w:r>
      <w:r w:rsidRPr="003C4AB9">
        <w:rPr>
          <w:rFonts w:ascii="Times New Roman" w:hAnsi="Times New Roman" w:cs="Times New Roman"/>
          <w:sz w:val="32"/>
          <w:szCs w:val="28"/>
          <w:lang w:val="en-US"/>
        </w:rPr>
        <w:t>U</w:t>
      </w:r>
      <w:r w:rsidRPr="003C4AB9">
        <w:rPr>
          <w:rFonts w:ascii="Times New Roman" w:hAnsi="Times New Roman" w:cs="Times New Roman"/>
          <w:sz w:val="32"/>
          <w:szCs w:val="28"/>
        </w:rPr>
        <w:t>) будет выглядеть так</w:t>
      </w:r>
    </w:p>
    <w:p w14:paraId="33AC7B0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28"/>
          <w:szCs w:val="28"/>
        </w:rPr>
      </w:pPr>
    </w:p>
    <w:p w14:paraId="7AF88545" w14:textId="77777777" w:rsidR="00827CBB" w:rsidRPr="003C4AB9" w:rsidRDefault="00827CBB" w:rsidP="00827CB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8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521"/>
        <w:gridCol w:w="521"/>
        <w:gridCol w:w="521"/>
      </w:tblGrid>
      <w:tr w:rsidR="00827CBB" w:rsidRPr="003C4AB9" w14:paraId="604B2D09" w14:textId="77777777" w:rsidTr="002C1C4B">
        <w:tc>
          <w:tcPr>
            <w:tcW w:w="868" w:type="dxa"/>
            <w:shd w:val="clear" w:color="auto" w:fill="0F4761" w:themeFill="accent1" w:themeFillShade="BF"/>
            <w:vAlign w:val="center"/>
          </w:tcPr>
          <w:p w14:paraId="2B1D9E1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V/V</w:t>
            </w:r>
          </w:p>
        </w:tc>
        <w:tc>
          <w:tcPr>
            <w:tcW w:w="418" w:type="dxa"/>
            <w:vAlign w:val="center"/>
          </w:tcPr>
          <w:p w14:paraId="2A46426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18" w:type="dxa"/>
            <w:vAlign w:val="center"/>
          </w:tcPr>
          <w:p w14:paraId="646E3AC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18" w:type="dxa"/>
            <w:vAlign w:val="center"/>
          </w:tcPr>
          <w:p w14:paraId="73D23B4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25" w:type="dxa"/>
            <w:vAlign w:val="center"/>
          </w:tcPr>
          <w:p w14:paraId="6338580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25" w:type="dxa"/>
            <w:vAlign w:val="center"/>
          </w:tcPr>
          <w:p w14:paraId="0396B4F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25" w:type="dxa"/>
            <w:vAlign w:val="center"/>
          </w:tcPr>
          <w:p w14:paraId="47A9B4E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  <w:vAlign w:val="center"/>
          </w:tcPr>
          <w:p w14:paraId="548D28A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25" w:type="dxa"/>
            <w:vAlign w:val="center"/>
          </w:tcPr>
          <w:p w14:paraId="465E683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25" w:type="dxa"/>
            <w:vAlign w:val="center"/>
          </w:tcPr>
          <w:p w14:paraId="2ED1BB8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500" w:type="dxa"/>
            <w:vAlign w:val="center"/>
          </w:tcPr>
          <w:p w14:paraId="3F1351C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500" w:type="dxa"/>
            <w:vAlign w:val="center"/>
          </w:tcPr>
          <w:p w14:paraId="63351A2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500" w:type="dxa"/>
            <w:vAlign w:val="center"/>
          </w:tcPr>
          <w:p w14:paraId="073A3D3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</w:tr>
      <w:tr w:rsidR="00827CBB" w:rsidRPr="003C4AB9" w14:paraId="40C4D82F" w14:textId="77777777" w:rsidTr="002C1C4B">
        <w:tc>
          <w:tcPr>
            <w:tcW w:w="868" w:type="dxa"/>
            <w:vAlign w:val="center"/>
          </w:tcPr>
          <w:p w14:paraId="3F0BAC1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18" w:type="dxa"/>
            <w:vAlign w:val="center"/>
          </w:tcPr>
          <w:p w14:paraId="3DD6489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18" w:type="dxa"/>
            <w:vAlign w:val="center"/>
          </w:tcPr>
          <w:p w14:paraId="60ACDA2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418" w:type="dxa"/>
            <w:vAlign w:val="center"/>
          </w:tcPr>
          <w:p w14:paraId="623A9EB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DE8301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4F8AD3F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1BF2F90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53479DB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25" w:type="dxa"/>
            <w:vAlign w:val="center"/>
          </w:tcPr>
          <w:p w14:paraId="7D7B379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7B10BD8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4C44A37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003FCC9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00" w:type="dxa"/>
            <w:vAlign w:val="center"/>
          </w:tcPr>
          <w:p w14:paraId="2A98BE2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27CBB" w:rsidRPr="003C4AB9" w14:paraId="60AB5C40" w14:textId="77777777" w:rsidTr="002C1C4B">
        <w:tc>
          <w:tcPr>
            <w:tcW w:w="868" w:type="dxa"/>
            <w:vAlign w:val="center"/>
          </w:tcPr>
          <w:p w14:paraId="5AA6536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18" w:type="dxa"/>
            <w:vAlign w:val="center"/>
          </w:tcPr>
          <w:p w14:paraId="39DA3F1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04B3BA7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18" w:type="dxa"/>
            <w:vAlign w:val="center"/>
          </w:tcPr>
          <w:p w14:paraId="7E06126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425" w:type="dxa"/>
            <w:vAlign w:val="center"/>
          </w:tcPr>
          <w:p w14:paraId="49FD77E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5" w:type="dxa"/>
            <w:vAlign w:val="center"/>
          </w:tcPr>
          <w:p w14:paraId="1BECA08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vAlign w:val="center"/>
          </w:tcPr>
          <w:p w14:paraId="5FD6E77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26" w:type="dxa"/>
            <w:vAlign w:val="center"/>
          </w:tcPr>
          <w:p w14:paraId="527B395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5C54A34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608328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73885D0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5165E7E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00" w:type="dxa"/>
            <w:vAlign w:val="center"/>
          </w:tcPr>
          <w:p w14:paraId="4D7D72D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27CBB" w:rsidRPr="003C4AB9" w14:paraId="64F5F2FF" w14:textId="77777777" w:rsidTr="002C1C4B">
        <w:tc>
          <w:tcPr>
            <w:tcW w:w="868" w:type="dxa"/>
            <w:vAlign w:val="center"/>
          </w:tcPr>
          <w:p w14:paraId="28FEDB4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18" w:type="dxa"/>
            <w:vAlign w:val="center"/>
          </w:tcPr>
          <w:p w14:paraId="542F902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3FB9318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8" w:type="dxa"/>
            <w:vAlign w:val="center"/>
          </w:tcPr>
          <w:p w14:paraId="3EAF002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5AA6DE9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425" w:type="dxa"/>
            <w:vAlign w:val="center"/>
          </w:tcPr>
          <w:p w14:paraId="4EB7418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675A4BC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0E1A332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1E28ACB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1977C58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22E0762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00" w:type="dxa"/>
            <w:vAlign w:val="center"/>
          </w:tcPr>
          <w:p w14:paraId="18206D1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2F04C49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CBB" w:rsidRPr="003C4AB9" w14:paraId="6697BC72" w14:textId="77777777" w:rsidTr="002C1C4B">
        <w:tc>
          <w:tcPr>
            <w:tcW w:w="868" w:type="dxa"/>
            <w:vAlign w:val="center"/>
          </w:tcPr>
          <w:p w14:paraId="4A78184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18" w:type="dxa"/>
            <w:vAlign w:val="center"/>
          </w:tcPr>
          <w:p w14:paraId="7C48F88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8" w:type="dxa"/>
            <w:vAlign w:val="center"/>
          </w:tcPr>
          <w:p w14:paraId="1672E92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516720C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7C60970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208EDE9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425" w:type="dxa"/>
            <w:vAlign w:val="center"/>
          </w:tcPr>
          <w:p w14:paraId="23FEABE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7C15EE0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705A2B7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4E4307E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0" w:type="dxa"/>
            <w:vAlign w:val="center"/>
          </w:tcPr>
          <w:p w14:paraId="7C92998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1F19D3B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3CDC32D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27CBB" w:rsidRPr="003C4AB9" w14:paraId="4856F041" w14:textId="77777777" w:rsidTr="002C1C4B">
        <w:tc>
          <w:tcPr>
            <w:tcW w:w="868" w:type="dxa"/>
            <w:vAlign w:val="center"/>
          </w:tcPr>
          <w:p w14:paraId="662546C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18" w:type="dxa"/>
            <w:vAlign w:val="center"/>
          </w:tcPr>
          <w:p w14:paraId="3F19AA5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56A9C31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49AD6B1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1CF2649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1A09CBC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04DB396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426" w:type="dxa"/>
            <w:vAlign w:val="center"/>
          </w:tcPr>
          <w:p w14:paraId="69351EE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5" w:type="dxa"/>
            <w:vAlign w:val="center"/>
          </w:tcPr>
          <w:p w14:paraId="35EF1D2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313EDCA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00" w:type="dxa"/>
            <w:vAlign w:val="center"/>
          </w:tcPr>
          <w:p w14:paraId="53A2D67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00" w:type="dxa"/>
            <w:vAlign w:val="center"/>
          </w:tcPr>
          <w:p w14:paraId="2909919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00" w:type="dxa"/>
            <w:vAlign w:val="center"/>
          </w:tcPr>
          <w:p w14:paraId="6F23B80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27CBB" w:rsidRPr="003C4AB9" w14:paraId="5C163B5B" w14:textId="77777777" w:rsidTr="002C1C4B">
        <w:tc>
          <w:tcPr>
            <w:tcW w:w="868" w:type="dxa"/>
            <w:vAlign w:val="center"/>
          </w:tcPr>
          <w:p w14:paraId="4A4BCB0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18" w:type="dxa"/>
            <w:vAlign w:val="center"/>
          </w:tcPr>
          <w:p w14:paraId="58B9789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5E54A5B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7065CA9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0C1A321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640156F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2272A9D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26" w:type="dxa"/>
            <w:vAlign w:val="center"/>
          </w:tcPr>
          <w:p w14:paraId="23EB2C2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425" w:type="dxa"/>
            <w:vAlign w:val="center"/>
          </w:tcPr>
          <w:p w14:paraId="10087AE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305EC68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3EF2289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0" w:type="dxa"/>
            <w:vAlign w:val="center"/>
          </w:tcPr>
          <w:p w14:paraId="6B0D027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6D25BED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27CBB" w:rsidRPr="003C4AB9" w14:paraId="126F4E35" w14:textId="77777777" w:rsidTr="002C1C4B">
        <w:tc>
          <w:tcPr>
            <w:tcW w:w="868" w:type="dxa"/>
            <w:vAlign w:val="center"/>
          </w:tcPr>
          <w:p w14:paraId="5BEFED6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18" w:type="dxa"/>
            <w:vAlign w:val="center"/>
          </w:tcPr>
          <w:p w14:paraId="1E7325A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4277D84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0AB0CB2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3B6E42D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0077B1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0A08F4C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14A403B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7330240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425" w:type="dxa"/>
            <w:vAlign w:val="center"/>
          </w:tcPr>
          <w:p w14:paraId="18E30D7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00" w:type="dxa"/>
            <w:vAlign w:val="center"/>
          </w:tcPr>
          <w:p w14:paraId="5989527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042CB7A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428F670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27CBB" w:rsidRPr="003C4AB9" w14:paraId="0DA77FDE" w14:textId="77777777" w:rsidTr="002C1C4B">
        <w:tc>
          <w:tcPr>
            <w:tcW w:w="868" w:type="dxa"/>
            <w:vAlign w:val="center"/>
          </w:tcPr>
          <w:p w14:paraId="53180D9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18" w:type="dxa"/>
            <w:vAlign w:val="center"/>
          </w:tcPr>
          <w:p w14:paraId="5CCF090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0D99B52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8" w:type="dxa"/>
            <w:vAlign w:val="center"/>
          </w:tcPr>
          <w:p w14:paraId="5CC72C5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5FFD3F5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174448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34769B6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4535AC5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3722711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3F5911C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500" w:type="dxa"/>
            <w:vAlign w:val="center"/>
          </w:tcPr>
          <w:p w14:paraId="570C401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0C034D5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75BA785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CBB" w:rsidRPr="003C4AB9" w14:paraId="6439557D" w14:textId="77777777" w:rsidTr="002C1C4B">
        <w:tc>
          <w:tcPr>
            <w:tcW w:w="868" w:type="dxa"/>
            <w:vAlign w:val="center"/>
          </w:tcPr>
          <w:p w14:paraId="6DE12E9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18" w:type="dxa"/>
            <w:vAlign w:val="center"/>
          </w:tcPr>
          <w:p w14:paraId="72C5CAA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28FD04B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0DAAF7C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72EFC36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73288F9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7619D58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5822242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30D2440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0D88F2E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00" w:type="dxa"/>
            <w:vAlign w:val="center"/>
          </w:tcPr>
          <w:p w14:paraId="59DA3A8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500" w:type="dxa"/>
            <w:vAlign w:val="center"/>
          </w:tcPr>
          <w:p w14:paraId="24049EB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00" w:type="dxa"/>
            <w:vAlign w:val="center"/>
          </w:tcPr>
          <w:p w14:paraId="6048CEF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27CBB" w:rsidRPr="003C4AB9" w14:paraId="132D701C" w14:textId="77777777" w:rsidTr="002C1C4B">
        <w:tc>
          <w:tcPr>
            <w:tcW w:w="868" w:type="dxa"/>
            <w:vAlign w:val="center"/>
          </w:tcPr>
          <w:p w14:paraId="0691823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18" w:type="dxa"/>
            <w:vAlign w:val="center"/>
          </w:tcPr>
          <w:p w14:paraId="173E323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4819D3A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21D8AB4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103033F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24473F4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5C53AD3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6" w:type="dxa"/>
            <w:vAlign w:val="center"/>
          </w:tcPr>
          <w:p w14:paraId="1128B45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619BC25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2F7ADDF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0" w:type="dxa"/>
            <w:vAlign w:val="center"/>
          </w:tcPr>
          <w:p w14:paraId="17A32C1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00" w:type="dxa"/>
            <w:vAlign w:val="center"/>
          </w:tcPr>
          <w:p w14:paraId="69DE7D5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500" w:type="dxa"/>
            <w:vAlign w:val="center"/>
          </w:tcPr>
          <w:p w14:paraId="177C35E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27CBB" w:rsidRPr="003C4AB9" w14:paraId="6ADD48DC" w14:textId="77777777" w:rsidTr="002C1C4B">
        <w:tc>
          <w:tcPr>
            <w:tcW w:w="868" w:type="dxa"/>
            <w:vAlign w:val="center"/>
          </w:tcPr>
          <w:p w14:paraId="51329FB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18" w:type="dxa"/>
            <w:vAlign w:val="center"/>
          </w:tcPr>
          <w:p w14:paraId="1E2501A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0CBD079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4AD7D30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54C700A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71716D2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27751A2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527931C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0E781A9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30A1685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3B2C24F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27924E3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00" w:type="dxa"/>
            <w:vAlign w:val="center"/>
          </w:tcPr>
          <w:p w14:paraId="32CFD9A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</w:tr>
      <w:tr w:rsidR="00827CBB" w:rsidRPr="003C4AB9" w14:paraId="741CAEF3" w14:textId="77777777" w:rsidTr="002C1C4B">
        <w:tc>
          <w:tcPr>
            <w:tcW w:w="868" w:type="dxa"/>
            <w:vAlign w:val="center"/>
          </w:tcPr>
          <w:p w14:paraId="4641096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18" w:type="dxa"/>
            <w:vAlign w:val="center"/>
          </w:tcPr>
          <w:p w14:paraId="4813447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2637112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2998EEC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6B0D800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7FF501F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7559BCA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0EA6E44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339045A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40CC9A3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0445109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6899435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5AB886E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</w:tbl>
    <w:p w14:paraId="0B70885B" w14:textId="77777777" w:rsidR="00827CBB" w:rsidRPr="003C4AB9" w:rsidRDefault="00827CBB" w:rsidP="00827CBB">
      <w:pPr>
        <w:rPr>
          <w:rFonts w:ascii="Times New Roman" w:hAnsi="Times New Roman" w:cs="Times New Roman"/>
        </w:rPr>
      </w:pPr>
    </w:p>
    <w:p w14:paraId="772BCA1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65F40B86" w14:textId="77777777" w:rsidR="00827CBB" w:rsidRPr="003C4AB9" w:rsidRDefault="00827CBB" w:rsidP="00827CBB">
      <w:pPr>
        <w:tabs>
          <w:tab w:val="left" w:pos="831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Определим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p</w:t>
      </w:r>
      <w:r w:rsidRPr="003C4AB9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211</w:t>
      </w:r>
      <w:r w:rsidRPr="003C4AB9">
        <w:rPr>
          <w:rFonts w:ascii="Times New Roman" w:hAnsi="Times New Roman" w:cs="Times New Roman"/>
          <w:color w:val="000000"/>
        </w:rPr>
        <w:t xml:space="preserve">, для чего в матрице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R</w:t>
      </w:r>
      <w:r w:rsidRPr="003C4AB9">
        <w:rPr>
          <w:rFonts w:ascii="Times New Roman" w:hAnsi="Times New Roman" w:cs="Times New Roman"/>
          <w:color w:val="000000"/>
        </w:rPr>
        <w:t xml:space="preserve"> выделим подматрицу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R</w:t>
      </w:r>
      <w:r w:rsidRPr="003C4AB9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211</w:t>
      </w:r>
      <w:r w:rsidRPr="003C4AB9">
        <w:rPr>
          <w:rFonts w:ascii="Times New Roman" w:hAnsi="Times New Roman" w:cs="Times New Roman"/>
          <w:color w:val="000000"/>
        </w:rPr>
        <w:t xml:space="preserve">. </w:t>
      </w:r>
    </w:p>
    <w:p w14:paraId="5E6AFE9A" w14:textId="77777777" w:rsidR="00827CBB" w:rsidRPr="003C4AB9" w:rsidRDefault="00827CBB" w:rsidP="00827CBB">
      <w:pPr>
        <w:tabs>
          <w:tab w:val="left" w:pos="831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Ребро 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e2e11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</w:t>
      </w:r>
      <w:r w:rsidRPr="003C4AB9">
        <w:rPr>
          <w:rFonts w:ascii="Times New Roman" w:hAnsi="Times New Roman" w:cs="Times New Roman"/>
          <w:color w:val="000000"/>
        </w:rPr>
        <w:t xml:space="preserve"> пересекается с 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e1e7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</w:t>
      </w:r>
      <w:r w:rsidRPr="003C4AB9">
        <w:rPr>
          <w:rFonts w:ascii="Times New Roman" w:hAnsi="Times New Roman" w:cs="Times New Roman"/>
          <w:color w:val="000000"/>
        </w:rPr>
        <w:t xml:space="preserve"> </w:t>
      </w:r>
    </w:p>
    <w:p w14:paraId="49B63B80" w14:textId="77777777" w:rsidR="00827CBB" w:rsidRPr="003C4AB9" w:rsidRDefault="00827CBB" w:rsidP="00827CBB">
      <w:pPr>
        <w:tabs>
          <w:tab w:val="left" w:pos="831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Определим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p</w:t>
      </w:r>
      <w:r w:rsidRPr="003C4AB9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312</w:t>
      </w:r>
      <w:r w:rsidRPr="003C4AB9">
        <w:rPr>
          <w:rFonts w:ascii="Times New Roman" w:hAnsi="Times New Roman" w:cs="Times New Roman"/>
          <w:color w:val="000000"/>
        </w:rPr>
        <w:t xml:space="preserve">, для чего в матрице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R</w:t>
      </w:r>
      <w:r w:rsidRPr="003C4AB9">
        <w:rPr>
          <w:rFonts w:ascii="Times New Roman" w:hAnsi="Times New Roman" w:cs="Times New Roman"/>
          <w:color w:val="000000"/>
        </w:rPr>
        <w:t xml:space="preserve"> выделим подматрицу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R</w:t>
      </w:r>
      <w:r w:rsidRPr="003C4AB9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312</w:t>
      </w:r>
      <w:r w:rsidRPr="003C4AB9">
        <w:rPr>
          <w:rFonts w:ascii="Times New Roman" w:hAnsi="Times New Roman" w:cs="Times New Roman"/>
          <w:color w:val="000000"/>
        </w:rPr>
        <w:t xml:space="preserve">. </w:t>
      </w:r>
    </w:p>
    <w:p w14:paraId="6F158A5E" w14:textId="77777777" w:rsidR="00827CBB" w:rsidRPr="003C4AB9" w:rsidRDefault="00827CBB" w:rsidP="00827CBB">
      <w:pPr>
        <w:tabs>
          <w:tab w:val="left" w:pos="831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Ребро 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e3e12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</w:t>
      </w:r>
      <w:r w:rsidRPr="003C4AB9">
        <w:rPr>
          <w:rFonts w:ascii="Times New Roman" w:hAnsi="Times New Roman" w:cs="Times New Roman"/>
          <w:color w:val="000000"/>
        </w:rPr>
        <w:t xml:space="preserve"> пересекается с 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e1e7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e1e11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e2e4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e2e5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e2e6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e2e11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</w:t>
      </w:r>
      <w:r w:rsidRPr="003C4AB9">
        <w:rPr>
          <w:rFonts w:ascii="Times New Roman" w:hAnsi="Times New Roman" w:cs="Times New Roman"/>
          <w:color w:val="000000"/>
        </w:rPr>
        <w:t xml:space="preserve"> </w:t>
      </w:r>
    </w:p>
    <w:p w14:paraId="286A356E" w14:textId="77777777" w:rsidR="00827CBB" w:rsidRPr="003C4AB9" w:rsidRDefault="00827CBB" w:rsidP="00827CBB">
      <w:pPr>
        <w:tabs>
          <w:tab w:val="left" w:pos="831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Определим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p</w:t>
      </w:r>
      <w:r w:rsidRPr="003C4AB9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310</w:t>
      </w:r>
      <w:r w:rsidRPr="003C4AB9">
        <w:rPr>
          <w:rFonts w:ascii="Times New Roman" w:hAnsi="Times New Roman" w:cs="Times New Roman"/>
          <w:color w:val="000000"/>
        </w:rPr>
        <w:t xml:space="preserve">, для чего в матрице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R</w:t>
      </w:r>
      <w:r w:rsidRPr="003C4AB9">
        <w:rPr>
          <w:rFonts w:ascii="Times New Roman" w:hAnsi="Times New Roman" w:cs="Times New Roman"/>
          <w:color w:val="000000"/>
        </w:rPr>
        <w:t xml:space="preserve"> выделим подматрицу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R</w:t>
      </w:r>
      <w:r w:rsidRPr="003C4AB9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310</w:t>
      </w:r>
      <w:r w:rsidRPr="003C4AB9">
        <w:rPr>
          <w:rFonts w:ascii="Times New Roman" w:hAnsi="Times New Roman" w:cs="Times New Roman"/>
          <w:color w:val="000000"/>
        </w:rPr>
        <w:t xml:space="preserve">. </w:t>
      </w:r>
    </w:p>
    <w:p w14:paraId="0D908B6A" w14:textId="77777777" w:rsidR="00827CBB" w:rsidRPr="003C4AB9" w:rsidRDefault="00827CBB" w:rsidP="00827CBB">
      <w:pPr>
        <w:tabs>
          <w:tab w:val="left" w:pos="831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Ребро 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e3e10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</w:t>
      </w:r>
      <w:r w:rsidRPr="003C4AB9">
        <w:rPr>
          <w:rFonts w:ascii="Times New Roman" w:hAnsi="Times New Roman" w:cs="Times New Roman"/>
          <w:color w:val="000000"/>
        </w:rPr>
        <w:t xml:space="preserve"> пересекается с 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e1e7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e2e4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e2e5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e2e6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</w:t>
      </w:r>
      <w:r w:rsidRPr="003C4AB9">
        <w:rPr>
          <w:rFonts w:ascii="Times New Roman" w:hAnsi="Times New Roman" w:cs="Times New Roman"/>
          <w:color w:val="000000"/>
        </w:rPr>
        <w:t xml:space="preserve"> </w:t>
      </w:r>
    </w:p>
    <w:p w14:paraId="7D411BCC" w14:textId="77777777" w:rsidR="00827CBB" w:rsidRPr="003C4AB9" w:rsidRDefault="00827CBB" w:rsidP="00827CBB">
      <w:pPr>
        <w:tabs>
          <w:tab w:val="left" w:pos="831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Определим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p</w:t>
      </w:r>
      <w:r w:rsidRPr="003C4AB9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511</w:t>
      </w:r>
      <w:r w:rsidRPr="003C4AB9">
        <w:rPr>
          <w:rFonts w:ascii="Times New Roman" w:hAnsi="Times New Roman" w:cs="Times New Roman"/>
          <w:color w:val="000000"/>
        </w:rPr>
        <w:t xml:space="preserve">, для чего в матрице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R</w:t>
      </w:r>
      <w:r w:rsidRPr="003C4AB9">
        <w:rPr>
          <w:rFonts w:ascii="Times New Roman" w:hAnsi="Times New Roman" w:cs="Times New Roman"/>
          <w:color w:val="000000"/>
        </w:rPr>
        <w:t xml:space="preserve"> выделим подматрицу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R</w:t>
      </w:r>
      <w:r w:rsidRPr="003C4AB9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511</w:t>
      </w:r>
      <w:r w:rsidRPr="003C4AB9">
        <w:rPr>
          <w:rFonts w:ascii="Times New Roman" w:hAnsi="Times New Roman" w:cs="Times New Roman"/>
          <w:color w:val="000000"/>
        </w:rPr>
        <w:t>.</w:t>
      </w:r>
    </w:p>
    <w:p w14:paraId="45D46D73" w14:textId="77777777" w:rsidR="00827CBB" w:rsidRPr="003C4AB9" w:rsidRDefault="00827CBB" w:rsidP="00827CBB">
      <w:pPr>
        <w:tabs>
          <w:tab w:val="left" w:pos="831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Ребро 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e5e11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</w:t>
      </w:r>
      <w:r w:rsidRPr="003C4AB9">
        <w:rPr>
          <w:rFonts w:ascii="Times New Roman" w:hAnsi="Times New Roman" w:cs="Times New Roman"/>
          <w:color w:val="000000"/>
        </w:rPr>
        <w:t xml:space="preserve"> пересекается с 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e1e7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e2e6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e3e10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</w:t>
      </w:r>
      <w:r w:rsidRPr="003C4AB9">
        <w:rPr>
          <w:rFonts w:ascii="Times New Roman" w:hAnsi="Times New Roman" w:cs="Times New Roman"/>
          <w:color w:val="000000"/>
        </w:rPr>
        <w:t xml:space="preserve"> </w:t>
      </w:r>
    </w:p>
    <w:p w14:paraId="0177B6DD" w14:textId="77777777" w:rsidR="00827CBB" w:rsidRPr="003C4AB9" w:rsidRDefault="00827CBB" w:rsidP="00827CBB">
      <w:pPr>
        <w:tabs>
          <w:tab w:val="left" w:pos="831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Определим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p</w:t>
      </w:r>
      <w:r w:rsidRPr="003C4AB9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510</w:t>
      </w:r>
      <w:r w:rsidRPr="003C4AB9">
        <w:rPr>
          <w:rFonts w:ascii="Times New Roman" w:hAnsi="Times New Roman" w:cs="Times New Roman"/>
          <w:color w:val="000000"/>
        </w:rPr>
        <w:t xml:space="preserve">, для чего в матрице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R</w:t>
      </w:r>
      <w:r w:rsidRPr="003C4AB9">
        <w:rPr>
          <w:rFonts w:ascii="Times New Roman" w:hAnsi="Times New Roman" w:cs="Times New Roman"/>
          <w:color w:val="000000"/>
        </w:rPr>
        <w:t xml:space="preserve"> выделим подматрицу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R</w:t>
      </w:r>
      <w:r w:rsidRPr="003C4AB9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510</w:t>
      </w:r>
      <w:r w:rsidRPr="003C4AB9">
        <w:rPr>
          <w:rFonts w:ascii="Times New Roman" w:hAnsi="Times New Roman" w:cs="Times New Roman"/>
          <w:color w:val="000000"/>
        </w:rPr>
        <w:t xml:space="preserve">. </w:t>
      </w:r>
    </w:p>
    <w:p w14:paraId="68AEE6D8" w14:textId="77777777" w:rsidR="00827CBB" w:rsidRPr="003C4AB9" w:rsidRDefault="00827CBB" w:rsidP="00827CBB">
      <w:pPr>
        <w:tabs>
          <w:tab w:val="left" w:pos="831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Ребро 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e5e10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</w:t>
      </w:r>
      <w:r w:rsidRPr="003C4AB9">
        <w:rPr>
          <w:rFonts w:ascii="Times New Roman" w:hAnsi="Times New Roman" w:cs="Times New Roman"/>
          <w:color w:val="000000"/>
        </w:rPr>
        <w:t xml:space="preserve"> пересекается с 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e1e7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e2e6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</w:t>
      </w:r>
      <w:r w:rsidRPr="003C4AB9">
        <w:rPr>
          <w:rFonts w:ascii="Times New Roman" w:hAnsi="Times New Roman" w:cs="Times New Roman"/>
          <w:color w:val="000000"/>
        </w:rPr>
        <w:t xml:space="preserve"> </w:t>
      </w:r>
    </w:p>
    <w:p w14:paraId="18DACCE8" w14:textId="77777777" w:rsidR="00827CBB" w:rsidRPr="003C4AB9" w:rsidRDefault="00827CBB" w:rsidP="00827CBB">
      <w:pPr>
        <w:tabs>
          <w:tab w:val="left" w:pos="831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Определим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p</w:t>
      </w:r>
      <w:r w:rsidRPr="003C4AB9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59</w:t>
      </w:r>
      <w:r w:rsidRPr="003C4AB9">
        <w:rPr>
          <w:rFonts w:ascii="Times New Roman" w:hAnsi="Times New Roman" w:cs="Times New Roman"/>
          <w:color w:val="000000"/>
        </w:rPr>
        <w:t xml:space="preserve">, для чего в матрице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R</w:t>
      </w:r>
      <w:r w:rsidRPr="003C4AB9">
        <w:rPr>
          <w:rFonts w:ascii="Times New Roman" w:hAnsi="Times New Roman" w:cs="Times New Roman"/>
          <w:color w:val="000000"/>
        </w:rPr>
        <w:t xml:space="preserve"> выделим подматрицу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R</w:t>
      </w:r>
      <w:r w:rsidRPr="003C4AB9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59</w:t>
      </w:r>
      <w:r w:rsidRPr="003C4AB9">
        <w:rPr>
          <w:rFonts w:ascii="Times New Roman" w:hAnsi="Times New Roman" w:cs="Times New Roman"/>
          <w:color w:val="000000"/>
        </w:rPr>
        <w:t xml:space="preserve">. </w:t>
      </w:r>
    </w:p>
    <w:p w14:paraId="1CF39675" w14:textId="77777777" w:rsidR="00827CBB" w:rsidRPr="003C4AB9" w:rsidRDefault="00827CBB" w:rsidP="00827CBB">
      <w:pPr>
        <w:tabs>
          <w:tab w:val="left" w:pos="831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Ребро 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e5e9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</w:t>
      </w:r>
      <w:r w:rsidRPr="003C4AB9">
        <w:rPr>
          <w:rFonts w:ascii="Times New Roman" w:hAnsi="Times New Roman" w:cs="Times New Roman"/>
          <w:color w:val="000000"/>
        </w:rPr>
        <w:t xml:space="preserve"> пересекается с 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e1e7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e2e6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</w:t>
      </w:r>
      <w:r w:rsidRPr="003C4AB9">
        <w:rPr>
          <w:rFonts w:ascii="Times New Roman" w:hAnsi="Times New Roman" w:cs="Times New Roman"/>
          <w:color w:val="000000"/>
        </w:rPr>
        <w:t xml:space="preserve"> </w:t>
      </w:r>
    </w:p>
    <w:p w14:paraId="47DFC67E" w14:textId="77777777" w:rsidR="00827CBB" w:rsidRPr="003C4AB9" w:rsidRDefault="00827CBB" w:rsidP="00827CBB">
      <w:pPr>
        <w:tabs>
          <w:tab w:val="left" w:pos="831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Определим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p</w:t>
      </w:r>
      <w:r w:rsidRPr="003C4AB9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57</w:t>
      </w:r>
      <w:r w:rsidRPr="003C4AB9">
        <w:rPr>
          <w:rFonts w:ascii="Times New Roman" w:hAnsi="Times New Roman" w:cs="Times New Roman"/>
          <w:color w:val="000000"/>
        </w:rPr>
        <w:t xml:space="preserve">, для чего в матрице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R</w:t>
      </w:r>
      <w:r w:rsidRPr="003C4AB9">
        <w:rPr>
          <w:rFonts w:ascii="Times New Roman" w:hAnsi="Times New Roman" w:cs="Times New Roman"/>
          <w:color w:val="000000"/>
        </w:rPr>
        <w:t xml:space="preserve"> выделим подматрицу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R</w:t>
      </w:r>
      <w:r w:rsidRPr="003C4AB9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57</w:t>
      </w:r>
      <w:r w:rsidRPr="003C4AB9">
        <w:rPr>
          <w:rFonts w:ascii="Times New Roman" w:hAnsi="Times New Roman" w:cs="Times New Roman"/>
          <w:color w:val="000000"/>
        </w:rPr>
        <w:t xml:space="preserve">. </w:t>
      </w:r>
    </w:p>
    <w:p w14:paraId="6ECEAE41" w14:textId="77777777" w:rsidR="00827CBB" w:rsidRPr="003C4AB9" w:rsidRDefault="00827CBB" w:rsidP="00827CBB">
      <w:pPr>
        <w:tabs>
          <w:tab w:val="left" w:pos="831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Ребро 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e5e7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</w:t>
      </w:r>
      <w:r w:rsidRPr="003C4AB9">
        <w:rPr>
          <w:rFonts w:ascii="Times New Roman" w:hAnsi="Times New Roman" w:cs="Times New Roman"/>
          <w:color w:val="000000"/>
        </w:rPr>
        <w:t xml:space="preserve"> пересекается с 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e2e6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</w:t>
      </w:r>
      <w:r w:rsidRPr="003C4AB9">
        <w:rPr>
          <w:rFonts w:ascii="Times New Roman" w:hAnsi="Times New Roman" w:cs="Times New Roman"/>
          <w:color w:val="000000"/>
        </w:rPr>
        <w:t xml:space="preserve"> </w:t>
      </w:r>
    </w:p>
    <w:p w14:paraId="09FFF5B1" w14:textId="77777777" w:rsidR="00827CBB" w:rsidRPr="003C4AB9" w:rsidRDefault="00827CBB" w:rsidP="00827CBB">
      <w:pPr>
        <w:tabs>
          <w:tab w:val="left" w:pos="831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Определим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p</w:t>
      </w:r>
      <w:r w:rsidRPr="003C4AB9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612</w:t>
      </w:r>
      <w:r w:rsidRPr="003C4AB9">
        <w:rPr>
          <w:rFonts w:ascii="Times New Roman" w:hAnsi="Times New Roman" w:cs="Times New Roman"/>
          <w:color w:val="000000"/>
        </w:rPr>
        <w:t xml:space="preserve">, для чего в матрице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R</w:t>
      </w:r>
      <w:r w:rsidRPr="003C4AB9">
        <w:rPr>
          <w:rFonts w:ascii="Times New Roman" w:hAnsi="Times New Roman" w:cs="Times New Roman"/>
          <w:color w:val="000000"/>
        </w:rPr>
        <w:t xml:space="preserve"> выделим подматрицу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R</w:t>
      </w:r>
      <w:r w:rsidRPr="003C4AB9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612</w:t>
      </w:r>
      <w:r w:rsidRPr="003C4AB9">
        <w:rPr>
          <w:rFonts w:ascii="Times New Roman" w:hAnsi="Times New Roman" w:cs="Times New Roman"/>
          <w:color w:val="000000"/>
        </w:rPr>
        <w:t xml:space="preserve">. </w:t>
      </w:r>
    </w:p>
    <w:p w14:paraId="3B81475D" w14:textId="77777777" w:rsidR="00827CBB" w:rsidRPr="003C4AB9" w:rsidRDefault="00827CBB" w:rsidP="00827CBB">
      <w:pPr>
        <w:tabs>
          <w:tab w:val="left" w:pos="831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Ребро 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e6e12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</w:t>
      </w:r>
      <w:r w:rsidRPr="003C4AB9">
        <w:rPr>
          <w:rFonts w:ascii="Times New Roman" w:hAnsi="Times New Roman" w:cs="Times New Roman"/>
          <w:color w:val="000000"/>
        </w:rPr>
        <w:t xml:space="preserve"> пересекается с 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e1e7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e1e11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e2e11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e3e10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e5e7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e5e9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e5e10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e5e11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</w:t>
      </w:r>
      <w:r w:rsidRPr="003C4AB9">
        <w:rPr>
          <w:rFonts w:ascii="Times New Roman" w:hAnsi="Times New Roman" w:cs="Times New Roman"/>
          <w:color w:val="000000"/>
        </w:rPr>
        <w:t xml:space="preserve"> </w:t>
      </w:r>
    </w:p>
    <w:p w14:paraId="699BA03C" w14:textId="77777777" w:rsidR="00827CBB" w:rsidRPr="003C4AB9" w:rsidRDefault="00827CBB" w:rsidP="00827CBB">
      <w:pPr>
        <w:tabs>
          <w:tab w:val="left" w:pos="831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Определим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p</w:t>
      </w:r>
      <w:r w:rsidRPr="003C4AB9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812</w:t>
      </w:r>
      <w:r w:rsidRPr="003C4AB9">
        <w:rPr>
          <w:rFonts w:ascii="Times New Roman" w:hAnsi="Times New Roman" w:cs="Times New Roman"/>
          <w:color w:val="000000"/>
        </w:rPr>
        <w:t xml:space="preserve">, для чего в матрице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R</w:t>
      </w:r>
      <w:r w:rsidRPr="003C4AB9">
        <w:rPr>
          <w:rFonts w:ascii="Times New Roman" w:hAnsi="Times New Roman" w:cs="Times New Roman"/>
          <w:color w:val="000000"/>
        </w:rPr>
        <w:t xml:space="preserve"> выделим подматрицу </w:t>
      </w:r>
      <w:r w:rsidRPr="003C4AB9"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R</w:t>
      </w:r>
      <w:r w:rsidRPr="003C4AB9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812</w:t>
      </w:r>
      <w:r w:rsidRPr="003C4AB9">
        <w:rPr>
          <w:rFonts w:ascii="Times New Roman" w:hAnsi="Times New Roman" w:cs="Times New Roman"/>
          <w:color w:val="000000"/>
        </w:rPr>
        <w:t xml:space="preserve">. </w:t>
      </w:r>
    </w:p>
    <w:p w14:paraId="125F1BC1" w14:textId="77777777" w:rsidR="00827CBB" w:rsidRPr="003C4AB9" w:rsidRDefault="00827CBB" w:rsidP="00827CBB">
      <w:pPr>
        <w:tabs>
          <w:tab w:val="left" w:pos="831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color w:val="000000"/>
        </w:rPr>
        <w:lastRenderedPageBreak/>
        <w:t xml:space="preserve">Ребро 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e8e12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</w:t>
      </w:r>
      <w:r w:rsidRPr="003C4AB9">
        <w:rPr>
          <w:rFonts w:ascii="Times New Roman" w:hAnsi="Times New Roman" w:cs="Times New Roman"/>
          <w:color w:val="000000"/>
        </w:rPr>
        <w:t xml:space="preserve"> пересекается с 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e1e11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e2e11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e3e10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e5e9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e5e10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e5e11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),(</w:t>
      </w:r>
      <w:r>
        <w:rPr>
          <w:rStyle w:val="mi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e7e9</w:t>
      </w:r>
      <w:r w:rsidRPr="003C4AB9">
        <w:rPr>
          <w:rStyle w:val="mo"/>
          <w:rFonts w:ascii="Times New Roman" w:hAnsi="Times New Roman" w:cs="Times New Roman"/>
          <w:color w:val="000000"/>
          <w:sz w:val="31"/>
          <w:szCs w:val="31"/>
          <w:bdr w:val="none" w:sz="0" w:space="0" w:color="auto" w:frame="1"/>
        </w:rPr>
        <w:t>)</w:t>
      </w:r>
    </w:p>
    <w:p w14:paraId="65B87B8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По разрешению преподавателя можем ограничиться 15 ребрами, закончим поиск.</w:t>
      </w:r>
    </w:p>
    <w:p w14:paraId="7168B22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Получаем следующую матрицу R(G'):</w:t>
      </w:r>
    </w:p>
    <w:p w14:paraId="58876B8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  <w:vertAlign w:val="subscript"/>
        </w:rPr>
      </w:pPr>
    </w:p>
    <w:p w14:paraId="5E348FC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1536" w:type="dxa"/>
        <w:tblInd w:w="-621" w:type="dxa"/>
        <w:tblLook w:val="04A0" w:firstRow="1" w:lastRow="0" w:firstColumn="1" w:lastColumn="0" w:noHBand="0" w:noVBand="1"/>
      </w:tblPr>
      <w:tblGrid>
        <w:gridCol w:w="670"/>
        <w:gridCol w:w="508"/>
        <w:gridCol w:w="620"/>
        <w:gridCol w:w="717"/>
        <w:gridCol w:w="670"/>
        <w:gridCol w:w="717"/>
        <w:gridCol w:w="731"/>
        <w:gridCol w:w="720"/>
        <w:gridCol w:w="620"/>
        <w:gridCol w:w="671"/>
        <w:gridCol w:w="690"/>
        <w:gridCol w:w="772"/>
        <w:gridCol w:w="720"/>
        <w:gridCol w:w="647"/>
        <w:gridCol w:w="670"/>
        <w:gridCol w:w="670"/>
        <w:gridCol w:w="723"/>
      </w:tblGrid>
      <w:tr w:rsidR="00827CBB" w:rsidRPr="003C4AB9" w14:paraId="51816977" w14:textId="77777777" w:rsidTr="002C1C4B"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 w14:paraId="217CA38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9B456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0" w:type="dxa"/>
            <w:tcBorders>
              <w:left w:val="single" w:sz="4" w:space="0" w:color="auto"/>
            </w:tcBorders>
            <w:vAlign w:val="center"/>
          </w:tcPr>
          <w:p w14:paraId="70C2001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  <w:tc>
          <w:tcPr>
            <w:tcW w:w="717" w:type="dxa"/>
            <w:vAlign w:val="center"/>
          </w:tcPr>
          <w:p w14:paraId="5D8B633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670" w:type="dxa"/>
            <w:vAlign w:val="center"/>
          </w:tcPr>
          <w:p w14:paraId="476A8A4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3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12</w:t>
            </w:r>
          </w:p>
        </w:tc>
        <w:tc>
          <w:tcPr>
            <w:tcW w:w="717" w:type="dxa"/>
            <w:vAlign w:val="center"/>
          </w:tcPr>
          <w:p w14:paraId="5D488AD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731" w:type="dxa"/>
            <w:vAlign w:val="center"/>
          </w:tcPr>
          <w:p w14:paraId="4302E59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2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720" w:type="dxa"/>
            <w:vAlign w:val="center"/>
          </w:tcPr>
          <w:p w14:paraId="612DE3DC" w14:textId="77777777" w:rsidR="00827CBB" w:rsidRPr="003C4AB9" w:rsidRDefault="00827CBB" w:rsidP="002C1C4B">
            <w:pPr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  <w:tc>
          <w:tcPr>
            <w:tcW w:w="620" w:type="dxa"/>
            <w:vAlign w:val="center"/>
          </w:tcPr>
          <w:p w14:paraId="388B564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6</w:t>
            </w:r>
          </w:p>
        </w:tc>
        <w:tc>
          <w:tcPr>
            <w:tcW w:w="671" w:type="dxa"/>
            <w:vAlign w:val="center"/>
          </w:tcPr>
          <w:p w14:paraId="54789B3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3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10</w:t>
            </w:r>
          </w:p>
        </w:tc>
        <w:tc>
          <w:tcPr>
            <w:tcW w:w="690" w:type="dxa"/>
            <w:vAlign w:val="center"/>
          </w:tcPr>
          <w:p w14:paraId="31E8194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5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11</w:t>
            </w:r>
          </w:p>
        </w:tc>
        <w:tc>
          <w:tcPr>
            <w:tcW w:w="772" w:type="dxa"/>
            <w:vAlign w:val="center"/>
          </w:tcPr>
          <w:p w14:paraId="301F63E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5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720" w:type="dxa"/>
            <w:vAlign w:val="center"/>
          </w:tcPr>
          <w:p w14:paraId="3F48995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5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9</w:t>
            </w:r>
          </w:p>
        </w:tc>
        <w:tc>
          <w:tcPr>
            <w:tcW w:w="647" w:type="dxa"/>
            <w:vAlign w:val="center"/>
          </w:tcPr>
          <w:p w14:paraId="5F2E90B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5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  <w:tc>
          <w:tcPr>
            <w:tcW w:w="670" w:type="dxa"/>
            <w:vAlign w:val="center"/>
          </w:tcPr>
          <w:p w14:paraId="1871AF1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6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670" w:type="dxa"/>
            <w:vAlign w:val="center"/>
          </w:tcPr>
          <w:p w14:paraId="5C56E88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8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12</w:t>
            </w:r>
          </w:p>
        </w:tc>
        <w:tc>
          <w:tcPr>
            <w:tcW w:w="723" w:type="dxa"/>
            <w:vAlign w:val="center"/>
          </w:tcPr>
          <w:p w14:paraId="0D24A2A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7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9</w:t>
            </w:r>
          </w:p>
        </w:tc>
      </w:tr>
      <w:tr w:rsidR="00827CBB" w:rsidRPr="003C4AB9" w14:paraId="03BDB390" w14:textId="77777777" w:rsidTr="002C1C4B"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B7D0E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</w:tcBorders>
            <w:shd w:val="clear" w:color="auto" w:fill="E8E8E8" w:themeFill="background2"/>
            <w:vAlign w:val="center"/>
          </w:tcPr>
          <w:p w14:paraId="62D6CDA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3C4AB9">
              <w:rPr>
                <w:rFonts w:ascii="Times New Roman" w:hAnsi="Times New Roman" w:cs="Times New Roman"/>
                <w:vertAlign w:val="subscript"/>
                <w:lang w:val="en-US"/>
              </w:rPr>
              <w:t>V/V</w:t>
            </w:r>
          </w:p>
        </w:tc>
        <w:tc>
          <w:tcPr>
            <w:tcW w:w="620" w:type="dxa"/>
            <w:shd w:val="clear" w:color="auto" w:fill="E8E8E8" w:themeFill="background2"/>
            <w:vAlign w:val="center"/>
          </w:tcPr>
          <w:p w14:paraId="659BF99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17" w:type="dxa"/>
            <w:shd w:val="clear" w:color="auto" w:fill="E8E8E8" w:themeFill="background2"/>
            <w:vAlign w:val="center"/>
          </w:tcPr>
          <w:p w14:paraId="2BC3477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70" w:type="dxa"/>
            <w:shd w:val="clear" w:color="auto" w:fill="E8E8E8" w:themeFill="background2"/>
            <w:vAlign w:val="center"/>
          </w:tcPr>
          <w:p w14:paraId="7D9859E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7" w:type="dxa"/>
            <w:shd w:val="clear" w:color="auto" w:fill="E8E8E8" w:themeFill="background2"/>
            <w:vAlign w:val="center"/>
          </w:tcPr>
          <w:p w14:paraId="58BD879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31" w:type="dxa"/>
            <w:shd w:val="clear" w:color="auto" w:fill="E8E8E8" w:themeFill="background2"/>
            <w:vAlign w:val="center"/>
          </w:tcPr>
          <w:p w14:paraId="7A07D78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720" w:type="dxa"/>
            <w:shd w:val="clear" w:color="auto" w:fill="E8E8E8" w:themeFill="background2"/>
            <w:vAlign w:val="center"/>
          </w:tcPr>
          <w:p w14:paraId="19E3C21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620" w:type="dxa"/>
            <w:shd w:val="clear" w:color="auto" w:fill="E8E8E8" w:themeFill="background2"/>
            <w:vAlign w:val="center"/>
          </w:tcPr>
          <w:p w14:paraId="519AA06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671" w:type="dxa"/>
            <w:shd w:val="clear" w:color="auto" w:fill="E8E8E8" w:themeFill="background2"/>
            <w:vAlign w:val="center"/>
          </w:tcPr>
          <w:p w14:paraId="3407C53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690" w:type="dxa"/>
            <w:shd w:val="clear" w:color="auto" w:fill="E8E8E8" w:themeFill="background2"/>
            <w:vAlign w:val="center"/>
          </w:tcPr>
          <w:p w14:paraId="292695B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772" w:type="dxa"/>
            <w:shd w:val="clear" w:color="auto" w:fill="E8E8E8" w:themeFill="background2"/>
            <w:vAlign w:val="center"/>
          </w:tcPr>
          <w:p w14:paraId="484B790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720" w:type="dxa"/>
            <w:shd w:val="clear" w:color="auto" w:fill="E8E8E8" w:themeFill="background2"/>
            <w:vAlign w:val="center"/>
          </w:tcPr>
          <w:p w14:paraId="126F0E0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647" w:type="dxa"/>
            <w:shd w:val="clear" w:color="auto" w:fill="E8E8E8" w:themeFill="background2"/>
            <w:vAlign w:val="center"/>
          </w:tcPr>
          <w:p w14:paraId="497A38D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670" w:type="dxa"/>
            <w:shd w:val="clear" w:color="auto" w:fill="E8E8E8" w:themeFill="background2"/>
            <w:vAlign w:val="center"/>
          </w:tcPr>
          <w:p w14:paraId="70E3C4E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670" w:type="dxa"/>
            <w:shd w:val="clear" w:color="auto" w:fill="E8E8E8" w:themeFill="background2"/>
            <w:vAlign w:val="center"/>
          </w:tcPr>
          <w:p w14:paraId="6D05DD9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723" w:type="dxa"/>
            <w:shd w:val="clear" w:color="auto" w:fill="E8E8E8" w:themeFill="background2"/>
            <w:vAlign w:val="center"/>
          </w:tcPr>
          <w:p w14:paraId="15128D2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15</w:t>
            </w:r>
          </w:p>
        </w:tc>
      </w:tr>
      <w:tr w:rsidR="00827CBB" w:rsidRPr="003C4AB9" w14:paraId="31AC2D05" w14:textId="77777777" w:rsidTr="002C1C4B">
        <w:tc>
          <w:tcPr>
            <w:tcW w:w="670" w:type="dxa"/>
            <w:tcBorders>
              <w:left w:val="single" w:sz="4" w:space="0" w:color="auto"/>
            </w:tcBorders>
            <w:vAlign w:val="center"/>
          </w:tcPr>
          <w:p w14:paraId="1F9E5D1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  <w:tc>
          <w:tcPr>
            <w:tcW w:w="508" w:type="dxa"/>
            <w:shd w:val="clear" w:color="auto" w:fill="E8E8E8" w:themeFill="background2"/>
            <w:vAlign w:val="center"/>
          </w:tcPr>
          <w:p w14:paraId="1966745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0" w:type="dxa"/>
            <w:vAlign w:val="center"/>
          </w:tcPr>
          <w:p w14:paraId="0A8A8C9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17" w:type="dxa"/>
            <w:vAlign w:val="center"/>
          </w:tcPr>
          <w:p w14:paraId="00406C4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4286971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  <w:vAlign w:val="center"/>
          </w:tcPr>
          <w:p w14:paraId="405F292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1" w:type="dxa"/>
            <w:vAlign w:val="center"/>
          </w:tcPr>
          <w:p w14:paraId="1DBA45D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Align w:val="center"/>
          </w:tcPr>
          <w:p w14:paraId="0E16E57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0" w:type="dxa"/>
            <w:vAlign w:val="center"/>
          </w:tcPr>
          <w:p w14:paraId="1F6D9FD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1" w:type="dxa"/>
            <w:vAlign w:val="center"/>
          </w:tcPr>
          <w:p w14:paraId="4B9A730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90" w:type="dxa"/>
            <w:vAlign w:val="center"/>
          </w:tcPr>
          <w:p w14:paraId="7F3C48B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2" w:type="dxa"/>
            <w:vAlign w:val="center"/>
          </w:tcPr>
          <w:p w14:paraId="46BE2E2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  <w:vAlign w:val="center"/>
          </w:tcPr>
          <w:p w14:paraId="08FE803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7" w:type="dxa"/>
            <w:vAlign w:val="center"/>
          </w:tcPr>
          <w:p w14:paraId="268A82B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2AC5AF8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0" w:type="dxa"/>
            <w:vAlign w:val="center"/>
          </w:tcPr>
          <w:p w14:paraId="7CEB89F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vAlign w:val="center"/>
          </w:tcPr>
          <w:p w14:paraId="73196E5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27CBB" w:rsidRPr="003C4AB9" w14:paraId="6B362E04" w14:textId="77777777" w:rsidTr="002C1C4B">
        <w:tc>
          <w:tcPr>
            <w:tcW w:w="670" w:type="dxa"/>
            <w:tcBorders>
              <w:left w:val="single" w:sz="4" w:space="0" w:color="auto"/>
            </w:tcBorders>
            <w:vAlign w:val="center"/>
          </w:tcPr>
          <w:p w14:paraId="3547F20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508" w:type="dxa"/>
            <w:shd w:val="clear" w:color="auto" w:fill="E8E8E8" w:themeFill="background2"/>
            <w:vAlign w:val="center"/>
          </w:tcPr>
          <w:p w14:paraId="241DE9B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0" w:type="dxa"/>
            <w:vAlign w:val="center"/>
          </w:tcPr>
          <w:p w14:paraId="2A9CCBA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17" w:type="dxa"/>
            <w:vAlign w:val="center"/>
          </w:tcPr>
          <w:p w14:paraId="5C3DB74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46AC46E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17" w:type="dxa"/>
            <w:vAlign w:val="center"/>
          </w:tcPr>
          <w:p w14:paraId="5A28E34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1" w:type="dxa"/>
            <w:vAlign w:val="center"/>
          </w:tcPr>
          <w:p w14:paraId="6DA4396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0" w:type="dxa"/>
            <w:vAlign w:val="center"/>
          </w:tcPr>
          <w:p w14:paraId="503B85C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0" w:type="dxa"/>
            <w:vAlign w:val="center"/>
          </w:tcPr>
          <w:p w14:paraId="1688F1B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1" w:type="dxa"/>
            <w:vAlign w:val="center"/>
          </w:tcPr>
          <w:p w14:paraId="1EAD2CE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0" w:type="dxa"/>
            <w:vAlign w:val="center"/>
          </w:tcPr>
          <w:p w14:paraId="74A081B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2" w:type="dxa"/>
            <w:vAlign w:val="center"/>
          </w:tcPr>
          <w:p w14:paraId="4C9C531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Align w:val="center"/>
          </w:tcPr>
          <w:p w14:paraId="242C99D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5E17541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400258B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0" w:type="dxa"/>
            <w:vAlign w:val="center"/>
          </w:tcPr>
          <w:p w14:paraId="3512343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vAlign w:val="center"/>
          </w:tcPr>
          <w:p w14:paraId="166992E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7CBB" w:rsidRPr="003C4AB9" w14:paraId="715F2D34" w14:textId="77777777" w:rsidTr="002C1C4B">
        <w:tc>
          <w:tcPr>
            <w:tcW w:w="670" w:type="dxa"/>
            <w:tcBorders>
              <w:left w:val="single" w:sz="4" w:space="0" w:color="auto"/>
            </w:tcBorders>
            <w:vAlign w:val="center"/>
          </w:tcPr>
          <w:p w14:paraId="189037D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3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12</w:t>
            </w:r>
          </w:p>
        </w:tc>
        <w:tc>
          <w:tcPr>
            <w:tcW w:w="508" w:type="dxa"/>
            <w:shd w:val="clear" w:color="auto" w:fill="E8E8E8" w:themeFill="background2"/>
            <w:vAlign w:val="center"/>
          </w:tcPr>
          <w:p w14:paraId="6FBA9AE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20" w:type="dxa"/>
            <w:vAlign w:val="center"/>
          </w:tcPr>
          <w:p w14:paraId="64D5766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  <w:vAlign w:val="center"/>
          </w:tcPr>
          <w:p w14:paraId="6C2CD34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0EB2B7B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17" w:type="dxa"/>
            <w:vAlign w:val="center"/>
          </w:tcPr>
          <w:p w14:paraId="793ECEC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  <w:vAlign w:val="center"/>
          </w:tcPr>
          <w:p w14:paraId="7990A12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  <w:vAlign w:val="center"/>
          </w:tcPr>
          <w:p w14:paraId="3C8454B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20" w:type="dxa"/>
            <w:vAlign w:val="center"/>
          </w:tcPr>
          <w:p w14:paraId="3BB3368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vAlign w:val="center"/>
          </w:tcPr>
          <w:p w14:paraId="653F42B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0" w:type="dxa"/>
            <w:vAlign w:val="center"/>
          </w:tcPr>
          <w:p w14:paraId="46EF3B6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2" w:type="dxa"/>
            <w:vAlign w:val="center"/>
          </w:tcPr>
          <w:p w14:paraId="62C5A3F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0" w:type="dxa"/>
            <w:vAlign w:val="center"/>
          </w:tcPr>
          <w:p w14:paraId="53314A7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2502DFD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7A51494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1B75791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vAlign w:val="center"/>
          </w:tcPr>
          <w:p w14:paraId="04B3661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7CBB" w:rsidRPr="003C4AB9" w14:paraId="34D89D25" w14:textId="77777777" w:rsidTr="002C1C4B">
        <w:tc>
          <w:tcPr>
            <w:tcW w:w="670" w:type="dxa"/>
            <w:tcBorders>
              <w:left w:val="single" w:sz="4" w:space="0" w:color="auto"/>
            </w:tcBorders>
            <w:vAlign w:val="center"/>
          </w:tcPr>
          <w:p w14:paraId="6B56295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508" w:type="dxa"/>
            <w:shd w:val="clear" w:color="auto" w:fill="E8E8E8" w:themeFill="background2"/>
            <w:vAlign w:val="center"/>
          </w:tcPr>
          <w:p w14:paraId="637CB56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20" w:type="dxa"/>
            <w:vAlign w:val="center"/>
          </w:tcPr>
          <w:p w14:paraId="4248700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7" w:type="dxa"/>
            <w:vAlign w:val="center"/>
          </w:tcPr>
          <w:p w14:paraId="6FFDE80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7ABB0C3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  <w:vAlign w:val="center"/>
          </w:tcPr>
          <w:p w14:paraId="74D0725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31" w:type="dxa"/>
            <w:vAlign w:val="center"/>
          </w:tcPr>
          <w:p w14:paraId="7BBE939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0" w:type="dxa"/>
            <w:vAlign w:val="center"/>
          </w:tcPr>
          <w:p w14:paraId="593220E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0" w:type="dxa"/>
            <w:vAlign w:val="center"/>
          </w:tcPr>
          <w:p w14:paraId="7324947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5D6121B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0" w:type="dxa"/>
            <w:vAlign w:val="center"/>
          </w:tcPr>
          <w:p w14:paraId="7257BDE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2" w:type="dxa"/>
            <w:vAlign w:val="center"/>
          </w:tcPr>
          <w:p w14:paraId="2B1D1EE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Align w:val="center"/>
          </w:tcPr>
          <w:p w14:paraId="1736A78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26C5E7A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11556E1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156DB34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vAlign w:val="center"/>
          </w:tcPr>
          <w:p w14:paraId="2C82E6A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27CBB" w:rsidRPr="003C4AB9" w14:paraId="75F04CC0" w14:textId="77777777" w:rsidTr="002C1C4B">
        <w:tc>
          <w:tcPr>
            <w:tcW w:w="670" w:type="dxa"/>
            <w:tcBorders>
              <w:left w:val="single" w:sz="4" w:space="0" w:color="auto"/>
            </w:tcBorders>
            <w:vAlign w:val="center"/>
          </w:tcPr>
          <w:p w14:paraId="7511588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2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508" w:type="dxa"/>
            <w:shd w:val="clear" w:color="auto" w:fill="E8E8E8" w:themeFill="background2"/>
            <w:vAlign w:val="center"/>
          </w:tcPr>
          <w:p w14:paraId="357EF75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20" w:type="dxa"/>
            <w:vAlign w:val="center"/>
          </w:tcPr>
          <w:p w14:paraId="62E3571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7" w:type="dxa"/>
            <w:vAlign w:val="center"/>
          </w:tcPr>
          <w:p w14:paraId="4691C83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61BA567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  <w:vAlign w:val="center"/>
          </w:tcPr>
          <w:p w14:paraId="449422C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1" w:type="dxa"/>
            <w:vAlign w:val="center"/>
          </w:tcPr>
          <w:p w14:paraId="0207A07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 w14:paraId="79A48D9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0" w:type="dxa"/>
            <w:vAlign w:val="center"/>
          </w:tcPr>
          <w:p w14:paraId="38D98E5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0D3662F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vAlign w:val="center"/>
          </w:tcPr>
          <w:p w14:paraId="7A7F82E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2" w:type="dxa"/>
            <w:vAlign w:val="center"/>
          </w:tcPr>
          <w:p w14:paraId="08CCFA3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Align w:val="center"/>
          </w:tcPr>
          <w:p w14:paraId="3AA6AE1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2770CFF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2DE61D8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7006A63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vAlign w:val="center"/>
          </w:tcPr>
          <w:p w14:paraId="4A24843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7CBB" w:rsidRPr="003C4AB9" w14:paraId="3055BABA" w14:textId="77777777" w:rsidTr="002C1C4B">
        <w:tc>
          <w:tcPr>
            <w:tcW w:w="670" w:type="dxa"/>
            <w:tcBorders>
              <w:left w:val="single" w:sz="4" w:space="0" w:color="auto"/>
            </w:tcBorders>
            <w:vAlign w:val="center"/>
          </w:tcPr>
          <w:p w14:paraId="1EBD52B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  <w:tc>
          <w:tcPr>
            <w:tcW w:w="508" w:type="dxa"/>
            <w:shd w:val="clear" w:color="auto" w:fill="E8E8E8" w:themeFill="background2"/>
            <w:vAlign w:val="center"/>
          </w:tcPr>
          <w:p w14:paraId="601C199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0" w:type="dxa"/>
            <w:vAlign w:val="center"/>
          </w:tcPr>
          <w:p w14:paraId="310DA1A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7" w:type="dxa"/>
            <w:vAlign w:val="center"/>
          </w:tcPr>
          <w:p w14:paraId="72FF2C3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424FAAF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17" w:type="dxa"/>
            <w:vAlign w:val="center"/>
          </w:tcPr>
          <w:p w14:paraId="055FC5E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1" w:type="dxa"/>
            <w:vAlign w:val="center"/>
          </w:tcPr>
          <w:p w14:paraId="463779B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0" w:type="dxa"/>
            <w:vAlign w:val="center"/>
          </w:tcPr>
          <w:p w14:paraId="5945630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20" w:type="dxa"/>
            <w:vAlign w:val="center"/>
          </w:tcPr>
          <w:p w14:paraId="55F505E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33F0E44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vAlign w:val="center"/>
          </w:tcPr>
          <w:p w14:paraId="3B737FA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2" w:type="dxa"/>
            <w:vAlign w:val="center"/>
          </w:tcPr>
          <w:p w14:paraId="58F59C3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Align w:val="center"/>
          </w:tcPr>
          <w:p w14:paraId="61769C5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1E58451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3B605A6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7A7803D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vAlign w:val="center"/>
          </w:tcPr>
          <w:p w14:paraId="69384FA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7CBB" w:rsidRPr="003C4AB9" w14:paraId="445E7F24" w14:textId="77777777" w:rsidTr="002C1C4B">
        <w:tc>
          <w:tcPr>
            <w:tcW w:w="670" w:type="dxa"/>
            <w:tcBorders>
              <w:left w:val="single" w:sz="4" w:space="0" w:color="auto"/>
            </w:tcBorders>
            <w:vAlign w:val="center"/>
          </w:tcPr>
          <w:p w14:paraId="63E9365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6</w:t>
            </w:r>
          </w:p>
        </w:tc>
        <w:tc>
          <w:tcPr>
            <w:tcW w:w="508" w:type="dxa"/>
            <w:shd w:val="clear" w:color="auto" w:fill="E8E8E8" w:themeFill="background2"/>
            <w:vAlign w:val="center"/>
          </w:tcPr>
          <w:p w14:paraId="04D7112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20" w:type="dxa"/>
            <w:vAlign w:val="center"/>
          </w:tcPr>
          <w:p w14:paraId="49BA0C0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7" w:type="dxa"/>
            <w:vAlign w:val="center"/>
          </w:tcPr>
          <w:p w14:paraId="016CB3A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4235B7B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  <w:vAlign w:val="center"/>
          </w:tcPr>
          <w:p w14:paraId="21D6708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1" w:type="dxa"/>
            <w:vAlign w:val="center"/>
          </w:tcPr>
          <w:p w14:paraId="3AA6D59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0" w:type="dxa"/>
            <w:vAlign w:val="center"/>
          </w:tcPr>
          <w:p w14:paraId="2D5BC0D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0" w:type="dxa"/>
            <w:vAlign w:val="center"/>
          </w:tcPr>
          <w:p w14:paraId="3401D58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1" w:type="dxa"/>
            <w:vAlign w:val="center"/>
          </w:tcPr>
          <w:p w14:paraId="4569FC6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vAlign w:val="center"/>
          </w:tcPr>
          <w:p w14:paraId="0E03E8A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72" w:type="dxa"/>
            <w:vAlign w:val="center"/>
          </w:tcPr>
          <w:p w14:paraId="47006F0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 w14:paraId="76B174F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47" w:type="dxa"/>
            <w:vAlign w:val="center"/>
          </w:tcPr>
          <w:p w14:paraId="10E1958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0" w:type="dxa"/>
            <w:vAlign w:val="center"/>
          </w:tcPr>
          <w:p w14:paraId="3933307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7BD6404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3" w:type="dxa"/>
            <w:vAlign w:val="center"/>
          </w:tcPr>
          <w:p w14:paraId="656DE7B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27CBB" w:rsidRPr="003C4AB9" w14:paraId="23BE13F8" w14:textId="77777777" w:rsidTr="002C1C4B">
        <w:tc>
          <w:tcPr>
            <w:tcW w:w="670" w:type="dxa"/>
            <w:tcBorders>
              <w:left w:val="single" w:sz="4" w:space="0" w:color="auto"/>
            </w:tcBorders>
            <w:vAlign w:val="center"/>
          </w:tcPr>
          <w:p w14:paraId="78405BF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3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10</w:t>
            </w:r>
          </w:p>
        </w:tc>
        <w:tc>
          <w:tcPr>
            <w:tcW w:w="508" w:type="dxa"/>
            <w:shd w:val="clear" w:color="auto" w:fill="E8E8E8" w:themeFill="background2"/>
            <w:vAlign w:val="center"/>
          </w:tcPr>
          <w:p w14:paraId="5816304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0" w:type="dxa"/>
            <w:vAlign w:val="center"/>
          </w:tcPr>
          <w:p w14:paraId="6646401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17" w:type="dxa"/>
            <w:vAlign w:val="center"/>
          </w:tcPr>
          <w:p w14:paraId="3015DD0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51CDC04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7" w:type="dxa"/>
            <w:vAlign w:val="center"/>
          </w:tcPr>
          <w:p w14:paraId="5D56DA2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  <w:vAlign w:val="center"/>
          </w:tcPr>
          <w:p w14:paraId="67FC135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  <w:vAlign w:val="center"/>
          </w:tcPr>
          <w:p w14:paraId="4C7FA0A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0" w:type="dxa"/>
            <w:vAlign w:val="center"/>
          </w:tcPr>
          <w:p w14:paraId="5743775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vAlign w:val="center"/>
          </w:tcPr>
          <w:p w14:paraId="52463FC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90" w:type="dxa"/>
            <w:vAlign w:val="center"/>
          </w:tcPr>
          <w:p w14:paraId="6C09F38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72" w:type="dxa"/>
            <w:vAlign w:val="center"/>
          </w:tcPr>
          <w:p w14:paraId="54D0AFB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0" w:type="dxa"/>
            <w:vAlign w:val="center"/>
          </w:tcPr>
          <w:p w14:paraId="64F24E3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7" w:type="dxa"/>
            <w:vAlign w:val="center"/>
          </w:tcPr>
          <w:p w14:paraId="3EAF26B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606CFDB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504D468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23" w:type="dxa"/>
            <w:vAlign w:val="center"/>
          </w:tcPr>
          <w:p w14:paraId="3F97204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7CBB" w:rsidRPr="003C4AB9" w14:paraId="120447F5" w14:textId="77777777" w:rsidTr="002C1C4B">
        <w:tc>
          <w:tcPr>
            <w:tcW w:w="670" w:type="dxa"/>
            <w:tcBorders>
              <w:left w:val="single" w:sz="4" w:space="0" w:color="auto"/>
            </w:tcBorders>
            <w:vAlign w:val="center"/>
          </w:tcPr>
          <w:p w14:paraId="4E10D23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5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11</w:t>
            </w:r>
          </w:p>
        </w:tc>
        <w:tc>
          <w:tcPr>
            <w:tcW w:w="508" w:type="dxa"/>
            <w:shd w:val="clear" w:color="auto" w:fill="E8E8E8" w:themeFill="background2"/>
            <w:vAlign w:val="center"/>
          </w:tcPr>
          <w:p w14:paraId="765D0F2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20" w:type="dxa"/>
            <w:vAlign w:val="center"/>
          </w:tcPr>
          <w:p w14:paraId="6B1BF59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17" w:type="dxa"/>
            <w:vAlign w:val="center"/>
          </w:tcPr>
          <w:p w14:paraId="2AAA276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5CB784F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7" w:type="dxa"/>
            <w:vAlign w:val="center"/>
          </w:tcPr>
          <w:p w14:paraId="077602E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  <w:vAlign w:val="center"/>
          </w:tcPr>
          <w:p w14:paraId="555A30B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0" w:type="dxa"/>
            <w:vAlign w:val="center"/>
          </w:tcPr>
          <w:p w14:paraId="000B72F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0" w:type="dxa"/>
            <w:vAlign w:val="center"/>
          </w:tcPr>
          <w:p w14:paraId="52460DB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vAlign w:val="center"/>
          </w:tcPr>
          <w:p w14:paraId="6489618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vAlign w:val="center"/>
          </w:tcPr>
          <w:p w14:paraId="0570428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2" w:type="dxa"/>
            <w:vAlign w:val="center"/>
          </w:tcPr>
          <w:p w14:paraId="3EB5FD6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0" w:type="dxa"/>
            <w:vAlign w:val="center"/>
          </w:tcPr>
          <w:p w14:paraId="66C64A2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6016B04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61764B6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123832B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23" w:type="dxa"/>
            <w:vAlign w:val="center"/>
          </w:tcPr>
          <w:p w14:paraId="10FE976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7CBB" w:rsidRPr="003C4AB9" w14:paraId="6D46390C" w14:textId="77777777" w:rsidTr="002C1C4B">
        <w:tc>
          <w:tcPr>
            <w:tcW w:w="670" w:type="dxa"/>
            <w:tcBorders>
              <w:left w:val="single" w:sz="4" w:space="0" w:color="auto"/>
            </w:tcBorders>
            <w:vAlign w:val="center"/>
          </w:tcPr>
          <w:p w14:paraId="4949322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5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508" w:type="dxa"/>
            <w:shd w:val="clear" w:color="auto" w:fill="E8E8E8" w:themeFill="background2"/>
            <w:vAlign w:val="center"/>
          </w:tcPr>
          <w:p w14:paraId="1817070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20" w:type="dxa"/>
            <w:vAlign w:val="center"/>
          </w:tcPr>
          <w:p w14:paraId="4676264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  <w:vAlign w:val="center"/>
          </w:tcPr>
          <w:p w14:paraId="3DA6961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3AD870E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7" w:type="dxa"/>
            <w:vAlign w:val="center"/>
          </w:tcPr>
          <w:p w14:paraId="1C6F4BF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  <w:vAlign w:val="center"/>
          </w:tcPr>
          <w:p w14:paraId="74C32A7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Align w:val="center"/>
          </w:tcPr>
          <w:p w14:paraId="7E40CCE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0" w:type="dxa"/>
            <w:vAlign w:val="center"/>
          </w:tcPr>
          <w:p w14:paraId="1700AFA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1" w:type="dxa"/>
            <w:vAlign w:val="center"/>
          </w:tcPr>
          <w:p w14:paraId="106054E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0" w:type="dxa"/>
            <w:vAlign w:val="center"/>
          </w:tcPr>
          <w:p w14:paraId="5AA58EE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2" w:type="dxa"/>
            <w:vAlign w:val="center"/>
          </w:tcPr>
          <w:p w14:paraId="1C676F1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  <w:vAlign w:val="center"/>
          </w:tcPr>
          <w:p w14:paraId="471C6F0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7" w:type="dxa"/>
            <w:vAlign w:val="center"/>
          </w:tcPr>
          <w:p w14:paraId="28DD7FC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547B82E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0" w:type="dxa"/>
            <w:vAlign w:val="center"/>
          </w:tcPr>
          <w:p w14:paraId="215AC08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vAlign w:val="center"/>
          </w:tcPr>
          <w:p w14:paraId="31999DC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7CBB" w:rsidRPr="003C4AB9" w14:paraId="3A53C41E" w14:textId="77777777" w:rsidTr="002C1C4B">
        <w:tc>
          <w:tcPr>
            <w:tcW w:w="670" w:type="dxa"/>
            <w:tcBorders>
              <w:left w:val="single" w:sz="4" w:space="0" w:color="auto"/>
            </w:tcBorders>
            <w:vAlign w:val="center"/>
          </w:tcPr>
          <w:p w14:paraId="3A07813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5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9</w:t>
            </w:r>
          </w:p>
        </w:tc>
        <w:tc>
          <w:tcPr>
            <w:tcW w:w="508" w:type="dxa"/>
            <w:shd w:val="clear" w:color="auto" w:fill="E8E8E8" w:themeFill="background2"/>
            <w:vAlign w:val="center"/>
          </w:tcPr>
          <w:p w14:paraId="4CF3E3C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20" w:type="dxa"/>
            <w:vAlign w:val="center"/>
          </w:tcPr>
          <w:p w14:paraId="4376453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  <w:vAlign w:val="center"/>
          </w:tcPr>
          <w:p w14:paraId="2B4A862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650A70D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7" w:type="dxa"/>
            <w:vAlign w:val="center"/>
          </w:tcPr>
          <w:p w14:paraId="5C97078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1" w:type="dxa"/>
            <w:vAlign w:val="center"/>
          </w:tcPr>
          <w:p w14:paraId="2908745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0" w:type="dxa"/>
            <w:vAlign w:val="center"/>
          </w:tcPr>
          <w:p w14:paraId="44645DE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0" w:type="dxa"/>
            <w:vAlign w:val="center"/>
          </w:tcPr>
          <w:p w14:paraId="59739CD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1" w:type="dxa"/>
            <w:vAlign w:val="center"/>
          </w:tcPr>
          <w:p w14:paraId="4354E53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0" w:type="dxa"/>
            <w:vAlign w:val="center"/>
          </w:tcPr>
          <w:p w14:paraId="2AE9FAD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2" w:type="dxa"/>
            <w:vAlign w:val="center"/>
          </w:tcPr>
          <w:p w14:paraId="6D48189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0" w:type="dxa"/>
            <w:vAlign w:val="center"/>
          </w:tcPr>
          <w:p w14:paraId="01E42B9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7" w:type="dxa"/>
            <w:vAlign w:val="center"/>
          </w:tcPr>
          <w:p w14:paraId="296894A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2C1A790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0EA19CD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vAlign w:val="center"/>
          </w:tcPr>
          <w:p w14:paraId="6909DC4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7CBB" w:rsidRPr="003C4AB9" w14:paraId="02E3B90F" w14:textId="77777777" w:rsidTr="002C1C4B">
        <w:tc>
          <w:tcPr>
            <w:tcW w:w="670" w:type="dxa"/>
            <w:tcBorders>
              <w:left w:val="single" w:sz="4" w:space="0" w:color="auto"/>
            </w:tcBorders>
            <w:vAlign w:val="center"/>
          </w:tcPr>
          <w:p w14:paraId="3A977B3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5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  <w:tc>
          <w:tcPr>
            <w:tcW w:w="508" w:type="dxa"/>
            <w:shd w:val="clear" w:color="auto" w:fill="E8E8E8" w:themeFill="background2"/>
            <w:vAlign w:val="center"/>
          </w:tcPr>
          <w:p w14:paraId="605E5E9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20" w:type="dxa"/>
            <w:vAlign w:val="center"/>
          </w:tcPr>
          <w:p w14:paraId="1F5FCBD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7" w:type="dxa"/>
            <w:vAlign w:val="center"/>
          </w:tcPr>
          <w:p w14:paraId="391C53D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0EC963A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7" w:type="dxa"/>
            <w:vAlign w:val="center"/>
          </w:tcPr>
          <w:p w14:paraId="5F00E3D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1" w:type="dxa"/>
            <w:vAlign w:val="center"/>
          </w:tcPr>
          <w:p w14:paraId="4032B28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Align w:val="center"/>
          </w:tcPr>
          <w:p w14:paraId="73F8FBE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0" w:type="dxa"/>
            <w:vAlign w:val="center"/>
          </w:tcPr>
          <w:p w14:paraId="31E4B29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vAlign w:val="center"/>
          </w:tcPr>
          <w:p w14:paraId="2DA45DC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0" w:type="dxa"/>
            <w:vAlign w:val="center"/>
          </w:tcPr>
          <w:p w14:paraId="15AEEFCB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2" w:type="dxa"/>
            <w:vAlign w:val="center"/>
          </w:tcPr>
          <w:p w14:paraId="7331F75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0" w:type="dxa"/>
            <w:vAlign w:val="center"/>
          </w:tcPr>
          <w:p w14:paraId="5EE9BD9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481AF15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4CA98C3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1F76071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3" w:type="dxa"/>
            <w:vAlign w:val="center"/>
          </w:tcPr>
          <w:p w14:paraId="0DFB75D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7CBB" w:rsidRPr="003C4AB9" w14:paraId="0E079D6A" w14:textId="77777777" w:rsidTr="002C1C4B">
        <w:tc>
          <w:tcPr>
            <w:tcW w:w="670" w:type="dxa"/>
            <w:tcBorders>
              <w:left w:val="single" w:sz="4" w:space="0" w:color="auto"/>
            </w:tcBorders>
            <w:vAlign w:val="center"/>
          </w:tcPr>
          <w:p w14:paraId="753F17A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6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508" w:type="dxa"/>
            <w:shd w:val="clear" w:color="auto" w:fill="E8E8E8" w:themeFill="background2"/>
            <w:vAlign w:val="center"/>
          </w:tcPr>
          <w:p w14:paraId="107BBCD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620" w:type="dxa"/>
            <w:vAlign w:val="center"/>
          </w:tcPr>
          <w:p w14:paraId="760833A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  <w:vAlign w:val="center"/>
          </w:tcPr>
          <w:p w14:paraId="33B3A78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0" w:type="dxa"/>
            <w:vAlign w:val="center"/>
          </w:tcPr>
          <w:p w14:paraId="0E2EAFB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7" w:type="dxa"/>
            <w:vAlign w:val="center"/>
          </w:tcPr>
          <w:p w14:paraId="30172EB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31" w:type="dxa"/>
            <w:vAlign w:val="center"/>
          </w:tcPr>
          <w:p w14:paraId="0467B6F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Align w:val="center"/>
          </w:tcPr>
          <w:p w14:paraId="19E1DF3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0" w:type="dxa"/>
            <w:vAlign w:val="center"/>
          </w:tcPr>
          <w:p w14:paraId="093D2C8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0AE11D7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vAlign w:val="center"/>
          </w:tcPr>
          <w:p w14:paraId="793343F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2" w:type="dxa"/>
            <w:vAlign w:val="center"/>
          </w:tcPr>
          <w:p w14:paraId="3EC2C18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  <w:vAlign w:val="center"/>
          </w:tcPr>
          <w:p w14:paraId="50883D3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47" w:type="dxa"/>
            <w:vAlign w:val="center"/>
          </w:tcPr>
          <w:p w14:paraId="15A1AF5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76D06B3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34AD987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3" w:type="dxa"/>
            <w:vAlign w:val="center"/>
          </w:tcPr>
          <w:p w14:paraId="02BFAAC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7CBB" w:rsidRPr="003C4AB9" w14:paraId="0038D1E3" w14:textId="77777777" w:rsidTr="002C1C4B">
        <w:tc>
          <w:tcPr>
            <w:tcW w:w="670" w:type="dxa"/>
            <w:tcBorders>
              <w:left w:val="single" w:sz="4" w:space="0" w:color="auto"/>
            </w:tcBorders>
            <w:vAlign w:val="center"/>
          </w:tcPr>
          <w:p w14:paraId="552EAE6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8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12</w:t>
            </w:r>
          </w:p>
        </w:tc>
        <w:tc>
          <w:tcPr>
            <w:tcW w:w="508" w:type="dxa"/>
            <w:shd w:val="clear" w:color="auto" w:fill="E8E8E8" w:themeFill="background2"/>
            <w:vAlign w:val="center"/>
          </w:tcPr>
          <w:p w14:paraId="7AE6379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20" w:type="dxa"/>
            <w:vAlign w:val="center"/>
          </w:tcPr>
          <w:p w14:paraId="6CEF1A8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7" w:type="dxa"/>
            <w:vAlign w:val="center"/>
          </w:tcPr>
          <w:p w14:paraId="2BD8BCE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0" w:type="dxa"/>
            <w:vAlign w:val="center"/>
          </w:tcPr>
          <w:p w14:paraId="34D2BA8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7" w:type="dxa"/>
            <w:vAlign w:val="center"/>
          </w:tcPr>
          <w:p w14:paraId="134A04F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  <w:vAlign w:val="center"/>
          </w:tcPr>
          <w:p w14:paraId="19AD354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Align w:val="center"/>
          </w:tcPr>
          <w:p w14:paraId="24E09099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0" w:type="dxa"/>
            <w:vAlign w:val="center"/>
          </w:tcPr>
          <w:p w14:paraId="561807D6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72F176CE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vAlign w:val="center"/>
          </w:tcPr>
          <w:p w14:paraId="3467A36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2" w:type="dxa"/>
            <w:vAlign w:val="center"/>
          </w:tcPr>
          <w:p w14:paraId="06F4E69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  <w:vAlign w:val="center"/>
          </w:tcPr>
          <w:p w14:paraId="7C3FC4F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7" w:type="dxa"/>
            <w:vAlign w:val="center"/>
          </w:tcPr>
          <w:p w14:paraId="3575015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64C141F1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650BA47F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23" w:type="dxa"/>
            <w:vAlign w:val="center"/>
          </w:tcPr>
          <w:p w14:paraId="0AB29633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</w:tr>
      <w:tr w:rsidR="00827CBB" w:rsidRPr="003C4AB9" w14:paraId="670C53D1" w14:textId="77777777" w:rsidTr="002C1C4B">
        <w:tc>
          <w:tcPr>
            <w:tcW w:w="670" w:type="dxa"/>
            <w:tcBorders>
              <w:left w:val="single" w:sz="4" w:space="0" w:color="auto"/>
            </w:tcBorders>
            <w:vAlign w:val="center"/>
          </w:tcPr>
          <w:p w14:paraId="1ED89D2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7</w:t>
            </w:r>
            <w:r w:rsidRPr="003C4AB9">
              <w:rPr>
                <w:rFonts w:ascii="Times New Roman" w:hAnsi="Times New Roman" w:cs="Times New Roman"/>
                <w:lang w:val="en-US"/>
              </w:rPr>
              <w:t>e</w:t>
            </w:r>
            <w:r w:rsidRPr="003C4AB9">
              <w:rPr>
                <w:rFonts w:ascii="Times New Roman" w:hAnsi="Times New Roman" w:cs="Times New Roman"/>
                <w:vertAlign w:val="subscript"/>
              </w:rPr>
              <w:t>9</w:t>
            </w:r>
          </w:p>
        </w:tc>
        <w:tc>
          <w:tcPr>
            <w:tcW w:w="508" w:type="dxa"/>
            <w:shd w:val="clear" w:color="auto" w:fill="E8E8E8" w:themeFill="background2"/>
            <w:vAlign w:val="center"/>
          </w:tcPr>
          <w:p w14:paraId="771190A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620" w:type="dxa"/>
            <w:vAlign w:val="center"/>
          </w:tcPr>
          <w:p w14:paraId="77E804D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7" w:type="dxa"/>
            <w:vAlign w:val="center"/>
          </w:tcPr>
          <w:p w14:paraId="1B0F0E77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2BAABB0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7" w:type="dxa"/>
            <w:vAlign w:val="center"/>
          </w:tcPr>
          <w:p w14:paraId="4FD5E68A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1" w:type="dxa"/>
            <w:vAlign w:val="center"/>
          </w:tcPr>
          <w:p w14:paraId="5BFA24A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Align w:val="center"/>
          </w:tcPr>
          <w:p w14:paraId="265D29C8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0" w:type="dxa"/>
            <w:vAlign w:val="center"/>
          </w:tcPr>
          <w:p w14:paraId="5F18B4F2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51E29934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0" w:type="dxa"/>
            <w:vAlign w:val="center"/>
          </w:tcPr>
          <w:p w14:paraId="7D1C524D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2" w:type="dxa"/>
            <w:vAlign w:val="center"/>
          </w:tcPr>
          <w:p w14:paraId="428E623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Align w:val="center"/>
          </w:tcPr>
          <w:p w14:paraId="6B599BFC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7" w:type="dxa"/>
            <w:vAlign w:val="center"/>
          </w:tcPr>
          <w:p w14:paraId="67C1F68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171A725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6CA0D495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vAlign w:val="center"/>
          </w:tcPr>
          <w:p w14:paraId="710850B0" w14:textId="77777777" w:rsidR="00827CBB" w:rsidRPr="003C4AB9" w:rsidRDefault="00827CBB" w:rsidP="002C1C4B">
            <w:pPr>
              <w:jc w:val="center"/>
              <w:rPr>
                <w:rFonts w:ascii="Times New Roman" w:hAnsi="Times New Roman" w:cs="Times New Roman"/>
              </w:rPr>
            </w:pPr>
            <w:r w:rsidRPr="003C4A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</w:tbl>
    <w:p w14:paraId="5EF857B5" w14:textId="77777777" w:rsidR="00827CBB" w:rsidRPr="003C4AB9" w:rsidRDefault="00827CBB" w:rsidP="00827CBB">
      <w:pPr>
        <w:rPr>
          <w:rFonts w:ascii="Times New Roman" w:hAnsi="Times New Roman" w:cs="Times New Roman"/>
          <w:b/>
          <w:bCs/>
          <w:iCs/>
          <w:sz w:val="36"/>
          <w:szCs w:val="28"/>
          <w:vertAlign w:val="subscript"/>
        </w:rPr>
      </w:pPr>
      <w:r w:rsidRPr="003C4AB9">
        <w:rPr>
          <w:rFonts w:ascii="Times New Roman" w:hAnsi="Times New Roman" w:cs="Times New Roman"/>
          <w:b/>
          <w:sz w:val="36"/>
          <w:szCs w:val="28"/>
        </w:rPr>
        <w:t xml:space="preserve">Построение семейства </w:t>
      </w:r>
      <w:r w:rsidRPr="003C4AB9">
        <w:rPr>
          <w:rFonts w:ascii="Times New Roman" w:hAnsi="Times New Roman" w:cs="Times New Roman"/>
          <w:b/>
          <w:bCs/>
          <w:iCs/>
          <w:sz w:val="36"/>
          <w:szCs w:val="28"/>
        </w:rPr>
        <w:t>Ψ</w:t>
      </w:r>
      <w:r w:rsidRPr="003C4AB9">
        <w:rPr>
          <w:rFonts w:ascii="Times New Roman" w:hAnsi="Times New Roman" w:cs="Times New Roman"/>
          <w:b/>
          <w:bCs/>
          <w:iCs/>
          <w:sz w:val="36"/>
          <w:szCs w:val="28"/>
          <w:vertAlign w:val="subscript"/>
          <w:lang w:val="en-US"/>
        </w:rPr>
        <w:t>G</w:t>
      </w:r>
      <w:r w:rsidRPr="003C4AB9">
        <w:rPr>
          <w:rFonts w:ascii="Times New Roman" w:hAnsi="Times New Roman" w:cs="Times New Roman"/>
          <w:b/>
          <w:bCs/>
          <w:iCs/>
          <w:sz w:val="36"/>
          <w:szCs w:val="28"/>
          <w:vertAlign w:val="subscript"/>
        </w:rPr>
        <w:t>’</w:t>
      </w:r>
    </w:p>
    <w:p w14:paraId="7849B25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p w14:paraId="3E4B898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1 строке ищем первый нулевой элемент - r1 4.</w:t>
      </w:r>
    </w:p>
    <w:p w14:paraId="72E8A6E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4=r1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r4=111000011110100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001100000000110=111100011110110</w:t>
      </w:r>
    </w:p>
    <w:p w14:paraId="625722F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4 находим номера нулевых элементов, составляем список J′={5,6,7,12,15}.</w:t>
      </w:r>
    </w:p>
    <w:p w14:paraId="43E42E5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4 5=M1 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r5=111100011110110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001010010000000=111110011110110</w:t>
      </w:r>
    </w:p>
    <w:p w14:paraId="23D1F78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4 5 находим номера нулевых элементов, составляем список J′={6,7,12,15}.</w:t>
      </w:r>
    </w:p>
    <w:p w14:paraId="4911B38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4 5 6=M1 4 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r6=111110011110110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001001010000000=111111011110110</w:t>
      </w:r>
    </w:p>
    <w:p w14:paraId="472253A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4 5 6 находим номера нулевых элементов, составляем список J′={7,12,15}.</w:t>
      </w:r>
    </w:p>
    <w:p w14:paraId="0AF044A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4 5 6 7=M1 4 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r7=111111011110110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001000111111000=111111111111110</w:t>
      </w:r>
    </w:p>
    <w:p w14:paraId="3E866E5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4 5 6 7 находим номера нулевых элементов, составляем список J′={15}.</w:t>
      </w:r>
    </w:p>
    <w:p w14:paraId="4644F2B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4 5 6 7 15=M1 4 5 6 7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r15=111111111111110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000000000000011=111111111111111</w:t>
      </w:r>
    </w:p>
    <w:p w14:paraId="5E20969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4 5 6 7 15 все 1. Построено ψ1={u1 7,u1 11,u2 4,u2 5,u2 6,u7 9}</w:t>
      </w:r>
    </w:p>
    <w:p w14:paraId="233E3AE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4 5 6 12=M1 4 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r12=111111011110110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000000100001100=111111111111110</w:t>
      </w:r>
    </w:p>
    <w:p w14:paraId="2567A40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4 5 6 12 находим номера нулевых элементов, составляем список J′={15}.</w:t>
      </w:r>
    </w:p>
    <w:p w14:paraId="140BE1F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4 5 6 12 15=M1 4 5 6 12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r15=111111111111110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000000000000011=111111111111111</w:t>
      </w:r>
    </w:p>
    <w:p w14:paraId="26E91A5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4 5 6 12 15 все 1. Построено ψ2={u1 7,u1 11,u2 4,u2 5,u5 7,u7 9}</w:t>
      </w:r>
    </w:p>
    <w:p w14:paraId="57A3A83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4 5 6 15=M1 4 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r15=111111011110110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000000000000011=111111011110111</w:t>
      </w:r>
    </w:p>
    <w:p w14:paraId="3C78F31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4 5 6 15 остались незакрытые 0.</w:t>
      </w:r>
    </w:p>
    <w:p w14:paraId="07127A2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4 5 7=M1 4 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r7=111110011110110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001000111111000=111110111111110</w:t>
      </w:r>
    </w:p>
    <w:p w14:paraId="6AE5A20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4 5 7 находим номера нулевых элементов, составляем список J′={15}.</w:t>
      </w:r>
    </w:p>
    <w:p w14:paraId="0685E1A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ноль на 6 позиции.</w:t>
      </w:r>
    </w:p>
    <w:p w14:paraId="592E87E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lastRenderedPageBreak/>
        <w:t>Записываем дизъюнкцию M1 4 5 12=M1 4 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r12=111110011110110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000000100001100=111110111111110</w:t>
      </w:r>
    </w:p>
    <w:p w14:paraId="69217B2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4 5 12 находим номера нулевых элементов, составляем список J′={15}.</w:t>
      </w:r>
    </w:p>
    <w:p w14:paraId="447E116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ноль на 6 позиции.</w:t>
      </w:r>
    </w:p>
    <w:p w14:paraId="336FA4B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4 5 15=M1 4 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r15=111110011110110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000000000000011=111110011110111</w:t>
      </w:r>
    </w:p>
    <w:p w14:paraId="5D0FE98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4 5 15 остались незакрытые 0.</w:t>
      </w:r>
    </w:p>
    <w:p w14:paraId="467FF94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4 6=M1 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r6=111100011110110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001001010000000=111101011110110</w:t>
      </w:r>
    </w:p>
    <w:p w14:paraId="368BDD7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4 6 находим номера нулевых элементов, составляем список J′={7,12,15}.</w:t>
      </w:r>
    </w:p>
    <w:p w14:paraId="2EBBAD3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7, 12, 15 не закроют ноль на 5 позиции.</w:t>
      </w:r>
    </w:p>
    <w:p w14:paraId="70F0FD6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4 7=M1 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r7=111100011110110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001000111111000=111100111111110</w:t>
      </w:r>
    </w:p>
    <w:p w14:paraId="6836643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4 7 находим номера нулевых элементов, составляем список J′={15}.</w:t>
      </w:r>
    </w:p>
    <w:p w14:paraId="09B0298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нули на позициях 5, 6</w:t>
      </w:r>
    </w:p>
    <w:p w14:paraId="4636618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4 12=M1 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r12=111100011110110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000000100001100=111100111111110</w:t>
      </w:r>
    </w:p>
    <w:p w14:paraId="2F4791E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4 12 находим номера нулевых элементов, составляем список J′={15}.</w:t>
      </w:r>
    </w:p>
    <w:p w14:paraId="67B5A81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нули на позициях 5, 6</w:t>
      </w:r>
    </w:p>
    <w:p w14:paraId="3EFEF57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4 15=M1 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r15=111100011110110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000000000000011=111100011110111</w:t>
      </w:r>
    </w:p>
    <w:p w14:paraId="561ABD8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4 15 остались незакрытые 0.</w:t>
      </w:r>
    </w:p>
    <w:p w14:paraId="5AE5B6D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5=r1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r5=111000011110100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001010010000000=111010011110100</w:t>
      </w:r>
    </w:p>
    <w:p w14:paraId="39A424E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5 находим номера нулевых элементов, составляем список J′={6,7,12,14,15}.</w:t>
      </w:r>
    </w:p>
    <w:p w14:paraId="69299B9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5 6=M1 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r6=111010011110100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001001010000000=111011011110100</w:t>
      </w:r>
    </w:p>
    <w:p w14:paraId="7C430DF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5 6 находим номера нулевых элементов, составляем список J′={7,12,14,15}.</w:t>
      </w:r>
    </w:p>
    <w:p w14:paraId="337B2D8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5 6 7=M1 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r7=111011011110100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001000111111000=111011111111100</w:t>
      </w:r>
    </w:p>
    <w:p w14:paraId="178E261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5 6 7 находим номера нулевых элементов, составляем список J′={14,15}.</w:t>
      </w:r>
    </w:p>
    <w:p w14:paraId="435884A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5 6 7 14=M1 5 6 7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r14=111011111111100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010100011110011=111111111111111</w:t>
      </w:r>
    </w:p>
    <w:p w14:paraId="35E66A1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5 6 7 14 все 1. Построено ψ3={u1 7,u2 4,u2 5,u2 6,u8 12}</w:t>
      </w:r>
    </w:p>
    <w:p w14:paraId="637FCEC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5 6 7 15=M1 5 6 7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r15=111011111111100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000000000000011=111011111111111</w:t>
      </w:r>
    </w:p>
    <w:p w14:paraId="392BFEB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5 6 7 15 остались незакрытые 0.</w:t>
      </w:r>
    </w:p>
    <w:p w14:paraId="67D746D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5 6 12=M1 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r12=111011011110100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000000100001100=111011111111100</w:t>
      </w:r>
    </w:p>
    <w:p w14:paraId="48C64F5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5 6 12 находим номера нулевых элементов, составляем список J′={14,15}.</w:t>
      </w:r>
    </w:p>
    <w:p w14:paraId="7ADED29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5 6 12 14=M1 5 6 12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r14=111011111111100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010100011110011=111111111111111</w:t>
      </w:r>
    </w:p>
    <w:p w14:paraId="51429D3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5 6 12 14 все 1. Построено ψ4={u1 7,u2 4,u2 5,u5 7,u8 12}</w:t>
      </w:r>
    </w:p>
    <w:p w14:paraId="0396FCA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5 6 12 15=M1 5 6 12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r15=111011111111100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000000000000011=111011111111111</w:t>
      </w:r>
    </w:p>
    <w:p w14:paraId="5267AE8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5 6 12 15 остались незакрытые 0.</w:t>
      </w:r>
    </w:p>
    <w:p w14:paraId="6E9EF6F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5 6 14=M1 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r14=111011011110100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010100011110011=111111011110111</w:t>
      </w:r>
    </w:p>
    <w:p w14:paraId="6375229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5 6 14 остались незакрытые 0.</w:t>
      </w:r>
    </w:p>
    <w:p w14:paraId="1FBDECE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5 6 15=M1 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r15=111011011110100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000000000000011=111011011110111</w:t>
      </w:r>
    </w:p>
    <w:p w14:paraId="54371EA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5 6 15 остались незакрытые 0.</w:t>
      </w:r>
    </w:p>
    <w:p w14:paraId="619FF5B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5 7=M1 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r7=111010011110100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001000111111000=111010111111100</w:t>
      </w:r>
    </w:p>
    <w:p w14:paraId="50A2296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5 7 находим номера нулевых элементов, составляем список J′={14,15}.</w:t>
      </w:r>
    </w:p>
    <w:p w14:paraId="781BFA0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14, 15 не закроют ноль на 6 позиции.</w:t>
      </w:r>
    </w:p>
    <w:p w14:paraId="64550BE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5 12=M1 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r12=111010011110100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000000100001100=111010111111100</w:t>
      </w:r>
    </w:p>
    <w:p w14:paraId="2DB5AF7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5 12 находим номера нулевых элементов, составляем список J′={14,15}.</w:t>
      </w:r>
    </w:p>
    <w:p w14:paraId="2E189A2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14, 15 не закроют ноль на 6 позиции.</w:t>
      </w:r>
    </w:p>
    <w:p w14:paraId="00DEC00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5 14=M1 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r14=111010011110100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010100011110011=111110011110111</w:t>
      </w:r>
    </w:p>
    <w:p w14:paraId="7C79C20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5 14 остались незакрытые 0.</w:t>
      </w:r>
    </w:p>
    <w:p w14:paraId="66157F8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5 15=M1 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r15=111010011110100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000000000000011=111010011110111</w:t>
      </w:r>
    </w:p>
    <w:p w14:paraId="61CB371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lastRenderedPageBreak/>
        <w:t>В строке M1 5 15 остались незакрытые 0.</w:t>
      </w:r>
    </w:p>
    <w:p w14:paraId="4C0D324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6=r1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r6=111000011110100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001001010000000=111001011110100</w:t>
      </w:r>
    </w:p>
    <w:p w14:paraId="314F1EE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6 находим номера нулевых элементов, составляем список J′={7,12,14,15}.</w:t>
      </w:r>
    </w:p>
    <w:p w14:paraId="4361F5A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7, 12, 14, 15 не закроют ноль на 5 позиции.</w:t>
      </w:r>
    </w:p>
    <w:p w14:paraId="2019470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7=r1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r7=111000011110100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001000111111000=111000111111100</w:t>
      </w:r>
    </w:p>
    <w:p w14:paraId="04C5D49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7 находим номера нулевых элементов, составляем список J′={14,15}.</w:t>
      </w:r>
    </w:p>
    <w:p w14:paraId="3478AB6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14, 15 не закроют нули на позициях 5, 6</w:t>
      </w:r>
    </w:p>
    <w:p w14:paraId="1454310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12=r1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r12=111000011110100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000000100001100=111000111111100</w:t>
      </w:r>
    </w:p>
    <w:p w14:paraId="7CE9FCF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12 находим номера нулевых элементов, составляем список J′={14,15}.</w:t>
      </w:r>
    </w:p>
    <w:p w14:paraId="379A494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14, 15 не закроют нули на позициях 5, 6</w:t>
      </w:r>
    </w:p>
    <w:p w14:paraId="34F9EF7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14=r1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r14=111000011110100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010100011110011=111100011110111</w:t>
      </w:r>
    </w:p>
    <w:p w14:paraId="7363F3A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14 остались незакрытые 0.</w:t>
      </w:r>
    </w:p>
    <w:p w14:paraId="5C86540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M1 15=r1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r15=111000011110100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000000000000011=111000011110111</w:t>
      </w:r>
    </w:p>
    <w:p w14:paraId="2853A4E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M1 15 остались незакрытые 0.</w:t>
      </w:r>
    </w:p>
    <w:p w14:paraId="2BEB245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</w:p>
    <w:p w14:paraId="76DEDED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2 строке ищем первый нулевой элемент - r2 4.</w:t>
      </w:r>
    </w:p>
    <w:p w14:paraId="5F1712B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4=r2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r4=111000000000110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001100000000110=111100000000110</w:t>
      </w:r>
    </w:p>
    <w:p w14:paraId="13364DE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находим номера нулевых элементов, составляем список J′={5,6,7,8,9,10,11,12,15}.</w:t>
      </w:r>
    </w:p>
    <w:p w14:paraId="255752B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5=M2 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r5=111100000000110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001010010000000=111110010000110</w:t>
      </w:r>
    </w:p>
    <w:p w14:paraId="220CE80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находим номера нулевых элементов, составляем список J′={6,7,9,10,11,12,15}.</w:t>
      </w:r>
    </w:p>
    <w:p w14:paraId="642D710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6=M2 4 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r6=111110010000110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001001010000000=111111010000110</w:t>
      </w:r>
    </w:p>
    <w:p w14:paraId="3E565E1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6 находим номера нулевых элементов, составляем список J′={7,9,10,11,12,15}.</w:t>
      </w:r>
    </w:p>
    <w:p w14:paraId="1264101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6 7=M2 4 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r7=111111010000110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001000111111000=111111111111110</w:t>
      </w:r>
    </w:p>
    <w:p w14:paraId="23CB032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6 7 находим номера нулевых элементов, составляем список J′={15}.</w:t>
      </w:r>
    </w:p>
    <w:p w14:paraId="3E43AD4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6 7 15=M2 4 5 6 7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r15=111111111111110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000000000000011=111111111111111</w:t>
      </w:r>
    </w:p>
    <w:p w14:paraId="455A6D2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6 7 15 все 1. Построено ψ5={u2 11,u1 11,u2 4,u2 5,u2 6,u7 9}</w:t>
      </w:r>
    </w:p>
    <w:p w14:paraId="391A698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6 9=M2 4 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r9=111111010000110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100000111000110=111111111000110</w:t>
      </w:r>
    </w:p>
    <w:p w14:paraId="454E48C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6 9 находим номера нулевых элементов, составляем список J′={10,11,12,15}.</w:t>
      </w:r>
    </w:p>
    <w:p w14:paraId="674A44F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6 9 10=M2 4 5 6 9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r10=111111111000110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100000100100110=111111111100110</w:t>
      </w:r>
    </w:p>
    <w:p w14:paraId="2743C52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6 9 10 находим номера нулевых элементов, составляем список J′={11,12,15}.</w:t>
      </w:r>
    </w:p>
    <w:p w14:paraId="6DEFC08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6 9 10 11=M2 4 5 6 9 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r11=111111111100110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100000100010110=111111111110110</w:t>
      </w:r>
    </w:p>
    <w:p w14:paraId="21B93CC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6 9 10 11 находим номера нулевых элементов, составляем список J′={12,15}.</w:t>
      </w:r>
    </w:p>
    <w:p w14:paraId="5A5D7A6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6 9 10 11 12=M2 4 5 6 9 10 11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r12=111111111110110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000000100001100=111111111111110</w:t>
      </w:r>
    </w:p>
    <w:p w14:paraId="4F2CBE2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6 9 10 11 12 находим номера нулевых элементов, составляем список J′={15}.</w:t>
      </w:r>
    </w:p>
    <w:p w14:paraId="0287624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6 9 10 11 12 15=M2 4 5 6 9 10 11 12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r15=111111111111110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000000000000011=111111111111111</w:t>
      </w:r>
    </w:p>
    <w:p w14:paraId="1ED28A5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6 9 10 11 12 15 все 1. Построено ψ6={u2 11,u1 11,u2 4,u2 5,u5 11,u5 10,u5 9,u5 7,u7 9}</w:t>
      </w:r>
    </w:p>
    <w:p w14:paraId="0E124D8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6 9 10 11 15=M2 4 5 6 9 10 11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r15=111111111110110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000000000000011=111111111110111</w:t>
      </w:r>
    </w:p>
    <w:p w14:paraId="6F3512A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6 9 10 11 15 остались незакрытые 0.</w:t>
      </w:r>
    </w:p>
    <w:p w14:paraId="621A607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6 9 10 12=M2 4 5 6 9 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r12=111111111100110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000000100001100=111111111101110</w:t>
      </w:r>
    </w:p>
    <w:p w14:paraId="28F4C67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6 9 10 12 находим номера нулевых элементов, составляем список J′={15}.</w:t>
      </w:r>
    </w:p>
    <w:p w14:paraId="516EDDB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ноль на 11 позиции.</w:t>
      </w:r>
    </w:p>
    <w:p w14:paraId="253D3D9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6 9 10 15=M2 4 5 6 9 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r15=111111111100110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000000000000011=111111111100111</w:t>
      </w:r>
    </w:p>
    <w:p w14:paraId="397121A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6 9 10 15 остались незакрытые 0.</w:t>
      </w:r>
    </w:p>
    <w:p w14:paraId="4424BBF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lastRenderedPageBreak/>
        <w:t>Записываем дизъюнкцию M2 4 5 6 9 11=M2 4 5 6 9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r11=111111111000110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100000100010110=111111111010110</w:t>
      </w:r>
    </w:p>
    <w:p w14:paraId="504ACFD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6 9 11 находим номера нулевых элементов, составляем список J′={12,15}.</w:t>
      </w:r>
    </w:p>
    <w:p w14:paraId="611422E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12, 15 не закроют ноль на 10 позиции.</w:t>
      </w:r>
    </w:p>
    <w:p w14:paraId="5C8CC44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6 9 12=M2 4 5 6 9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r12=111111111000110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000000100001100=111111111001110</w:t>
      </w:r>
    </w:p>
    <w:p w14:paraId="1F538E8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6 9 12 находим номера нулевых элементов, составляем список J′={15}.</w:t>
      </w:r>
    </w:p>
    <w:p w14:paraId="638F684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нули на позициях 10, 11</w:t>
      </w:r>
    </w:p>
    <w:p w14:paraId="0FA004B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6 9 15=M2 4 5 6 9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000000000000011=111111111000111</w:t>
      </w:r>
    </w:p>
    <w:p w14:paraId="08E2D98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6 9 15 остались незакрытые 0.</w:t>
      </w:r>
    </w:p>
    <w:p w14:paraId="01BF9DC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6 10=M2 4 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r10=111111010000110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100000100100110=111111110100110</w:t>
      </w:r>
    </w:p>
    <w:p w14:paraId="2F13D82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6 10 находим номера нулевых элементов, составляем список J′={11,12,15}.</w:t>
      </w:r>
    </w:p>
    <w:p w14:paraId="2758C86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11, 12, 15 не закроют ноль на 9 позиции.</w:t>
      </w:r>
    </w:p>
    <w:p w14:paraId="140D260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6 11=M2 4 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r11=111111010000110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100000100010110=111111110010110</w:t>
      </w:r>
    </w:p>
    <w:p w14:paraId="5777E79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6 11 находим номера нулевых элементов, составляем список J′={12,15}.</w:t>
      </w:r>
    </w:p>
    <w:p w14:paraId="2DFCE6B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12, 15 не закроют нули на позициях 9, 10</w:t>
      </w:r>
    </w:p>
    <w:p w14:paraId="5A2C10A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6 12=M2 4 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r12=111111010000110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000000100001100=111111110001110</w:t>
      </w:r>
    </w:p>
    <w:p w14:paraId="6787175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6 12 находим номера нулевых элементов, составляем список J′={15}.</w:t>
      </w:r>
    </w:p>
    <w:p w14:paraId="4497C53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нули на позициях 9, 10, 11</w:t>
      </w:r>
    </w:p>
    <w:p w14:paraId="0D76A46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6 15=M2 4 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r15=111111010000110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000000000000011=111111010000111</w:t>
      </w:r>
    </w:p>
    <w:p w14:paraId="1B8EDFB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6 15 остались незакрытые 0.</w:t>
      </w:r>
    </w:p>
    <w:p w14:paraId="5328209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7=M2 4 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r7=111110010000110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001000111111000=111110111111110</w:t>
      </w:r>
    </w:p>
    <w:p w14:paraId="4577A09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7 находим номера нулевых элементов, составляем список J′={15}.</w:t>
      </w:r>
    </w:p>
    <w:p w14:paraId="1958A93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ноль на 6 позиции.</w:t>
      </w:r>
    </w:p>
    <w:p w14:paraId="7961173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9=M2 4 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r9=111110010000110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100000111000110=111110111000110</w:t>
      </w:r>
    </w:p>
    <w:p w14:paraId="1CC5AB6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9 находим номера нулевых элементов, составляем список J′={10,11,12,15}.</w:t>
      </w:r>
    </w:p>
    <w:p w14:paraId="664E187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10, 11, 12, 15 не закроют ноль на 6 позиции.</w:t>
      </w:r>
    </w:p>
    <w:p w14:paraId="5D0E4D7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10=M2 4 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r10=111110010000110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100000100100110=111110110100110</w:t>
      </w:r>
    </w:p>
    <w:p w14:paraId="08BF018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10 находим номера нулевых элементов, составляем список J′={11,12,15}.</w:t>
      </w:r>
    </w:p>
    <w:p w14:paraId="22AAB1C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11, 12, 15 не закроют нули на позициях 6, 9</w:t>
      </w:r>
    </w:p>
    <w:p w14:paraId="0973AE7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11=M2 4 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r11=111110010000110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100000100010110=111110110010110</w:t>
      </w:r>
    </w:p>
    <w:p w14:paraId="35F8A60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11 находим номера нулевых элементов, составляем список J′={12,15}.</w:t>
      </w:r>
    </w:p>
    <w:p w14:paraId="1F0741F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12, 15 не закроют нули на позициях 6, 9, 10</w:t>
      </w:r>
    </w:p>
    <w:p w14:paraId="747AD3F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12=M2 4 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r12=111110010000110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000000100001100=111110110001110</w:t>
      </w:r>
    </w:p>
    <w:p w14:paraId="27224A6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12 находим номера нулевых элементов, составляем список J′={15}.</w:t>
      </w:r>
    </w:p>
    <w:p w14:paraId="698E0B2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нули на позициях 6, 9, 10, 11</w:t>
      </w:r>
    </w:p>
    <w:p w14:paraId="094E523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5 15=M2 4 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r15=111110010000110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000000000000011=111110010000111</w:t>
      </w:r>
    </w:p>
    <w:p w14:paraId="1CB52F0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5 15 остались незакрытые 0.</w:t>
      </w:r>
    </w:p>
    <w:p w14:paraId="6DD8C1C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6=M2 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r6=111100000000110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001001010000000=111101010000110</w:t>
      </w:r>
    </w:p>
    <w:p w14:paraId="2F8DF02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6 находим номера нулевых элементов, составляем список J′={7,9,10,11,12,15}.</w:t>
      </w:r>
    </w:p>
    <w:p w14:paraId="734265A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7, 9, 10, 11, 12, 15 не закроют ноль на 5 позиции.</w:t>
      </w:r>
    </w:p>
    <w:p w14:paraId="55418F1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7=M2 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r7=111100000000110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001000111111000=111100111111110</w:t>
      </w:r>
    </w:p>
    <w:p w14:paraId="4F1AD81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7 находим номера нулевых элементов, составляем список J′={15}.</w:t>
      </w:r>
    </w:p>
    <w:p w14:paraId="53E0E4C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нули на позициях 5, 6</w:t>
      </w:r>
    </w:p>
    <w:p w14:paraId="75B5EB9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lastRenderedPageBreak/>
        <w:t>Записываем дизъюнкцию M2 4 8=M2 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r8=111100000000110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100011111000110=111111111000110</w:t>
      </w:r>
    </w:p>
    <w:p w14:paraId="5F1B709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8 находим номера нулевых элементов, составляем список J′={10,11,12,15}.</w:t>
      </w:r>
    </w:p>
    <w:p w14:paraId="3ABA68C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8 10=M2 4 8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r10=111111111000110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100000100100110=111111111100110</w:t>
      </w:r>
    </w:p>
    <w:p w14:paraId="1C528F0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8 10 находим номера нулевых элементов, составляем список J′={11,12,15}.</w:t>
      </w:r>
    </w:p>
    <w:p w14:paraId="2645FF9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8 10 11=M2 4 8 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r11=111111111100110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100000100010110=111111111110110</w:t>
      </w:r>
    </w:p>
    <w:p w14:paraId="666B545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8 10 11 находим номера нулевых элементов, составляем список J′={12,15}.</w:t>
      </w:r>
    </w:p>
    <w:p w14:paraId="3E8E890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8 10 11 12=M2 4 8 10 11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r12=111111111110110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000000100001100=111111111111110</w:t>
      </w:r>
    </w:p>
    <w:p w14:paraId="7D2CD1E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8 10 11 12 находим номера нулевых элементов, составляем список J′={15}.</w:t>
      </w:r>
    </w:p>
    <w:p w14:paraId="3B7E43E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8 10 11 12 15=M2 4 8 10 11 12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r15=111111111111110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000000000000011=111111111111111</w:t>
      </w:r>
    </w:p>
    <w:p w14:paraId="75FF771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8 10 11 12 15 все 1. Построено ψ7={u2 11,u1 11,u3 10,u5 10,u5 9,u5 7,u7 9}</w:t>
      </w:r>
    </w:p>
    <w:p w14:paraId="6488917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8 10 11 15=M2 4 8 10 11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r15=111111111110110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000000000000011=111111111110111</w:t>
      </w:r>
    </w:p>
    <w:p w14:paraId="6641291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8 10 11 15 остались незакрытые 0.</w:t>
      </w:r>
    </w:p>
    <w:p w14:paraId="6CD3482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8 10 12=M2 4 8 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r12=111111111100110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000000100001100=111111111101110</w:t>
      </w:r>
    </w:p>
    <w:p w14:paraId="0083DB5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8 10 12 находим номера нулевых элементов, составляем список J′={15}.</w:t>
      </w:r>
    </w:p>
    <w:p w14:paraId="5D830E2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ноль на 11 позиции.</w:t>
      </w:r>
    </w:p>
    <w:p w14:paraId="07C2845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8 10 15=M2 4 8 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r15=111111111100110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000000000000011=111111111100111</w:t>
      </w:r>
    </w:p>
    <w:p w14:paraId="4C5C26A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8 10 15 остались незакрытые 0.</w:t>
      </w:r>
    </w:p>
    <w:p w14:paraId="0643596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8 11=M2 4 8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r11=111111111000110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100000100010110=111111111010110</w:t>
      </w:r>
    </w:p>
    <w:p w14:paraId="60C915D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8 11 находим номера нулевых элементов, составляем список J′={12,15}.</w:t>
      </w:r>
    </w:p>
    <w:p w14:paraId="1D56A72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12, 15 не закроют ноль на 10 позиции.</w:t>
      </w:r>
    </w:p>
    <w:p w14:paraId="20574DC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8 12=M2 4 8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r12=111111111000110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000000100001100=111111111001110</w:t>
      </w:r>
    </w:p>
    <w:p w14:paraId="505061A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8 12 находим номера нулевых элементов, составляем список J′={15}.</w:t>
      </w:r>
    </w:p>
    <w:p w14:paraId="36BF15A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нули на позициях 10, 11</w:t>
      </w:r>
    </w:p>
    <w:p w14:paraId="5BAE037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8 15=M2 4 8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000000000000011=111111111000111</w:t>
      </w:r>
    </w:p>
    <w:p w14:paraId="3DC8436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8 15 остались незакрытые 0.</w:t>
      </w:r>
    </w:p>
    <w:p w14:paraId="46CF79D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9=M2 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r9=111100000000110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100000111000110=111100111000110</w:t>
      </w:r>
    </w:p>
    <w:p w14:paraId="20825E1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9 находим номера нулевых элементов, составляем список J′={10,11,12,15}.</w:t>
      </w:r>
    </w:p>
    <w:p w14:paraId="44604D2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10, 11, 12, 15 не закроют нули на позициях 5, 6</w:t>
      </w:r>
    </w:p>
    <w:p w14:paraId="3D7DB9B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10=M2 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r10=111100000000110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100000100100110=111100100100110</w:t>
      </w:r>
    </w:p>
    <w:p w14:paraId="1B4ACA2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10 находим номера нулевых элементов, составляем список J′={11,12,15}.</w:t>
      </w:r>
    </w:p>
    <w:p w14:paraId="1F39C26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11, 12, 15 не закроют нули на позициях 5, 6, 8, 9</w:t>
      </w:r>
    </w:p>
    <w:p w14:paraId="05E40F3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11=M2 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r11=111100000000110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100000100010110=111100100010110</w:t>
      </w:r>
    </w:p>
    <w:p w14:paraId="1929498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11 находим номера нулевых элементов, составляем список J′={12,15}.</w:t>
      </w:r>
    </w:p>
    <w:p w14:paraId="5FF602D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12, 15 не закроют нули на позициях 5, 6, 8, 9, 10</w:t>
      </w:r>
    </w:p>
    <w:p w14:paraId="7BD7497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12=M2 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r12=111100000000110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000000100001100=111100100001110</w:t>
      </w:r>
    </w:p>
    <w:p w14:paraId="0D2B55B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12 находим номера нулевых элементов, составляем список J′={15}.</w:t>
      </w:r>
    </w:p>
    <w:p w14:paraId="5285345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нули на позициях 5, 6, 8, 9, 10, 11</w:t>
      </w:r>
    </w:p>
    <w:p w14:paraId="5B34B62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4 15=M2 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000000000000011=111100000000111</w:t>
      </w:r>
    </w:p>
    <w:p w14:paraId="103DE9B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4 15 остались незакрытые 0.</w:t>
      </w:r>
    </w:p>
    <w:p w14:paraId="323CC82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5=r2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r5=111000000000110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001010010000000=111010010000110</w:t>
      </w:r>
    </w:p>
    <w:p w14:paraId="60D69D5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5 находим номера нулевых элементов, составляем список J′={6,7,9,10,11,12,15}.</w:t>
      </w:r>
    </w:p>
    <w:p w14:paraId="245ED60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6, 7, 9, 10, 11, 12, 15 не закроют ноль на 4 позиции.</w:t>
      </w:r>
    </w:p>
    <w:p w14:paraId="654629C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6=r2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r6=111000000000110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001001010000000=111001010000110</w:t>
      </w:r>
    </w:p>
    <w:p w14:paraId="4FBCAF1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6 находим номера нулевых элементов, составляем список J′={7,9,10,11,12,15}.</w:t>
      </w:r>
    </w:p>
    <w:p w14:paraId="14953D3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7, 9, 10, 11, 12, 15 не закроют нули на позициях 4, 5</w:t>
      </w:r>
    </w:p>
    <w:p w14:paraId="3C59AA7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lastRenderedPageBreak/>
        <w:t>Записываем дизъюнкцию M2 7=r2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r7=111000000000110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001000111111000=111000111111110</w:t>
      </w:r>
    </w:p>
    <w:p w14:paraId="56EC6D8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7 находим номера нулевых элементов, составляем список J′={15}.</w:t>
      </w:r>
    </w:p>
    <w:p w14:paraId="4732513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нули на позициях 4, 5, 6</w:t>
      </w:r>
    </w:p>
    <w:p w14:paraId="7061C8B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8=r2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r8=111000000000110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100011111000110=111011111000110</w:t>
      </w:r>
    </w:p>
    <w:p w14:paraId="725F429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8 находим номера нулевых элементов, составляем список J′={10,11,12,15}.</w:t>
      </w:r>
    </w:p>
    <w:p w14:paraId="4B89A63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10, 11, 12, 15 не закроют ноль на 4 позиции.</w:t>
      </w:r>
    </w:p>
    <w:p w14:paraId="7AB986D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9=r2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r9=111000000000110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100000111000110=111000111000110</w:t>
      </w:r>
    </w:p>
    <w:p w14:paraId="3A767BD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9 находим номера нулевых элементов, составляем список J′={10,11,12,15}.</w:t>
      </w:r>
    </w:p>
    <w:p w14:paraId="6E798E4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10, 11, 12, 15 не закроют нули на позициях 4, 5, 6</w:t>
      </w:r>
    </w:p>
    <w:p w14:paraId="4854AD0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10=r2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r10=111000000000110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100000100100110=111000100100110</w:t>
      </w:r>
    </w:p>
    <w:p w14:paraId="737E16F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10 находим номера нулевых элементов, составляем список J′={11,12,15}.</w:t>
      </w:r>
    </w:p>
    <w:p w14:paraId="474306F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11, 12, 15 не закроют нули на позициях 4, 5, 6, 8, 9</w:t>
      </w:r>
    </w:p>
    <w:p w14:paraId="717050C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11=r2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r11=111000000000110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100000100010110=111000100010110</w:t>
      </w:r>
    </w:p>
    <w:p w14:paraId="7CD7006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11 находим номера нулевых элементов, составляем список J′={12,15}.</w:t>
      </w:r>
    </w:p>
    <w:p w14:paraId="5F389A2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12, 15 не закроют нули на позициях 4, 5, 6, 8, 9, 10</w:t>
      </w:r>
    </w:p>
    <w:p w14:paraId="197DF54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12=r2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r12=111000000000110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000000100001100=111000100001110</w:t>
      </w:r>
    </w:p>
    <w:p w14:paraId="10375FF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12 находим номера нулевых элементов, составляем список J′={15}.</w:t>
      </w:r>
    </w:p>
    <w:p w14:paraId="376A336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нули на позициях 4, 5, 6, 8, 9, 10, 11</w:t>
      </w:r>
    </w:p>
    <w:p w14:paraId="004366C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M2 15=r2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r15=111000000000110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000000000000011=111000000000111</w:t>
      </w:r>
    </w:p>
    <w:p w14:paraId="34CB21D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M2 15 остались незакрытые 0.</w:t>
      </w:r>
    </w:p>
    <w:p w14:paraId="6FDDC90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</w:p>
    <w:p w14:paraId="2A7652A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3 строке ищем первый нулевой элемент - r3 8.</w:t>
      </w:r>
    </w:p>
    <w:p w14:paraId="184CEE2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8=r3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r8=111111100000000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100011111000110=111111111000110</w:t>
      </w:r>
    </w:p>
    <w:p w14:paraId="5A58940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8 находим номера нулевых элементов, составляем список J′={10,11,12,15}.</w:t>
      </w:r>
    </w:p>
    <w:p w14:paraId="133385D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8 10=M3 8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r10=111111111000110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100000100100110=111111111100110</w:t>
      </w:r>
    </w:p>
    <w:p w14:paraId="3AA1826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8 10 находим номера нулевых элементов, составляем список J′={11,12,15}.</w:t>
      </w:r>
    </w:p>
    <w:p w14:paraId="6113D32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8 10 11=M3 8 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r11=111111111100110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100000100010110=111111111110110</w:t>
      </w:r>
    </w:p>
    <w:p w14:paraId="50993C9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8 10 11 находим номера нулевых элементов, составляем список J′={12,15}.</w:t>
      </w:r>
    </w:p>
    <w:p w14:paraId="21B54AA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8 10 11 12=M3 8 10 11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r12=111111111110110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000000100001100=111111111111110</w:t>
      </w:r>
    </w:p>
    <w:p w14:paraId="42FD1F6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8 10 11 12 находим номера нулевых элементов, составляем список J′={15}.</w:t>
      </w:r>
    </w:p>
    <w:p w14:paraId="03AA007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8 10 11 12 15=M3 8 10 11 12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r15=111111111111110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000000000000011=111111111111111</w:t>
      </w:r>
    </w:p>
    <w:p w14:paraId="2BDFC2F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8 10 11 12 15 все 1. Построено ψ8={u3 12,u3 10,u5 10,u5 9,u5 7,u7 9}</w:t>
      </w:r>
    </w:p>
    <w:p w14:paraId="42478EB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8 10 11 15=M3 8 10 11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r15=111111111110110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000000000000011=111111111110111</w:t>
      </w:r>
    </w:p>
    <w:p w14:paraId="4E3AEE8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8 10 11 15 остались незакрытые 0.</w:t>
      </w:r>
    </w:p>
    <w:p w14:paraId="45DD880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8 10 12=M3 8 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r12=111111111100110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000000100001100=111111111101110</w:t>
      </w:r>
    </w:p>
    <w:p w14:paraId="5EB896B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8 10 12 находим номера нулевых элементов, составляем список J′={15}.</w:t>
      </w:r>
    </w:p>
    <w:p w14:paraId="6A79BA7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ноль на 11 позиции.</w:t>
      </w:r>
    </w:p>
    <w:p w14:paraId="5AF39A4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8 10 15=M3 8 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r15=111111111100110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000000000000011=111111111100111</w:t>
      </w:r>
    </w:p>
    <w:p w14:paraId="4E73A72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8 10 15 остались незакрытые 0.</w:t>
      </w:r>
    </w:p>
    <w:p w14:paraId="45E191C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8 11=M3 8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r11=111111111000110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100000100010110=111111111010110</w:t>
      </w:r>
    </w:p>
    <w:p w14:paraId="79A2B27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8 11 находим номера нулевых элементов, составляем список J′={12,15}.</w:t>
      </w:r>
    </w:p>
    <w:p w14:paraId="71A4A4D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12, 15 не закроют ноль на 10 позиции.</w:t>
      </w:r>
    </w:p>
    <w:p w14:paraId="5455B06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8 12=M3 8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r12=111111111000110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000000100001100=111111111001110</w:t>
      </w:r>
    </w:p>
    <w:p w14:paraId="765CBAC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8 12 находим номера нулевых элементов, составляем список J′={15}.</w:t>
      </w:r>
    </w:p>
    <w:p w14:paraId="5E7644F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нули на позициях 10, 11</w:t>
      </w:r>
    </w:p>
    <w:p w14:paraId="7A40046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8 15=M3 8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000000000000011=111111111000111</w:t>
      </w:r>
    </w:p>
    <w:p w14:paraId="04F5D35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8 15 остались незакрытые 0.</w:t>
      </w:r>
    </w:p>
    <w:p w14:paraId="65BA58A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9=r3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r9=111111100000000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100000111000110=111111111000110</w:t>
      </w:r>
    </w:p>
    <w:p w14:paraId="38E7A52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9 находим номера нулевых элементов, составляем список J′={10,11,12,15}.</w:t>
      </w:r>
    </w:p>
    <w:p w14:paraId="29B8BD7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lastRenderedPageBreak/>
        <w:t>Записываем дизъюнкцию M3 9 10=M3 9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r10=111111111000110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100000100100110=111111111100110</w:t>
      </w:r>
    </w:p>
    <w:p w14:paraId="2F4A2DD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9 10 находим номера нулевых элементов, составляем список J′={11,12,15}.</w:t>
      </w:r>
    </w:p>
    <w:p w14:paraId="4BCD6B3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9 10 11=M3 9 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r11=111111111100110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100000100010110=111111111110110</w:t>
      </w:r>
    </w:p>
    <w:p w14:paraId="2298171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9 10 11 находим номера нулевых элементов, составляем список J′={12,15}.</w:t>
      </w:r>
    </w:p>
    <w:p w14:paraId="3FB9D67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9 10 11 12=M3 9 10 11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r12=111111111110110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000000100001100=111111111111110</w:t>
      </w:r>
    </w:p>
    <w:p w14:paraId="5764A32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9 10 11 12 находим номера нулевых элементов, составляем список J′={15}.</w:t>
      </w:r>
    </w:p>
    <w:p w14:paraId="4AD359B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9 10 11 12 15=M3 9 10 11 12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r15=111111111111110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000000000000011=111111111111111</w:t>
      </w:r>
    </w:p>
    <w:p w14:paraId="2926BAA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9 10 11 12 15 все 1. Построено ψ9={u3 12,u5 11,u5 10,u5 9,u5 7,u7 9}</w:t>
      </w:r>
    </w:p>
    <w:p w14:paraId="4DD41A7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9 10 11 15=M3 9 10 11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r15=111111111110110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000000000000011=111111111110111</w:t>
      </w:r>
    </w:p>
    <w:p w14:paraId="5D0954F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9 10 11 15 остались незакрытые 0.</w:t>
      </w:r>
    </w:p>
    <w:p w14:paraId="4A0CCDD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9 10 12=M3 9 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r12=111111111100110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000000100001100=111111111101110</w:t>
      </w:r>
    </w:p>
    <w:p w14:paraId="68406EB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9 10 12 находим номера нулевых элементов, составляем список J′={15}.</w:t>
      </w:r>
    </w:p>
    <w:p w14:paraId="0AE5421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ноль на 11 позиции.</w:t>
      </w:r>
    </w:p>
    <w:p w14:paraId="1826639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9 10 15=M3 9 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r15=111111111100110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000000000000011=111111111100111</w:t>
      </w:r>
    </w:p>
    <w:p w14:paraId="13C7B13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9 10 15 остались незакрытые 0.</w:t>
      </w:r>
    </w:p>
    <w:p w14:paraId="6EE71DA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9 11=M3 9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r11=111111111000110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100000100010110=111111111010110</w:t>
      </w:r>
    </w:p>
    <w:p w14:paraId="3369FEE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9 11 находим номера нулевых элементов, составляем список J′={12,15}.</w:t>
      </w:r>
    </w:p>
    <w:p w14:paraId="0465301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12, 15 не закроют ноль на 10 позиции.</w:t>
      </w:r>
    </w:p>
    <w:p w14:paraId="38F307C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9 12=M3 9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r12=111111111000110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000000100001100=111111111001110</w:t>
      </w:r>
    </w:p>
    <w:p w14:paraId="5E7EF95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9 12 находим номера нулевых элементов, составляем список J′={15}.</w:t>
      </w:r>
    </w:p>
    <w:p w14:paraId="483095D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нули на позициях 10, 11</w:t>
      </w:r>
    </w:p>
    <w:p w14:paraId="0AF0152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9 15=M3 9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000000000000011=111111111000111</w:t>
      </w:r>
    </w:p>
    <w:p w14:paraId="3768ECD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9 15 остались незакрытые 0.</w:t>
      </w:r>
    </w:p>
    <w:p w14:paraId="4F529BE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10=r3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r10=111111100000000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100000100100110=111111100100110</w:t>
      </w:r>
    </w:p>
    <w:p w14:paraId="2F3364F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10 находим номера нулевых элементов, составляем список J′={11,12,15}.</w:t>
      </w:r>
    </w:p>
    <w:p w14:paraId="61B59AE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11, 12, 15 не закроют нули на позициях 8, 9</w:t>
      </w:r>
    </w:p>
    <w:p w14:paraId="0F0509E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11=r3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r11=111111100000000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100000100010110=111111100010110</w:t>
      </w:r>
    </w:p>
    <w:p w14:paraId="4F58D4C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11 находим номера нулевых элементов, составляем список J′={12,15}.</w:t>
      </w:r>
    </w:p>
    <w:p w14:paraId="1DE7C08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12, 15 не закроют нули на позициях 8, 9, 10</w:t>
      </w:r>
    </w:p>
    <w:p w14:paraId="5ED25DB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12=r3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r12=111111100000000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000000100001100=111111100001100</w:t>
      </w:r>
    </w:p>
    <w:p w14:paraId="476187A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12 находим номера нулевых элементов, составляем список J′={14,15}.</w:t>
      </w:r>
    </w:p>
    <w:p w14:paraId="039CD8A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12 14=M3 12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r14=111111100001100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010100011110011=111111111111111</w:t>
      </w:r>
    </w:p>
    <w:p w14:paraId="3331064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12 14 все 1. Построено ψ10={u3 12,u5 7,u8 12}</w:t>
      </w:r>
    </w:p>
    <w:p w14:paraId="7ACA38F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12 15=M3 12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r15=111111100001100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000000000000011=111111100001111</w:t>
      </w:r>
    </w:p>
    <w:p w14:paraId="3AF93D6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12 15 остались незакрытые 0.</w:t>
      </w:r>
    </w:p>
    <w:p w14:paraId="06B50C5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13=r3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r13=111111100000000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110100011111100=111111111111100</w:t>
      </w:r>
    </w:p>
    <w:p w14:paraId="6AA7CF8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13 находим номера нулевых элементов, составляем список J′={14,15}.</w:t>
      </w:r>
    </w:p>
    <w:p w14:paraId="42D1716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13 14=M3 13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r14=111111111111100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010100011110011=111111111111111</w:t>
      </w:r>
    </w:p>
    <w:p w14:paraId="77F7F32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13 14 все 1. Построено ψ11={u3 12,u6 12,u8 12}</w:t>
      </w:r>
    </w:p>
    <w:p w14:paraId="7E36FEB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13 15=M3 13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r15=111111111111100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000000000000011=111111111111111</w:t>
      </w:r>
    </w:p>
    <w:p w14:paraId="1ED7C36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13 15 все 1. Построено ψ12={u3 12,u6 12,u7 9}</w:t>
      </w:r>
    </w:p>
    <w:p w14:paraId="5670DE9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14=r3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r14=111111100000000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010100011110011=111111111110011</w:t>
      </w:r>
    </w:p>
    <w:p w14:paraId="43178D2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14 остались незакрытые 0.</w:t>
      </w:r>
    </w:p>
    <w:p w14:paraId="798F3CF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M3 15=r3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r15=111111100000000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000000000000011=111111100000011</w:t>
      </w:r>
    </w:p>
    <w:p w14:paraId="07232FE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M3 15 остались незакрытые 0.</w:t>
      </w:r>
    </w:p>
    <w:p w14:paraId="6BF20FD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</w:p>
    <w:p w14:paraId="4056207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4 строке ищем первый нулевой элемент - r4 5.</w:t>
      </w:r>
    </w:p>
    <w:p w14:paraId="4328572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M4 5=r4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r5=001100000000110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001010010000000=001110010000110</w:t>
      </w:r>
    </w:p>
    <w:p w14:paraId="7DA4A93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M4 5 находим номера нулевых элементов, составляем список J′={6,7,9,10,11,12,15}.</w:t>
      </w:r>
    </w:p>
    <w:p w14:paraId="30FD983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6, 7, 9, 10, 11, 12, 15 не закроют ноль на 2 позиции.</w:t>
      </w:r>
    </w:p>
    <w:p w14:paraId="0BC4ACE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M4 6=r4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r6=001100000000110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001001010000000=001101010000110</w:t>
      </w:r>
    </w:p>
    <w:p w14:paraId="132AD61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M4 6 находим номера нулевых элементов, составляем список J′={7,9,10,11,12,15}.</w:t>
      </w:r>
    </w:p>
    <w:p w14:paraId="6D65047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7, 9, 10, 11, 12, 15 не закроют нули на позициях 2, 5</w:t>
      </w:r>
    </w:p>
    <w:p w14:paraId="5768C1E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M4 7=r4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r7=001100000000110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001000111111000=001100111111110</w:t>
      </w:r>
    </w:p>
    <w:p w14:paraId="68E3031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M4 7 находим номера нулевых элементов, составляем список J′={15}.</w:t>
      </w:r>
    </w:p>
    <w:p w14:paraId="67FAA38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нули на позициях 1, 2, 5, 6</w:t>
      </w:r>
    </w:p>
    <w:p w14:paraId="156177B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M4 8=r4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r8=001100000000110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100011111000110=101111111000110</w:t>
      </w:r>
    </w:p>
    <w:p w14:paraId="573BA93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M4 8 находим номера нулевых элементов, составляем список J′={10,11,12,15}.</w:t>
      </w:r>
    </w:p>
    <w:p w14:paraId="26D759C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10, 11, 12, 15 не закроют ноль на 2 позиции.</w:t>
      </w:r>
    </w:p>
    <w:p w14:paraId="2E9B127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M4 9=r4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r9=001100000000110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100000111000110=101100111000110</w:t>
      </w:r>
    </w:p>
    <w:p w14:paraId="0E2102E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M4 9 находим номера нулевых элементов, составляем список J′={10,11,12,15}.</w:t>
      </w:r>
    </w:p>
    <w:p w14:paraId="237A1CC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10, 11, 12, 15 не закроют нули на позициях 2, 5, 6</w:t>
      </w:r>
    </w:p>
    <w:p w14:paraId="1EAFFB7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M4 10=r4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r10=001100000000110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100000100100110=101100100100110</w:t>
      </w:r>
    </w:p>
    <w:p w14:paraId="604E6B3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M4 10 находим номера нулевых элементов, составляем список J′={11,12,15}.</w:t>
      </w:r>
    </w:p>
    <w:p w14:paraId="3B73907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11, 12, 15 не закроют нули на позициях 2, 5, 6, 8, 9</w:t>
      </w:r>
    </w:p>
    <w:p w14:paraId="5B7A189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M4 11=r4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r11=001100000000110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100000100010110=101100100010110</w:t>
      </w:r>
    </w:p>
    <w:p w14:paraId="760F5B1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M4 11 находим номера нулевых элементов, составляем список J′={12,15}.</w:t>
      </w:r>
    </w:p>
    <w:p w14:paraId="462728B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12, 15 не закроют нули на позициях 2, 5, 6, 8, 9, 10</w:t>
      </w:r>
    </w:p>
    <w:p w14:paraId="67521C3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M4 12=r4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r12=001100000000110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000000100001100=001100100001110</w:t>
      </w:r>
    </w:p>
    <w:p w14:paraId="54126AF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M4 12 находим номера нулевых элементов, составляем список J′={15}.</w:t>
      </w:r>
    </w:p>
    <w:p w14:paraId="619E438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Строка 15 не закроет нули на позициях 1, 2, 5, 6, 8, 9, 10, 11</w:t>
      </w:r>
    </w:p>
    <w:p w14:paraId="0F92261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M4 15=r4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r15=001100000000110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000000000000011=001100000000111</w:t>
      </w:r>
    </w:p>
    <w:p w14:paraId="74CBAD6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M4 15 остались незакрытые 0.</w:t>
      </w:r>
    </w:p>
    <w:p w14:paraId="44C7FD9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</w:p>
    <w:p w14:paraId="47596F0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5 строке ищем первый нулевой элемент - r5 6.</w:t>
      </w:r>
    </w:p>
    <w:p w14:paraId="4D05A7E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6=r5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r6=001010010000000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001001010000000=001011010000000</w:t>
      </w:r>
    </w:p>
    <w:p w14:paraId="6D07178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6 находим номера нулевых элементов, составляем список J′={7,9,10,11,12,13,14,15}.</w:t>
      </w:r>
    </w:p>
    <w:p w14:paraId="441E118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6 7=M5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r7=001011010000000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001000111111000=001011111111000</w:t>
      </w:r>
    </w:p>
    <w:p w14:paraId="5094059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6 7 находим номера нулевых элементов, составляем список J′={13,14,15}.</w:t>
      </w:r>
    </w:p>
    <w:p w14:paraId="59A77AF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6 7 13=M5 6 7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r13=001011111111000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110100011111100=111111111111100</w:t>
      </w:r>
    </w:p>
    <w:p w14:paraId="09258BB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6 7 13 находим номера нулевых элементов, составляем список J′={14,15}.</w:t>
      </w:r>
    </w:p>
    <w:p w14:paraId="006E66A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6 7 13 14=M5 6 7 13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r14=111111111111100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010100011110011=111111111111111</w:t>
      </w:r>
    </w:p>
    <w:p w14:paraId="2664760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6 7 13 14 все 1. Построено ψ13={u2 4,u2 5,u2 6,u6 12,u8 12}</w:t>
      </w:r>
    </w:p>
    <w:p w14:paraId="771092D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6 7 13 15=M5 6 7 13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r15=111111111111100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000000000000011=111111111111111</w:t>
      </w:r>
    </w:p>
    <w:p w14:paraId="51DEB64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6 7 13 15 все 1. Построено ψ14={u2 4,u2 5,u2 6,u6 12,u7 9}</w:t>
      </w:r>
    </w:p>
    <w:p w14:paraId="6802EA5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6 7 14=M5 6 7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r14=001011111111000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010100011110011=011111111111011</w:t>
      </w:r>
    </w:p>
    <w:p w14:paraId="52E5598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6 7 14 остались незакрытые 0.</w:t>
      </w:r>
    </w:p>
    <w:p w14:paraId="43A7AFC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6 7 15=M5 6 7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r15=001011111111000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000000000000011=001011111111011</w:t>
      </w:r>
    </w:p>
    <w:p w14:paraId="130E960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6 7 15 остались незакрытые 0.</w:t>
      </w:r>
    </w:p>
    <w:p w14:paraId="319E10E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6 9=M5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r9=001011010000000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100000111000110=101011111000110</w:t>
      </w:r>
    </w:p>
    <w:p w14:paraId="17FBA55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6 9 находим номера нулевых элементов, составляем список J′={10,11,12,15}.</w:t>
      </w:r>
    </w:p>
    <w:p w14:paraId="2C02ED9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10, 11, 12, 15 не закроют нули на позициях 2, 4</w:t>
      </w:r>
    </w:p>
    <w:p w14:paraId="0762BFA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6 10=M5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r10=001011010000000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100000100100110=101011110100110</w:t>
      </w:r>
    </w:p>
    <w:p w14:paraId="725E7FA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6 10 находим номера нулевых элементов, составляем список J′={11,12,15}.</w:t>
      </w:r>
    </w:p>
    <w:p w14:paraId="2E53B5F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11, 12, 15 не закроют нули на позициях 2, 4, 9</w:t>
      </w:r>
    </w:p>
    <w:p w14:paraId="5C7849C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lastRenderedPageBreak/>
        <w:t>Записываем дизъюнкцию M5 6 11=M5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r11=001011010000000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100000100010110=101011110010110</w:t>
      </w:r>
    </w:p>
    <w:p w14:paraId="0DB22B1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6 11 находим номера нулевых элементов, составляем список J′={12,15}.</w:t>
      </w:r>
    </w:p>
    <w:p w14:paraId="072C9B4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12, 15 не закроют нули на позициях 2, 4, 9, 10</w:t>
      </w:r>
    </w:p>
    <w:p w14:paraId="554DBEE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6 12=M5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r12=001011010000000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000000100001100=001011110001100</w:t>
      </w:r>
    </w:p>
    <w:p w14:paraId="22A22C3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6 12 находим номера нулевых элементов, составляем список J′={14,15}.</w:t>
      </w:r>
    </w:p>
    <w:p w14:paraId="4286201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14, 15 не закроют ноль на 1 позиции.</w:t>
      </w:r>
    </w:p>
    <w:p w14:paraId="2E8975A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6 13=M5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r13=001011010000000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110100011111100=111111011111100</w:t>
      </w:r>
    </w:p>
    <w:p w14:paraId="6A73986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6 13 находим номера нулевых элементов, составляем список J′={14,15}.</w:t>
      </w:r>
    </w:p>
    <w:p w14:paraId="6FAB8B1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14, 15 не закроют ноль на 7 позиции.</w:t>
      </w:r>
    </w:p>
    <w:p w14:paraId="230447C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6 14=M5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r14=001011010000000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010100011110011=011111011110011</w:t>
      </w:r>
    </w:p>
    <w:p w14:paraId="764357E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6 14 остались незакрытые 0.</w:t>
      </w:r>
    </w:p>
    <w:p w14:paraId="1090A10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6 15=M5 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r15=001011010000000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000000000000011=001011010000011</w:t>
      </w:r>
    </w:p>
    <w:p w14:paraId="177F18B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6 15 остались незакрытые 0.</w:t>
      </w:r>
    </w:p>
    <w:p w14:paraId="01E3BF4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7=r5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r7=001010010000000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001000111111000=001010111111000</w:t>
      </w:r>
    </w:p>
    <w:p w14:paraId="192EEE3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7 находим номера нулевых элементов, составляем список J′={13,14,15}.</w:t>
      </w:r>
    </w:p>
    <w:p w14:paraId="3875E73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13, 14, 15 не закроют ноль на 6 позиции.</w:t>
      </w:r>
    </w:p>
    <w:p w14:paraId="1E33DFA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9=r5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r9=001010010000000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100000111000110=101010111000110</w:t>
      </w:r>
    </w:p>
    <w:p w14:paraId="4718E09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9 находим номера нулевых элементов, составляем список J′={10,11,12,15}.</w:t>
      </w:r>
    </w:p>
    <w:p w14:paraId="206DCF0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10, 11, 12, 15 не закроют нули на позициях 2, 4, 6</w:t>
      </w:r>
    </w:p>
    <w:p w14:paraId="2FAC6A9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10=r5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r10=001010010000000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100000100100110=101010110100110</w:t>
      </w:r>
    </w:p>
    <w:p w14:paraId="04828A1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10 находим номера нулевых элементов, составляем список J′={11,12,15}.</w:t>
      </w:r>
    </w:p>
    <w:p w14:paraId="1EF8364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11, 12, 15 не закроют нули на позициях 2, 4, 6, 9</w:t>
      </w:r>
    </w:p>
    <w:p w14:paraId="3347E65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11=r5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r11=001010010000000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100000100010110=101010110010110</w:t>
      </w:r>
    </w:p>
    <w:p w14:paraId="685B69B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11 находим номера нулевых элементов, составляем список J′={12,15}.</w:t>
      </w:r>
    </w:p>
    <w:p w14:paraId="15F2BB5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12, 15 не закроют нули на позициях 2, 4, 6, 9, 10</w:t>
      </w:r>
    </w:p>
    <w:p w14:paraId="1C08CA4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12=r5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r12=001010010000000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000000100001100=001010110001100</w:t>
      </w:r>
    </w:p>
    <w:p w14:paraId="1843B91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12 находим номера нулевых элементов, составляем список J′={14,15}.</w:t>
      </w:r>
    </w:p>
    <w:p w14:paraId="792077E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14, 15 не закроют нули на позициях 1, 6</w:t>
      </w:r>
    </w:p>
    <w:p w14:paraId="6DA4BCD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13=r5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r13=001010010000000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110100011111100=111110011111100</w:t>
      </w:r>
    </w:p>
    <w:p w14:paraId="63EE9CD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13 находим номера нулевых элементов, составляем список J′={14,15}.</w:t>
      </w:r>
    </w:p>
    <w:p w14:paraId="5403B84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14, 15 не закроют нули на позициях 6, 7</w:t>
      </w:r>
    </w:p>
    <w:p w14:paraId="2DC0486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14=r5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r14=001010010000000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010100011110011=011110011110011</w:t>
      </w:r>
    </w:p>
    <w:p w14:paraId="44A6EA3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14 остались незакрытые 0.</w:t>
      </w:r>
    </w:p>
    <w:p w14:paraId="527331E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M5 15=r5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r15=001010010000000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000000000000011=001010010000011</w:t>
      </w:r>
    </w:p>
    <w:p w14:paraId="284ECF3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M5 15 остались незакрытые 0.</w:t>
      </w:r>
    </w:p>
    <w:p w14:paraId="7270A92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</w:p>
    <w:p w14:paraId="6716292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6 строке ищем первый нулевой элемент - r6 7.</w:t>
      </w:r>
    </w:p>
    <w:p w14:paraId="58351A2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M6 7=r6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r7=001001010000000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001000111111000=001001111111000</w:t>
      </w:r>
    </w:p>
    <w:p w14:paraId="083A10D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M6 7 находим номера нулевых элементов, составляем список J′={13,14,15}.</w:t>
      </w:r>
    </w:p>
    <w:p w14:paraId="36A5799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13, 14, 15 не закроют ноль на 5 позиции.</w:t>
      </w:r>
    </w:p>
    <w:p w14:paraId="0536CCD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M6 9=r6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r9=001001010000000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100000111000110=101001111000110</w:t>
      </w:r>
    </w:p>
    <w:p w14:paraId="225CD09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M6 9 находим номера нулевых элементов, составляем список J′={10,11,12,15}.</w:t>
      </w:r>
    </w:p>
    <w:p w14:paraId="5DBACFB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10, 11, 12, 15 не закроют нули на позициях 2, 4, 5</w:t>
      </w:r>
    </w:p>
    <w:p w14:paraId="62BFE61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M6 10=r6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r10=001001010000000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100000100100110=101001110100110</w:t>
      </w:r>
    </w:p>
    <w:p w14:paraId="76EBD4A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M6 10 находим номера нулевых элементов, составляем список J′={11,12,15}.</w:t>
      </w:r>
    </w:p>
    <w:p w14:paraId="504AF18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11, 12, 15 не закроют нули на позициях 2, 4, 5, 9</w:t>
      </w:r>
    </w:p>
    <w:p w14:paraId="661F90B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M6 11=r6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r11=001001010000000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100000100010110=101001110010110</w:t>
      </w:r>
    </w:p>
    <w:p w14:paraId="63FEC44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M6 11 находим номера нулевых элементов, составляем список J′={12,15}.</w:t>
      </w:r>
    </w:p>
    <w:p w14:paraId="3FBD63F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12, 15 не закроют нули на позициях 2, 4, 5, 9, 10</w:t>
      </w:r>
    </w:p>
    <w:p w14:paraId="5FB0B1B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M6 12=r6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r12=001001010000000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000000100001100=001001110001100</w:t>
      </w:r>
    </w:p>
    <w:p w14:paraId="189F12D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M6 12 находим номера нулевых элементов, составляем список J′={14,15}.</w:t>
      </w:r>
    </w:p>
    <w:p w14:paraId="29A2E65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14, 15 не закроют нули на позициях 1, 5</w:t>
      </w:r>
    </w:p>
    <w:p w14:paraId="696BC42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M6 13=r6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r13=001001010000000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110100011111100=111101011111100</w:t>
      </w:r>
    </w:p>
    <w:p w14:paraId="6651654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M6 13 находим номера нулевых элементов, составляем список J′={14,15}.</w:t>
      </w:r>
    </w:p>
    <w:p w14:paraId="5BA870A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14, 15 не закроют нули на позициях 5, 7</w:t>
      </w:r>
    </w:p>
    <w:p w14:paraId="67F762A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lastRenderedPageBreak/>
        <w:t>Записываем дизъюнкцию M6 14=r6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r14=001001010000000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010100011110011=011101011110011</w:t>
      </w:r>
    </w:p>
    <w:p w14:paraId="1891922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M6 14 остались незакрытые 0.</w:t>
      </w:r>
    </w:p>
    <w:p w14:paraId="23A03C4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M6 15=r6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r15=001001010000000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000000000000011=001001010000011</w:t>
      </w:r>
    </w:p>
    <w:p w14:paraId="553466E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M6 15 остались незакрытые 0.</w:t>
      </w:r>
    </w:p>
    <w:p w14:paraId="565C64D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</w:p>
    <w:p w14:paraId="31964DE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7 строке ищем первый нулевой элемент - r7 13.</w:t>
      </w:r>
    </w:p>
    <w:p w14:paraId="6E38363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M7 13=r7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r13=001000111111000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110100011111100=111100111111100</w:t>
      </w:r>
    </w:p>
    <w:p w14:paraId="7D83DF5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M7 13 находим номера нулевых элементов, составляем список J′={14,15}.</w:t>
      </w:r>
    </w:p>
    <w:p w14:paraId="471D3D2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Строки 14, 15 не закроют нули на позициях 5, 6</w:t>
      </w:r>
    </w:p>
    <w:p w14:paraId="47C065A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M7 14=r7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r14=001000111111000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010100011110011=011100111111011</w:t>
      </w:r>
    </w:p>
    <w:p w14:paraId="3B077E2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M7 14 остались незакрытые 0.</w:t>
      </w:r>
    </w:p>
    <w:p w14:paraId="297F352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Записываем дизъюнкцию M7 15=r7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r15=001000111111000</w:t>
      </w:r>
      <w:r w:rsidRPr="003C4AB9">
        <w:rPr>
          <w:rFonts w:ascii="Cambria Math" w:hAnsi="Cambria Math" w:cs="Cambria Math"/>
          <w:color w:val="000000"/>
        </w:rPr>
        <w:t>∨</w:t>
      </w:r>
      <w:r w:rsidRPr="003C4AB9">
        <w:rPr>
          <w:rFonts w:ascii="Times New Roman" w:hAnsi="Times New Roman" w:cs="Times New Roman"/>
          <w:color w:val="000000"/>
        </w:rPr>
        <w:t>000000000000011=001000111111011</w:t>
      </w:r>
    </w:p>
    <w:p w14:paraId="1027A9C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В строке M7 15 остались незакрытые 0.</w:t>
      </w:r>
    </w:p>
    <w:p w14:paraId="5CA849F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</w:p>
    <w:p w14:paraId="3F2AAEC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Из матрицы R(G′) видно, что строки с номерами j &gt; 7 не смогут закрыть ноль в позиции 3.</w:t>
      </w:r>
    </w:p>
    <w:p w14:paraId="637FA92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</w:p>
    <w:p w14:paraId="338A665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Семейство максимальных внутренне устойчивых множеств ψG построено. Это:</w:t>
      </w:r>
    </w:p>
    <w:p w14:paraId="5F83D6A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ψ1={u1 7,u1 11,u2 4,u2 5,u2 6,u7 9}</w:t>
      </w:r>
    </w:p>
    <w:p w14:paraId="5FCF1C2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ψ2={u1 7,u1 11,u2 4,u2 5,u5 7,u7 9}</w:t>
      </w:r>
    </w:p>
    <w:p w14:paraId="27783A0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ψ3={u1 7,u2 4,u2 5,u2 6,u8 12}</w:t>
      </w:r>
    </w:p>
    <w:p w14:paraId="4A56A59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ψ4={u1 7,u2 4,u2 5,u5 7,u8 12}</w:t>
      </w:r>
    </w:p>
    <w:p w14:paraId="791B482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ψ5={u2 11,u1 11,u2 4,u2 5,u2 6,u7 9}</w:t>
      </w:r>
    </w:p>
    <w:p w14:paraId="26ACDAA3" w14:textId="77777777" w:rsidR="00827CBB" w:rsidRPr="004815CA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  <w:lang w:val="en-US"/>
        </w:rPr>
      </w:pPr>
      <w:r w:rsidRPr="003C4AB9">
        <w:rPr>
          <w:rFonts w:ascii="Times New Roman" w:hAnsi="Times New Roman" w:cs="Times New Roman"/>
          <w:color w:val="000000"/>
        </w:rPr>
        <w:t>ψ</w:t>
      </w:r>
      <w:r w:rsidRPr="004815CA">
        <w:rPr>
          <w:rFonts w:ascii="Times New Roman" w:hAnsi="Times New Roman" w:cs="Times New Roman"/>
          <w:color w:val="000000"/>
          <w:lang w:val="en-US"/>
        </w:rPr>
        <w:t>6={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2 11,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1 11,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2 4,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2 5,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5 11,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5 10,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5 9,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5 7,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7 9}</w:t>
      </w:r>
    </w:p>
    <w:p w14:paraId="504C7575" w14:textId="77777777" w:rsidR="00827CBB" w:rsidRPr="004815CA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  <w:lang w:val="en-US"/>
        </w:rPr>
      </w:pPr>
      <w:r w:rsidRPr="003C4AB9">
        <w:rPr>
          <w:rFonts w:ascii="Times New Roman" w:hAnsi="Times New Roman" w:cs="Times New Roman"/>
          <w:color w:val="000000"/>
        </w:rPr>
        <w:t>ψ</w:t>
      </w:r>
      <w:r w:rsidRPr="004815CA">
        <w:rPr>
          <w:rFonts w:ascii="Times New Roman" w:hAnsi="Times New Roman" w:cs="Times New Roman"/>
          <w:color w:val="000000"/>
          <w:lang w:val="en-US"/>
        </w:rPr>
        <w:t>7={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2 11,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1 11,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3 10,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 xml:space="preserve">5 </w:t>
      </w:r>
      <w:proofErr w:type="spellStart"/>
      <w:r w:rsidRPr="004815CA">
        <w:rPr>
          <w:rFonts w:ascii="Times New Roman" w:hAnsi="Times New Roman" w:cs="Times New Roman"/>
          <w:color w:val="000000"/>
          <w:lang w:val="en-US"/>
        </w:rPr>
        <w:t>10,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5</w:t>
      </w:r>
      <w:proofErr w:type="spellEnd"/>
      <w:r w:rsidRPr="004815CA">
        <w:rPr>
          <w:rFonts w:ascii="Times New Roman" w:hAnsi="Times New Roman" w:cs="Times New Roman"/>
          <w:color w:val="000000"/>
          <w:lang w:val="en-US"/>
        </w:rPr>
        <w:t xml:space="preserve"> 9,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5 7,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7 9}</w:t>
      </w:r>
    </w:p>
    <w:p w14:paraId="2042E5F8" w14:textId="77777777" w:rsidR="00827CBB" w:rsidRPr="004815CA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  <w:lang w:val="en-US"/>
        </w:rPr>
      </w:pPr>
      <w:r w:rsidRPr="003C4AB9">
        <w:rPr>
          <w:rFonts w:ascii="Times New Roman" w:hAnsi="Times New Roman" w:cs="Times New Roman"/>
          <w:color w:val="000000"/>
        </w:rPr>
        <w:t>ψ</w:t>
      </w:r>
      <w:r w:rsidRPr="004815CA">
        <w:rPr>
          <w:rFonts w:ascii="Times New Roman" w:hAnsi="Times New Roman" w:cs="Times New Roman"/>
          <w:color w:val="000000"/>
          <w:lang w:val="en-US"/>
        </w:rPr>
        <w:t>8={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3 12,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3 10,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 xml:space="preserve">5 </w:t>
      </w:r>
      <w:proofErr w:type="spellStart"/>
      <w:r w:rsidRPr="004815CA">
        <w:rPr>
          <w:rFonts w:ascii="Times New Roman" w:hAnsi="Times New Roman" w:cs="Times New Roman"/>
          <w:color w:val="000000"/>
          <w:lang w:val="en-US"/>
        </w:rPr>
        <w:t>10,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5</w:t>
      </w:r>
      <w:proofErr w:type="spellEnd"/>
      <w:r w:rsidRPr="004815CA">
        <w:rPr>
          <w:rFonts w:ascii="Times New Roman" w:hAnsi="Times New Roman" w:cs="Times New Roman"/>
          <w:color w:val="000000"/>
          <w:lang w:val="en-US"/>
        </w:rPr>
        <w:t xml:space="preserve"> 9,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5 7,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7 9}</w:t>
      </w:r>
    </w:p>
    <w:p w14:paraId="417D141D" w14:textId="77777777" w:rsidR="00827CBB" w:rsidRPr="004815CA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  <w:lang w:val="en-US"/>
        </w:rPr>
      </w:pPr>
      <w:r w:rsidRPr="003C4AB9">
        <w:rPr>
          <w:rFonts w:ascii="Times New Roman" w:hAnsi="Times New Roman" w:cs="Times New Roman"/>
          <w:color w:val="000000"/>
        </w:rPr>
        <w:t>ψ</w:t>
      </w:r>
      <w:r w:rsidRPr="004815CA">
        <w:rPr>
          <w:rFonts w:ascii="Times New Roman" w:hAnsi="Times New Roman" w:cs="Times New Roman"/>
          <w:color w:val="000000"/>
          <w:lang w:val="en-US"/>
        </w:rPr>
        <w:t>9={u3 12,u5 11,u5 10,u5 9,u5 7,u7 9}</w:t>
      </w:r>
    </w:p>
    <w:p w14:paraId="76797F23" w14:textId="77777777" w:rsidR="00827CBB" w:rsidRPr="004815CA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  <w:lang w:val="en-US"/>
        </w:rPr>
      </w:pPr>
      <w:r w:rsidRPr="003C4AB9">
        <w:rPr>
          <w:rFonts w:ascii="Times New Roman" w:hAnsi="Times New Roman" w:cs="Times New Roman"/>
          <w:color w:val="000000"/>
        </w:rPr>
        <w:t>ψ</w:t>
      </w:r>
      <w:r w:rsidRPr="004815CA">
        <w:rPr>
          <w:rFonts w:ascii="Times New Roman" w:hAnsi="Times New Roman" w:cs="Times New Roman"/>
          <w:color w:val="000000"/>
          <w:lang w:val="en-US"/>
        </w:rPr>
        <w:t>10={u3 12,u5 7,u8 12}</w:t>
      </w:r>
    </w:p>
    <w:p w14:paraId="2E0F636B" w14:textId="77777777" w:rsidR="00827CBB" w:rsidRPr="004815CA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  <w:lang w:val="en-US"/>
        </w:rPr>
      </w:pPr>
      <w:r w:rsidRPr="003C4AB9">
        <w:rPr>
          <w:rFonts w:ascii="Times New Roman" w:hAnsi="Times New Roman" w:cs="Times New Roman"/>
          <w:color w:val="000000"/>
        </w:rPr>
        <w:t>ψ</w:t>
      </w:r>
      <w:r w:rsidRPr="004815CA">
        <w:rPr>
          <w:rFonts w:ascii="Times New Roman" w:hAnsi="Times New Roman" w:cs="Times New Roman"/>
          <w:color w:val="000000"/>
          <w:lang w:val="en-US"/>
        </w:rPr>
        <w:t>11={u3 12,u6 12,u8 12}</w:t>
      </w:r>
    </w:p>
    <w:p w14:paraId="1F65C389" w14:textId="77777777" w:rsidR="00827CBB" w:rsidRPr="004815CA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  <w:lang w:val="en-US"/>
        </w:rPr>
      </w:pPr>
      <w:r w:rsidRPr="003C4AB9">
        <w:rPr>
          <w:rFonts w:ascii="Times New Roman" w:hAnsi="Times New Roman" w:cs="Times New Roman"/>
          <w:color w:val="000000"/>
        </w:rPr>
        <w:t>ψ</w:t>
      </w:r>
      <w:r w:rsidRPr="004815CA">
        <w:rPr>
          <w:rFonts w:ascii="Times New Roman" w:hAnsi="Times New Roman" w:cs="Times New Roman"/>
          <w:color w:val="000000"/>
          <w:lang w:val="en-US"/>
        </w:rPr>
        <w:t>12={u3 12,u6 12,u7 9}</w:t>
      </w:r>
    </w:p>
    <w:p w14:paraId="1E0B1312" w14:textId="77777777" w:rsidR="00827CBB" w:rsidRPr="004815CA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  <w:lang w:val="en-US"/>
        </w:rPr>
      </w:pPr>
      <w:r w:rsidRPr="003C4AB9">
        <w:rPr>
          <w:rFonts w:ascii="Times New Roman" w:hAnsi="Times New Roman" w:cs="Times New Roman"/>
          <w:color w:val="000000"/>
        </w:rPr>
        <w:t>ψ</w:t>
      </w:r>
      <w:r w:rsidRPr="004815CA">
        <w:rPr>
          <w:rFonts w:ascii="Times New Roman" w:hAnsi="Times New Roman" w:cs="Times New Roman"/>
          <w:color w:val="000000"/>
          <w:lang w:val="en-US"/>
        </w:rPr>
        <w:t>13={u2 4,u2 5,u2 6,u6 12,u8 12}</w:t>
      </w:r>
    </w:p>
    <w:p w14:paraId="29E76B2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color w:val="000000"/>
        </w:rPr>
        <w:t>ψ14={u2 4,u2 5,u2 6,u6 12,u7 9}</w:t>
      </w:r>
    </w:p>
    <w:p w14:paraId="2E05F02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Для каждой пары множеств вычислим значение критерия α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γβ</w:t>
      </w:r>
      <w:r w:rsidRPr="003C4AB9">
        <w:rPr>
          <w:rFonts w:ascii="Times New Roman" w:hAnsi="Times New Roman" w:cs="Times New Roman"/>
          <w:sz w:val="32"/>
          <w:szCs w:val="32"/>
        </w:rPr>
        <w:t xml:space="preserve"> = |ψ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γ</w:t>
      </w:r>
      <w:r w:rsidRPr="003C4AB9">
        <w:rPr>
          <w:rFonts w:ascii="Times New Roman" w:hAnsi="Times New Roman" w:cs="Times New Roman"/>
          <w:sz w:val="32"/>
          <w:szCs w:val="32"/>
        </w:rPr>
        <w:t>| + |ψ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β</w:t>
      </w:r>
      <w:r w:rsidRPr="003C4AB9">
        <w:rPr>
          <w:rFonts w:ascii="Times New Roman" w:hAnsi="Times New Roman" w:cs="Times New Roman"/>
          <w:sz w:val="32"/>
          <w:szCs w:val="32"/>
        </w:rPr>
        <w:t>| − |ψ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γ</w:t>
      </w:r>
      <w:r w:rsidRPr="003C4AB9">
        <w:rPr>
          <w:rFonts w:ascii="Times New Roman" w:hAnsi="Times New Roman" w:cs="Times New Roman"/>
          <w:sz w:val="32"/>
          <w:szCs w:val="32"/>
        </w:rPr>
        <w:t>∩ψ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β</w:t>
      </w:r>
      <w:r w:rsidRPr="003C4AB9">
        <w:rPr>
          <w:rFonts w:ascii="Times New Roman" w:hAnsi="Times New Roman" w:cs="Times New Roman"/>
          <w:sz w:val="32"/>
          <w:szCs w:val="32"/>
        </w:rPr>
        <w:t>|:</w:t>
      </w:r>
    </w:p>
    <w:p w14:paraId="34DA411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p w14:paraId="33FECE3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Результаты вычислений запишем в матрицу Α =  ׀׀α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γδ</w:t>
      </w:r>
      <w:r w:rsidRPr="003C4AB9">
        <w:rPr>
          <w:rFonts w:ascii="Times New Roman" w:hAnsi="Times New Roman" w:cs="Times New Roman"/>
          <w:sz w:val="32"/>
          <w:szCs w:val="32"/>
        </w:rPr>
        <w:t>׀׀.</w:t>
      </w:r>
    </w:p>
    <w:p w14:paraId="5138FD4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p w14:paraId="125A421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α12=|ψ1|+|ψ2|−|ψ1∩ψ2|=6+6−5=7</w:t>
      </w:r>
    </w:p>
    <w:p w14:paraId="2BA68BB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α13=|ψ1|+|ψ3|−|ψ1∩ψ3|=6+5−4=7</w:t>
      </w:r>
    </w:p>
    <w:p w14:paraId="2F4B45D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α14=|ψ1|+|ψ4|−|ψ1∩ψ4|=6+5−3=8</w:t>
      </w:r>
    </w:p>
    <w:p w14:paraId="75C26EA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α15=|ψ1|+|ψ5|−|ψ1∩ψ5|=6+6−5=7</w:t>
      </w:r>
    </w:p>
    <w:p w14:paraId="3F1C66B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α16=|ψ1|+|ψ6|−|ψ1∩ψ6|=6+9−4=11</w:t>
      </w:r>
    </w:p>
    <w:p w14:paraId="3F9E71F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α17=|ψ1|+|ψ7|−|ψ1∩ψ7|=6+7−2=11</w:t>
      </w:r>
    </w:p>
    <w:p w14:paraId="3C86327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α18=|ψ1|+|ψ8|−|ψ1∩ψ8|=6+6−1=11</w:t>
      </w:r>
    </w:p>
    <w:p w14:paraId="034B127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α19=|ψ1|+|ψ9|−|ψ1∩ψ9|=6+6−1=11</w:t>
      </w:r>
    </w:p>
    <w:p w14:paraId="7210362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α110=|ψ1|+|ψ10|−|ψ1∩ψ10|=6+3−0=9</w:t>
      </w:r>
    </w:p>
    <w:p w14:paraId="72FA1E4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α111=|ψ1|+|ψ11|−|ψ1∩ψ11|=6+3−0=9</w:t>
      </w:r>
    </w:p>
    <w:p w14:paraId="00679B4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α112=|ψ1|+|ψ12|−|ψ1∩ψ12|=6+3−1=8</w:t>
      </w:r>
    </w:p>
    <w:p w14:paraId="21BCA96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α113=|ψ1|+|ψ13|−|ψ1∩ψ13|=6+5−3=8</w:t>
      </w:r>
    </w:p>
    <w:p w14:paraId="5DBC314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α114=|ψ1|+|ψ14|−|ψ1∩ψ14|=6+5−4=7</w:t>
      </w:r>
    </w:p>
    <w:p w14:paraId="17BC77D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lastRenderedPageBreak/>
        <w:t>α23=|ψ2|+|ψ3|−|ψ2∩ψ3|=6+5−3=8</w:t>
      </w:r>
    </w:p>
    <w:p w14:paraId="344E72A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α24=|ψ2|+|ψ4|−|ψ2∩ψ4|=6+5−4=7</w:t>
      </w:r>
    </w:p>
    <w:p w14:paraId="4090908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α25=|ψ2|+|ψ5|−|ψ2∩ψ5|=6+6−4=8</w:t>
      </w:r>
    </w:p>
    <w:p w14:paraId="0505AFE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α26=|ψ2|+|ψ6|−|ψ2∩ψ6|=6+9−5=10</w:t>
      </w:r>
    </w:p>
    <w:p w14:paraId="4639625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α27=|ψ2|+|ψ7|−|ψ2∩ψ7|=6+7−3=10</w:t>
      </w:r>
    </w:p>
    <w:p w14:paraId="227DA8E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α28=|ψ2|+|ψ8|−|ψ2∩ψ8|=6+6−2=10</w:t>
      </w:r>
    </w:p>
    <w:p w14:paraId="49C45EF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α29=|ψ2|+|ψ9|−|ψ2∩ψ9|=6+6−2=10</w:t>
      </w:r>
    </w:p>
    <w:p w14:paraId="0D7CB99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α210=|ψ2|+|ψ10|−|ψ2∩ψ10|=6+3−1=8</w:t>
      </w:r>
    </w:p>
    <w:p w14:paraId="04E7EF9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α211=|ψ2|+|ψ11|−|ψ2∩ψ11|=6+3−0=9</w:t>
      </w:r>
    </w:p>
    <w:p w14:paraId="50DEDCE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α212=|ψ2|+|ψ12|−|ψ2∩ψ12|=6+3−1=8</w:t>
      </w:r>
    </w:p>
    <w:p w14:paraId="10CE59F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α213=|ψ2|+|ψ13|−|ψ2∩ψ13|=6+5−2=9</w:t>
      </w:r>
    </w:p>
    <w:p w14:paraId="575E722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α214=|ψ2|+|ψ14|−|ψ2∩ψ14|=6+5−3=8</w:t>
      </w:r>
    </w:p>
    <w:p w14:paraId="5D4F4EE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α34=|ψ3|+|ψ4|−|ψ3∩ψ4|=5+5−4=6</w:t>
      </w:r>
    </w:p>
    <w:p w14:paraId="469338A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α35=|ψ3|+|ψ5|−|ψ3∩ψ5|=5+6−3=8</w:t>
      </w:r>
    </w:p>
    <w:p w14:paraId="18F2449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α36=|ψ3|+|ψ6|−|ψ3∩ψ6|=5+9−2=12</w:t>
      </w:r>
    </w:p>
    <w:p w14:paraId="213E962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α37=|ψ3|+|ψ7|−|ψ3∩ψ7|=5+7−0=12</w:t>
      </w:r>
    </w:p>
    <w:p w14:paraId="7913E1B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α38=|ψ3|+|ψ8|−|ψ3∩ψ8|=5+6−0=11</w:t>
      </w:r>
    </w:p>
    <w:p w14:paraId="0AC7DBA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α39=|ψ3|+|ψ9|−|ψ3∩ψ9|=5+6−0=11</w:t>
      </w:r>
    </w:p>
    <w:p w14:paraId="3041DD4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α310=|ψ3|+|ψ10|−|ψ3∩ψ10|=5+3−1=7</w:t>
      </w:r>
    </w:p>
    <w:p w14:paraId="69D19C5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α311=|ψ3|+|ψ11|−|ψ3∩ψ11|=5+3−1=7</w:t>
      </w:r>
    </w:p>
    <w:p w14:paraId="2967A95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α312=|ψ3|+|ψ12|−|ψ3∩ψ12|=5+3−0=8</w:t>
      </w:r>
    </w:p>
    <w:p w14:paraId="08D96D5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α313=|ψ3|+|ψ13|−|ψ3∩ψ13|=5+5−4=6</w:t>
      </w:r>
    </w:p>
    <w:p w14:paraId="1844758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α314=|ψ3|+|ψ14|−|ψ3∩ψ14|=5+5−3=7</w:t>
      </w:r>
    </w:p>
    <w:p w14:paraId="155E7EF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α45=|ψ4|+|ψ5|−|ψ4∩ψ5|=5+6−2=9</w:t>
      </w:r>
    </w:p>
    <w:p w14:paraId="653A5E7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α46=|ψ4|+|ψ6|−|ψ4∩ψ6|=5+9−3=11</w:t>
      </w:r>
    </w:p>
    <w:p w14:paraId="0B45E72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α47=|ψ4|+|ψ7|−|ψ4∩ψ7|=5+7−1=11</w:t>
      </w:r>
    </w:p>
    <w:p w14:paraId="13C25FD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α48=|ψ4|+|ψ8|−|ψ4∩ψ8|=5+6−1=10</w:t>
      </w:r>
    </w:p>
    <w:p w14:paraId="22E2D72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α49=|ψ4|+|ψ9|−|ψ4∩ψ9|=5+6−1=10</w:t>
      </w:r>
    </w:p>
    <w:p w14:paraId="7364C12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α410=|ψ4|+|ψ10|−|ψ4∩ψ10|=5+3−2=6</w:t>
      </w:r>
    </w:p>
    <w:p w14:paraId="7B536BD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α411=|ψ4|+|ψ11|−|ψ4∩ψ11|=5+3−1=7</w:t>
      </w:r>
    </w:p>
    <w:p w14:paraId="4A5CA2B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α412=|ψ4|+|ψ12|−|ψ4∩ψ12|=5+3−0=8</w:t>
      </w:r>
    </w:p>
    <w:p w14:paraId="5EDB4CA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α413=|ψ4|+|ψ13|−|ψ4∩ψ13|=5+5−3=7</w:t>
      </w:r>
    </w:p>
    <w:p w14:paraId="1E196EE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α414=|ψ4|+|ψ14|−|ψ4∩ψ14|=5+5−2=8</w:t>
      </w:r>
    </w:p>
    <w:p w14:paraId="50C0568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α56=|ψ5|+|ψ6|−|ψ5∩ψ6|=6+9−5=10</w:t>
      </w:r>
    </w:p>
    <w:p w14:paraId="7DC4653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α57=|ψ5|+|ψ7|−|ψ5∩ψ7|=6+7−3=10</w:t>
      </w:r>
    </w:p>
    <w:p w14:paraId="726CBA1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α58=|ψ5|+|ψ8|−|ψ5∩ψ8|=6+6−1=11</w:t>
      </w:r>
    </w:p>
    <w:p w14:paraId="502BD19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α59=|ψ5|+|ψ9|−|ψ5∩ψ9|=6+6−1=11</w:t>
      </w:r>
    </w:p>
    <w:p w14:paraId="3C150BA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α510=|ψ5|+|ψ10|−|ψ5∩ψ10|=6+3−0=9</w:t>
      </w:r>
    </w:p>
    <w:p w14:paraId="0E6C4E6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α511=|ψ5|+|ψ11|−|ψ5∩ψ11|=6+3−0=9</w:t>
      </w:r>
    </w:p>
    <w:p w14:paraId="6C076A6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α512=|ψ5|+|ψ12|−|ψ5∩ψ12|=6+3−1=8</w:t>
      </w:r>
    </w:p>
    <w:p w14:paraId="7389CDB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α513=|ψ5|+|ψ13|−|ψ5∩ψ13|=6+5−3=8</w:t>
      </w:r>
    </w:p>
    <w:p w14:paraId="08A6506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lastRenderedPageBreak/>
        <w:t>α514=|ψ5|+|ψ14|−|ψ5∩ψ14|=6+5−4=7</w:t>
      </w:r>
    </w:p>
    <w:p w14:paraId="6F66842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α67=|ψ6|+|ψ7|−|ψ6∩ψ7|=9+7−6=10</w:t>
      </w:r>
    </w:p>
    <w:p w14:paraId="4AE8FA7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α68=|ψ6|+|ψ8|−|ψ6∩ψ8|=9+6−4=11</w:t>
      </w:r>
    </w:p>
    <w:p w14:paraId="66DCFAC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α69=|ψ6|+|ψ9|−|ψ6∩ψ9|=9+6−5=10</w:t>
      </w:r>
    </w:p>
    <w:p w14:paraId="468E48F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α610=|ψ6|+|ψ10|−|ψ6∩ψ10|=9+3−1=11</w:t>
      </w:r>
    </w:p>
    <w:p w14:paraId="5B91F1F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α611=|ψ6|+|ψ11|−|ψ6∩ψ11|=9+3−0=12</w:t>
      </w:r>
    </w:p>
    <w:p w14:paraId="08FB659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α612=|ψ6|+|ψ12|−|ψ6∩ψ12|=9+3−1=11</w:t>
      </w:r>
    </w:p>
    <w:p w14:paraId="2F75572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α613=|ψ6|+|ψ13|−|ψ6∩ψ13|=9+5−2=12</w:t>
      </w:r>
    </w:p>
    <w:p w14:paraId="439D525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α614=|ψ6|+|ψ14|−|ψ6∩ψ14|=9+5−3=11</w:t>
      </w:r>
    </w:p>
    <w:p w14:paraId="056C2E3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α78=|ψ7|+|ψ8|−|ψ7∩ψ8|=7+6−5=8</w:t>
      </w:r>
    </w:p>
    <w:p w14:paraId="2235DBA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α79=|ψ7|+|ψ9|−|ψ7∩ψ9|=7+6−4=9</w:t>
      </w:r>
    </w:p>
    <w:p w14:paraId="07398B0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α710=|ψ7|+|ψ10|−|ψ7∩ψ10|=7+3−1=9</w:t>
      </w:r>
    </w:p>
    <w:p w14:paraId="4597B68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α711=|ψ7|+|ψ11|−|ψ7∩ψ11|=7+3−0=10</w:t>
      </w:r>
    </w:p>
    <w:p w14:paraId="6842463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α712=|ψ7|+|ψ12|−|ψ7∩ψ12|=7+3−1=9</w:t>
      </w:r>
    </w:p>
    <w:p w14:paraId="518C786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α713=|ψ7|+|ψ13|−|ψ7∩ψ13|=7+5−0=12</w:t>
      </w:r>
    </w:p>
    <w:p w14:paraId="14F4121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α714=|ψ7|+|ψ14|−|ψ7∩ψ14|=7+5−1=11</w:t>
      </w:r>
    </w:p>
    <w:p w14:paraId="72679E5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α89=|ψ8|+|ψ9|−|ψ8∩ψ9|=6+6−5=7</w:t>
      </w:r>
    </w:p>
    <w:p w14:paraId="0C31D46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α810=|ψ8|+|ψ10|−|ψ8∩ψ10|=6+3−2=7</w:t>
      </w:r>
    </w:p>
    <w:p w14:paraId="6EAE762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α811=|ψ8|+|ψ11|−|ψ8∩ψ11|=6+3−1=8</w:t>
      </w:r>
    </w:p>
    <w:p w14:paraId="35F8280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α812=|ψ8|+|ψ12|−|ψ8∩ψ12|=6+3−2=7</w:t>
      </w:r>
    </w:p>
    <w:p w14:paraId="0C24C80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α813=|ψ8|+|ψ13|−|ψ8∩ψ13|=6+5−0=11</w:t>
      </w:r>
    </w:p>
    <w:p w14:paraId="7A195C9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α814=|ψ8|+|ψ14|−|ψ8∩ψ14|=6+5−1=10</w:t>
      </w:r>
    </w:p>
    <w:p w14:paraId="3A02470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α910=|ψ9|+|ψ10|−|ψ9∩ψ10|=6+3−2=7</w:t>
      </w:r>
    </w:p>
    <w:p w14:paraId="046CA61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α911=|ψ9|+|ψ11|−|ψ9∩ψ11|=6+3−1=8</w:t>
      </w:r>
    </w:p>
    <w:p w14:paraId="572CE7E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α912=|ψ9|+|ψ12|−|ψ9∩ψ12|=6+3−2=7</w:t>
      </w:r>
    </w:p>
    <w:p w14:paraId="70C91BB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α913=|ψ9|+|ψ13|−|ψ9∩ψ13|=6+5−0=11</w:t>
      </w:r>
    </w:p>
    <w:p w14:paraId="6E3978B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α914=|ψ9|+|ψ14|−|ψ9∩ψ14|=6+5−1=10</w:t>
      </w:r>
    </w:p>
    <w:p w14:paraId="2DDA30F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α1011=|ψ10|+|ψ11|−|ψ10∩ψ11|=3+3−2=4</w:t>
      </w:r>
    </w:p>
    <w:p w14:paraId="269678F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α1012=|ψ10|+|ψ12|−|ψ10∩ψ12|=3+3−1=5</w:t>
      </w:r>
    </w:p>
    <w:p w14:paraId="75AC26E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α1013=|ψ10|+|ψ13|−|ψ10∩ψ13|=3+5−1=7</w:t>
      </w:r>
    </w:p>
    <w:p w14:paraId="685E219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α1014=|ψ10|+|ψ14|−|ψ10∩ψ14|=3+5−0=8</w:t>
      </w:r>
    </w:p>
    <w:p w14:paraId="7E3BB9C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α1112=|ψ11|+|ψ12|−|ψ11∩ψ12|=3+3−2=4</w:t>
      </w:r>
    </w:p>
    <w:p w14:paraId="5453074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α1113=|ψ11|+|ψ13|−|ψ11∩ψ13|=3+5−2=6</w:t>
      </w:r>
    </w:p>
    <w:p w14:paraId="104AC53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α1114=|ψ11|+|ψ14|−|ψ11∩ψ14|=3+5−1=7</w:t>
      </w:r>
    </w:p>
    <w:p w14:paraId="1F7BF4EB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α1213=|ψ12|+|ψ13|−|ψ12∩ψ13|=3+5−1=7</w:t>
      </w:r>
    </w:p>
    <w:p w14:paraId="716FA87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α1214=|ψ12|+|ψ14|−|ψ12∩ψ14|=3+5−2=6</w:t>
      </w:r>
    </w:p>
    <w:p w14:paraId="639F004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α1314=|ψ13|+|ψ14|−|ψ13∩ψ14|=5+5−4=6</w:t>
      </w:r>
    </w:p>
    <w:p w14:paraId="65DA60D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p w14:paraId="05C2B33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p w14:paraId="1960F50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p w14:paraId="37A5F1E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p w14:paraId="743E0042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p w14:paraId="099CDFE9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565"/>
        <w:gridCol w:w="452"/>
        <w:gridCol w:w="349"/>
        <w:gridCol w:w="349"/>
        <w:gridCol w:w="349"/>
        <w:gridCol w:w="349"/>
        <w:gridCol w:w="460"/>
        <w:gridCol w:w="460"/>
        <w:gridCol w:w="482"/>
        <w:gridCol w:w="482"/>
        <w:gridCol w:w="482"/>
        <w:gridCol w:w="482"/>
        <w:gridCol w:w="484"/>
        <w:gridCol w:w="482"/>
        <w:gridCol w:w="484"/>
      </w:tblGrid>
      <w:tr w:rsidR="00827CBB" w:rsidRPr="003C4AB9" w14:paraId="00611646" w14:textId="77777777" w:rsidTr="002C1C4B">
        <w:tc>
          <w:tcPr>
            <w:tcW w:w="565" w:type="dxa"/>
            <w:shd w:val="clear" w:color="auto" w:fill="E8E8E8" w:themeFill="background2"/>
            <w:vAlign w:val="center"/>
          </w:tcPr>
          <w:p w14:paraId="6246B1E7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2" w:type="dxa"/>
            <w:shd w:val="clear" w:color="auto" w:fill="E8E8E8" w:themeFill="background2"/>
            <w:vAlign w:val="center"/>
          </w:tcPr>
          <w:p w14:paraId="4D23D6F7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1</w:t>
            </w:r>
          </w:p>
        </w:tc>
        <w:tc>
          <w:tcPr>
            <w:tcW w:w="349" w:type="dxa"/>
            <w:shd w:val="clear" w:color="auto" w:fill="E8E8E8" w:themeFill="background2"/>
            <w:vAlign w:val="center"/>
          </w:tcPr>
          <w:p w14:paraId="72FA98B8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2</w:t>
            </w:r>
          </w:p>
        </w:tc>
        <w:tc>
          <w:tcPr>
            <w:tcW w:w="349" w:type="dxa"/>
            <w:shd w:val="clear" w:color="auto" w:fill="E8E8E8" w:themeFill="background2"/>
            <w:vAlign w:val="center"/>
          </w:tcPr>
          <w:p w14:paraId="12C1C6A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3</w:t>
            </w:r>
          </w:p>
        </w:tc>
        <w:tc>
          <w:tcPr>
            <w:tcW w:w="349" w:type="dxa"/>
            <w:shd w:val="clear" w:color="auto" w:fill="E8E8E8" w:themeFill="background2"/>
            <w:vAlign w:val="center"/>
          </w:tcPr>
          <w:p w14:paraId="2EEDC4AA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4</w:t>
            </w:r>
          </w:p>
        </w:tc>
        <w:tc>
          <w:tcPr>
            <w:tcW w:w="349" w:type="dxa"/>
            <w:shd w:val="clear" w:color="auto" w:fill="E8E8E8" w:themeFill="background2"/>
            <w:vAlign w:val="center"/>
          </w:tcPr>
          <w:p w14:paraId="729E6DBE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5</w:t>
            </w:r>
          </w:p>
        </w:tc>
        <w:tc>
          <w:tcPr>
            <w:tcW w:w="460" w:type="dxa"/>
            <w:shd w:val="clear" w:color="auto" w:fill="E8E8E8" w:themeFill="background2"/>
            <w:vAlign w:val="center"/>
          </w:tcPr>
          <w:p w14:paraId="42E516DF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6</w:t>
            </w:r>
          </w:p>
        </w:tc>
        <w:tc>
          <w:tcPr>
            <w:tcW w:w="460" w:type="dxa"/>
            <w:shd w:val="clear" w:color="auto" w:fill="E8E8E8" w:themeFill="background2"/>
            <w:vAlign w:val="center"/>
          </w:tcPr>
          <w:p w14:paraId="69AB44C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7</w:t>
            </w:r>
          </w:p>
        </w:tc>
        <w:tc>
          <w:tcPr>
            <w:tcW w:w="482" w:type="dxa"/>
            <w:shd w:val="clear" w:color="auto" w:fill="E8E8E8" w:themeFill="background2"/>
            <w:vAlign w:val="center"/>
          </w:tcPr>
          <w:p w14:paraId="6A7B338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8</w:t>
            </w:r>
          </w:p>
        </w:tc>
        <w:tc>
          <w:tcPr>
            <w:tcW w:w="482" w:type="dxa"/>
            <w:shd w:val="clear" w:color="auto" w:fill="E8E8E8" w:themeFill="background2"/>
            <w:vAlign w:val="center"/>
          </w:tcPr>
          <w:p w14:paraId="1373BD33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9</w:t>
            </w:r>
          </w:p>
        </w:tc>
        <w:tc>
          <w:tcPr>
            <w:tcW w:w="482" w:type="dxa"/>
            <w:shd w:val="clear" w:color="auto" w:fill="E8E8E8" w:themeFill="background2"/>
            <w:vAlign w:val="center"/>
          </w:tcPr>
          <w:p w14:paraId="5A2DFF2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10</w:t>
            </w:r>
          </w:p>
        </w:tc>
        <w:tc>
          <w:tcPr>
            <w:tcW w:w="482" w:type="dxa"/>
            <w:shd w:val="clear" w:color="auto" w:fill="E8E8E8" w:themeFill="background2"/>
            <w:vAlign w:val="center"/>
          </w:tcPr>
          <w:p w14:paraId="31A17845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11</w:t>
            </w:r>
          </w:p>
        </w:tc>
        <w:tc>
          <w:tcPr>
            <w:tcW w:w="484" w:type="dxa"/>
            <w:shd w:val="clear" w:color="auto" w:fill="E8E8E8" w:themeFill="background2"/>
            <w:vAlign w:val="center"/>
          </w:tcPr>
          <w:p w14:paraId="1A8FBC65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482" w:type="dxa"/>
            <w:shd w:val="clear" w:color="auto" w:fill="E8E8E8" w:themeFill="background2"/>
            <w:vAlign w:val="center"/>
          </w:tcPr>
          <w:p w14:paraId="173B338E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484" w:type="dxa"/>
            <w:shd w:val="clear" w:color="auto" w:fill="E8E8E8" w:themeFill="background2"/>
            <w:vAlign w:val="center"/>
          </w:tcPr>
          <w:p w14:paraId="55357F4A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</w:tr>
      <w:tr w:rsidR="00827CBB" w:rsidRPr="003C4AB9" w14:paraId="3317FEE6" w14:textId="77777777" w:rsidTr="002C1C4B">
        <w:tc>
          <w:tcPr>
            <w:tcW w:w="565" w:type="dxa"/>
            <w:shd w:val="clear" w:color="auto" w:fill="E8E8E8" w:themeFill="background2"/>
            <w:vAlign w:val="center"/>
          </w:tcPr>
          <w:p w14:paraId="27A02D7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1</w:t>
            </w:r>
          </w:p>
        </w:tc>
        <w:tc>
          <w:tcPr>
            <w:tcW w:w="452" w:type="dxa"/>
            <w:vAlign w:val="center"/>
          </w:tcPr>
          <w:p w14:paraId="46FDAE69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49" w:type="dxa"/>
          </w:tcPr>
          <w:p w14:paraId="0D18DB7F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49" w:type="dxa"/>
          </w:tcPr>
          <w:p w14:paraId="0DA95974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49" w:type="dxa"/>
          </w:tcPr>
          <w:p w14:paraId="34D9611A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49" w:type="dxa"/>
          </w:tcPr>
          <w:p w14:paraId="126EF17F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60" w:type="dxa"/>
          </w:tcPr>
          <w:p w14:paraId="453360D0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60" w:type="dxa"/>
          </w:tcPr>
          <w:p w14:paraId="5F15F6EF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82" w:type="dxa"/>
          </w:tcPr>
          <w:p w14:paraId="68AF13D3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82" w:type="dxa"/>
          </w:tcPr>
          <w:p w14:paraId="1F98802A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82" w:type="dxa"/>
          </w:tcPr>
          <w:p w14:paraId="38797E0F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2" w:type="dxa"/>
          </w:tcPr>
          <w:p w14:paraId="27E5E522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4" w:type="dxa"/>
          </w:tcPr>
          <w:p w14:paraId="39942178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2" w:type="dxa"/>
          </w:tcPr>
          <w:p w14:paraId="02D4C374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4" w:type="dxa"/>
          </w:tcPr>
          <w:p w14:paraId="375AD7DD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7</w:t>
            </w:r>
          </w:p>
        </w:tc>
      </w:tr>
      <w:tr w:rsidR="00827CBB" w:rsidRPr="003C4AB9" w14:paraId="1F43D6AC" w14:textId="77777777" w:rsidTr="002C1C4B">
        <w:tc>
          <w:tcPr>
            <w:tcW w:w="565" w:type="dxa"/>
            <w:shd w:val="clear" w:color="auto" w:fill="E8E8E8" w:themeFill="background2"/>
            <w:vAlign w:val="center"/>
          </w:tcPr>
          <w:p w14:paraId="3A9A7E38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2</w:t>
            </w:r>
          </w:p>
        </w:tc>
        <w:tc>
          <w:tcPr>
            <w:tcW w:w="452" w:type="dxa"/>
            <w:vAlign w:val="center"/>
          </w:tcPr>
          <w:p w14:paraId="53E8FAD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2BEB00EA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49" w:type="dxa"/>
          </w:tcPr>
          <w:p w14:paraId="718ED47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49" w:type="dxa"/>
          </w:tcPr>
          <w:p w14:paraId="0F78DF2D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49" w:type="dxa"/>
          </w:tcPr>
          <w:p w14:paraId="2B167905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60" w:type="dxa"/>
          </w:tcPr>
          <w:p w14:paraId="182D8D16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60" w:type="dxa"/>
          </w:tcPr>
          <w:p w14:paraId="268A376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82" w:type="dxa"/>
          </w:tcPr>
          <w:p w14:paraId="1F7CE714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82" w:type="dxa"/>
          </w:tcPr>
          <w:p w14:paraId="15B9B0A0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82" w:type="dxa"/>
          </w:tcPr>
          <w:p w14:paraId="0FB9B31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2" w:type="dxa"/>
          </w:tcPr>
          <w:p w14:paraId="6218E980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4" w:type="dxa"/>
          </w:tcPr>
          <w:p w14:paraId="70C2B368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2" w:type="dxa"/>
          </w:tcPr>
          <w:p w14:paraId="786989C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4" w:type="dxa"/>
          </w:tcPr>
          <w:p w14:paraId="03D86268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8</w:t>
            </w:r>
          </w:p>
        </w:tc>
      </w:tr>
      <w:tr w:rsidR="00827CBB" w:rsidRPr="003C4AB9" w14:paraId="05455E75" w14:textId="77777777" w:rsidTr="002C1C4B">
        <w:tc>
          <w:tcPr>
            <w:tcW w:w="565" w:type="dxa"/>
            <w:shd w:val="clear" w:color="auto" w:fill="E8E8E8" w:themeFill="background2"/>
            <w:vAlign w:val="center"/>
          </w:tcPr>
          <w:p w14:paraId="088F426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3</w:t>
            </w:r>
          </w:p>
        </w:tc>
        <w:tc>
          <w:tcPr>
            <w:tcW w:w="452" w:type="dxa"/>
            <w:vAlign w:val="center"/>
          </w:tcPr>
          <w:p w14:paraId="7AF2380F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95D99D3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56E30F97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49" w:type="dxa"/>
          </w:tcPr>
          <w:p w14:paraId="5FD9E8D3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9" w:type="dxa"/>
          </w:tcPr>
          <w:p w14:paraId="45C5BFBE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60" w:type="dxa"/>
          </w:tcPr>
          <w:p w14:paraId="4E59B4BD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0" w:type="dxa"/>
          </w:tcPr>
          <w:p w14:paraId="627792E5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82" w:type="dxa"/>
          </w:tcPr>
          <w:p w14:paraId="204B4C09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82" w:type="dxa"/>
          </w:tcPr>
          <w:p w14:paraId="03B0BDE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82" w:type="dxa"/>
          </w:tcPr>
          <w:p w14:paraId="2E711497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2" w:type="dxa"/>
          </w:tcPr>
          <w:p w14:paraId="432FB30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4" w:type="dxa"/>
          </w:tcPr>
          <w:p w14:paraId="17F31883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2" w:type="dxa"/>
          </w:tcPr>
          <w:p w14:paraId="640029B0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4" w:type="dxa"/>
          </w:tcPr>
          <w:p w14:paraId="754C257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7</w:t>
            </w:r>
          </w:p>
        </w:tc>
      </w:tr>
      <w:tr w:rsidR="00827CBB" w:rsidRPr="003C4AB9" w14:paraId="12EFB15B" w14:textId="77777777" w:rsidTr="002C1C4B">
        <w:tc>
          <w:tcPr>
            <w:tcW w:w="565" w:type="dxa"/>
            <w:shd w:val="clear" w:color="auto" w:fill="E8E8E8" w:themeFill="background2"/>
            <w:vAlign w:val="center"/>
          </w:tcPr>
          <w:p w14:paraId="51457277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4</w:t>
            </w:r>
          </w:p>
        </w:tc>
        <w:tc>
          <w:tcPr>
            <w:tcW w:w="452" w:type="dxa"/>
            <w:vAlign w:val="center"/>
          </w:tcPr>
          <w:p w14:paraId="70450F67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246CC9E5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C8A2A2F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5B813EAA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49" w:type="dxa"/>
          </w:tcPr>
          <w:p w14:paraId="084DE7B0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60" w:type="dxa"/>
          </w:tcPr>
          <w:p w14:paraId="2FBDFBF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60" w:type="dxa"/>
          </w:tcPr>
          <w:p w14:paraId="26771E73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82" w:type="dxa"/>
          </w:tcPr>
          <w:p w14:paraId="42D7E9B5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82" w:type="dxa"/>
          </w:tcPr>
          <w:p w14:paraId="702DACFA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82" w:type="dxa"/>
          </w:tcPr>
          <w:p w14:paraId="2351E610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2" w:type="dxa"/>
          </w:tcPr>
          <w:p w14:paraId="17F3B56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4" w:type="dxa"/>
          </w:tcPr>
          <w:p w14:paraId="7B81FB3D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2" w:type="dxa"/>
          </w:tcPr>
          <w:p w14:paraId="44904B6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4" w:type="dxa"/>
          </w:tcPr>
          <w:p w14:paraId="6EAA363D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8</w:t>
            </w:r>
          </w:p>
        </w:tc>
      </w:tr>
      <w:tr w:rsidR="00827CBB" w:rsidRPr="003C4AB9" w14:paraId="4CEBB043" w14:textId="77777777" w:rsidTr="002C1C4B">
        <w:tc>
          <w:tcPr>
            <w:tcW w:w="565" w:type="dxa"/>
            <w:shd w:val="clear" w:color="auto" w:fill="E8E8E8" w:themeFill="background2"/>
            <w:vAlign w:val="center"/>
          </w:tcPr>
          <w:p w14:paraId="1073B8D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5</w:t>
            </w:r>
          </w:p>
        </w:tc>
        <w:tc>
          <w:tcPr>
            <w:tcW w:w="452" w:type="dxa"/>
            <w:vAlign w:val="center"/>
          </w:tcPr>
          <w:p w14:paraId="4285EBB7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26B09164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5EC66ED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D97DD56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46133044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60" w:type="dxa"/>
          </w:tcPr>
          <w:p w14:paraId="692F7CA3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60" w:type="dxa"/>
          </w:tcPr>
          <w:p w14:paraId="5DCD748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82" w:type="dxa"/>
          </w:tcPr>
          <w:p w14:paraId="2DFCF7F3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82" w:type="dxa"/>
          </w:tcPr>
          <w:p w14:paraId="5CC0FDFE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82" w:type="dxa"/>
          </w:tcPr>
          <w:p w14:paraId="72DCD582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2" w:type="dxa"/>
          </w:tcPr>
          <w:p w14:paraId="1CF7CD12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4" w:type="dxa"/>
          </w:tcPr>
          <w:p w14:paraId="6982F44B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2" w:type="dxa"/>
          </w:tcPr>
          <w:p w14:paraId="5FE2C965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4" w:type="dxa"/>
          </w:tcPr>
          <w:p w14:paraId="1A5513F7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7</w:t>
            </w:r>
          </w:p>
        </w:tc>
      </w:tr>
      <w:tr w:rsidR="00827CBB" w:rsidRPr="003C4AB9" w14:paraId="6AE6073B" w14:textId="77777777" w:rsidTr="002C1C4B">
        <w:tc>
          <w:tcPr>
            <w:tcW w:w="565" w:type="dxa"/>
            <w:shd w:val="clear" w:color="auto" w:fill="E8E8E8" w:themeFill="background2"/>
            <w:vAlign w:val="center"/>
          </w:tcPr>
          <w:p w14:paraId="08D5E9C3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6</w:t>
            </w:r>
          </w:p>
        </w:tc>
        <w:tc>
          <w:tcPr>
            <w:tcW w:w="452" w:type="dxa"/>
            <w:vAlign w:val="center"/>
          </w:tcPr>
          <w:p w14:paraId="11759524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6E73B80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4FE28AE5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40F75486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B7270A5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vAlign w:val="center"/>
          </w:tcPr>
          <w:p w14:paraId="20584D39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60" w:type="dxa"/>
          </w:tcPr>
          <w:p w14:paraId="7697511B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82" w:type="dxa"/>
          </w:tcPr>
          <w:p w14:paraId="260F6B00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82" w:type="dxa"/>
          </w:tcPr>
          <w:p w14:paraId="3888B1F2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82" w:type="dxa"/>
          </w:tcPr>
          <w:p w14:paraId="6F1F6DA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82" w:type="dxa"/>
          </w:tcPr>
          <w:p w14:paraId="23BF5ABE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84" w:type="dxa"/>
          </w:tcPr>
          <w:p w14:paraId="7F08FD37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82" w:type="dxa"/>
          </w:tcPr>
          <w:p w14:paraId="16E73127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84" w:type="dxa"/>
          </w:tcPr>
          <w:p w14:paraId="3E55568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11</w:t>
            </w:r>
          </w:p>
        </w:tc>
      </w:tr>
      <w:tr w:rsidR="00827CBB" w:rsidRPr="003C4AB9" w14:paraId="7676840A" w14:textId="77777777" w:rsidTr="002C1C4B">
        <w:tc>
          <w:tcPr>
            <w:tcW w:w="565" w:type="dxa"/>
            <w:shd w:val="clear" w:color="auto" w:fill="E8E8E8" w:themeFill="background2"/>
            <w:vAlign w:val="center"/>
          </w:tcPr>
          <w:p w14:paraId="15B0627D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7</w:t>
            </w:r>
          </w:p>
        </w:tc>
        <w:tc>
          <w:tcPr>
            <w:tcW w:w="452" w:type="dxa"/>
            <w:vAlign w:val="center"/>
          </w:tcPr>
          <w:p w14:paraId="2ABF1939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03761F3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7B54A44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0EF0C3D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5DB559D9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vAlign w:val="center"/>
          </w:tcPr>
          <w:p w14:paraId="1144C3EF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vAlign w:val="center"/>
          </w:tcPr>
          <w:p w14:paraId="161D6318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2" w:type="dxa"/>
          </w:tcPr>
          <w:p w14:paraId="006F5D33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2" w:type="dxa"/>
          </w:tcPr>
          <w:p w14:paraId="4B5719F6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2" w:type="dxa"/>
          </w:tcPr>
          <w:p w14:paraId="678BC13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2" w:type="dxa"/>
          </w:tcPr>
          <w:p w14:paraId="777F5D66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84" w:type="dxa"/>
          </w:tcPr>
          <w:p w14:paraId="6C2F01C5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2" w:type="dxa"/>
          </w:tcPr>
          <w:p w14:paraId="6263DC2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84" w:type="dxa"/>
          </w:tcPr>
          <w:p w14:paraId="2C027CB2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11</w:t>
            </w:r>
          </w:p>
        </w:tc>
      </w:tr>
      <w:tr w:rsidR="00827CBB" w:rsidRPr="003C4AB9" w14:paraId="5B31BF81" w14:textId="77777777" w:rsidTr="002C1C4B">
        <w:tc>
          <w:tcPr>
            <w:tcW w:w="565" w:type="dxa"/>
            <w:shd w:val="clear" w:color="auto" w:fill="E8E8E8" w:themeFill="background2"/>
            <w:vAlign w:val="center"/>
          </w:tcPr>
          <w:p w14:paraId="3BB4697F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8</w:t>
            </w:r>
          </w:p>
        </w:tc>
        <w:tc>
          <w:tcPr>
            <w:tcW w:w="452" w:type="dxa"/>
            <w:vAlign w:val="center"/>
          </w:tcPr>
          <w:p w14:paraId="133FFC57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8C048D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23B7DCB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5F9A31B0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9712067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vAlign w:val="center"/>
          </w:tcPr>
          <w:p w14:paraId="43F4E5B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vAlign w:val="center"/>
          </w:tcPr>
          <w:p w14:paraId="251E40BB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14A5FAD6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2" w:type="dxa"/>
          </w:tcPr>
          <w:p w14:paraId="3E94A05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2" w:type="dxa"/>
          </w:tcPr>
          <w:p w14:paraId="66D8C13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2" w:type="dxa"/>
          </w:tcPr>
          <w:p w14:paraId="247A168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4" w:type="dxa"/>
          </w:tcPr>
          <w:p w14:paraId="7ABE286E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2" w:type="dxa"/>
          </w:tcPr>
          <w:p w14:paraId="6C21EE6F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84" w:type="dxa"/>
          </w:tcPr>
          <w:p w14:paraId="6CC4F682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10</w:t>
            </w:r>
          </w:p>
        </w:tc>
      </w:tr>
      <w:tr w:rsidR="00827CBB" w:rsidRPr="003C4AB9" w14:paraId="4EEF9225" w14:textId="77777777" w:rsidTr="002C1C4B">
        <w:tc>
          <w:tcPr>
            <w:tcW w:w="565" w:type="dxa"/>
            <w:shd w:val="clear" w:color="auto" w:fill="E8E8E8" w:themeFill="background2"/>
            <w:vAlign w:val="center"/>
          </w:tcPr>
          <w:p w14:paraId="1E8C8F75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9</w:t>
            </w:r>
          </w:p>
        </w:tc>
        <w:tc>
          <w:tcPr>
            <w:tcW w:w="452" w:type="dxa"/>
            <w:vAlign w:val="center"/>
          </w:tcPr>
          <w:p w14:paraId="11683BF2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6D06E7B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52B4E08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495D7195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20DB3174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vAlign w:val="center"/>
          </w:tcPr>
          <w:p w14:paraId="1404FE3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vAlign w:val="center"/>
          </w:tcPr>
          <w:p w14:paraId="1E98697B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581358B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793E634D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2" w:type="dxa"/>
          </w:tcPr>
          <w:p w14:paraId="69747B7A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2" w:type="dxa"/>
          </w:tcPr>
          <w:p w14:paraId="34B1F6ED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4" w:type="dxa"/>
          </w:tcPr>
          <w:p w14:paraId="2A5AA263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2" w:type="dxa"/>
          </w:tcPr>
          <w:p w14:paraId="721483F5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84" w:type="dxa"/>
          </w:tcPr>
          <w:p w14:paraId="18173F99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10</w:t>
            </w:r>
          </w:p>
        </w:tc>
      </w:tr>
      <w:tr w:rsidR="00827CBB" w:rsidRPr="003C4AB9" w14:paraId="744B3E67" w14:textId="77777777" w:rsidTr="002C1C4B">
        <w:tc>
          <w:tcPr>
            <w:tcW w:w="565" w:type="dxa"/>
            <w:shd w:val="clear" w:color="auto" w:fill="E8E8E8" w:themeFill="background2"/>
            <w:vAlign w:val="center"/>
          </w:tcPr>
          <w:p w14:paraId="57C66CCF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10</w:t>
            </w:r>
          </w:p>
        </w:tc>
        <w:tc>
          <w:tcPr>
            <w:tcW w:w="452" w:type="dxa"/>
            <w:vAlign w:val="center"/>
          </w:tcPr>
          <w:p w14:paraId="72491318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86E6E03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F7F515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25F5D6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F8E1A9E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vAlign w:val="center"/>
          </w:tcPr>
          <w:p w14:paraId="39A00B12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vAlign w:val="center"/>
          </w:tcPr>
          <w:p w14:paraId="4BD58C2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5A6D989E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3984BBF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342ADE86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2" w:type="dxa"/>
          </w:tcPr>
          <w:p w14:paraId="6BA78994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4" w:type="dxa"/>
          </w:tcPr>
          <w:p w14:paraId="1555D6DF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2" w:type="dxa"/>
          </w:tcPr>
          <w:p w14:paraId="1920F644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4" w:type="dxa"/>
          </w:tcPr>
          <w:p w14:paraId="20944C99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8</w:t>
            </w:r>
          </w:p>
        </w:tc>
      </w:tr>
      <w:tr w:rsidR="00827CBB" w:rsidRPr="003C4AB9" w14:paraId="7558A340" w14:textId="77777777" w:rsidTr="002C1C4B">
        <w:tc>
          <w:tcPr>
            <w:tcW w:w="565" w:type="dxa"/>
            <w:shd w:val="clear" w:color="auto" w:fill="E8E8E8" w:themeFill="background2"/>
            <w:vAlign w:val="center"/>
          </w:tcPr>
          <w:p w14:paraId="05A5F7C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iCs/>
                <w:sz w:val="22"/>
                <w:szCs w:val="22"/>
              </w:rPr>
              <w:t>11</w:t>
            </w:r>
          </w:p>
        </w:tc>
        <w:tc>
          <w:tcPr>
            <w:tcW w:w="452" w:type="dxa"/>
            <w:vAlign w:val="center"/>
          </w:tcPr>
          <w:p w14:paraId="4B2002AF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2613C88B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0015596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2E3D3435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D08B17D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vAlign w:val="center"/>
          </w:tcPr>
          <w:p w14:paraId="518DF940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vAlign w:val="center"/>
          </w:tcPr>
          <w:p w14:paraId="4E9FFB5E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6A7B2D4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1285A8E2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2CACABA3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77415544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4" w:type="dxa"/>
          </w:tcPr>
          <w:p w14:paraId="207115BB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2" w:type="dxa"/>
          </w:tcPr>
          <w:p w14:paraId="2D5B5C82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4" w:type="dxa"/>
          </w:tcPr>
          <w:p w14:paraId="24F8BC32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</w:rPr>
              <w:t>7</w:t>
            </w:r>
          </w:p>
        </w:tc>
      </w:tr>
      <w:tr w:rsidR="00827CBB" w:rsidRPr="003C4AB9" w14:paraId="0809FE1B" w14:textId="77777777" w:rsidTr="002C1C4B">
        <w:tc>
          <w:tcPr>
            <w:tcW w:w="565" w:type="dxa"/>
            <w:shd w:val="clear" w:color="auto" w:fill="E8E8E8" w:themeFill="background2"/>
            <w:vAlign w:val="center"/>
          </w:tcPr>
          <w:p w14:paraId="647BCD54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452" w:type="dxa"/>
            <w:vAlign w:val="center"/>
          </w:tcPr>
          <w:p w14:paraId="7C80EBC0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8E11597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E0630F9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E91A8AE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5010E87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vAlign w:val="center"/>
          </w:tcPr>
          <w:p w14:paraId="0497198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vAlign w:val="center"/>
          </w:tcPr>
          <w:p w14:paraId="33BA0FC7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03FC1BB0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79BEF2F8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2D7C119A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0BBBFE04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460C945A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2" w:type="dxa"/>
            <w:vAlign w:val="center"/>
          </w:tcPr>
          <w:p w14:paraId="6BA423A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4" w:type="dxa"/>
            <w:vAlign w:val="center"/>
          </w:tcPr>
          <w:p w14:paraId="12F97BAB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</w:tr>
      <w:tr w:rsidR="00827CBB" w:rsidRPr="003C4AB9" w14:paraId="496E21EC" w14:textId="77777777" w:rsidTr="002C1C4B">
        <w:tc>
          <w:tcPr>
            <w:tcW w:w="565" w:type="dxa"/>
            <w:shd w:val="clear" w:color="auto" w:fill="E8E8E8" w:themeFill="background2"/>
            <w:vAlign w:val="center"/>
          </w:tcPr>
          <w:p w14:paraId="02660104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452" w:type="dxa"/>
            <w:vAlign w:val="center"/>
          </w:tcPr>
          <w:p w14:paraId="1E41BA9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5A9F046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21799979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5101828F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41FA8C5A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vAlign w:val="center"/>
          </w:tcPr>
          <w:p w14:paraId="43E741D2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vAlign w:val="center"/>
          </w:tcPr>
          <w:p w14:paraId="19D4E910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17FDC123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7CE729A3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4B354ED2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571DAAD3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282F4702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38C3CFD9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4" w:type="dxa"/>
            <w:vAlign w:val="center"/>
          </w:tcPr>
          <w:p w14:paraId="4B09938B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</w:tr>
      <w:tr w:rsidR="00827CBB" w:rsidRPr="003C4AB9" w14:paraId="3F478C6C" w14:textId="77777777" w:rsidTr="002C1C4B">
        <w:tc>
          <w:tcPr>
            <w:tcW w:w="565" w:type="dxa"/>
            <w:shd w:val="clear" w:color="auto" w:fill="E8E8E8" w:themeFill="background2"/>
            <w:vAlign w:val="center"/>
          </w:tcPr>
          <w:p w14:paraId="21184031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452" w:type="dxa"/>
            <w:vAlign w:val="center"/>
          </w:tcPr>
          <w:p w14:paraId="3A634908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DF57859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D16A9E7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980C5E8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2C351798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vAlign w:val="center"/>
          </w:tcPr>
          <w:p w14:paraId="0BD6F28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vAlign w:val="center"/>
          </w:tcPr>
          <w:p w14:paraId="50238D8B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7EF9FF89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57CD1624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71D74827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6AF801A4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4763EBFC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5F6102AE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27B0A8C6" w14:textId="77777777" w:rsidR="00827CBB" w:rsidRPr="003C4AB9" w:rsidRDefault="00827CBB" w:rsidP="002C1C4B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36E2D29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p w14:paraId="36B4DB8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maxα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γδ</w:t>
      </w:r>
      <w:r w:rsidRPr="003C4AB9">
        <w:rPr>
          <w:rFonts w:ascii="Times New Roman" w:hAnsi="Times New Roman" w:cs="Times New Roman"/>
          <w:sz w:val="32"/>
          <w:szCs w:val="32"/>
        </w:rPr>
        <w:t xml:space="preserve"> = 12, дают пары множеств: 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3</w:t>
      </w:r>
      <w:r w:rsidRPr="003C4AB9">
        <w:rPr>
          <w:rFonts w:ascii="Times New Roman" w:hAnsi="Times New Roman" w:cs="Times New Roman"/>
          <w:sz w:val="32"/>
          <w:szCs w:val="32"/>
        </w:rPr>
        <w:t>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6</w:t>
      </w:r>
      <w:r w:rsidRPr="003C4AB9">
        <w:rPr>
          <w:rFonts w:ascii="Times New Roman" w:hAnsi="Times New Roman" w:cs="Times New Roman"/>
          <w:sz w:val="32"/>
          <w:szCs w:val="32"/>
        </w:rPr>
        <w:t>, 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3</w:t>
      </w:r>
      <w:r w:rsidRPr="003C4AB9">
        <w:rPr>
          <w:rFonts w:ascii="Times New Roman" w:hAnsi="Times New Roman" w:cs="Times New Roman"/>
          <w:sz w:val="32"/>
          <w:szCs w:val="32"/>
        </w:rPr>
        <w:t>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7</w:t>
      </w:r>
      <w:r w:rsidRPr="003C4AB9">
        <w:rPr>
          <w:rFonts w:ascii="Times New Roman" w:hAnsi="Times New Roman" w:cs="Times New Roman"/>
          <w:sz w:val="32"/>
          <w:szCs w:val="32"/>
        </w:rPr>
        <w:t>, 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6</w:t>
      </w:r>
      <w:r w:rsidRPr="003C4AB9">
        <w:rPr>
          <w:rFonts w:ascii="Times New Roman" w:hAnsi="Times New Roman" w:cs="Times New Roman"/>
          <w:sz w:val="32"/>
          <w:szCs w:val="32"/>
        </w:rPr>
        <w:t>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11</w:t>
      </w:r>
      <w:r w:rsidRPr="003C4AB9">
        <w:rPr>
          <w:rFonts w:ascii="Times New Roman" w:hAnsi="Times New Roman" w:cs="Times New Roman"/>
          <w:sz w:val="32"/>
          <w:szCs w:val="32"/>
        </w:rPr>
        <w:t>, 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6</w:t>
      </w:r>
      <w:r w:rsidRPr="003C4AB9">
        <w:rPr>
          <w:rFonts w:ascii="Times New Roman" w:hAnsi="Times New Roman" w:cs="Times New Roman"/>
          <w:sz w:val="32"/>
          <w:szCs w:val="32"/>
        </w:rPr>
        <w:t>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13</w:t>
      </w:r>
      <w:r w:rsidRPr="003C4AB9">
        <w:rPr>
          <w:rFonts w:ascii="Times New Roman" w:hAnsi="Times New Roman" w:cs="Times New Roman"/>
          <w:sz w:val="32"/>
          <w:szCs w:val="32"/>
        </w:rPr>
        <w:t>, 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7</w:t>
      </w:r>
      <w:r w:rsidRPr="003C4AB9">
        <w:rPr>
          <w:rFonts w:ascii="Times New Roman" w:hAnsi="Times New Roman" w:cs="Times New Roman"/>
          <w:sz w:val="32"/>
          <w:szCs w:val="32"/>
        </w:rPr>
        <w:t>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13</w:t>
      </w:r>
      <w:r w:rsidRPr="003C4AB9">
        <w:rPr>
          <w:rFonts w:ascii="Times New Roman" w:hAnsi="Times New Roman" w:cs="Times New Roman"/>
          <w:sz w:val="32"/>
          <w:szCs w:val="32"/>
        </w:rPr>
        <w:t>.</w:t>
      </w:r>
    </w:p>
    <w:p w14:paraId="535644CC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p w14:paraId="2F9A2AE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Возьмем множества</w:t>
      </w:r>
    </w:p>
    <w:p w14:paraId="486C2C1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ψ3={u1 7,u2 4,u2 5,u2 6,u8 12}</w:t>
      </w:r>
    </w:p>
    <w:p w14:paraId="78E36DB3" w14:textId="77777777" w:rsidR="00827CBB" w:rsidRPr="004815CA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  <w:lang w:val="en-US"/>
        </w:rPr>
      </w:pPr>
      <w:r w:rsidRPr="003C4AB9">
        <w:rPr>
          <w:rFonts w:ascii="Times New Roman" w:hAnsi="Times New Roman" w:cs="Times New Roman"/>
          <w:color w:val="000000"/>
        </w:rPr>
        <w:t>ψ</w:t>
      </w:r>
      <w:r w:rsidRPr="004815CA">
        <w:rPr>
          <w:rFonts w:ascii="Times New Roman" w:hAnsi="Times New Roman" w:cs="Times New Roman"/>
          <w:color w:val="000000"/>
          <w:lang w:val="en-US"/>
        </w:rPr>
        <w:t>6={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2 11,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1 11,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2 4,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2 5,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5 11,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5 10,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5 9,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5 7,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4815CA">
        <w:rPr>
          <w:rFonts w:ascii="Times New Roman" w:hAnsi="Times New Roman" w:cs="Times New Roman"/>
          <w:color w:val="000000"/>
          <w:lang w:val="en-US"/>
        </w:rPr>
        <w:t>7 9}</w:t>
      </w:r>
    </w:p>
    <w:p w14:paraId="47F470F3" w14:textId="77777777" w:rsidR="00827CBB" w:rsidRPr="004815CA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079DFD1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Проводим внутри гамильтонова цикла ребра 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3</w:t>
      </w:r>
      <w:r w:rsidRPr="003C4AB9">
        <w:rPr>
          <w:rFonts w:ascii="Times New Roman" w:hAnsi="Times New Roman" w:cs="Times New Roman"/>
          <w:sz w:val="32"/>
          <w:szCs w:val="32"/>
        </w:rPr>
        <w:t>, а вне него – ребра 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6</w:t>
      </w:r>
      <w:r w:rsidRPr="003C4AB9">
        <w:rPr>
          <w:rFonts w:ascii="Times New Roman" w:hAnsi="Times New Roman" w:cs="Times New Roman"/>
          <w:sz w:val="32"/>
          <w:szCs w:val="32"/>
        </w:rPr>
        <w:t>.</w:t>
      </w:r>
    </w:p>
    <w:p w14:paraId="5303E50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p w14:paraId="5777014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D73EF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79ABC64" wp14:editId="2639FB82">
            <wp:extent cx="2601205" cy="1793240"/>
            <wp:effectExtent l="0" t="0" r="8890" b="0"/>
            <wp:docPr id="667847985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47985" name="Рисунок 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7800" cy="179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088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p w14:paraId="63A5A17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p w14:paraId="6430598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p w14:paraId="2DE851B6" w14:textId="77777777" w:rsidR="00827CBB" w:rsidRPr="003C4AB9" w:rsidRDefault="00827CBB" w:rsidP="00827CBB">
      <w:pPr>
        <w:rPr>
          <w:rFonts w:ascii="Times New Roman" w:hAnsi="Times New Roman" w:cs="Times New Roman"/>
          <w:bCs/>
          <w:iCs/>
          <w:sz w:val="28"/>
          <w:szCs w:val="28"/>
          <w:vertAlign w:val="subscript"/>
        </w:rPr>
      </w:pPr>
      <w:r w:rsidRPr="003C4AB9">
        <w:rPr>
          <w:rFonts w:ascii="Times New Roman" w:hAnsi="Times New Roman" w:cs="Times New Roman"/>
          <w:iCs/>
          <w:sz w:val="28"/>
          <w:szCs w:val="28"/>
        </w:rPr>
        <w:t>Удаляем из Ψ</w:t>
      </w:r>
      <w:r w:rsidRPr="003C4AB9">
        <w:rPr>
          <w:rFonts w:ascii="Times New Roman" w:hAnsi="Times New Roman" w:cs="Times New Roman"/>
          <w:iCs/>
          <w:sz w:val="28"/>
          <w:szCs w:val="28"/>
          <w:vertAlign w:val="subscript"/>
          <w:lang w:val="en-US"/>
        </w:rPr>
        <w:t>G</w:t>
      </w:r>
      <w:r w:rsidRPr="003C4AB9">
        <w:rPr>
          <w:rFonts w:ascii="Times New Roman" w:hAnsi="Times New Roman" w:cs="Times New Roman"/>
          <w:iCs/>
          <w:sz w:val="28"/>
          <w:szCs w:val="28"/>
          <w:vertAlign w:val="subscript"/>
        </w:rPr>
        <w:t xml:space="preserve">’ </w:t>
      </w:r>
      <w:r w:rsidRPr="003C4AB9">
        <w:rPr>
          <w:rFonts w:ascii="Times New Roman" w:hAnsi="Times New Roman" w:cs="Times New Roman"/>
          <w:iCs/>
          <w:sz w:val="28"/>
          <w:szCs w:val="28"/>
        </w:rPr>
        <w:t xml:space="preserve">ребра, вошедшие в </w:t>
      </w:r>
      <w:r w:rsidRPr="003C4AB9">
        <w:rPr>
          <w:rFonts w:ascii="Times New Roman" w:hAnsi="Times New Roman" w:cs="Times New Roman"/>
          <w:bCs/>
          <w:iCs/>
          <w:sz w:val="28"/>
          <w:szCs w:val="28"/>
        </w:rPr>
        <w:t>ψ</w:t>
      </w:r>
      <w:r w:rsidRPr="003C4AB9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>3</w:t>
      </w:r>
      <w:r w:rsidRPr="003C4AB9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softHyphen/>
      </w:r>
      <w:r w:rsidRPr="003C4AB9">
        <w:rPr>
          <w:rFonts w:ascii="Times New Roman" w:hAnsi="Times New Roman" w:cs="Times New Roman"/>
          <w:bCs/>
          <w:iCs/>
          <w:sz w:val="28"/>
          <w:szCs w:val="28"/>
        </w:rPr>
        <w:t>, ψ</w:t>
      </w:r>
      <w:r w:rsidRPr="003C4AB9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>6</w:t>
      </w:r>
    </w:p>
    <w:p w14:paraId="449384A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ψ1={ }</w:t>
      </w:r>
    </w:p>
    <w:p w14:paraId="6A54530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ψ2={ }</w:t>
      </w:r>
    </w:p>
    <w:p w14:paraId="4002306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ψ3={ }</w:t>
      </w:r>
    </w:p>
    <w:p w14:paraId="2F069DE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ψ4={ }</w:t>
      </w:r>
    </w:p>
    <w:p w14:paraId="2BE393C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ψ5={ }</w:t>
      </w:r>
    </w:p>
    <w:p w14:paraId="54A85D3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ψ6={ }</w:t>
      </w:r>
    </w:p>
    <w:p w14:paraId="5A0C8B0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ψ7={ 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3C4AB9">
        <w:rPr>
          <w:rFonts w:ascii="Times New Roman" w:hAnsi="Times New Roman" w:cs="Times New Roman"/>
          <w:color w:val="000000"/>
        </w:rPr>
        <w:t>3 10}</w:t>
      </w:r>
    </w:p>
    <w:p w14:paraId="2E3E5E0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ψ8={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3C4AB9">
        <w:rPr>
          <w:rFonts w:ascii="Times New Roman" w:hAnsi="Times New Roman" w:cs="Times New Roman"/>
          <w:color w:val="000000"/>
        </w:rPr>
        <w:t>3 12,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3C4AB9">
        <w:rPr>
          <w:rFonts w:ascii="Times New Roman" w:hAnsi="Times New Roman" w:cs="Times New Roman"/>
          <w:color w:val="000000"/>
        </w:rPr>
        <w:t>3 10 }</w:t>
      </w:r>
    </w:p>
    <w:p w14:paraId="29AA7EF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ψ9={u3 12}</w:t>
      </w:r>
    </w:p>
    <w:p w14:paraId="0CD4F78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ψ10={u3 12}</w:t>
      </w:r>
    </w:p>
    <w:p w14:paraId="612912A4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ψ11={u3 12,u6 12}</w:t>
      </w:r>
    </w:p>
    <w:p w14:paraId="7FBD0F8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lastRenderedPageBreak/>
        <w:t>ψ12={u3 12,u6 12}</w:t>
      </w:r>
    </w:p>
    <w:p w14:paraId="130A2BE7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ψ13={ u6 12}</w:t>
      </w:r>
    </w:p>
    <w:p w14:paraId="0842FFAF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color w:val="000000"/>
        </w:rPr>
        <w:t>ψ14={ u6 12}</w:t>
      </w:r>
    </w:p>
    <w:p w14:paraId="0D5789FC" w14:textId="77777777" w:rsidR="00827CBB" w:rsidRPr="003C4AB9" w:rsidRDefault="00827CBB" w:rsidP="00827CBB">
      <w:pPr>
        <w:rPr>
          <w:rFonts w:ascii="Times New Roman" w:hAnsi="Times New Roman" w:cs="Times New Roman"/>
          <w:sz w:val="32"/>
          <w:szCs w:val="32"/>
        </w:rPr>
      </w:pPr>
    </w:p>
    <w:p w14:paraId="72553EDE" w14:textId="77777777" w:rsidR="00827CBB" w:rsidRPr="003C4AB9" w:rsidRDefault="00827CBB" w:rsidP="00827CBB">
      <w:pPr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Удаляем 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Pr="003C4AB9">
        <w:rPr>
          <w:rFonts w:ascii="Times New Roman" w:hAnsi="Times New Roman" w:cs="Times New Roman"/>
          <w:sz w:val="32"/>
          <w:szCs w:val="32"/>
        </w:rPr>
        <w:t>, 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Pr="003C4AB9">
        <w:rPr>
          <w:rFonts w:ascii="Times New Roman" w:hAnsi="Times New Roman" w:cs="Times New Roman"/>
          <w:sz w:val="32"/>
          <w:szCs w:val="32"/>
        </w:rPr>
        <w:t>, 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3</w:t>
      </w:r>
      <w:r w:rsidRPr="003C4AB9">
        <w:rPr>
          <w:rFonts w:ascii="Times New Roman" w:hAnsi="Times New Roman" w:cs="Times New Roman"/>
          <w:sz w:val="32"/>
          <w:szCs w:val="32"/>
        </w:rPr>
        <w:t>, 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4</w:t>
      </w:r>
      <w:r w:rsidRPr="003C4AB9">
        <w:rPr>
          <w:rFonts w:ascii="Times New Roman" w:hAnsi="Times New Roman" w:cs="Times New Roman"/>
          <w:sz w:val="32"/>
          <w:szCs w:val="32"/>
        </w:rPr>
        <w:t>, 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5</w:t>
      </w:r>
      <w:r w:rsidRPr="003C4AB9">
        <w:rPr>
          <w:rFonts w:ascii="Times New Roman" w:hAnsi="Times New Roman" w:cs="Times New Roman"/>
          <w:sz w:val="32"/>
          <w:szCs w:val="32"/>
        </w:rPr>
        <w:t>, 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6</w:t>
      </w:r>
      <w:r w:rsidRPr="003C4AB9">
        <w:rPr>
          <w:rFonts w:ascii="Times New Roman" w:hAnsi="Times New Roman" w:cs="Times New Roman"/>
          <w:sz w:val="32"/>
          <w:szCs w:val="32"/>
        </w:rPr>
        <w:t>,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3C4AB9">
        <w:rPr>
          <w:rFonts w:ascii="Times New Roman" w:hAnsi="Times New Roman" w:cs="Times New Roman"/>
          <w:sz w:val="32"/>
          <w:szCs w:val="32"/>
        </w:rPr>
        <w:t>так как они пусты и объединяем одинаковые семейства</w:t>
      </w:r>
    </w:p>
    <w:p w14:paraId="4B59BEF0" w14:textId="77777777" w:rsidR="00827CBB" w:rsidRPr="003C4AB9" w:rsidRDefault="00827CBB" w:rsidP="00827CBB">
      <w:pPr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ψ9, ψ10</w:t>
      </w:r>
    </w:p>
    <w:p w14:paraId="4CFED36E" w14:textId="77777777" w:rsidR="00827CBB" w:rsidRPr="003C4AB9" w:rsidRDefault="00827CBB" w:rsidP="00827CBB">
      <w:pPr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ψ11, ψ12</w:t>
      </w:r>
    </w:p>
    <w:p w14:paraId="6701FF6C" w14:textId="77777777" w:rsidR="00827CBB" w:rsidRDefault="00827CBB" w:rsidP="00827CBB">
      <w:pPr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ψ13, ψ14</w:t>
      </w:r>
    </w:p>
    <w:p w14:paraId="52B0B19E" w14:textId="77777777" w:rsidR="00827CBB" w:rsidRPr="003C4AB9" w:rsidRDefault="00827CBB" w:rsidP="00827CBB">
      <w:pPr>
        <w:rPr>
          <w:rFonts w:ascii="Times New Roman" w:hAnsi="Times New Roman" w:cs="Times New Roman"/>
          <w:sz w:val="32"/>
          <w:szCs w:val="32"/>
        </w:rPr>
      </w:pPr>
    </w:p>
    <w:p w14:paraId="5F9ADD01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 xml:space="preserve">ψ7={ 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3C4AB9">
        <w:rPr>
          <w:rFonts w:ascii="Times New Roman" w:hAnsi="Times New Roman" w:cs="Times New Roman"/>
          <w:color w:val="000000"/>
        </w:rPr>
        <w:t>3 10}</w:t>
      </w:r>
    </w:p>
    <w:p w14:paraId="531D4AB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ψ8={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3C4AB9">
        <w:rPr>
          <w:rFonts w:ascii="Times New Roman" w:hAnsi="Times New Roman" w:cs="Times New Roman"/>
          <w:color w:val="000000"/>
        </w:rPr>
        <w:t>3 12,</w:t>
      </w:r>
      <w:r w:rsidRPr="003C4AB9">
        <w:rPr>
          <w:rFonts w:ascii="Times New Roman" w:hAnsi="Times New Roman" w:cs="Times New Roman"/>
          <w:color w:val="000000"/>
          <w:lang w:val="en-US"/>
        </w:rPr>
        <w:t>u</w:t>
      </w:r>
      <w:r w:rsidRPr="003C4AB9">
        <w:rPr>
          <w:rFonts w:ascii="Times New Roman" w:hAnsi="Times New Roman" w:cs="Times New Roman"/>
          <w:color w:val="000000"/>
        </w:rPr>
        <w:t>3 10 }</w:t>
      </w:r>
    </w:p>
    <w:p w14:paraId="25C79EFA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ψ9={u3 12}</w:t>
      </w:r>
    </w:p>
    <w:p w14:paraId="762AB08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ψ11={u3 12,u6 12}</w:t>
      </w:r>
    </w:p>
    <w:p w14:paraId="5EC28DAB" w14:textId="77777777" w:rsidR="00827CBB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ψ13={ u6 12}</w:t>
      </w:r>
    </w:p>
    <w:p w14:paraId="68C1D187" w14:textId="77777777" w:rsidR="00827CBB" w:rsidRPr="003C4AB9" w:rsidRDefault="00827CBB" w:rsidP="00827CB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Объединяем множества:</w:t>
      </w:r>
    </w:p>
    <w:p w14:paraId="6E902446" w14:textId="77777777" w:rsidR="00827CBB" w:rsidRDefault="00827CBB" w:rsidP="00827CBB">
      <w:pPr>
        <w:pStyle w:val="NormalWeb"/>
      </w:pPr>
      <w:r>
        <w:rPr>
          <w:rFonts w:ascii="Times New Roman" w:hAnsi="Times New Roman" w:cs="Times New Roman"/>
          <w:color w:val="000000"/>
          <w:sz w:val="24"/>
          <w:szCs w:val="24"/>
        </w:rPr>
        <w:t>ψ8={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3 12,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3 10 }</w:t>
      </w:r>
    </w:p>
    <w:p w14:paraId="2ACC716A" w14:textId="77777777" w:rsidR="00827CBB" w:rsidRPr="00D73EF2" w:rsidRDefault="00827CBB" w:rsidP="00827CBB">
      <w:pPr>
        <w:pStyle w:val="NormalWeb"/>
      </w:pPr>
      <w:r>
        <w:rPr>
          <w:rFonts w:ascii="Times New Roman" w:hAnsi="Times New Roman" w:cs="Times New Roman"/>
          <w:color w:val="000000"/>
          <w:sz w:val="24"/>
          <w:szCs w:val="24"/>
        </w:rPr>
        <w:t>ψ11={u3 12,u6 12}</w:t>
      </w:r>
    </w:p>
    <w:p w14:paraId="0027BD36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p w14:paraId="0F9281F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"/>
        <w:gridCol w:w="376"/>
        <w:gridCol w:w="536"/>
      </w:tblGrid>
      <w:tr w:rsidR="00827CBB" w:rsidRPr="003C4AB9" w14:paraId="7614491C" w14:textId="77777777" w:rsidTr="002C1C4B">
        <w:tc>
          <w:tcPr>
            <w:tcW w:w="0" w:type="auto"/>
          </w:tcPr>
          <w:p w14:paraId="02905679" w14:textId="77777777" w:rsidR="00827CBB" w:rsidRPr="003C4AB9" w:rsidRDefault="00827CBB" w:rsidP="002C1C4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</w:tcPr>
          <w:p w14:paraId="7651FFDB" w14:textId="77777777" w:rsidR="00827CBB" w:rsidRPr="00D73EF2" w:rsidRDefault="00827CBB" w:rsidP="002C1C4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0" w:type="auto"/>
          </w:tcPr>
          <w:p w14:paraId="42D164C9" w14:textId="77777777" w:rsidR="00827CBB" w:rsidRPr="003C4AB9" w:rsidRDefault="00827CBB" w:rsidP="002C1C4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</w:tr>
      <w:tr w:rsidR="00827CBB" w:rsidRPr="003C4AB9" w14:paraId="0FE998DD" w14:textId="77777777" w:rsidTr="002C1C4B">
        <w:tc>
          <w:tcPr>
            <w:tcW w:w="0" w:type="auto"/>
          </w:tcPr>
          <w:p w14:paraId="0345AC10" w14:textId="77777777" w:rsidR="00827CBB" w:rsidRPr="003C4AB9" w:rsidRDefault="00827CBB" w:rsidP="002C1C4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0" w:type="auto"/>
          </w:tcPr>
          <w:p w14:paraId="22E6A314" w14:textId="77777777" w:rsidR="00827CBB" w:rsidRPr="003C4AB9" w:rsidRDefault="00827CBB" w:rsidP="002C1C4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3C4AB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0" w:type="auto"/>
          </w:tcPr>
          <w:p w14:paraId="050AF1C4" w14:textId="77777777" w:rsidR="00827CBB" w:rsidRPr="003C4AB9" w:rsidRDefault="00827CBB" w:rsidP="002C1C4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</w:tr>
      <w:tr w:rsidR="00827CBB" w:rsidRPr="003C4AB9" w14:paraId="5EE21F2C" w14:textId="77777777" w:rsidTr="002C1C4B">
        <w:tc>
          <w:tcPr>
            <w:tcW w:w="0" w:type="auto"/>
          </w:tcPr>
          <w:p w14:paraId="0F9A13A8" w14:textId="77777777" w:rsidR="00827CBB" w:rsidRPr="003C4AB9" w:rsidRDefault="00827CBB" w:rsidP="002C1C4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0" w:type="auto"/>
          </w:tcPr>
          <w:p w14:paraId="24F0BE71" w14:textId="77777777" w:rsidR="00827CBB" w:rsidRPr="003C4AB9" w:rsidRDefault="00827CBB" w:rsidP="002C1C4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</w:tcPr>
          <w:p w14:paraId="42C6C78C" w14:textId="77777777" w:rsidR="00827CBB" w:rsidRPr="003C4AB9" w:rsidRDefault="00827CBB" w:rsidP="002C1C4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3C4AB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</w:tr>
    </w:tbl>
    <w:p w14:paraId="23D2C89B" w14:textId="77777777" w:rsidR="00827CBB" w:rsidRPr="003C4AB9" w:rsidRDefault="00827CBB" w:rsidP="00827CBB">
      <w:pPr>
        <w:rPr>
          <w:rFonts w:ascii="Times New Roman" w:hAnsi="Times New Roman" w:cs="Times New Roman"/>
          <w:sz w:val="32"/>
          <w:szCs w:val="32"/>
        </w:rPr>
      </w:pPr>
    </w:p>
    <w:p w14:paraId="6866B22E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maxα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γδ</w:t>
      </w:r>
      <w:r w:rsidRPr="003C4AB9">
        <w:rPr>
          <w:rFonts w:ascii="Times New Roman" w:hAnsi="Times New Roman" w:cs="Times New Roman"/>
          <w:sz w:val="32"/>
          <w:szCs w:val="32"/>
        </w:rPr>
        <w:t xml:space="preserve"> = 3, дают пары множеств: 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8</w:t>
      </w:r>
      <w:r w:rsidRPr="003C4AB9">
        <w:rPr>
          <w:rFonts w:ascii="Times New Roman" w:hAnsi="Times New Roman" w:cs="Times New Roman"/>
          <w:sz w:val="32"/>
          <w:szCs w:val="32"/>
        </w:rPr>
        <w:t>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11</w:t>
      </w:r>
    </w:p>
    <w:p w14:paraId="46CE80AD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Возьмем множества</w:t>
      </w:r>
    </w:p>
    <w:p w14:paraId="7B2B514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Ψ</w:t>
      </w:r>
      <w:r>
        <w:rPr>
          <w:rFonts w:ascii="Times New Roman" w:hAnsi="Times New Roman" w:cs="Times New Roman"/>
          <w:sz w:val="32"/>
          <w:szCs w:val="32"/>
          <w:vertAlign w:val="subscript"/>
        </w:rPr>
        <w:t>8</w:t>
      </w:r>
      <w:r w:rsidRPr="003C4AB9">
        <w:rPr>
          <w:rFonts w:ascii="Times New Roman" w:hAnsi="Times New Roman" w:cs="Times New Roman"/>
          <w:sz w:val="32"/>
          <w:szCs w:val="32"/>
        </w:rPr>
        <w:t xml:space="preserve"> = {</w:t>
      </w:r>
      <w:r w:rsidRPr="00D73EF2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  <w:lang w:val="en-US"/>
        </w:rPr>
        <w:t>u</w:t>
      </w:r>
      <w:r>
        <w:rPr>
          <w:rFonts w:ascii="Times New Roman" w:hAnsi="Times New Roman" w:cs="Times New Roman"/>
          <w:color w:val="000000"/>
        </w:rPr>
        <w:t xml:space="preserve">3 12, </w:t>
      </w:r>
      <w:r>
        <w:rPr>
          <w:rFonts w:ascii="Times New Roman" w:hAnsi="Times New Roman" w:cs="Times New Roman"/>
          <w:color w:val="000000"/>
          <w:lang w:val="en-US"/>
        </w:rPr>
        <w:t>u</w:t>
      </w:r>
      <w:r>
        <w:rPr>
          <w:rFonts w:ascii="Times New Roman" w:hAnsi="Times New Roman" w:cs="Times New Roman"/>
          <w:color w:val="000000"/>
        </w:rPr>
        <w:t xml:space="preserve">3 10 </w:t>
      </w:r>
      <w:r w:rsidRPr="003C4AB9">
        <w:rPr>
          <w:rFonts w:ascii="Times New Roman" w:hAnsi="Times New Roman" w:cs="Times New Roman"/>
          <w:sz w:val="32"/>
          <w:szCs w:val="32"/>
        </w:rPr>
        <w:t>}</w:t>
      </w:r>
    </w:p>
    <w:p w14:paraId="47D8ED60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11</w:t>
      </w:r>
      <w:r w:rsidRPr="003C4AB9">
        <w:rPr>
          <w:rFonts w:ascii="Times New Roman" w:hAnsi="Times New Roman" w:cs="Times New Roman"/>
          <w:sz w:val="32"/>
          <w:szCs w:val="32"/>
        </w:rPr>
        <w:t xml:space="preserve"> = {u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3 12</w:t>
      </w:r>
      <w:r w:rsidRPr="003C4AB9">
        <w:rPr>
          <w:rFonts w:ascii="Times New Roman" w:hAnsi="Times New Roman" w:cs="Times New Roman"/>
          <w:sz w:val="32"/>
          <w:szCs w:val="32"/>
        </w:rPr>
        <w:t>, u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6 12</w:t>
      </w:r>
      <w:r w:rsidRPr="003C4AB9">
        <w:rPr>
          <w:rFonts w:ascii="Times New Roman" w:hAnsi="Times New Roman" w:cs="Times New Roman"/>
          <w:sz w:val="32"/>
          <w:szCs w:val="32"/>
        </w:rPr>
        <w:t>}</w:t>
      </w:r>
    </w:p>
    <w:p w14:paraId="68174FB8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p w14:paraId="615A297F" w14:textId="77777777" w:rsidR="00827CBB" w:rsidRPr="003C4AB9" w:rsidRDefault="00827CBB" w:rsidP="00827CBB">
      <w:pPr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В суграфе H, содержащем максимальное число непересекающихся ребер, ребра, вошедшие в ψ</w:t>
      </w:r>
      <w:r>
        <w:rPr>
          <w:rFonts w:ascii="Times New Roman" w:hAnsi="Times New Roman" w:cs="Times New Roman"/>
          <w:sz w:val="32"/>
          <w:szCs w:val="32"/>
          <w:vertAlign w:val="subscript"/>
        </w:rPr>
        <w:t>8</w:t>
      </w:r>
      <w:r w:rsidRPr="003C4AB9">
        <w:rPr>
          <w:rFonts w:ascii="Times New Roman" w:hAnsi="Times New Roman" w:cs="Times New Roman"/>
          <w:sz w:val="32"/>
          <w:szCs w:val="32"/>
        </w:rPr>
        <w:t>, проводим внутри гамильтонова цикла, а в 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 xml:space="preserve">11 </w:t>
      </w:r>
      <w:r w:rsidRPr="003C4AB9">
        <w:rPr>
          <w:rFonts w:ascii="Times New Roman" w:hAnsi="Times New Roman" w:cs="Times New Roman"/>
          <w:sz w:val="32"/>
          <w:szCs w:val="32"/>
        </w:rPr>
        <w:t>– вне его.</w:t>
      </w:r>
    </w:p>
    <w:p w14:paraId="5AF6DD4E" w14:textId="77777777" w:rsidR="00827CBB" w:rsidRPr="003C4AB9" w:rsidRDefault="00827CBB" w:rsidP="00827CBB">
      <w:pPr>
        <w:rPr>
          <w:rFonts w:ascii="Times New Roman" w:hAnsi="Times New Roman" w:cs="Times New Roman"/>
          <w:sz w:val="32"/>
          <w:szCs w:val="32"/>
        </w:rPr>
      </w:pPr>
    </w:p>
    <w:p w14:paraId="4B94CFF4" w14:textId="77777777" w:rsidR="00827CBB" w:rsidRPr="003C4AB9" w:rsidRDefault="00827CBB" w:rsidP="00827CBB">
      <w:pPr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9726007" wp14:editId="53DAB00D">
            <wp:extent cx="2379133" cy="2487724"/>
            <wp:effectExtent l="0" t="0" r="2540" b="8255"/>
            <wp:docPr id="1260522045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22045" name="Рисунок 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8874" cy="249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9C95" w14:textId="77777777" w:rsidR="00827CBB" w:rsidRPr="003C4AB9" w:rsidRDefault="00827CBB" w:rsidP="00827CBB">
      <w:pPr>
        <w:rPr>
          <w:rFonts w:ascii="Times New Roman" w:hAnsi="Times New Roman" w:cs="Times New Roman"/>
          <w:sz w:val="32"/>
          <w:szCs w:val="32"/>
        </w:rPr>
      </w:pPr>
    </w:p>
    <w:p w14:paraId="7755CAE7" w14:textId="77777777" w:rsidR="00827CBB" w:rsidRPr="003C4AB9" w:rsidRDefault="00827CBB" w:rsidP="00827CBB">
      <w:pPr>
        <w:rPr>
          <w:rFonts w:ascii="Times New Roman" w:hAnsi="Times New Roman" w:cs="Times New Roman"/>
          <w:bCs/>
          <w:iCs/>
          <w:sz w:val="28"/>
          <w:szCs w:val="28"/>
          <w:vertAlign w:val="subscript"/>
        </w:rPr>
      </w:pPr>
      <w:r w:rsidRPr="003C4AB9">
        <w:rPr>
          <w:rFonts w:ascii="Times New Roman" w:hAnsi="Times New Roman" w:cs="Times New Roman"/>
          <w:iCs/>
          <w:sz w:val="28"/>
          <w:szCs w:val="28"/>
        </w:rPr>
        <w:t>Удаляем из Ψ</w:t>
      </w:r>
      <w:r w:rsidRPr="003C4AB9">
        <w:rPr>
          <w:rFonts w:ascii="Times New Roman" w:hAnsi="Times New Roman" w:cs="Times New Roman"/>
          <w:iCs/>
          <w:sz w:val="28"/>
          <w:szCs w:val="28"/>
          <w:vertAlign w:val="subscript"/>
          <w:lang w:val="en-US"/>
        </w:rPr>
        <w:t>G</w:t>
      </w:r>
      <w:r w:rsidRPr="003C4AB9">
        <w:rPr>
          <w:rFonts w:ascii="Times New Roman" w:hAnsi="Times New Roman" w:cs="Times New Roman"/>
          <w:iCs/>
          <w:sz w:val="28"/>
          <w:szCs w:val="28"/>
          <w:vertAlign w:val="subscript"/>
        </w:rPr>
        <w:t xml:space="preserve">’ </w:t>
      </w:r>
      <w:r w:rsidRPr="003C4AB9">
        <w:rPr>
          <w:rFonts w:ascii="Times New Roman" w:hAnsi="Times New Roman" w:cs="Times New Roman"/>
          <w:iCs/>
          <w:sz w:val="28"/>
          <w:szCs w:val="28"/>
        </w:rPr>
        <w:t xml:space="preserve">ребра, вошедшие в </w:t>
      </w:r>
      <w:r w:rsidRPr="003C4AB9">
        <w:rPr>
          <w:rFonts w:ascii="Times New Roman" w:hAnsi="Times New Roman" w:cs="Times New Roman"/>
          <w:bCs/>
          <w:iCs/>
          <w:sz w:val="28"/>
          <w:szCs w:val="28"/>
        </w:rPr>
        <w:t>ψ</w:t>
      </w:r>
      <w:r w:rsidRPr="003C4AB9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>1</w:t>
      </w:r>
      <w:r w:rsidRPr="003C4AB9">
        <w:rPr>
          <w:rFonts w:ascii="Times New Roman" w:hAnsi="Times New Roman" w:cs="Times New Roman"/>
          <w:bCs/>
          <w:iCs/>
          <w:sz w:val="28"/>
          <w:szCs w:val="28"/>
        </w:rPr>
        <w:t>, ψ</w:t>
      </w:r>
      <w:r w:rsidRPr="003C4AB9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>7</w:t>
      </w:r>
    </w:p>
    <w:p w14:paraId="31560AC3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ψ8={ }</w:t>
      </w:r>
    </w:p>
    <w:p w14:paraId="4CE7A4A5" w14:textId="77777777" w:rsidR="00827CBB" w:rsidRPr="003C4AB9" w:rsidRDefault="00827CBB" w:rsidP="00827CBB">
      <w:pPr>
        <w:tabs>
          <w:tab w:val="left" w:pos="6874"/>
        </w:tabs>
        <w:rPr>
          <w:rFonts w:ascii="Times New Roman" w:hAnsi="Times New Roman" w:cs="Times New Roman"/>
          <w:color w:val="000000"/>
        </w:rPr>
      </w:pPr>
      <w:r w:rsidRPr="003C4AB9">
        <w:rPr>
          <w:rFonts w:ascii="Times New Roman" w:hAnsi="Times New Roman" w:cs="Times New Roman"/>
          <w:color w:val="000000"/>
        </w:rPr>
        <w:t>ψ11={ }</w:t>
      </w:r>
    </w:p>
    <w:p w14:paraId="6DA4248E" w14:textId="77777777" w:rsidR="00827CBB" w:rsidRPr="003C4AB9" w:rsidRDefault="00827CBB" w:rsidP="00827CBB">
      <w:pPr>
        <w:rPr>
          <w:rFonts w:ascii="Times New Roman" w:hAnsi="Times New Roman" w:cs="Times New Roman"/>
          <w:sz w:val="32"/>
          <w:szCs w:val="32"/>
        </w:rPr>
      </w:pPr>
    </w:p>
    <w:p w14:paraId="4D1B5AE3" w14:textId="77777777" w:rsidR="00827CBB" w:rsidRPr="003C4AB9" w:rsidRDefault="00827CBB" w:rsidP="00827CBB">
      <w:pPr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>В Ψ</w:t>
      </w:r>
      <w:r w:rsidRPr="003C4AB9">
        <w:rPr>
          <w:rFonts w:ascii="Times New Roman" w:hAnsi="Times New Roman" w:cs="Times New Roman"/>
          <w:sz w:val="32"/>
          <w:szCs w:val="32"/>
          <w:vertAlign w:val="subscript"/>
        </w:rPr>
        <w:t>G’</w:t>
      </w:r>
      <w:r w:rsidRPr="003C4AB9">
        <w:rPr>
          <w:rFonts w:ascii="Times New Roman" w:hAnsi="Times New Roman" w:cs="Times New Roman"/>
          <w:sz w:val="32"/>
          <w:szCs w:val="32"/>
        </w:rPr>
        <w:t xml:space="preserve"> пусто – граф планаризирован.</w:t>
      </w:r>
    </w:p>
    <w:p w14:paraId="2D7AA7AF" w14:textId="77777777" w:rsidR="00827CBB" w:rsidRPr="003C4AB9" w:rsidRDefault="00827CBB" w:rsidP="00827CBB">
      <w:pPr>
        <w:rPr>
          <w:rFonts w:ascii="Times New Roman" w:hAnsi="Times New Roman" w:cs="Times New Roman"/>
          <w:sz w:val="32"/>
          <w:szCs w:val="32"/>
        </w:rPr>
      </w:pPr>
    </w:p>
    <w:p w14:paraId="557FA9A8" w14:textId="77777777" w:rsidR="00827CBB" w:rsidRPr="003C4AB9" w:rsidRDefault="00827CBB" w:rsidP="00827CBB">
      <w:pPr>
        <w:rPr>
          <w:rFonts w:ascii="Times New Roman" w:hAnsi="Times New Roman" w:cs="Times New Roman"/>
          <w:sz w:val="32"/>
          <w:szCs w:val="32"/>
        </w:rPr>
      </w:pPr>
      <w:r w:rsidRPr="003C4AB9">
        <w:rPr>
          <w:rFonts w:ascii="Times New Roman" w:hAnsi="Times New Roman" w:cs="Times New Roman"/>
          <w:sz w:val="32"/>
          <w:szCs w:val="32"/>
        </w:rPr>
        <w:t xml:space="preserve">При текущих условиях (при ограниченном количестве замененных ребер) толщина графа </w:t>
      </w:r>
      <w:r w:rsidRPr="003C4AB9">
        <w:rPr>
          <w:rFonts w:ascii="Times New Roman" w:hAnsi="Times New Roman" w:cs="Times New Roman"/>
          <w:sz w:val="32"/>
          <w:szCs w:val="32"/>
          <w:lang w:val="en-US"/>
        </w:rPr>
        <w:t>m</w:t>
      </w:r>
      <w:r w:rsidRPr="003C4AB9">
        <w:rPr>
          <w:rFonts w:ascii="Times New Roman" w:hAnsi="Times New Roman" w:cs="Times New Roman"/>
          <w:sz w:val="32"/>
          <w:szCs w:val="32"/>
        </w:rPr>
        <w:t xml:space="preserve"> = 2. Если заменить все ребра – толщина будет другой.</w:t>
      </w:r>
    </w:p>
    <w:p w14:paraId="1D9C7E01" w14:textId="77777777" w:rsidR="00827CBB" w:rsidRPr="003C4AB9" w:rsidRDefault="00827CBB" w:rsidP="00827CBB">
      <w:pPr>
        <w:rPr>
          <w:rFonts w:ascii="Times New Roman" w:hAnsi="Times New Roman" w:cs="Times New Roman"/>
          <w:sz w:val="32"/>
          <w:szCs w:val="32"/>
        </w:rPr>
      </w:pPr>
    </w:p>
    <w:p w14:paraId="798A5053" w14:textId="77777777" w:rsidR="003C2BD4" w:rsidRDefault="003C2BD4"/>
    <w:sectPr w:rsidR="003C2BD4" w:rsidSect="00827CBB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72FB"/>
    <w:multiLevelType w:val="hybridMultilevel"/>
    <w:tmpl w:val="9B1055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028BE"/>
    <w:multiLevelType w:val="hybridMultilevel"/>
    <w:tmpl w:val="4F2235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BB2FD9"/>
    <w:multiLevelType w:val="hybridMultilevel"/>
    <w:tmpl w:val="B59A4D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0B6CDC"/>
    <w:multiLevelType w:val="hybridMultilevel"/>
    <w:tmpl w:val="0FEE8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24095E"/>
    <w:multiLevelType w:val="hybridMultilevel"/>
    <w:tmpl w:val="199A70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AA7B29"/>
    <w:multiLevelType w:val="hybridMultilevel"/>
    <w:tmpl w:val="62968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061582">
    <w:abstractNumId w:val="1"/>
  </w:num>
  <w:num w:numId="2" w16cid:durableId="841551482">
    <w:abstractNumId w:val="0"/>
  </w:num>
  <w:num w:numId="3" w16cid:durableId="590086291">
    <w:abstractNumId w:val="6"/>
  </w:num>
  <w:num w:numId="4" w16cid:durableId="1388912979">
    <w:abstractNumId w:val="3"/>
  </w:num>
  <w:num w:numId="5" w16cid:durableId="1851215386">
    <w:abstractNumId w:val="4"/>
  </w:num>
  <w:num w:numId="6" w16cid:durableId="25251301">
    <w:abstractNumId w:val="5"/>
  </w:num>
  <w:num w:numId="7" w16cid:durableId="851649682">
    <w:abstractNumId w:val="2"/>
  </w:num>
  <w:num w:numId="8" w16cid:durableId="20943562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BB"/>
    <w:rsid w:val="003C2BD4"/>
    <w:rsid w:val="00604E3F"/>
    <w:rsid w:val="00662E5E"/>
    <w:rsid w:val="0082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A96F0"/>
  <w15:chartTrackingRefBased/>
  <w15:docId w15:val="{30DC4B25-18AF-431C-ADD2-81A06098B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CBB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C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C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C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C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7CB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7CBB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7CBB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7CBB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7CBB"/>
    <w:rPr>
      <w:kern w:val="0"/>
      <w14:ligatures w14:val="none"/>
    </w:rPr>
  </w:style>
  <w:style w:type="character" w:customStyle="1" w:styleId="mi">
    <w:name w:val="mi"/>
    <w:basedOn w:val="DefaultParagraphFont"/>
    <w:rsid w:val="00827CBB"/>
  </w:style>
  <w:style w:type="character" w:customStyle="1" w:styleId="mn">
    <w:name w:val="mn"/>
    <w:basedOn w:val="DefaultParagraphFont"/>
    <w:rsid w:val="00827CBB"/>
  </w:style>
  <w:style w:type="character" w:customStyle="1" w:styleId="mo">
    <w:name w:val="mo"/>
    <w:basedOn w:val="DefaultParagraphFont"/>
    <w:rsid w:val="00827CBB"/>
  </w:style>
  <w:style w:type="character" w:customStyle="1" w:styleId="mtext">
    <w:name w:val="mtext"/>
    <w:basedOn w:val="DefaultParagraphFont"/>
    <w:rsid w:val="00827CBB"/>
  </w:style>
  <w:style w:type="paragraph" w:styleId="NormalWeb">
    <w:name w:val="Normal (Web)"/>
    <w:basedOn w:val="Normal"/>
    <w:uiPriority w:val="99"/>
    <w:unhideWhenUsed/>
    <w:rsid w:val="00827CBB"/>
    <w:pPr>
      <w:spacing w:before="100" w:beforeAutospacing="1" w:after="100" w:afterAutospacing="1"/>
    </w:pPr>
    <w:rPr>
      <w:rFonts w:ascii="Calibri" w:eastAsiaTheme="minorEastAsia" w:hAnsi="Calibri" w:cs="Calibri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5769</Words>
  <Characters>32885</Characters>
  <Application>Microsoft Office Word</Application>
  <DocSecurity>0</DocSecurity>
  <Lines>274</Lines>
  <Paragraphs>77</Paragraphs>
  <ScaleCrop>false</ScaleCrop>
  <Company/>
  <LinksUpToDate>false</LinksUpToDate>
  <CharactersWithSpaces>38577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1</cp:revision>
  <dcterms:created xsi:type="dcterms:W3CDTF">2026-04-11T21:14:00Z</dcterms:created>
  <dcterms:modified xsi:type="dcterms:W3CDTF">2026-04-11T21:15:00Z</dcterms:modified>
</cp:coreProperties>
</file>