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0A3F" w14:textId="77777777" w:rsidR="00290450" w:rsidRPr="002973F0" w:rsidRDefault="00290450" w:rsidP="002904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73F0">
        <w:rPr>
          <w:rFonts w:ascii="Times New Roman" w:hAnsi="Times New Roman" w:cs="Times New Roman"/>
          <w:b/>
          <w:bCs/>
          <w:sz w:val="28"/>
          <w:szCs w:val="28"/>
        </w:rPr>
        <w:t>Домашняя работа по дискретной математике №5</w:t>
      </w:r>
    </w:p>
    <w:p w14:paraId="49041064" w14:textId="77777777" w:rsidR="00290450" w:rsidRPr="002973F0" w:rsidRDefault="00290450" w:rsidP="002904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AFC2" w14:textId="77777777" w:rsidR="00290450" w:rsidRPr="005D0DC9" w:rsidRDefault="00290450" w:rsidP="00290450">
      <w:pPr>
        <w:jc w:val="center"/>
        <w:rPr>
          <w:rFonts w:ascii="Times New Roman" w:hAnsi="Times New Roman" w:cs="Times New Roman"/>
          <w:b/>
          <w:bCs/>
        </w:rPr>
      </w:pPr>
      <w:r w:rsidRPr="002973F0">
        <w:rPr>
          <w:rFonts w:ascii="Times New Roman" w:hAnsi="Times New Roman" w:cs="Times New Roman"/>
          <w:b/>
          <w:bCs/>
        </w:rPr>
        <w:t xml:space="preserve">Вариант </w:t>
      </w:r>
      <w:r w:rsidRPr="005D0DC9">
        <w:rPr>
          <w:rFonts w:ascii="Times New Roman" w:hAnsi="Times New Roman" w:cs="Times New Roman"/>
          <w:b/>
          <w:bCs/>
        </w:rPr>
        <w:t>60</w:t>
      </w:r>
    </w:p>
    <w:p w14:paraId="5B6480BD" w14:textId="77777777" w:rsidR="00290450" w:rsidRPr="002973F0" w:rsidRDefault="00290450" w:rsidP="002904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BB5A4" w14:textId="77777777" w:rsidR="00290450" w:rsidRPr="00290450" w:rsidRDefault="00290450" w:rsidP="00290450">
      <w:pPr>
        <w:rPr>
          <w:rFonts w:ascii="Times New Roman" w:hAnsi="Times New Roman" w:cs="Times New Roman"/>
        </w:rPr>
      </w:pPr>
      <w:r w:rsidRPr="002973F0">
        <w:rPr>
          <w:rFonts w:ascii="Times New Roman" w:hAnsi="Times New Roman" w:cs="Times New Roman"/>
          <w:b/>
          <w:bCs/>
        </w:rPr>
        <w:t xml:space="preserve">Работу выполнил: </w:t>
      </w:r>
      <w:r>
        <w:rPr>
          <w:rFonts w:ascii="Times New Roman" w:hAnsi="Times New Roman" w:cs="Times New Roman"/>
        </w:rPr>
        <w:t xml:space="preserve">Цэрэндорж Ариунбат, </w:t>
      </w:r>
      <w:r>
        <w:rPr>
          <w:rFonts w:ascii="Times New Roman" w:hAnsi="Times New Roman" w:cs="Times New Roman"/>
          <w:lang w:val="en-US"/>
        </w:rPr>
        <w:t>P</w:t>
      </w:r>
      <w:r w:rsidRPr="005D0DC9">
        <w:rPr>
          <w:rFonts w:ascii="Times New Roman" w:hAnsi="Times New Roman" w:cs="Times New Roman"/>
        </w:rPr>
        <w:t>31</w:t>
      </w:r>
      <w:r w:rsidRPr="00290450">
        <w:rPr>
          <w:rFonts w:ascii="Times New Roman" w:hAnsi="Times New Roman" w:cs="Times New Roman"/>
        </w:rPr>
        <w:t>13</w:t>
      </w:r>
    </w:p>
    <w:p w14:paraId="0B642C66" w14:textId="77777777" w:rsidR="00290450" w:rsidRPr="002973F0" w:rsidRDefault="00290450" w:rsidP="00290450">
      <w:pPr>
        <w:rPr>
          <w:rFonts w:ascii="Times New Roman" w:hAnsi="Times New Roman" w:cs="Times New Roman"/>
        </w:rPr>
      </w:pPr>
    </w:p>
    <w:p w14:paraId="1D07F40A" w14:textId="77777777" w:rsidR="00290450" w:rsidRPr="002973F0" w:rsidRDefault="00290450" w:rsidP="00290450">
      <w:pPr>
        <w:rPr>
          <w:rFonts w:ascii="Times New Roman" w:hAnsi="Times New Roman" w:cs="Times New Roman"/>
        </w:rPr>
      </w:pPr>
      <w:r w:rsidRPr="002973F0">
        <w:rPr>
          <w:rFonts w:ascii="Times New Roman" w:hAnsi="Times New Roman" w:cs="Times New Roman"/>
        </w:rPr>
        <w:t>Проверить на изоморфизм графы G</w:t>
      </w:r>
      <w:r w:rsidRPr="002973F0">
        <w:rPr>
          <w:rFonts w:ascii="Times New Roman" w:hAnsi="Times New Roman" w:cs="Times New Roman"/>
          <w:vertAlign w:val="subscript"/>
        </w:rPr>
        <w:t>1</w:t>
      </w:r>
      <w:r w:rsidRPr="002973F0">
        <w:rPr>
          <w:rFonts w:ascii="Times New Roman" w:hAnsi="Times New Roman" w:cs="Times New Roman"/>
        </w:rPr>
        <w:t xml:space="preserve"> и G</w:t>
      </w:r>
      <w:r w:rsidRPr="002973F0">
        <w:rPr>
          <w:rFonts w:ascii="Times New Roman" w:hAnsi="Times New Roman" w:cs="Times New Roman"/>
          <w:vertAlign w:val="subscript"/>
        </w:rPr>
        <w:t>2</w:t>
      </w:r>
      <w:r w:rsidRPr="002973F0">
        <w:rPr>
          <w:rFonts w:ascii="Times New Roman" w:hAnsi="Times New Roman" w:cs="Times New Roman"/>
        </w:rPr>
        <w:t>.</w:t>
      </w:r>
    </w:p>
    <w:p w14:paraId="5529D2D6" w14:textId="77777777" w:rsidR="00290450" w:rsidRPr="002973F0" w:rsidRDefault="00290450" w:rsidP="00290450">
      <w:pPr>
        <w:rPr>
          <w:rFonts w:ascii="Times New Roman" w:hAnsi="Times New Roman" w:cs="Times New Roman"/>
        </w:rPr>
      </w:pPr>
    </w:p>
    <w:p w14:paraId="408A4637" w14:textId="77777777" w:rsidR="00290450" w:rsidRPr="002973F0" w:rsidRDefault="00290450" w:rsidP="00290450">
      <w:pPr>
        <w:rPr>
          <w:rFonts w:ascii="Times New Roman" w:hAnsi="Times New Roman" w:cs="Times New Roman"/>
          <w:b/>
        </w:rPr>
      </w:pPr>
      <w:r w:rsidRPr="002973F0">
        <w:rPr>
          <w:rFonts w:ascii="Times New Roman" w:hAnsi="Times New Roman" w:cs="Times New Roman"/>
          <w:b/>
        </w:rPr>
        <w:t>G</w:t>
      </w:r>
      <w:r w:rsidRPr="002973F0">
        <w:rPr>
          <w:rFonts w:ascii="Times New Roman" w:hAnsi="Times New Roman" w:cs="Times New Roman"/>
          <w:b/>
          <w:vertAlign w:val="subscript"/>
        </w:rPr>
        <w:t>1</w:t>
      </w:r>
      <w:r w:rsidRPr="002973F0">
        <w:rPr>
          <w:rFonts w:ascii="Times New Roman" w:hAnsi="Times New Roman" w:cs="Times New Roman"/>
          <w:b/>
        </w:rPr>
        <w:t>:</w:t>
      </w:r>
    </w:p>
    <w:p w14:paraId="13B48A18" w14:textId="77777777" w:rsidR="00290450" w:rsidRPr="002973F0" w:rsidRDefault="00290450" w:rsidP="0029045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820"/>
        <w:gridCol w:w="821"/>
        <w:gridCol w:w="820"/>
        <w:gridCol w:w="820"/>
        <w:gridCol w:w="821"/>
        <w:gridCol w:w="821"/>
        <w:gridCol w:w="821"/>
        <w:gridCol w:w="821"/>
        <w:gridCol w:w="821"/>
        <w:gridCol w:w="732"/>
        <w:gridCol w:w="732"/>
        <w:gridCol w:w="732"/>
      </w:tblGrid>
      <w:tr w:rsidR="00290450" w14:paraId="22C222D2" w14:textId="77777777" w:rsidTr="003F6F91">
        <w:tc>
          <w:tcPr>
            <w:tcW w:w="868" w:type="dxa"/>
            <w:shd w:val="clear" w:color="auto" w:fill="0F4761" w:themeFill="accent1" w:themeFillShade="BF"/>
            <w:vAlign w:val="center"/>
          </w:tcPr>
          <w:p w14:paraId="10227398" w14:textId="77777777" w:rsidR="00290450" w:rsidRPr="003E4C5E" w:rsidRDefault="00290450" w:rsidP="003F6F91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820" w:type="dxa"/>
            <w:vAlign w:val="center"/>
          </w:tcPr>
          <w:p w14:paraId="14B93C87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2153C443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259D012E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1342F617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0AE78290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E88763F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vAlign w:val="center"/>
          </w:tcPr>
          <w:p w14:paraId="042D47FA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vAlign w:val="center"/>
          </w:tcPr>
          <w:p w14:paraId="582EE350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19D35552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vAlign w:val="center"/>
          </w:tcPr>
          <w:p w14:paraId="5B7CFBC9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vAlign w:val="center"/>
          </w:tcPr>
          <w:p w14:paraId="64D4356B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3C123D30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</w:tr>
      <w:tr w:rsidR="00290450" w14:paraId="0F888480" w14:textId="77777777" w:rsidTr="003F6F91">
        <w:tc>
          <w:tcPr>
            <w:tcW w:w="868" w:type="dxa"/>
            <w:vAlign w:val="center"/>
          </w:tcPr>
          <w:p w14:paraId="0CBE979A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06CAA319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26DFB9BF" w14:textId="77777777" w:rsidR="00290450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6FE588AF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53B99989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243EF45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533EDD04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2DB1D013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198838C7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9F6F5E6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32443699" w14:textId="77777777" w:rsidR="00290450" w:rsidRDefault="00290450" w:rsidP="003F6F91">
            <w:pPr>
              <w:jc w:val="center"/>
            </w:pPr>
            <w:r>
              <w:t>3</w:t>
            </w:r>
          </w:p>
        </w:tc>
        <w:tc>
          <w:tcPr>
            <w:tcW w:w="732" w:type="dxa"/>
            <w:vAlign w:val="center"/>
          </w:tcPr>
          <w:p w14:paraId="7DEF4E57" w14:textId="77777777" w:rsidR="00290450" w:rsidRPr="00465688" w:rsidRDefault="00290450" w:rsidP="003F6F91">
            <w:pPr>
              <w:jc w:val="center"/>
            </w:pPr>
            <w:r>
              <w:t>4</w:t>
            </w:r>
          </w:p>
        </w:tc>
        <w:tc>
          <w:tcPr>
            <w:tcW w:w="732" w:type="dxa"/>
            <w:vAlign w:val="center"/>
          </w:tcPr>
          <w:p w14:paraId="609D59BD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290450" w14:paraId="0ED76C7B" w14:textId="77777777" w:rsidTr="003F6F91">
        <w:tc>
          <w:tcPr>
            <w:tcW w:w="868" w:type="dxa"/>
            <w:vAlign w:val="center"/>
          </w:tcPr>
          <w:p w14:paraId="034FD801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291E4601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09704B37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340245F6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5642C50F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A8EB05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F108015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270E641F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E23BF78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6C754000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69251EEF" w14:textId="77777777" w:rsidR="00290450" w:rsidRPr="00465688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5020960F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0D29921F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</w:tr>
      <w:tr w:rsidR="00290450" w14:paraId="5707E387" w14:textId="77777777" w:rsidTr="003F6F91">
        <w:tc>
          <w:tcPr>
            <w:tcW w:w="868" w:type="dxa"/>
            <w:vAlign w:val="center"/>
          </w:tcPr>
          <w:p w14:paraId="79696D84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C9B620E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00D8BBA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32B633D7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12EF8DB5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0B1C20FD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12A4148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D1749E9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17B58EB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40F1114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610F00B5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179B14C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33797EF2" w14:textId="77777777" w:rsidR="00290450" w:rsidRDefault="00290450" w:rsidP="003F6F91">
            <w:pPr>
              <w:jc w:val="center"/>
            </w:pPr>
          </w:p>
        </w:tc>
      </w:tr>
      <w:tr w:rsidR="00290450" w14:paraId="5779FFEA" w14:textId="77777777" w:rsidTr="003F6F91">
        <w:tc>
          <w:tcPr>
            <w:tcW w:w="868" w:type="dxa"/>
            <w:vAlign w:val="center"/>
          </w:tcPr>
          <w:p w14:paraId="64B0952C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65579EBC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6D7185C2" w14:textId="77777777" w:rsidR="00290450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37256028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2FE6C1F6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42ABD5A1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52F6478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62E276A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03AABC7E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80DDCFA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56E34D4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6919145B" w14:textId="77777777" w:rsidR="00290450" w:rsidRPr="00465688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022EC64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90450" w14:paraId="7E15BD78" w14:textId="77777777" w:rsidTr="003F6F91">
        <w:tc>
          <w:tcPr>
            <w:tcW w:w="868" w:type="dxa"/>
            <w:vAlign w:val="center"/>
          </w:tcPr>
          <w:p w14:paraId="7E5B9796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1AD355B2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88B5F69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55D81F80" w14:textId="77777777" w:rsidR="00290450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5F3D61F7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0E43338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D8DDA29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25F74989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ACCE32A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4133864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0B3C263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3B353352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02FEA53D" w14:textId="77777777" w:rsidR="00290450" w:rsidRPr="00465688" w:rsidRDefault="00290450" w:rsidP="003F6F91">
            <w:pPr>
              <w:jc w:val="center"/>
            </w:pPr>
          </w:p>
        </w:tc>
      </w:tr>
      <w:tr w:rsidR="00290450" w14:paraId="3B6FC2B3" w14:textId="77777777" w:rsidTr="003F6F91">
        <w:tc>
          <w:tcPr>
            <w:tcW w:w="868" w:type="dxa"/>
            <w:vAlign w:val="center"/>
          </w:tcPr>
          <w:p w14:paraId="23129A29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1BB0E127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BBA48DE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648A5339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29A7A52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F785F4E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7ECF066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7CF7AAF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3DA24831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5B8579F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5C061DBE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71AFD797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01EEA655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90450" w14:paraId="1C455F61" w14:textId="77777777" w:rsidTr="003F6F91">
        <w:tc>
          <w:tcPr>
            <w:tcW w:w="868" w:type="dxa"/>
            <w:vAlign w:val="center"/>
          </w:tcPr>
          <w:p w14:paraId="498D333B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vAlign w:val="center"/>
          </w:tcPr>
          <w:p w14:paraId="48F345FC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37D0AF70" w14:textId="77777777" w:rsidR="00290450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5BE71BD3" w14:textId="77777777" w:rsidR="00290450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4C235A13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3435E60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4A8849B0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97FC359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65761914" w14:textId="77777777" w:rsidR="00290450" w:rsidRDefault="00290450" w:rsidP="003F6F91">
            <w:pPr>
              <w:jc w:val="center"/>
            </w:pPr>
            <w:r>
              <w:t>5</w:t>
            </w:r>
          </w:p>
        </w:tc>
        <w:tc>
          <w:tcPr>
            <w:tcW w:w="821" w:type="dxa"/>
            <w:vAlign w:val="center"/>
          </w:tcPr>
          <w:p w14:paraId="7EACF5BE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4C5C864A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14989FE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3E3BEECF" w14:textId="77777777" w:rsidR="00290450" w:rsidRDefault="00290450" w:rsidP="003F6F91">
            <w:pPr>
              <w:jc w:val="center"/>
            </w:pPr>
          </w:p>
        </w:tc>
      </w:tr>
      <w:tr w:rsidR="00290450" w14:paraId="2EC698AC" w14:textId="77777777" w:rsidTr="003F6F91">
        <w:tc>
          <w:tcPr>
            <w:tcW w:w="868" w:type="dxa"/>
            <w:vAlign w:val="center"/>
          </w:tcPr>
          <w:p w14:paraId="2C68E076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vAlign w:val="center"/>
          </w:tcPr>
          <w:p w14:paraId="4E77C8A3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6458F0C6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4319DAC9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51EB185A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3120B8A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2651749E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DF38FD1" w14:textId="77777777" w:rsidR="00290450" w:rsidRDefault="00290450" w:rsidP="003F6F91">
            <w:pPr>
              <w:jc w:val="center"/>
            </w:pPr>
            <w:r>
              <w:t>5</w:t>
            </w:r>
          </w:p>
        </w:tc>
        <w:tc>
          <w:tcPr>
            <w:tcW w:w="821" w:type="dxa"/>
            <w:vAlign w:val="center"/>
          </w:tcPr>
          <w:p w14:paraId="23E1042B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A69A4CA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11E39195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6254BD72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2" w:type="dxa"/>
            <w:vAlign w:val="center"/>
          </w:tcPr>
          <w:p w14:paraId="67F4A0B8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90450" w14:paraId="4E77EF0D" w14:textId="77777777" w:rsidTr="003F6F91">
        <w:tc>
          <w:tcPr>
            <w:tcW w:w="868" w:type="dxa"/>
            <w:vAlign w:val="center"/>
          </w:tcPr>
          <w:p w14:paraId="13DBD28F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vAlign w:val="center"/>
          </w:tcPr>
          <w:p w14:paraId="732963C8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15E5D377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2CEE2D9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4858880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07680E0D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3DEFCC75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33838623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57BDBA31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249CBC99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2BFC0868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7EDB5AEA" w14:textId="77777777" w:rsidR="00290450" w:rsidRPr="00E648F4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403BBABE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90450" w14:paraId="5D854802" w14:textId="77777777" w:rsidTr="003F6F91">
        <w:tc>
          <w:tcPr>
            <w:tcW w:w="868" w:type="dxa"/>
            <w:vAlign w:val="center"/>
          </w:tcPr>
          <w:p w14:paraId="6A1AB25E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vAlign w:val="center"/>
          </w:tcPr>
          <w:p w14:paraId="1D39A887" w14:textId="77777777" w:rsidR="00290450" w:rsidRDefault="00290450" w:rsidP="003F6F91">
            <w:pPr>
              <w:jc w:val="center"/>
            </w:pPr>
            <w:r>
              <w:t>3</w:t>
            </w:r>
          </w:p>
        </w:tc>
        <w:tc>
          <w:tcPr>
            <w:tcW w:w="821" w:type="dxa"/>
            <w:vAlign w:val="center"/>
          </w:tcPr>
          <w:p w14:paraId="4802F77E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0" w:type="dxa"/>
            <w:vAlign w:val="center"/>
          </w:tcPr>
          <w:p w14:paraId="34DD7C4F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2FF6ACE1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55306D6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7D3A0413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5BB3FEB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B8FED50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0B901931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32231B7B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07E21DBF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089BD69F" w14:textId="77777777" w:rsidR="00290450" w:rsidRDefault="00290450" w:rsidP="003F6F91">
            <w:pPr>
              <w:jc w:val="center"/>
            </w:pPr>
          </w:p>
        </w:tc>
      </w:tr>
      <w:tr w:rsidR="00290450" w14:paraId="6D6228CF" w14:textId="77777777" w:rsidTr="003F6F91">
        <w:tc>
          <w:tcPr>
            <w:tcW w:w="868" w:type="dxa"/>
            <w:vAlign w:val="center"/>
          </w:tcPr>
          <w:p w14:paraId="5D28620C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vAlign w:val="center"/>
          </w:tcPr>
          <w:p w14:paraId="714640B8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F2DD54C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0C5C813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3D665E3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630F8ACE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664CFCC4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3289D5AD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6CD72BF5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5BE353E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  <w:vAlign w:val="center"/>
          </w:tcPr>
          <w:p w14:paraId="3D0D39E8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3F733D77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4309E34F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90450" w14:paraId="270257E0" w14:textId="77777777" w:rsidTr="003F6F91">
        <w:tc>
          <w:tcPr>
            <w:tcW w:w="868" w:type="dxa"/>
            <w:vAlign w:val="center"/>
          </w:tcPr>
          <w:p w14:paraId="69C4889B" w14:textId="77777777" w:rsidR="00290450" w:rsidRPr="003E4C5E" w:rsidRDefault="00290450" w:rsidP="003F6F9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  <w:r w:rsidRPr="003E4C5E">
              <w:rPr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vAlign w:val="center"/>
          </w:tcPr>
          <w:p w14:paraId="33B98271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ECE049C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7093D386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7226A972" w14:textId="77777777" w:rsidR="00290450" w:rsidRPr="003E4C5E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03F7EA9" w14:textId="77777777" w:rsidR="00290450" w:rsidRPr="00465688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2EEB0A2A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09F1AEE6" w14:textId="77777777" w:rsidR="00290450" w:rsidRDefault="00290450" w:rsidP="003F6F91">
            <w:pPr>
              <w:jc w:val="center"/>
            </w:pPr>
          </w:p>
        </w:tc>
        <w:tc>
          <w:tcPr>
            <w:tcW w:w="821" w:type="dxa"/>
            <w:vAlign w:val="center"/>
          </w:tcPr>
          <w:p w14:paraId="17CF6587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0A76B9D2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07C37599" w14:textId="77777777" w:rsidR="00290450" w:rsidRDefault="00290450" w:rsidP="003F6F91">
            <w:pPr>
              <w:jc w:val="center"/>
            </w:pPr>
          </w:p>
        </w:tc>
        <w:tc>
          <w:tcPr>
            <w:tcW w:w="732" w:type="dxa"/>
            <w:vAlign w:val="center"/>
          </w:tcPr>
          <w:p w14:paraId="70832CEB" w14:textId="77777777" w:rsidR="00290450" w:rsidRPr="009F22C5" w:rsidRDefault="00290450" w:rsidP="003F6F9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735F385E" w14:textId="77777777" w:rsidR="00290450" w:rsidRPr="00E648F4" w:rsidRDefault="00290450" w:rsidP="003F6F91">
            <w:pPr>
              <w:jc w:val="center"/>
              <w:rPr>
                <w:i/>
                <w:iCs/>
                <w:lang w:val="en-US"/>
              </w:rPr>
            </w:pPr>
            <w:r w:rsidRPr="00E648F4">
              <w:rPr>
                <w:i/>
                <w:iCs/>
                <w:lang w:val="en-US"/>
              </w:rPr>
              <w:t>0</w:t>
            </w:r>
          </w:p>
        </w:tc>
      </w:tr>
    </w:tbl>
    <w:p w14:paraId="1FF1EB3E" w14:textId="77777777" w:rsidR="00290450" w:rsidRPr="002973F0" w:rsidRDefault="00290450" w:rsidP="00290450">
      <w:pPr>
        <w:rPr>
          <w:rFonts w:ascii="Times New Roman" w:hAnsi="Times New Roman" w:cs="Times New Roman"/>
          <w:b/>
          <w:bCs/>
          <w:lang w:val="en-US"/>
        </w:rPr>
      </w:pPr>
    </w:p>
    <w:p w14:paraId="1EDA6C36" w14:textId="77777777" w:rsidR="00290450" w:rsidRPr="002973F0" w:rsidRDefault="00290450" w:rsidP="00290450">
      <w:pPr>
        <w:rPr>
          <w:rFonts w:ascii="Times New Roman" w:hAnsi="Times New Roman" w:cs="Times New Roman"/>
          <w:b/>
          <w:bCs/>
          <w:lang w:val="en-US"/>
        </w:rPr>
      </w:pPr>
      <w:r w:rsidRPr="002973F0">
        <w:rPr>
          <w:rFonts w:ascii="Times New Roman" w:hAnsi="Times New Roman" w:cs="Times New Roman"/>
          <w:b/>
          <w:bCs/>
          <w:lang w:val="en-US"/>
        </w:rPr>
        <w:t>G</w:t>
      </w:r>
      <w:r w:rsidRPr="002973F0">
        <w:rPr>
          <w:rFonts w:ascii="Times New Roman" w:hAnsi="Times New Roman" w:cs="Times New Roman"/>
          <w:b/>
          <w:bCs/>
          <w:vertAlign w:val="subscript"/>
          <w:lang w:val="en-US"/>
        </w:rPr>
        <w:t>2</w:t>
      </w:r>
      <w:r w:rsidRPr="002973F0">
        <w:rPr>
          <w:rFonts w:ascii="Times New Roman" w:hAnsi="Times New Roman" w:cs="Times New Roman"/>
          <w:b/>
          <w:bCs/>
          <w:lang w:val="en-US"/>
        </w:rPr>
        <w:t>:</w:t>
      </w:r>
    </w:p>
    <w:p w14:paraId="3C76206B" w14:textId="77777777" w:rsidR="00290450" w:rsidRPr="002973F0" w:rsidRDefault="00290450" w:rsidP="0029045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536"/>
        <w:gridCol w:w="536"/>
        <w:gridCol w:w="536"/>
      </w:tblGrid>
      <w:tr w:rsidR="00290450" w:rsidRPr="003C4AB9" w14:paraId="2B74D42F" w14:textId="77777777" w:rsidTr="003F6F91">
        <w:tc>
          <w:tcPr>
            <w:tcW w:w="868" w:type="dxa"/>
            <w:shd w:val="clear" w:color="auto" w:fill="0F4761" w:themeFill="accent1" w:themeFillShade="BF"/>
            <w:vAlign w:val="center"/>
          </w:tcPr>
          <w:p w14:paraId="1AC689A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418" w:type="dxa"/>
            <w:vAlign w:val="center"/>
          </w:tcPr>
          <w:p w14:paraId="4D9CA5C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0D90039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68E71C0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052A7C9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vAlign w:val="center"/>
          </w:tcPr>
          <w:p w14:paraId="49FAEDC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  <w:vAlign w:val="center"/>
          </w:tcPr>
          <w:p w14:paraId="3A817A6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 w14:paraId="1440E23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  <w:vAlign w:val="center"/>
          </w:tcPr>
          <w:p w14:paraId="1832041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  <w:vAlign w:val="center"/>
          </w:tcPr>
          <w:p w14:paraId="51D37FC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500" w:type="dxa"/>
            <w:vAlign w:val="center"/>
          </w:tcPr>
          <w:p w14:paraId="39D8FF0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500" w:type="dxa"/>
            <w:vAlign w:val="center"/>
          </w:tcPr>
          <w:p w14:paraId="54BDA42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500" w:type="dxa"/>
            <w:vAlign w:val="center"/>
          </w:tcPr>
          <w:p w14:paraId="0A4F9E3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290450" w:rsidRPr="003C4AB9" w14:paraId="6886FD5B" w14:textId="77777777" w:rsidTr="003F6F91">
        <w:tc>
          <w:tcPr>
            <w:tcW w:w="868" w:type="dxa"/>
            <w:vAlign w:val="center"/>
          </w:tcPr>
          <w:p w14:paraId="3BFCD7C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6DEDE84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8" w:type="dxa"/>
            <w:vAlign w:val="center"/>
          </w:tcPr>
          <w:p w14:paraId="5AF575A3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8" w:type="dxa"/>
            <w:vAlign w:val="center"/>
          </w:tcPr>
          <w:p w14:paraId="15AED9B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FE3F43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1D941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4C603C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B8CAF1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" w:type="dxa"/>
            <w:vAlign w:val="center"/>
          </w:tcPr>
          <w:p w14:paraId="7F2589C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E23664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F1729E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06B0402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" w:type="dxa"/>
            <w:vAlign w:val="center"/>
          </w:tcPr>
          <w:p w14:paraId="329A67A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90450" w:rsidRPr="003C4AB9" w14:paraId="67358557" w14:textId="77777777" w:rsidTr="003F6F91">
        <w:tc>
          <w:tcPr>
            <w:tcW w:w="868" w:type="dxa"/>
            <w:vAlign w:val="center"/>
          </w:tcPr>
          <w:p w14:paraId="1DB272C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61EA63F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8" w:type="dxa"/>
            <w:vAlign w:val="center"/>
          </w:tcPr>
          <w:p w14:paraId="780A81A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8" w:type="dxa"/>
            <w:vAlign w:val="center"/>
          </w:tcPr>
          <w:p w14:paraId="461CCBF8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59C9BCF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5" w:type="dxa"/>
            <w:vAlign w:val="center"/>
          </w:tcPr>
          <w:p w14:paraId="2B6226D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6F78F64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6" w:type="dxa"/>
            <w:vAlign w:val="center"/>
          </w:tcPr>
          <w:p w14:paraId="0E8CB20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46974F4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5CA07C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298353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443EE22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0" w:type="dxa"/>
            <w:vAlign w:val="center"/>
          </w:tcPr>
          <w:p w14:paraId="3B7734E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450" w:rsidRPr="003C4AB9" w14:paraId="22134665" w14:textId="77777777" w:rsidTr="003F6F91">
        <w:tc>
          <w:tcPr>
            <w:tcW w:w="868" w:type="dxa"/>
            <w:vAlign w:val="center"/>
          </w:tcPr>
          <w:p w14:paraId="0B494B6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18" w:type="dxa"/>
            <w:vAlign w:val="center"/>
          </w:tcPr>
          <w:p w14:paraId="15DD638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693F76EC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8" w:type="dxa"/>
            <w:vAlign w:val="center"/>
          </w:tcPr>
          <w:p w14:paraId="42C22FE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2EB36CA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345D33E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69D76A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11DD5B3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4019E6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D26C98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540F3B6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6766D12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6E71E2B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0450" w:rsidRPr="003C4AB9" w14:paraId="186FEE05" w14:textId="77777777" w:rsidTr="003F6F91">
        <w:tc>
          <w:tcPr>
            <w:tcW w:w="868" w:type="dxa"/>
            <w:vAlign w:val="center"/>
          </w:tcPr>
          <w:p w14:paraId="5880684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18" w:type="dxa"/>
            <w:vAlign w:val="center"/>
          </w:tcPr>
          <w:p w14:paraId="512D78F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588630E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8" w:type="dxa"/>
            <w:vAlign w:val="center"/>
          </w:tcPr>
          <w:p w14:paraId="2F102A2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1A2EC2A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0EEE9DB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73256AE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7D829ED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715962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22EE2A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4BB95A1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0C1D3C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46E69F0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450" w:rsidRPr="003C4AB9" w14:paraId="4F0C4B74" w14:textId="77777777" w:rsidTr="003F6F91">
        <w:tc>
          <w:tcPr>
            <w:tcW w:w="868" w:type="dxa"/>
            <w:vAlign w:val="center"/>
          </w:tcPr>
          <w:p w14:paraId="190AEFD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18" w:type="dxa"/>
            <w:vAlign w:val="center"/>
          </w:tcPr>
          <w:p w14:paraId="539EC8A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D85144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8" w:type="dxa"/>
            <w:vAlign w:val="center"/>
          </w:tcPr>
          <w:p w14:paraId="4566A3B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DA3230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4683C04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47750E0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6" w:type="dxa"/>
            <w:vAlign w:val="center"/>
          </w:tcPr>
          <w:p w14:paraId="70A739D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5A63DD0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442243C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71902AD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0" w:type="dxa"/>
            <w:vAlign w:val="center"/>
          </w:tcPr>
          <w:p w14:paraId="42C9A29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4C6EBB1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450" w:rsidRPr="003C4AB9" w14:paraId="26598559" w14:textId="77777777" w:rsidTr="003F6F91">
        <w:tc>
          <w:tcPr>
            <w:tcW w:w="868" w:type="dxa"/>
            <w:vAlign w:val="center"/>
          </w:tcPr>
          <w:p w14:paraId="25B782C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418" w:type="dxa"/>
            <w:vAlign w:val="center"/>
          </w:tcPr>
          <w:p w14:paraId="0C20B36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D8F6F9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8" w:type="dxa"/>
            <w:vAlign w:val="center"/>
          </w:tcPr>
          <w:p w14:paraId="62B84F9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53D230F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41AE51A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" w:type="dxa"/>
            <w:vAlign w:val="center"/>
          </w:tcPr>
          <w:p w14:paraId="577F0AD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6" w:type="dxa"/>
            <w:vAlign w:val="center"/>
          </w:tcPr>
          <w:p w14:paraId="3FCEF90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02333F4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30E7AA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5D85256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57F9AA9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0137AC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90450" w:rsidRPr="003C4AB9" w14:paraId="41756062" w14:textId="77777777" w:rsidTr="003F6F91">
        <w:tc>
          <w:tcPr>
            <w:tcW w:w="868" w:type="dxa"/>
            <w:vAlign w:val="center"/>
          </w:tcPr>
          <w:p w14:paraId="535D807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418" w:type="dxa"/>
            <w:vAlign w:val="center"/>
          </w:tcPr>
          <w:p w14:paraId="451767D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8" w:type="dxa"/>
            <w:vAlign w:val="center"/>
          </w:tcPr>
          <w:p w14:paraId="2DF6BB6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6D804FA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E7BE54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21880BC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210F63F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6" w:type="dxa"/>
            <w:vAlign w:val="center"/>
          </w:tcPr>
          <w:p w14:paraId="667AF95B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16BD1737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  <w:vAlign w:val="center"/>
          </w:tcPr>
          <w:p w14:paraId="6F3055D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" w:type="dxa"/>
            <w:vAlign w:val="center"/>
          </w:tcPr>
          <w:p w14:paraId="2C59460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77DFAA2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5A8F2B1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450" w:rsidRPr="003C4AB9" w14:paraId="7BC7B223" w14:textId="77777777" w:rsidTr="003F6F91">
        <w:tc>
          <w:tcPr>
            <w:tcW w:w="868" w:type="dxa"/>
            <w:vAlign w:val="center"/>
          </w:tcPr>
          <w:p w14:paraId="4EFF649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418" w:type="dxa"/>
            <w:vAlign w:val="center"/>
          </w:tcPr>
          <w:p w14:paraId="36C20E2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4DA4E0B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494D35A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20F2BF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B1691B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BE05A3D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68F2CAA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  <w:vAlign w:val="center"/>
          </w:tcPr>
          <w:p w14:paraId="455613B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vAlign w:val="center"/>
          </w:tcPr>
          <w:p w14:paraId="123EDDD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" w:type="dxa"/>
            <w:vAlign w:val="center"/>
          </w:tcPr>
          <w:p w14:paraId="10D09DA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2E3DCE4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141EC71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0450" w:rsidRPr="003C4AB9" w14:paraId="14B19238" w14:textId="77777777" w:rsidTr="003F6F91">
        <w:tc>
          <w:tcPr>
            <w:tcW w:w="868" w:type="dxa"/>
            <w:vAlign w:val="center"/>
          </w:tcPr>
          <w:p w14:paraId="3709D63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418" w:type="dxa"/>
            <w:vAlign w:val="center"/>
          </w:tcPr>
          <w:p w14:paraId="0F6AB17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B26639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AC7776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13C018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612AB5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  <w:vAlign w:val="center"/>
          </w:tcPr>
          <w:p w14:paraId="7543537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32E6AF1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5" w:type="dxa"/>
            <w:vAlign w:val="center"/>
          </w:tcPr>
          <w:p w14:paraId="56D6CBC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5" w:type="dxa"/>
            <w:vAlign w:val="center"/>
          </w:tcPr>
          <w:p w14:paraId="0953AE3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6A502F0D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2129FE3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630A141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90450" w:rsidRPr="003C4AB9" w14:paraId="0816E641" w14:textId="77777777" w:rsidTr="003F6F91">
        <w:tc>
          <w:tcPr>
            <w:tcW w:w="868" w:type="dxa"/>
            <w:vAlign w:val="center"/>
          </w:tcPr>
          <w:p w14:paraId="7B433C5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418" w:type="dxa"/>
            <w:vAlign w:val="center"/>
          </w:tcPr>
          <w:p w14:paraId="5D6ED92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008E920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7885DC7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  <w:vAlign w:val="center"/>
          </w:tcPr>
          <w:p w14:paraId="426839C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37D0CE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5" w:type="dxa"/>
            <w:vAlign w:val="center"/>
          </w:tcPr>
          <w:p w14:paraId="5F65386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6" w:type="dxa"/>
            <w:vAlign w:val="center"/>
          </w:tcPr>
          <w:p w14:paraId="4930FD7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77788D5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6D3AEB4" w14:textId="77777777" w:rsidR="00290450" w:rsidRPr="00536421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61E216B7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398E56D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0" w:type="dxa"/>
            <w:vAlign w:val="center"/>
          </w:tcPr>
          <w:p w14:paraId="24A5CF85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450" w:rsidRPr="003C4AB9" w14:paraId="28981264" w14:textId="77777777" w:rsidTr="003F6F91">
        <w:tc>
          <w:tcPr>
            <w:tcW w:w="868" w:type="dxa"/>
            <w:vAlign w:val="center"/>
          </w:tcPr>
          <w:p w14:paraId="718C034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418" w:type="dxa"/>
            <w:vAlign w:val="center"/>
          </w:tcPr>
          <w:p w14:paraId="2366DFC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8" w:type="dxa"/>
            <w:vAlign w:val="center"/>
          </w:tcPr>
          <w:p w14:paraId="3CA3FAF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8" w:type="dxa"/>
            <w:vAlign w:val="center"/>
          </w:tcPr>
          <w:p w14:paraId="79DF7A2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0D5DC1E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0E5448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" w:type="dxa"/>
            <w:vAlign w:val="center"/>
          </w:tcPr>
          <w:p w14:paraId="568338C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6" w:type="dxa"/>
            <w:vAlign w:val="center"/>
          </w:tcPr>
          <w:p w14:paraId="0324F6B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3C18AF1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1A0176C0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" w:type="dxa"/>
            <w:vAlign w:val="center"/>
          </w:tcPr>
          <w:p w14:paraId="45355E1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0" w:type="dxa"/>
            <w:vAlign w:val="center"/>
          </w:tcPr>
          <w:p w14:paraId="2B6891D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00" w:type="dxa"/>
            <w:vAlign w:val="center"/>
          </w:tcPr>
          <w:p w14:paraId="65AFE95A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0450" w:rsidRPr="003C4AB9" w14:paraId="18A6FFBB" w14:textId="77777777" w:rsidTr="003F6F91">
        <w:tc>
          <w:tcPr>
            <w:tcW w:w="868" w:type="dxa"/>
            <w:vAlign w:val="center"/>
          </w:tcPr>
          <w:p w14:paraId="6D0640F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3C4AB9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418" w:type="dxa"/>
            <w:vAlign w:val="center"/>
          </w:tcPr>
          <w:p w14:paraId="23F85918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8" w:type="dxa"/>
            <w:vAlign w:val="center"/>
          </w:tcPr>
          <w:p w14:paraId="097EBB46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" w:type="dxa"/>
            <w:vAlign w:val="center"/>
          </w:tcPr>
          <w:p w14:paraId="5DE31FD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6D48F91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23887824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4575CAEE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6" w:type="dxa"/>
            <w:vAlign w:val="center"/>
          </w:tcPr>
          <w:p w14:paraId="52F6DBBC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Align w:val="center"/>
          </w:tcPr>
          <w:p w14:paraId="63589BE1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vAlign w:val="center"/>
          </w:tcPr>
          <w:p w14:paraId="5960E5BF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0" w:type="dxa"/>
            <w:vAlign w:val="center"/>
          </w:tcPr>
          <w:p w14:paraId="755AB683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" w:type="dxa"/>
            <w:vAlign w:val="center"/>
          </w:tcPr>
          <w:p w14:paraId="3418AF89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0" w:type="dxa"/>
            <w:vAlign w:val="center"/>
          </w:tcPr>
          <w:p w14:paraId="3212DCA2" w14:textId="77777777" w:rsidR="00290450" w:rsidRPr="003C4AB9" w:rsidRDefault="00290450" w:rsidP="003F6F9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4AB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59AD6A58" w14:textId="77777777" w:rsidR="00290450" w:rsidRPr="002973F0" w:rsidRDefault="00290450" w:rsidP="00290450">
      <w:pPr>
        <w:rPr>
          <w:rFonts w:ascii="Times New Roman" w:hAnsi="Times New Roman" w:cs="Times New Roman"/>
          <w:b/>
          <w:bCs/>
        </w:rPr>
      </w:pPr>
    </w:p>
    <w:p w14:paraId="6CD5A1C2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5AAB8FFA" w14:textId="77777777" w:rsidR="00290450" w:rsidRPr="0032510D" w:rsidRDefault="00290450" w:rsidP="00290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графа G</w:t>
      </w:r>
      <w:r w:rsidRPr="0032510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    Σρ(x)=8</w:t>
      </w:r>
      <w:r w:rsidRPr="00EA7039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</w:t>
      </w:r>
      <w:r w:rsidRPr="0032510D">
        <w:rPr>
          <w:rFonts w:ascii="Times New Roman" w:hAnsi="Times New Roman" w:cs="Times New Roman"/>
        </w:rPr>
        <w:t>Список Ρ(x) = {</w:t>
      </w:r>
      <w:r w:rsidRPr="002965C5">
        <w:rPr>
          <w:rFonts w:ascii="Times New Roman" w:hAnsi="Times New Roman" w:cs="Times New Roman"/>
        </w:rPr>
        <w:t>7, 6, 6, 6, 6, 5, 4, 4, 4, 4, 3, 3</w:t>
      </w:r>
      <w:r w:rsidRPr="0032510D">
        <w:rPr>
          <w:rFonts w:ascii="Times New Roman" w:hAnsi="Times New Roman" w:cs="Times New Roman"/>
        </w:rPr>
        <w:t>}.</w:t>
      </w:r>
    </w:p>
    <w:p w14:paraId="02BF5772" w14:textId="77777777" w:rsidR="00290450" w:rsidRDefault="00290450" w:rsidP="00290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графа G</w:t>
      </w:r>
      <w:r w:rsidRPr="0032510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3251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Σρ(y)=</w:t>
      </w:r>
      <w:r w:rsidRPr="00EA7039">
        <w:rPr>
          <w:rFonts w:ascii="Times New Roman" w:hAnsi="Times New Roman" w:cs="Times New Roman"/>
        </w:rPr>
        <w:t>88</w:t>
      </w:r>
      <w:r>
        <w:rPr>
          <w:rFonts w:ascii="Times New Roman" w:hAnsi="Times New Roman" w:cs="Times New Roman"/>
        </w:rPr>
        <w:t xml:space="preserve">. </w:t>
      </w:r>
      <w:r w:rsidRPr="0032510D">
        <w:rPr>
          <w:rFonts w:ascii="Times New Roman" w:hAnsi="Times New Roman" w:cs="Times New Roman"/>
        </w:rPr>
        <w:t>Список Ρ(y) = {</w:t>
      </w:r>
      <w:r w:rsidRPr="002965C5">
        <w:rPr>
          <w:rFonts w:ascii="Times New Roman" w:hAnsi="Times New Roman" w:cs="Times New Roman"/>
        </w:rPr>
        <w:t>7, 6, 6, 6, 6, 5, 4, 4, 4, 4, 3, 3</w:t>
      </w:r>
      <w:r w:rsidRPr="0032510D">
        <w:rPr>
          <w:rFonts w:ascii="Times New Roman" w:hAnsi="Times New Roman" w:cs="Times New Roman"/>
        </w:rPr>
        <w:t>}.</w:t>
      </w:r>
    </w:p>
    <w:p w14:paraId="018A59EE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33A8A4B4" w14:textId="77777777" w:rsidR="00290450" w:rsidRPr="006E73B0" w:rsidRDefault="00290450" w:rsidP="00290450">
      <w:pPr>
        <w:rPr>
          <w:rFonts w:ascii="Times New Roman" w:hAnsi="Times New Roman" w:cs="Times New Roman"/>
        </w:rPr>
      </w:pPr>
      <w:r w:rsidRPr="006E73B0">
        <w:rPr>
          <w:rFonts w:ascii="Times New Roman" w:hAnsi="Times New Roman" w:cs="Times New Roman"/>
        </w:rPr>
        <w:t>Разобьем вершины обоих графов на классы по их степеням.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1701"/>
        <w:gridCol w:w="1984"/>
        <w:gridCol w:w="1701"/>
        <w:gridCol w:w="1701"/>
      </w:tblGrid>
      <w:tr w:rsidR="00290450" w:rsidRPr="006E73B0" w14:paraId="66FF97ED" w14:textId="77777777" w:rsidTr="003F6F91">
        <w:tc>
          <w:tcPr>
            <w:tcW w:w="421" w:type="dxa"/>
            <w:vAlign w:val="center"/>
          </w:tcPr>
          <w:p w14:paraId="67C3626D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4DA3E2E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 xml:space="preserve">p(x) = p(y) = 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2343837E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 xml:space="preserve">p(x) = p(y) = 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984" w:type="dxa"/>
            <w:vAlign w:val="center"/>
          </w:tcPr>
          <w:p w14:paraId="701843A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 xml:space="preserve">p(x) = p(y)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6DE73C92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 xml:space="preserve">p(x) = p(y)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5B0B9929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 xml:space="preserve">p(x) = p(y) =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290450" w:rsidRPr="006E73B0" w14:paraId="178FDAC4" w14:textId="77777777" w:rsidTr="003F6F91">
        <w:tc>
          <w:tcPr>
            <w:tcW w:w="421" w:type="dxa"/>
            <w:vAlign w:val="center"/>
          </w:tcPr>
          <w:p w14:paraId="76745DB9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vAlign w:val="center"/>
          </w:tcPr>
          <w:p w14:paraId="693C815C" w14:textId="77777777" w:rsidR="00290450" w:rsidRPr="006D5CBD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513B89B3" w14:textId="77777777" w:rsidR="00290450" w:rsidRPr="00D1637C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1984" w:type="dxa"/>
            <w:vAlign w:val="center"/>
          </w:tcPr>
          <w:p w14:paraId="741E8BB7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1701" w:type="dxa"/>
            <w:vAlign w:val="center"/>
          </w:tcPr>
          <w:p w14:paraId="52E2D6B4" w14:textId="77777777" w:rsidR="00290450" w:rsidRPr="00D1637C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63538E88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290450" w:rsidRPr="006E73B0" w14:paraId="1D9591CF" w14:textId="77777777" w:rsidTr="003F6F91">
        <w:tc>
          <w:tcPr>
            <w:tcW w:w="421" w:type="dxa"/>
            <w:vAlign w:val="center"/>
          </w:tcPr>
          <w:p w14:paraId="04C83F23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1701" w:type="dxa"/>
            <w:vAlign w:val="center"/>
          </w:tcPr>
          <w:p w14:paraId="112AE275" w14:textId="77777777" w:rsidR="00290450" w:rsidRPr="006D5CBD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353E5395" w14:textId="77777777" w:rsidR="00290450" w:rsidRPr="00D1637C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1984" w:type="dxa"/>
            <w:vAlign w:val="center"/>
          </w:tcPr>
          <w:p w14:paraId="331953FF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6DB82172" w14:textId="77777777" w:rsidR="00290450" w:rsidRPr="00D1637C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 w:rsidRPr="006E73B0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4BE7FB03" w14:textId="77777777" w:rsidR="00290450" w:rsidRPr="00D1637C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</w:tr>
    </w:tbl>
    <w:p w14:paraId="0E07855F" w14:textId="77777777" w:rsidR="00290450" w:rsidRPr="006E73B0" w:rsidRDefault="00290450" w:rsidP="00290450">
      <w:pPr>
        <w:rPr>
          <w:rFonts w:ascii="Times New Roman" w:hAnsi="Times New Roman" w:cs="Times New Roman"/>
          <w:lang w:val="en-US"/>
        </w:rPr>
      </w:pPr>
    </w:p>
    <w:p w14:paraId="519458D0" w14:textId="77777777" w:rsidR="00290450" w:rsidRDefault="00290450" w:rsidP="00290450">
      <w:pPr>
        <w:rPr>
          <w:rFonts w:ascii="Times New Roman" w:hAnsi="Times New Roman" w:cs="Times New Roman"/>
        </w:rPr>
      </w:pPr>
      <w:r w:rsidRPr="006E73B0">
        <w:rPr>
          <w:rFonts w:ascii="Times New Roman" w:hAnsi="Times New Roman" w:cs="Times New Roman"/>
        </w:rPr>
        <w:t>Из таблицы сразу видно соответствие вершин графов</w:t>
      </w:r>
    </w:p>
    <w:p w14:paraId="43201275" w14:textId="77777777" w:rsidR="00290450" w:rsidRPr="006E73B0" w:rsidRDefault="00290450" w:rsidP="0029045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290450" w:rsidRPr="006E73B0" w14:paraId="726EAF96" w14:textId="77777777" w:rsidTr="003F6F91">
        <w:tc>
          <w:tcPr>
            <w:tcW w:w="959" w:type="dxa"/>
            <w:vAlign w:val="center"/>
          </w:tcPr>
          <w:p w14:paraId="4070E5C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992" w:type="dxa"/>
            <w:vAlign w:val="center"/>
          </w:tcPr>
          <w:p w14:paraId="462AC905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</w:p>
        </w:tc>
      </w:tr>
      <w:tr w:rsidR="00290450" w:rsidRPr="006E73B0" w14:paraId="0C2062B6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1B53077A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5B52A212" w14:textId="77777777" w:rsidR="00290450" w:rsidRPr="002965C5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</w:tr>
      <w:tr w:rsidR="00290450" w:rsidRPr="006E73B0" w14:paraId="2F22A98F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51778F3F" w14:textId="77777777" w:rsidR="00290450" w:rsidRPr="002965C5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72BF4764" w14:textId="77777777" w:rsidR="00290450" w:rsidRPr="002965C5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</w:tr>
    </w:tbl>
    <w:p w14:paraId="5FCFB1E2" w14:textId="77777777" w:rsidR="00290450" w:rsidRPr="006E73B0" w:rsidRDefault="00290450" w:rsidP="00290450">
      <w:pPr>
        <w:rPr>
          <w:rFonts w:ascii="Times New Roman" w:hAnsi="Times New Roman" w:cs="Times New Roman"/>
          <w:lang w:val="en-US"/>
        </w:rPr>
      </w:pPr>
    </w:p>
    <w:p w14:paraId="3DE80A43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09DE7A0B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</w:rPr>
        <w:t>Для опр</w:t>
      </w:r>
      <w:r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2965C5">
        <w:rPr>
          <w:rFonts w:ascii="Times New Roman" w:eastAsia="Calibri" w:hAnsi="Times New Roman" w:cs="Times New Roman"/>
          <w:iCs/>
        </w:rPr>
        <w:t>3</w:t>
      </w:r>
      <w:r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2965C5">
        <w:rPr>
          <w:rFonts w:ascii="Times New Roman" w:eastAsia="Calibri" w:hAnsi="Times New Roman" w:cs="Times New Roman"/>
          <w:iCs/>
        </w:rPr>
        <w:t xml:space="preserve">5 </w:t>
      </w:r>
      <w:r>
        <w:rPr>
          <w:rFonts w:ascii="Times New Roman" w:eastAsia="Calibri" w:hAnsi="Times New Roman" w:cs="Times New Roman"/>
          <w:iCs/>
        </w:rPr>
        <w:t xml:space="preserve">и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7</w:t>
      </w:r>
      <w:r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90450" w:rsidRPr="00B25258" w14:paraId="09F909A7" w14:textId="77777777" w:rsidTr="003F6F91">
        <w:tc>
          <w:tcPr>
            <w:tcW w:w="4785" w:type="dxa"/>
            <w:gridSpan w:val="2"/>
            <w:vAlign w:val="center"/>
          </w:tcPr>
          <w:p w14:paraId="36FCB956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185EDAB5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216780C5" w14:textId="77777777" w:rsidTr="003F6F91">
        <w:trPr>
          <w:trHeight w:val="707"/>
        </w:trPr>
        <w:tc>
          <w:tcPr>
            <w:tcW w:w="2392" w:type="dxa"/>
            <w:vAlign w:val="center"/>
          </w:tcPr>
          <w:p w14:paraId="31F4127A" w14:textId="77777777" w:rsidR="00290450" w:rsidRPr="004A075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eastAsia="Calibri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F41E40" wp14:editId="4A3969E5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132715</wp:posOffset>
                      </wp:positionV>
                      <wp:extent cx="1250950" cy="68580"/>
                      <wp:effectExtent l="0" t="0" r="25400" b="26670"/>
                      <wp:wrapNone/>
                      <wp:docPr id="35963591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095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7FFC0E" id="Прямая соединительная линия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95pt,10.45pt" to="162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7B759EBE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A05E92" wp14:editId="7E58BB7C">
                      <wp:simplePos x="0" y="0"/>
                      <wp:positionH relativeFrom="column">
                        <wp:posOffset>822960</wp:posOffset>
                      </wp:positionH>
                      <wp:positionV relativeFrom="paragraph">
                        <wp:posOffset>109220</wp:posOffset>
                      </wp:positionV>
                      <wp:extent cx="1295400" cy="70485"/>
                      <wp:effectExtent l="0" t="0" r="19050" b="2476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7048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602531" id="Прямая соединительная линия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8.6pt" to="166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  <w:p w14:paraId="6A57E9B7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93" w:type="dxa"/>
            <w:vAlign w:val="center"/>
          </w:tcPr>
          <w:p w14:paraId="49ADF3B6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  <w:p w14:paraId="316B6BFA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</w:tc>
        <w:tc>
          <w:tcPr>
            <w:tcW w:w="2393" w:type="dxa"/>
            <w:vAlign w:val="center"/>
          </w:tcPr>
          <w:p w14:paraId="011A2E04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1D89F2" wp14:editId="6141D32B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127000</wp:posOffset>
                      </wp:positionV>
                      <wp:extent cx="1216660" cy="0"/>
                      <wp:effectExtent l="0" t="0" r="0" b="0"/>
                      <wp:wrapNone/>
                      <wp:docPr id="2119391810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6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164F59" id="Прямая соединительная линия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5pt,10pt" to="165.0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6463FAE9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4EF2B0" wp14:editId="30C10A27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107315</wp:posOffset>
                      </wp:positionV>
                      <wp:extent cx="1242060" cy="14605"/>
                      <wp:effectExtent l="0" t="0" r="15240" b="2349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42060" cy="1460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439AE5" id="Прямая соединительная линия 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5pt,8.45pt" to="163.4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8</w:t>
            </w:r>
          </w:p>
        </w:tc>
        <w:tc>
          <w:tcPr>
            <w:tcW w:w="2393" w:type="dxa"/>
            <w:vAlign w:val="center"/>
          </w:tcPr>
          <w:p w14:paraId="6A9DA3F8" w14:textId="77777777" w:rsidR="00290450" w:rsidRPr="004A075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5</w:t>
            </w:r>
          </w:p>
          <w:p w14:paraId="3CA858E8" w14:textId="77777777" w:rsidR="00290450" w:rsidRPr="004A075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7</w:t>
            </w:r>
          </w:p>
        </w:tc>
      </w:tr>
    </w:tbl>
    <w:p w14:paraId="1AC3B9CB" w14:textId="77777777" w:rsidR="00290450" w:rsidRPr="00B25258" w:rsidRDefault="00290450" w:rsidP="00290450">
      <w:pPr>
        <w:tabs>
          <w:tab w:val="left" w:pos="2067"/>
        </w:tabs>
        <w:spacing w:after="20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61BB6B5F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290450" w:rsidRPr="00B25258" w14:paraId="2ABA3785" w14:textId="77777777" w:rsidTr="003F6F91">
        <w:tc>
          <w:tcPr>
            <w:tcW w:w="959" w:type="dxa"/>
            <w:vAlign w:val="center"/>
          </w:tcPr>
          <w:p w14:paraId="6E13186A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D9C92D7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1E148BD6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44F0B512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615F3F84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290450" w:rsidRPr="00B25258" w14:paraId="21A8DEA1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15456544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224A90FC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</w:tr>
      <w:tr w:rsidR="00290450" w:rsidRPr="00B25258" w14:paraId="3ACE7E97" w14:textId="77777777" w:rsidTr="003F6F91">
        <w:tc>
          <w:tcPr>
            <w:tcW w:w="959" w:type="dxa"/>
            <w:vAlign w:val="center"/>
          </w:tcPr>
          <w:p w14:paraId="66717A1D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vAlign w:val="center"/>
          </w:tcPr>
          <w:p w14:paraId="2A668A25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290450" w:rsidRPr="00B25258" w14:paraId="37A9C87C" w14:textId="77777777" w:rsidTr="003F6F91">
        <w:tc>
          <w:tcPr>
            <w:tcW w:w="959" w:type="dxa"/>
            <w:vAlign w:val="center"/>
          </w:tcPr>
          <w:p w14:paraId="1EDB35D5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х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92" w:type="dxa"/>
            <w:vAlign w:val="center"/>
          </w:tcPr>
          <w:p w14:paraId="5AACF116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</w:tbl>
    <w:p w14:paraId="077D21AE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81C183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AF4731" wp14:editId="774B1883">
                <wp:simplePos x="0" y="0"/>
                <wp:positionH relativeFrom="column">
                  <wp:posOffset>838200</wp:posOffset>
                </wp:positionH>
                <wp:positionV relativeFrom="paragraph">
                  <wp:posOffset>1355725</wp:posOffset>
                </wp:positionV>
                <wp:extent cx="1318260" cy="22860"/>
                <wp:effectExtent l="0" t="0" r="34290" b="34290"/>
                <wp:wrapNone/>
                <wp:docPr id="18001620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2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ED782" id="Прямая соединительная линия 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106.75pt" to="169.8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B25258">
        <w:rPr>
          <w:rFonts w:ascii="Times New Roman" w:eastAsia="Calibri" w:hAnsi="Times New Roman" w:cs="Times New Roman"/>
        </w:rPr>
        <w:t>Для опр</w:t>
      </w:r>
      <w:r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4</w:t>
      </w:r>
      <w:r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 xml:space="preserve">3,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 xml:space="preserve">5 и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7</w:t>
      </w:r>
      <w:r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90450" w:rsidRPr="00B25258" w14:paraId="62027828" w14:textId="77777777" w:rsidTr="003F6F91">
        <w:tc>
          <w:tcPr>
            <w:tcW w:w="4785" w:type="dxa"/>
            <w:gridSpan w:val="2"/>
            <w:vAlign w:val="center"/>
          </w:tcPr>
          <w:p w14:paraId="1AE9AC5D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1186233C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5DCA8AE8" w14:textId="77777777" w:rsidTr="003F6F91">
        <w:trPr>
          <w:trHeight w:val="818"/>
        </w:trPr>
        <w:tc>
          <w:tcPr>
            <w:tcW w:w="2392" w:type="dxa"/>
            <w:vAlign w:val="center"/>
          </w:tcPr>
          <w:p w14:paraId="13C87BB0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F84138" wp14:editId="4CEABCE9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127000</wp:posOffset>
                      </wp:positionV>
                      <wp:extent cx="1325880" cy="350520"/>
                      <wp:effectExtent l="0" t="0" r="26670" b="30480"/>
                      <wp:wrapNone/>
                      <wp:docPr id="559976560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25880" cy="350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21F7CB" id="Прямая соединительная линия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0pt" to="166.5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5E1FFE" wp14:editId="09FE3BF4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105410</wp:posOffset>
                      </wp:positionV>
                      <wp:extent cx="1270000" cy="167640"/>
                      <wp:effectExtent l="0" t="0" r="25400" b="2286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0000" cy="1676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0CDCF5" id="Прямая соединительная линия 5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5pt,8.3pt" to="162.6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  <w:p w14:paraId="0D3DCAA9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  <w:p w14:paraId="16945FF5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  <w:p w14:paraId="5531F413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4</w:t>
            </w:r>
          </w:p>
        </w:tc>
        <w:tc>
          <w:tcPr>
            <w:tcW w:w="2393" w:type="dxa"/>
            <w:vAlign w:val="center"/>
          </w:tcPr>
          <w:p w14:paraId="786D4DF9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</w:t>
            </w:r>
          </w:p>
          <w:p w14:paraId="145537D4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244B88EC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4EA999" wp14:editId="59CD47FE">
                      <wp:simplePos x="0" y="0"/>
                      <wp:positionH relativeFrom="column">
                        <wp:posOffset>-728345</wp:posOffset>
                      </wp:positionH>
                      <wp:positionV relativeFrom="paragraph">
                        <wp:posOffset>113030</wp:posOffset>
                      </wp:positionV>
                      <wp:extent cx="1303020" cy="175260"/>
                      <wp:effectExtent l="0" t="0" r="30480" b="34290"/>
                      <wp:wrapNone/>
                      <wp:docPr id="20936590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3020" cy="175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2F501B" id="Прямая соединительная линия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35pt,8.9pt" to="45.2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4FCD64" wp14:editId="1787414F">
                      <wp:simplePos x="0" y="0"/>
                      <wp:positionH relativeFrom="column">
                        <wp:posOffset>-720725</wp:posOffset>
                      </wp:positionH>
                      <wp:positionV relativeFrom="paragraph">
                        <wp:posOffset>113030</wp:posOffset>
                      </wp:positionV>
                      <wp:extent cx="1249680" cy="7620"/>
                      <wp:effectExtent l="0" t="0" r="26670" b="30480"/>
                      <wp:wrapNone/>
                      <wp:docPr id="53871902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96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ABA00" id="Прямая соединительная линия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75pt,8.9pt" to="41.6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3</w:t>
            </w:r>
          </w:p>
          <w:p w14:paraId="00D09576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</w:tc>
        <w:tc>
          <w:tcPr>
            <w:tcW w:w="2393" w:type="dxa"/>
            <w:vAlign w:val="center"/>
          </w:tcPr>
          <w:p w14:paraId="5D028D88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E12E38" wp14:editId="6BB6EEDC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105410</wp:posOffset>
                      </wp:positionV>
                      <wp:extent cx="1264920" cy="175260"/>
                      <wp:effectExtent l="0" t="0" r="11430" b="34290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64920" cy="1752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90E07E" id="Прямая соединительная линия 7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85pt,8.3pt" to="163.4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</w:t>
            </w:r>
          </w:p>
          <w:p w14:paraId="45FC870E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03D5F191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3F669ED" wp14:editId="7F4A9A9C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114300</wp:posOffset>
                      </wp:positionV>
                      <wp:extent cx="1249680" cy="7620"/>
                      <wp:effectExtent l="0" t="0" r="26670" b="30480"/>
                      <wp:wrapNone/>
                      <wp:docPr id="212777414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96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E5941" id="Прямая соединительная линия 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9pt" to="162.6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  <w:p w14:paraId="41A0F41C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1A59FD" wp14:editId="49FB40E9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114300</wp:posOffset>
                      </wp:positionV>
                      <wp:extent cx="1249680" cy="7620"/>
                      <wp:effectExtent l="0" t="0" r="26670" b="30480"/>
                      <wp:wrapNone/>
                      <wp:docPr id="2081509720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96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E1C748" id="Прямая соединительная линия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9pt" to="163.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</w:tc>
        <w:tc>
          <w:tcPr>
            <w:tcW w:w="2393" w:type="dxa"/>
            <w:vAlign w:val="center"/>
          </w:tcPr>
          <w:p w14:paraId="56C1A4FF" w14:textId="77777777" w:rsidR="00290450" w:rsidRPr="005F4CE5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6F60A2E" wp14:editId="67F150E3">
                      <wp:simplePos x="0" y="0"/>
                      <wp:positionH relativeFrom="column">
                        <wp:posOffset>-675005</wp:posOffset>
                      </wp:positionH>
                      <wp:positionV relativeFrom="paragraph">
                        <wp:posOffset>113030</wp:posOffset>
                      </wp:positionV>
                      <wp:extent cx="1219200" cy="350520"/>
                      <wp:effectExtent l="0" t="0" r="19050" b="30480"/>
                      <wp:wrapNone/>
                      <wp:docPr id="1032066439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350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54D561" id="Прямая соединительная линия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15pt,8.9pt" to="42.8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5DE3A7C5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8</w:t>
            </w:r>
          </w:p>
          <w:p w14:paraId="01A8284E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FB90DED" wp14:editId="6958016E">
                      <wp:simplePos x="0" y="0"/>
                      <wp:positionH relativeFrom="column">
                        <wp:posOffset>-713105</wp:posOffset>
                      </wp:positionH>
                      <wp:positionV relativeFrom="paragraph">
                        <wp:posOffset>113030</wp:posOffset>
                      </wp:positionV>
                      <wp:extent cx="1274445" cy="182880"/>
                      <wp:effectExtent l="0" t="0" r="20955" b="26670"/>
                      <wp:wrapNone/>
                      <wp:docPr id="271049805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4445" cy="182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3D7C7A" id="Прямая соединительная линия 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15pt,8.9pt" to="44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  <w:p w14:paraId="2B1EF5DB" w14:textId="77777777" w:rsidR="00290450" w:rsidRPr="005D2686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</w:tc>
      </w:tr>
    </w:tbl>
    <w:p w14:paraId="3E3FBC0A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290450" w:rsidRPr="00B25258" w14:paraId="6C755619" w14:textId="77777777" w:rsidTr="003F6F91">
        <w:tc>
          <w:tcPr>
            <w:tcW w:w="959" w:type="dxa"/>
            <w:vAlign w:val="center"/>
          </w:tcPr>
          <w:p w14:paraId="2E1D8E05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EDE2D1C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008C1442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6C74EF7F" w14:textId="77777777" w:rsidR="00290450" w:rsidRPr="00534923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5D14C310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290450" w:rsidRPr="00B25258" w14:paraId="60B729E0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18F1DA7B" w14:textId="77777777" w:rsidR="00290450" w:rsidRPr="00534923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1157647F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290450" w:rsidRPr="00B25258" w14:paraId="3C5770AC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6DCE4E60" w14:textId="77777777" w:rsidR="00290450" w:rsidRPr="00534923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1EA1B2DC" w14:textId="77777777" w:rsidR="00290450" w:rsidRPr="00534923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  <w:tr w:rsidR="00290450" w:rsidRPr="00B25258" w14:paraId="1A2DA067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018A4CA8" w14:textId="77777777" w:rsidR="00290450" w:rsidRPr="00534923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31AB782A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  <w:tr w:rsidR="00290450" w:rsidRPr="00635371" w14:paraId="4C74F59C" w14:textId="77777777" w:rsidTr="003F6F91">
        <w:tc>
          <w:tcPr>
            <w:tcW w:w="959" w:type="dxa"/>
          </w:tcPr>
          <w:p w14:paraId="636F56C9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992" w:type="dxa"/>
          </w:tcPr>
          <w:p w14:paraId="41614A87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290450" w:rsidRPr="005D2686" w14:paraId="118B4A92" w14:textId="77777777" w:rsidTr="003F6F91">
        <w:tc>
          <w:tcPr>
            <w:tcW w:w="959" w:type="dxa"/>
          </w:tcPr>
          <w:p w14:paraId="3DFF2FF9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992" w:type="dxa"/>
          </w:tcPr>
          <w:p w14:paraId="01E0362F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</w:tr>
      <w:tr w:rsidR="00290450" w:rsidRPr="006E73B0" w14:paraId="5E5279FC" w14:textId="77777777" w:rsidTr="003F6F91">
        <w:tc>
          <w:tcPr>
            <w:tcW w:w="959" w:type="dxa"/>
          </w:tcPr>
          <w:p w14:paraId="27B87DF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6BC421D3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290450" w:rsidRPr="005D2686" w14:paraId="0C972D1F" w14:textId="77777777" w:rsidTr="003F6F91">
        <w:tc>
          <w:tcPr>
            <w:tcW w:w="959" w:type="dxa"/>
          </w:tcPr>
          <w:p w14:paraId="1D1EACC3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х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92" w:type="dxa"/>
          </w:tcPr>
          <w:p w14:paraId="3CD6841D" w14:textId="77777777" w:rsidR="00290450" w:rsidRPr="005D2686" w:rsidRDefault="00290450" w:rsidP="003F6F91">
            <w:pPr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</w:tbl>
    <w:p w14:paraId="1EAAB6E9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1637C869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75102DB9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08B6FA49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6EAC8188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6AF23564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68F72840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6CD000E1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02BEAB95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67C91FB6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29D265E2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079B54A4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3BCBF9" wp14:editId="410D08B1">
                <wp:simplePos x="0" y="0"/>
                <wp:positionH relativeFrom="column">
                  <wp:posOffset>861060</wp:posOffset>
                </wp:positionH>
                <wp:positionV relativeFrom="paragraph">
                  <wp:posOffset>1188720</wp:posOffset>
                </wp:positionV>
                <wp:extent cx="1285240" cy="144780"/>
                <wp:effectExtent l="0" t="0" r="29210" b="26670"/>
                <wp:wrapNone/>
                <wp:docPr id="1458465270" name="Прямая соединительная линия 1458465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5240" cy="14478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AE26C" id="Прямая соединительная линия 1458465270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93.6pt" to="169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13443F" wp14:editId="7A2DE579">
                <wp:simplePos x="0" y="0"/>
                <wp:positionH relativeFrom="column">
                  <wp:posOffset>906780</wp:posOffset>
                </wp:positionH>
                <wp:positionV relativeFrom="paragraph">
                  <wp:posOffset>1188720</wp:posOffset>
                </wp:positionV>
                <wp:extent cx="1219200" cy="868680"/>
                <wp:effectExtent l="0" t="0" r="19050" b="2667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86868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46B209" id="Прямая соединительная линия 1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93.6pt" to="167.4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C942D3" wp14:editId="3D1579D6">
                <wp:simplePos x="0" y="0"/>
                <wp:positionH relativeFrom="column">
                  <wp:posOffset>891540</wp:posOffset>
                </wp:positionH>
                <wp:positionV relativeFrom="paragraph">
                  <wp:posOffset>1173480</wp:posOffset>
                </wp:positionV>
                <wp:extent cx="1234440" cy="205740"/>
                <wp:effectExtent l="0" t="0" r="22860" b="2286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440" cy="20574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D6D65" id="Прямая соединительная линия 1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pt,92.4pt" to="167.4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</w:rPr>
        <w:t>Для опр</w:t>
      </w:r>
      <w:r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6</w:t>
      </w:r>
      <w:r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 xml:space="preserve">3,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 xml:space="preserve">4,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 xml:space="preserve">5 и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7</w:t>
      </w:r>
      <w:r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90450" w:rsidRPr="00B25258" w14:paraId="330CA982" w14:textId="77777777" w:rsidTr="003F6F91">
        <w:tc>
          <w:tcPr>
            <w:tcW w:w="4785" w:type="dxa"/>
            <w:gridSpan w:val="2"/>
            <w:vAlign w:val="center"/>
          </w:tcPr>
          <w:p w14:paraId="6D0ABA44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4F98C6BA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31F27A22" w14:textId="77777777" w:rsidTr="003F6F91">
        <w:trPr>
          <w:trHeight w:val="818"/>
        </w:trPr>
        <w:tc>
          <w:tcPr>
            <w:tcW w:w="2392" w:type="dxa"/>
            <w:vAlign w:val="center"/>
          </w:tcPr>
          <w:p w14:paraId="07CFB533" w14:textId="77777777" w:rsidR="00290450" w:rsidRPr="00AE0C51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BEFD0C5" wp14:editId="3A290117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144780</wp:posOffset>
                      </wp:positionV>
                      <wp:extent cx="1249680" cy="845820"/>
                      <wp:effectExtent l="0" t="0" r="26670" b="30480"/>
                      <wp:wrapNone/>
                      <wp:docPr id="1148414967" name="Прямая соединительная линия 1148414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49680" cy="8458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0621D1" id="Прямая соединительная линия 1148414967" o:spid="_x0000_s1026" style="position:absolute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85pt,11.4pt" to="162.2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" strokecolor="windowTex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</w:t>
            </w:r>
          </w:p>
          <w:p w14:paraId="46671841" w14:textId="77777777" w:rsidR="00290450" w:rsidRPr="00762003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1B9C02" wp14:editId="083CCB9A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129540</wp:posOffset>
                      </wp:positionV>
                      <wp:extent cx="1260475" cy="305435"/>
                      <wp:effectExtent l="0" t="0" r="15875" b="37465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0475" cy="3054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A33BCE" id="Прямая соединительная линия 9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pt,10.2pt" to="163.4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7C1A4E53" w14:textId="77777777" w:rsidR="00290450" w:rsidRPr="005F4CE5" w:rsidRDefault="00290450" w:rsidP="003F6F91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F5B8261" wp14:editId="14A575E5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121920</wp:posOffset>
                      </wp:positionV>
                      <wp:extent cx="1295400" cy="312420"/>
                      <wp:effectExtent l="0" t="0" r="19050" b="30480"/>
                      <wp:wrapNone/>
                      <wp:docPr id="656461202" name="Прямая соединительная линия 656461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3124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9E4C6E" id="Прямая соединительная линия 656461202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85pt,9.6pt" to="165.8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AA87D94" wp14:editId="1CE650C3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106680</wp:posOffset>
                      </wp:positionV>
                      <wp:extent cx="1226820" cy="716280"/>
                      <wp:effectExtent l="0" t="0" r="30480" b="2667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6820" cy="7162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C76BF8" id="Прямая соединительная линия 1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05pt,8.4pt" to="161.6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183BC8C1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AB512F2" wp14:editId="1FA49A0B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114300</wp:posOffset>
                      </wp:positionV>
                      <wp:extent cx="1231900" cy="365760"/>
                      <wp:effectExtent l="0" t="0" r="25400" b="34290"/>
                      <wp:wrapNone/>
                      <wp:docPr id="168147804" name="Прямая соединительная линия 1681478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1900" cy="3657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D6022F" id="Прямая соединительная линия 168147804" o:spid="_x0000_s1026" style="position:absolute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5pt,9pt" to="164.4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8B66075" wp14:editId="579F0E6B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83820</wp:posOffset>
                      </wp:positionV>
                      <wp:extent cx="1219200" cy="205740"/>
                      <wp:effectExtent l="0" t="0" r="19050" b="22860"/>
                      <wp:wrapNone/>
                      <wp:docPr id="1548675214" name="Прямая соединительная линия 1548675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19200" cy="2057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2A6D20" id="Прямая соединительная линия 154867521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05pt,6.6pt" to="161.0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BF8F544" wp14:editId="68E5F5BC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76200</wp:posOffset>
                      </wp:positionV>
                      <wp:extent cx="1234440" cy="53340"/>
                      <wp:effectExtent l="0" t="0" r="22860" b="22860"/>
                      <wp:wrapNone/>
                      <wp:docPr id="1929011486" name="Прямая соединительная линия 1929011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34440" cy="533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E6CA0D" id="Прямая соединительная линия 1929011486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5pt,6pt" to="162.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" strokecolor="windowTex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48915EAB" w14:textId="77777777" w:rsidR="00290450" w:rsidRPr="00AE0C51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9112ACD" wp14:editId="02A3DDD5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99060</wp:posOffset>
                      </wp:positionV>
                      <wp:extent cx="1285240" cy="373380"/>
                      <wp:effectExtent l="0" t="0" r="29210" b="26670"/>
                      <wp:wrapNone/>
                      <wp:docPr id="85284385" name="Прямая соединительная линия 85284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5240" cy="3733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4BB382" id="Прямая соединительная линия 85284385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5pt,7.8pt" to="163.8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" strokecolor="windowTex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  <w:p w14:paraId="0BE995B3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381E24F" wp14:editId="08D3D7CE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114300</wp:posOffset>
                      </wp:positionV>
                      <wp:extent cx="1254760" cy="30480"/>
                      <wp:effectExtent l="0" t="0" r="21590" b="26670"/>
                      <wp:wrapNone/>
                      <wp:docPr id="95359070" name="Прямая соединительная линия 95359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54760" cy="304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75D793" id="Прямая соединительная линия 95359070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5pt,9pt" to="164.4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  <w:p w14:paraId="1B20A3C2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  <w:p w14:paraId="4E371800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</w:tc>
        <w:tc>
          <w:tcPr>
            <w:tcW w:w="2393" w:type="dxa"/>
            <w:vAlign w:val="center"/>
          </w:tcPr>
          <w:p w14:paraId="32A09FA1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0AC1EB" wp14:editId="31BE242C">
                      <wp:simplePos x="0" y="0"/>
                      <wp:positionH relativeFrom="column">
                        <wp:posOffset>-720725</wp:posOffset>
                      </wp:positionH>
                      <wp:positionV relativeFrom="paragraph">
                        <wp:posOffset>-30480</wp:posOffset>
                      </wp:positionV>
                      <wp:extent cx="1295400" cy="464820"/>
                      <wp:effectExtent l="0" t="0" r="19050" b="30480"/>
                      <wp:wrapNone/>
                      <wp:docPr id="219402394" name="Прямая соединительная линия 219402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4648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ABE233" id="Прямая соединительная линия 219402394" o:spid="_x0000_s1026" style="position:absolute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75pt,-2.4pt" to="45.2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67E709E" wp14:editId="1BB345ED">
                      <wp:simplePos x="0" y="0"/>
                      <wp:positionH relativeFrom="column">
                        <wp:posOffset>-751205</wp:posOffset>
                      </wp:positionH>
                      <wp:positionV relativeFrom="paragraph">
                        <wp:posOffset>-229235</wp:posOffset>
                      </wp:positionV>
                      <wp:extent cx="1295400" cy="648335"/>
                      <wp:effectExtent l="0" t="0" r="19050" b="18415"/>
                      <wp:wrapNone/>
                      <wp:docPr id="29426577" name="Прямая соединительная линия 29426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6483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1F58C2" id="Прямая соединительная линия 29426577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15pt,-18.05pt" to="42.8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8E577C" wp14:editId="3ABF0757">
                      <wp:simplePos x="0" y="0"/>
                      <wp:positionH relativeFrom="column">
                        <wp:posOffset>-705485</wp:posOffset>
                      </wp:positionH>
                      <wp:positionV relativeFrom="paragraph">
                        <wp:posOffset>-198120</wp:posOffset>
                      </wp:positionV>
                      <wp:extent cx="1262380" cy="467360"/>
                      <wp:effectExtent l="0" t="0" r="13970" b="2794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2380" cy="4673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C7B51" id="Прямая соединительная линия 14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55pt,-15.6pt" to="43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D895F89" wp14:editId="2A22D6D3">
                      <wp:simplePos x="0" y="0"/>
                      <wp:positionH relativeFrom="column">
                        <wp:posOffset>-697865</wp:posOffset>
                      </wp:positionH>
                      <wp:positionV relativeFrom="paragraph">
                        <wp:posOffset>114300</wp:posOffset>
                      </wp:positionV>
                      <wp:extent cx="1254125" cy="518160"/>
                      <wp:effectExtent l="0" t="0" r="22225" b="34290"/>
                      <wp:wrapNone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4125" cy="5181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B8C716" id="Прямая соединительная линия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95pt,9pt" to="43.8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8</w:t>
            </w:r>
          </w:p>
          <w:p w14:paraId="57189EFB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9</w:t>
            </w:r>
          </w:p>
          <w:p w14:paraId="6697E590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11</w:t>
            </w:r>
          </w:p>
          <w:p w14:paraId="6C4EB21B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х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12</w:t>
            </w:r>
          </w:p>
        </w:tc>
        <w:tc>
          <w:tcPr>
            <w:tcW w:w="2393" w:type="dxa"/>
            <w:vAlign w:val="center"/>
          </w:tcPr>
          <w:p w14:paraId="2213AC1F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981E25" wp14:editId="07C91B7B">
                      <wp:simplePos x="0" y="0"/>
                      <wp:positionH relativeFrom="column">
                        <wp:posOffset>864235</wp:posOffset>
                      </wp:positionH>
                      <wp:positionV relativeFrom="paragraph">
                        <wp:posOffset>-243840</wp:posOffset>
                      </wp:positionV>
                      <wp:extent cx="1226820" cy="868680"/>
                      <wp:effectExtent l="0" t="0" r="30480" b="26670"/>
                      <wp:wrapNone/>
                      <wp:docPr id="1521519260" name="Прямая соединительная линия 1521519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6820" cy="8686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47EF1" id="Прямая соединительная линия 1521519260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05pt,-19.2pt" to="164.6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92FED56" wp14:editId="4EB0EA29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106680</wp:posOffset>
                      </wp:positionV>
                      <wp:extent cx="1229995" cy="7620"/>
                      <wp:effectExtent l="0" t="0" r="27305" b="30480"/>
                      <wp:wrapNone/>
                      <wp:docPr id="603122520" name="Прямая соединительная линия 603122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9995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F8CF4" id="Прямая соединительная линия 603122520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8.4pt" to="164.8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41412A3" wp14:editId="411BFF0F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-60960</wp:posOffset>
                      </wp:positionV>
                      <wp:extent cx="1196340" cy="167640"/>
                      <wp:effectExtent l="0" t="0" r="22860" b="22860"/>
                      <wp:wrapNone/>
                      <wp:docPr id="1935243922" name="Прямая соединительная линия 1935243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6340" cy="1676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C4B5EB" id="Прямая соединительная линия 1935243922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5pt,-4.8pt" to="163.4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A14C86D" wp14:editId="3A59DF9B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121920</wp:posOffset>
                      </wp:positionV>
                      <wp:extent cx="1260475" cy="305435"/>
                      <wp:effectExtent l="0" t="0" r="15875" b="37465"/>
                      <wp:wrapNone/>
                      <wp:docPr id="1418592586" name="Прямая соединительная линия 1418592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0475" cy="3054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115791" id="Прямая соединительная линия 1418592586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pt,9.6pt" to="164.65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2</w:t>
            </w:r>
          </w:p>
          <w:p w14:paraId="67BEF3E8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9</w:t>
            </w:r>
          </w:p>
          <w:p w14:paraId="239FF289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11</w:t>
            </w:r>
          </w:p>
          <w:p w14:paraId="4A2830C9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12</w:t>
            </w:r>
          </w:p>
        </w:tc>
        <w:tc>
          <w:tcPr>
            <w:tcW w:w="2393" w:type="dxa"/>
            <w:vAlign w:val="center"/>
          </w:tcPr>
          <w:p w14:paraId="02E45FA5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4E40744" wp14:editId="5AF779E4">
                      <wp:simplePos x="0" y="0"/>
                      <wp:positionH relativeFrom="column">
                        <wp:posOffset>-682625</wp:posOffset>
                      </wp:positionH>
                      <wp:positionV relativeFrom="paragraph">
                        <wp:posOffset>99060</wp:posOffset>
                      </wp:positionV>
                      <wp:extent cx="1264920" cy="731520"/>
                      <wp:effectExtent l="0" t="0" r="30480" b="30480"/>
                      <wp:wrapNone/>
                      <wp:docPr id="898412265" name="Прямая соединительная линия 898412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64920" cy="7315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69EFC5" id="Прямая соединительная линия 898412265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75pt,7.8pt" to="45.8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30C16E3" wp14:editId="61D6F45B">
                      <wp:simplePos x="0" y="0"/>
                      <wp:positionH relativeFrom="column">
                        <wp:posOffset>-706120</wp:posOffset>
                      </wp:positionH>
                      <wp:positionV relativeFrom="paragraph">
                        <wp:posOffset>99060</wp:posOffset>
                      </wp:positionV>
                      <wp:extent cx="1249680" cy="381000"/>
                      <wp:effectExtent l="0" t="0" r="26670" b="19050"/>
                      <wp:wrapNone/>
                      <wp:docPr id="892375758" name="Прямая соединительная линия 892375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49680" cy="3810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1C39B7" id="Прямая соединительная линия 892375758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6pt,7.8pt" to="42.8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" strokecolor="windowTex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</w:t>
            </w:r>
          </w:p>
          <w:p w14:paraId="0E360181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E69247F" wp14:editId="72A9E304">
                      <wp:simplePos x="0" y="0"/>
                      <wp:positionH relativeFrom="column">
                        <wp:posOffset>-621665</wp:posOffset>
                      </wp:positionH>
                      <wp:positionV relativeFrom="paragraph">
                        <wp:posOffset>129540</wp:posOffset>
                      </wp:positionV>
                      <wp:extent cx="1191895" cy="660400"/>
                      <wp:effectExtent l="0" t="0" r="27305" b="25400"/>
                      <wp:wrapNone/>
                      <wp:docPr id="752812535" name="Прямая соединительная линия 752812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1895" cy="6604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C51251" id="Прямая соединительная линия 752812535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95pt,10.2pt" to="44.9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3</w:t>
            </w:r>
          </w:p>
          <w:p w14:paraId="48E46D0F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A770A35" wp14:editId="43CF99E6">
                      <wp:simplePos x="0" y="0"/>
                      <wp:positionH relativeFrom="column">
                        <wp:posOffset>-644525</wp:posOffset>
                      </wp:positionH>
                      <wp:positionV relativeFrom="paragraph">
                        <wp:posOffset>106680</wp:posOffset>
                      </wp:positionV>
                      <wp:extent cx="1219200" cy="518160"/>
                      <wp:effectExtent l="0" t="0" r="19050" b="34290"/>
                      <wp:wrapNone/>
                      <wp:docPr id="1339699082" name="Прямая соединительная линия 13396990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19200" cy="5181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876E1D" id="Прямая соединительная линия 1339699082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75pt,8.4pt" to="45.25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4FF622" wp14:editId="2CA22735">
                      <wp:simplePos x="0" y="0"/>
                      <wp:positionH relativeFrom="column">
                        <wp:posOffset>-645160</wp:posOffset>
                      </wp:positionH>
                      <wp:positionV relativeFrom="paragraph">
                        <wp:posOffset>274320</wp:posOffset>
                      </wp:positionV>
                      <wp:extent cx="1214755" cy="716280"/>
                      <wp:effectExtent l="0" t="0" r="23495" b="26670"/>
                      <wp:wrapNone/>
                      <wp:docPr id="493091625" name="Прямая соединительная линия 493091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14755" cy="7162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49421B" id="Прямая соединительная линия 493091625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8pt,21.6pt" to="44.8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3C6E036" wp14:editId="5F946E27">
                      <wp:simplePos x="0" y="0"/>
                      <wp:positionH relativeFrom="column">
                        <wp:posOffset>-675640</wp:posOffset>
                      </wp:positionH>
                      <wp:positionV relativeFrom="paragraph">
                        <wp:posOffset>129540</wp:posOffset>
                      </wp:positionV>
                      <wp:extent cx="1245235" cy="160020"/>
                      <wp:effectExtent l="0" t="0" r="12065" b="30480"/>
                      <wp:wrapNone/>
                      <wp:docPr id="1942712757" name="Прямая соединительная линия 1942712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45235" cy="1600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BCB797" id="Прямая соединительная линия 1942712757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2pt,10.2pt" to="44.8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  <w:p w14:paraId="7E38B5F5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C52B5A4" wp14:editId="6C0F4EDC">
                      <wp:simplePos x="0" y="0"/>
                      <wp:positionH relativeFrom="column">
                        <wp:posOffset>-644525</wp:posOffset>
                      </wp:positionH>
                      <wp:positionV relativeFrom="paragraph">
                        <wp:posOffset>106680</wp:posOffset>
                      </wp:positionV>
                      <wp:extent cx="1219200" cy="198120"/>
                      <wp:effectExtent l="0" t="0" r="19050" b="30480"/>
                      <wp:wrapNone/>
                      <wp:docPr id="483955215" name="Прямая соединительная линия 483955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19200" cy="1981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E36DDD" id="Прямая соединительная линия 483955215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75pt,8.4pt" to="45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251388C" wp14:editId="20F3189F">
                      <wp:simplePos x="0" y="0"/>
                      <wp:positionH relativeFrom="column">
                        <wp:posOffset>-636905</wp:posOffset>
                      </wp:positionH>
                      <wp:positionV relativeFrom="paragraph">
                        <wp:posOffset>121920</wp:posOffset>
                      </wp:positionV>
                      <wp:extent cx="1196340" cy="510540"/>
                      <wp:effectExtent l="0" t="0" r="22860" b="22860"/>
                      <wp:wrapNone/>
                      <wp:docPr id="1444756034" name="Прямая соединительная линия 1444756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96340" cy="5105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1FBC7" id="Прямая соединительная линия 1444756034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15pt,9.6pt" to="44.0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904435C" wp14:editId="2398F1B9">
                      <wp:simplePos x="0" y="0"/>
                      <wp:positionH relativeFrom="column">
                        <wp:posOffset>-667385</wp:posOffset>
                      </wp:positionH>
                      <wp:positionV relativeFrom="paragraph">
                        <wp:posOffset>114300</wp:posOffset>
                      </wp:positionV>
                      <wp:extent cx="1203960" cy="320040"/>
                      <wp:effectExtent l="0" t="0" r="15240" b="22860"/>
                      <wp:wrapNone/>
                      <wp:docPr id="1388900671" name="Прямая соединительная линия 1388900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03960" cy="32004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194A1A" id="Прямая соединительная линия 1388900671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55pt,9pt" to="42.2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D7DFCC1" wp14:editId="25565AF2">
                      <wp:simplePos x="0" y="0"/>
                      <wp:positionH relativeFrom="column">
                        <wp:posOffset>-682625</wp:posOffset>
                      </wp:positionH>
                      <wp:positionV relativeFrom="paragraph">
                        <wp:posOffset>114300</wp:posOffset>
                      </wp:positionV>
                      <wp:extent cx="1242060" cy="7620"/>
                      <wp:effectExtent l="0" t="0" r="15240" b="30480"/>
                      <wp:wrapNone/>
                      <wp:docPr id="948051113" name="Прямая соединительная линия 948051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42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68089C" id="Прямая соединительная линия 94805111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75pt,9pt" to="44.0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  <w:p w14:paraId="60A96C37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CEBBFCA" wp14:editId="7B29AC54">
                      <wp:simplePos x="0" y="0"/>
                      <wp:positionH relativeFrom="column">
                        <wp:posOffset>-682625</wp:posOffset>
                      </wp:positionH>
                      <wp:positionV relativeFrom="paragraph">
                        <wp:posOffset>137160</wp:posOffset>
                      </wp:positionV>
                      <wp:extent cx="1234440" cy="144780"/>
                      <wp:effectExtent l="0" t="0" r="22860" b="26670"/>
                      <wp:wrapNone/>
                      <wp:docPr id="1068736800" name="Прямая соединительная линия 1068736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4440" cy="14478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73CFA8" id="Прямая соединительная линия 1068736800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75pt,10.8pt" to="43.4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8C50DC7" wp14:editId="0AAE3721">
                      <wp:simplePos x="0" y="0"/>
                      <wp:positionH relativeFrom="column">
                        <wp:posOffset>-644525</wp:posOffset>
                      </wp:positionH>
                      <wp:positionV relativeFrom="paragraph">
                        <wp:posOffset>266700</wp:posOffset>
                      </wp:positionV>
                      <wp:extent cx="1203960" cy="213360"/>
                      <wp:effectExtent l="0" t="0" r="15240" b="34290"/>
                      <wp:wrapNone/>
                      <wp:docPr id="301037221" name="Прямая соединительная линия 301037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03960" cy="21336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ABDC06" id="Прямая соединительная линия 301037221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75pt,21pt" to="44.0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" strokecolor="windowText"/>
                  </w:pict>
                </mc:Fallback>
              </mc:AlternateContent>
            </w: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4</w:t>
            </w:r>
          </w:p>
          <w:p w14:paraId="5EA96FB1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  <w:p w14:paraId="252EC0DB" w14:textId="77777777" w:rsidR="00290450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8</w:t>
            </w:r>
          </w:p>
          <w:p w14:paraId="0DA94616" w14:textId="77777777" w:rsidR="00290450" w:rsidRPr="00945E2D" w:rsidRDefault="00290450" w:rsidP="003F6F91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</w:tc>
      </w:tr>
    </w:tbl>
    <w:p w14:paraId="3E443069" w14:textId="77777777" w:rsidR="00290450" w:rsidRPr="00B25258" w:rsidRDefault="00290450" w:rsidP="00290450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290450" w:rsidRPr="00B25258" w14:paraId="7C792306" w14:textId="77777777" w:rsidTr="003F6F91">
        <w:tc>
          <w:tcPr>
            <w:tcW w:w="959" w:type="dxa"/>
            <w:vAlign w:val="center"/>
          </w:tcPr>
          <w:p w14:paraId="5901FF9D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CB81136" w14:textId="77777777" w:rsidR="00290450" w:rsidRPr="00B25258" w:rsidRDefault="00290450" w:rsidP="003F6F91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290450" w:rsidRPr="00B25258" w14:paraId="43F73820" w14:textId="77777777" w:rsidTr="003F6F91">
        <w:tc>
          <w:tcPr>
            <w:tcW w:w="959" w:type="dxa"/>
            <w:shd w:val="clear" w:color="auto" w:fill="FFFFFF" w:themeFill="background1"/>
            <w:vAlign w:val="center"/>
          </w:tcPr>
          <w:p w14:paraId="4E419849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57C1324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290450" w:rsidRPr="00B25258" w14:paraId="25C1B277" w14:textId="77777777" w:rsidTr="003F6F91">
        <w:tc>
          <w:tcPr>
            <w:tcW w:w="959" w:type="dxa"/>
            <w:shd w:val="clear" w:color="auto" w:fill="FFFFFF" w:themeFill="background1"/>
            <w:vAlign w:val="center"/>
          </w:tcPr>
          <w:p w14:paraId="7E30FA9D" w14:textId="77777777" w:rsidR="00290450" w:rsidRPr="004B4FFE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80B54D1" w14:textId="77777777" w:rsidR="00290450" w:rsidRPr="00C61E71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290450" w:rsidRPr="00B25258" w14:paraId="698E11BA" w14:textId="77777777" w:rsidTr="003F6F91">
        <w:tc>
          <w:tcPr>
            <w:tcW w:w="959" w:type="dxa"/>
            <w:shd w:val="clear" w:color="auto" w:fill="FFFFFF" w:themeFill="background1"/>
            <w:vAlign w:val="center"/>
          </w:tcPr>
          <w:p w14:paraId="12E83F39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2CE25D3" w14:textId="77777777" w:rsidR="00290450" w:rsidRPr="00C61E71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  <w:tr w:rsidR="00290450" w:rsidRPr="00B25258" w14:paraId="0A4B77F3" w14:textId="77777777" w:rsidTr="003F6F91">
        <w:tc>
          <w:tcPr>
            <w:tcW w:w="959" w:type="dxa"/>
            <w:shd w:val="clear" w:color="auto" w:fill="FFFFFF" w:themeFill="background1"/>
          </w:tcPr>
          <w:p w14:paraId="0A4AF30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92" w:type="dxa"/>
            <w:shd w:val="clear" w:color="auto" w:fill="FFFFFF" w:themeFill="background1"/>
          </w:tcPr>
          <w:p w14:paraId="78590616" w14:textId="77777777" w:rsidR="00290450" w:rsidRPr="00C61E71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290450" w:rsidRPr="00B25258" w14:paraId="1BA8B263" w14:textId="77777777" w:rsidTr="003F6F91">
        <w:tc>
          <w:tcPr>
            <w:tcW w:w="959" w:type="dxa"/>
            <w:shd w:val="clear" w:color="auto" w:fill="FFFFFF" w:themeFill="background1"/>
          </w:tcPr>
          <w:p w14:paraId="0C4565CB" w14:textId="77777777" w:rsidR="00290450" w:rsidRPr="00AE1CF5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  <w:tc>
          <w:tcPr>
            <w:tcW w:w="992" w:type="dxa"/>
            <w:shd w:val="clear" w:color="auto" w:fill="FFFFFF" w:themeFill="background1"/>
          </w:tcPr>
          <w:p w14:paraId="5D5EDF48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290450" w:rsidRPr="00B25258" w14:paraId="306C5567" w14:textId="77777777" w:rsidTr="003F6F91">
        <w:tc>
          <w:tcPr>
            <w:tcW w:w="959" w:type="dxa"/>
            <w:shd w:val="clear" w:color="auto" w:fill="FFFFFF" w:themeFill="background1"/>
            <w:vAlign w:val="center"/>
          </w:tcPr>
          <w:p w14:paraId="31D042A7" w14:textId="77777777" w:rsidR="00290450" w:rsidRPr="00AE1CF5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D99CD79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  <w:tr w:rsidR="00290450" w:rsidRPr="00B25258" w14:paraId="71C79E9F" w14:textId="77777777" w:rsidTr="003F6F91">
        <w:tc>
          <w:tcPr>
            <w:tcW w:w="959" w:type="dxa"/>
            <w:shd w:val="clear" w:color="auto" w:fill="FFFFFF" w:themeFill="background1"/>
          </w:tcPr>
          <w:p w14:paraId="47151DF8" w14:textId="77777777" w:rsidR="00290450" w:rsidRPr="00AE1CF5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992" w:type="dxa"/>
            <w:shd w:val="clear" w:color="auto" w:fill="FFFFFF" w:themeFill="background1"/>
          </w:tcPr>
          <w:p w14:paraId="102B8CDC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</w:tr>
      <w:tr w:rsidR="00290450" w:rsidRPr="00B25258" w14:paraId="5055AF73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121D3DA3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06D26412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</w:tr>
      <w:tr w:rsidR="00290450" w:rsidRPr="00B25258" w14:paraId="1170D118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0238AF5D" w14:textId="77777777" w:rsidR="00290450" w:rsidRPr="004B4FFE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53AC3B6E" w14:textId="77777777" w:rsidR="00290450" w:rsidRPr="00635371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290450" w:rsidRPr="00B25258" w14:paraId="736C994A" w14:textId="77777777" w:rsidTr="003F6F91">
        <w:tc>
          <w:tcPr>
            <w:tcW w:w="959" w:type="dxa"/>
          </w:tcPr>
          <w:p w14:paraId="30123FF0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</w:tcPr>
          <w:p w14:paraId="472BB932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290450" w:rsidRPr="00B25258" w14:paraId="4630E59D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28419BD4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7803D5E0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12</w:t>
            </w:r>
          </w:p>
        </w:tc>
      </w:tr>
      <w:tr w:rsidR="00290450" w:rsidRPr="00B25258" w14:paraId="749C3931" w14:textId="77777777" w:rsidTr="003F6F91">
        <w:tc>
          <w:tcPr>
            <w:tcW w:w="959" w:type="dxa"/>
            <w:shd w:val="clear" w:color="auto" w:fill="D9F2D0" w:themeFill="accent6" w:themeFillTint="33"/>
            <w:vAlign w:val="center"/>
          </w:tcPr>
          <w:p w14:paraId="5CE59FF6" w14:textId="77777777" w:rsidR="00290450" w:rsidRPr="006E73B0" w:rsidRDefault="00290450" w:rsidP="003F6F9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992" w:type="dxa"/>
            <w:shd w:val="clear" w:color="auto" w:fill="D9F2D0" w:themeFill="accent6" w:themeFillTint="33"/>
            <w:vAlign w:val="center"/>
          </w:tcPr>
          <w:p w14:paraId="703677BB" w14:textId="77777777" w:rsidR="00290450" w:rsidRPr="00A619E6" w:rsidRDefault="00290450" w:rsidP="003F6F9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11</w:t>
            </w:r>
          </w:p>
        </w:tc>
      </w:tr>
    </w:tbl>
    <w:p w14:paraId="284AFB2C" w14:textId="77777777" w:rsidR="00290450" w:rsidRDefault="00290450" w:rsidP="00290450">
      <w:pPr>
        <w:rPr>
          <w:rFonts w:ascii="Times New Roman" w:hAnsi="Times New Roman" w:cs="Times New Roman"/>
        </w:rPr>
      </w:pPr>
    </w:p>
    <w:p w14:paraId="5F928FE3" w14:textId="77777777" w:rsidR="00290450" w:rsidRDefault="00290450" w:rsidP="00290450">
      <w:pPr>
        <w:rPr>
          <w:rFonts w:ascii="Times New Roman" w:hAnsi="Times New Roman" w:cs="Times New Roman"/>
        </w:rPr>
      </w:pPr>
      <w:r w:rsidRPr="00727F40">
        <w:rPr>
          <w:rFonts w:ascii="Times New Roman" w:hAnsi="Times New Roman" w:cs="Times New Roman"/>
        </w:rPr>
        <w:t>По итоговой таблице связей можно сделать вывод, что каждой вершине графа G</w:t>
      </w:r>
      <w:r w:rsidRPr="00727F40">
        <w:rPr>
          <w:rFonts w:ascii="Times New Roman" w:hAnsi="Times New Roman" w:cs="Times New Roman"/>
          <w:vertAlign w:val="subscript"/>
        </w:rPr>
        <w:t>1</w:t>
      </w:r>
      <w:r w:rsidRPr="00727F40">
        <w:rPr>
          <w:rFonts w:ascii="Times New Roman" w:hAnsi="Times New Roman" w:cs="Times New Roman"/>
        </w:rPr>
        <w:t xml:space="preserve"> соответствует одна вершина графа G</w:t>
      </w:r>
      <w:r w:rsidRPr="00727F40">
        <w:rPr>
          <w:rFonts w:ascii="Times New Roman" w:hAnsi="Times New Roman" w:cs="Times New Roman"/>
          <w:vertAlign w:val="subscript"/>
        </w:rPr>
        <w:t>2</w:t>
      </w:r>
      <w:r w:rsidRPr="00727F40">
        <w:rPr>
          <w:rFonts w:ascii="Times New Roman" w:hAnsi="Times New Roman" w:cs="Times New Roman"/>
        </w:rPr>
        <w:t>, что доказывает изоморфизм данных графов.</w:t>
      </w:r>
    </w:p>
    <w:p w14:paraId="14A6ED8E" w14:textId="77777777" w:rsidR="00290450" w:rsidRPr="004C5B8A" w:rsidRDefault="00290450" w:rsidP="00290450">
      <w:pPr>
        <w:rPr>
          <w:rFonts w:ascii="Times New Roman" w:hAnsi="Times New Roman" w:cs="Times New Roman"/>
        </w:rPr>
      </w:pPr>
    </w:p>
    <w:p w14:paraId="64673E02" w14:textId="77777777" w:rsidR="003C2BD4" w:rsidRDefault="003C2BD4"/>
    <w:sectPr w:rsidR="003C2BD4" w:rsidSect="0029045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50"/>
    <w:rsid w:val="00042F0B"/>
    <w:rsid w:val="00290450"/>
    <w:rsid w:val="003C2BD4"/>
    <w:rsid w:val="0060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D8C5"/>
  <w15:chartTrackingRefBased/>
  <w15:docId w15:val="{F784EC08-2F56-48E1-9FA5-C1BC93B1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450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4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5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5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5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5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5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5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50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045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29045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2026-04-13T17:26:00Z</dcterms:created>
  <dcterms:modified xsi:type="dcterms:W3CDTF">2026-04-13T17:28:00Z</dcterms:modified>
</cp:coreProperties>
</file>