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A38F" w14:textId="5DFB8215" w:rsidR="003C2BD4" w:rsidRDefault="00402FDA">
      <w:pPr>
        <w:rPr>
          <w:lang w:val="en-US"/>
        </w:rPr>
      </w:pPr>
      <w:r>
        <w:rPr>
          <w:lang w:val="en-US"/>
        </w:rPr>
        <w:t>Hard skills:</w:t>
      </w:r>
    </w:p>
    <w:p w14:paraId="02AA08DC" w14:textId="62AB3AFE" w:rsidR="00402FDA" w:rsidRPr="00402FDA" w:rsidRDefault="00402FDA" w:rsidP="00402FD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Педагогические навыки </w:t>
      </w:r>
    </w:p>
    <w:p w14:paraId="278C1D21" w14:textId="0400D344" w:rsidR="00402FDA" w:rsidRPr="00402FDA" w:rsidRDefault="00402FDA" w:rsidP="00402FDA">
      <w:pPr>
        <w:pStyle w:val="ListParagraph"/>
        <w:numPr>
          <w:ilvl w:val="0"/>
          <w:numId w:val="1"/>
        </w:numPr>
        <w:rPr>
          <w:lang w:val="en-US"/>
        </w:rPr>
      </w:pPr>
      <w:r>
        <w:t>Знание языков (Русский, Английский)</w:t>
      </w:r>
    </w:p>
    <w:p w14:paraId="7C258336" w14:textId="602E3014" w:rsidR="00402FDA" w:rsidRPr="00402FDA" w:rsidRDefault="00402FDA" w:rsidP="00402FD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Лингвистические навыки </w:t>
      </w:r>
    </w:p>
    <w:p w14:paraId="3EB06EDE" w14:textId="6205E802" w:rsidR="00402FDA" w:rsidRPr="00402FDA" w:rsidRDefault="00402FDA" w:rsidP="00402FDA">
      <w:pPr>
        <w:pStyle w:val="ListParagraph"/>
        <w:numPr>
          <w:ilvl w:val="0"/>
          <w:numId w:val="1"/>
        </w:numPr>
        <w:rPr>
          <w:lang w:val="en-US"/>
        </w:rPr>
      </w:pPr>
      <w:r>
        <w:t>Умение работать в онлайне</w:t>
      </w:r>
    </w:p>
    <w:p w14:paraId="51F64E9E" w14:textId="2A9627F8" w:rsidR="00402FDA" w:rsidRPr="00402FDA" w:rsidRDefault="00402FDA" w:rsidP="00402FDA">
      <w:pPr>
        <w:pStyle w:val="ListParagraph"/>
        <w:numPr>
          <w:ilvl w:val="0"/>
          <w:numId w:val="1"/>
        </w:numPr>
        <w:rPr>
          <w:lang w:val="en-US"/>
        </w:rPr>
      </w:pPr>
      <w:r>
        <w:t>Администрирование платформой</w:t>
      </w:r>
    </w:p>
    <w:p w14:paraId="4D08E461" w14:textId="6FB3C3D9" w:rsidR="00402FDA" w:rsidRPr="00402FDA" w:rsidRDefault="00402FDA" w:rsidP="00402FDA">
      <w:pPr>
        <w:pStyle w:val="ListParagraph"/>
        <w:numPr>
          <w:ilvl w:val="0"/>
          <w:numId w:val="1"/>
        </w:numPr>
      </w:pPr>
      <w:r>
        <w:t xml:space="preserve">Умение работать с базам данным </w:t>
      </w:r>
    </w:p>
    <w:p w14:paraId="7AE6DB35" w14:textId="30FFB9EF" w:rsidR="00402FDA" w:rsidRDefault="00402FDA">
      <w:r>
        <w:rPr>
          <w:lang w:val="en-US"/>
        </w:rPr>
        <w:t>Soft skills:</w:t>
      </w:r>
    </w:p>
    <w:p w14:paraId="1AFA20CC" w14:textId="016E483B" w:rsidR="00402FDA" w:rsidRDefault="00402FDA" w:rsidP="00402FDA">
      <w:pPr>
        <w:pStyle w:val="ListParagraph"/>
        <w:numPr>
          <w:ilvl w:val="0"/>
          <w:numId w:val="2"/>
        </w:numPr>
      </w:pPr>
      <w:r>
        <w:t xml:space="preserve">Генератор идеи </w:t>
      </w:r>
    </w:p>
    <w:p w14:paraId="66742F5E" w14:textId="0BAD6133" w:rsidR="00402FDA" w:rsidRDefault="00402FDA" w:rsidP="00402FDA">
      <w:pPr>
        <w:pStyle w:val="ListParagraph"/>
        <w:numPr>
          <w:ilvl w:val="0"/>
          <w:numId w:val="2"/>
        </w:numPr>
      </w:pPr>
      <w:r>
        <w:t xml:space="preserve">Координатор </w:t>
      </w:r>
    </w:p>
    <w:p w14:paraId="043BB6A3" w14:textId="105C3AE6" w:rsidR="00402FDA" w:rsidRDefault="00402FDA" w:rsidP="00402FDA">
      <w:pPr>
        <w:pStyle w:val="ListParagraph"/>
        <w:numPr>
          <w:ilvl w:val="0"/>
          <w:numId w:val="2"/>
        </w:numPr>
      </w:pPr>
      <w:r>
        <w:t>Умение адаптироваться</w:t>
      </w:r>
    </w:p>
    <w:p w14:paraId="307231B8" w14:textId="40241F7D" w:rsidR="00402FDA" w:rsidRDefault="00402FDA" w:rsidP="00402FDA">
      <w:pPr>
        <w:pStyle w:val="ListParagraph"/>
        <w:numPr>
          <w:ilvl w:val="0"/>
          <w:numId w:val="2"/>
        </w:numPr>
      </w:pPr>
      <w:r>
        <w:t>Коммуникативность</w:t>
      </w:r>
    </w:p>
    <w:p w14:paraId="4F2BF291" w14:textId="3007FB98" w:rsidR="00402FDA" w:rsidRDefault="00402FDA" w:rsidP="00402FDA">
      <w:pPr>
        <w:pStyle w:val="ListParagraph"/>
        <w:numPr>
          <w:ilvl w:val="0"/>
          <w:numId w:val="2"/>
        </w:numPr>
      </w:pPr>
      <w:r>
        <w:t>Умение работать в команде</w:t>
      </w:r>
    </w:p>
    <w:p w14:paraId="384D5E09" w14:textId="334BF957" w:rsidR="00402FDA" w:rsidRDefault="00402FDA" w:rsidP="00402FDA">
      <w:pPr>
        <w:pStyle w:val="ListParagraph"/>
        <w:numPr>
          <w:ilvl w:val="0"/>
          <w:numId w:val="2"/>
        </w:numPr>
      </w:pPr>
      <w:r>
        <w:t xml:space="preserve">Коммуникабельность </w:t>
      </w:r>
    </w:p>
    <w:p w14:paraId="33DF3EC0" w14:textId="5974C4DF" w:rsidR="001F597E" w:rsidRDefault="001F597E">
      <w:r>
        <w:t>Исполнители:</w:t>
      </w:r>
    </w:p>
    <w:p w14:paraId="795CCD79" w14:textId="77777777" w:rsidR="001F597E" w:rsidRPr="00402FDA" w:rsidRDefault="001F597E" w:rsidP="001F597E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Педагогические навыки </w:t>
      </w:r>
    </w:p>
    <w:p w14:paraId="78439FE0" w14:textId="77777777" w:rsidR="001F597E" w:rsidRPr="00402FDA" w:rsidRDefault="001F597E" w:rsidP="001F597E">
      <w:pPr>
        <w:pStyle w:val="ListParagraph"/>
        <w:numPr>
          <w:ilvl w:val="0"/>
          <w:numId w:val="1"/>
        </w:numPr>
        <w:rPr>
          <w:lang w:val="en-US"/>
        </w:rPr>
      </w:pPr>
      <w:r>
        <w:t>Знание языков (Русский, Английский)</w:t>
      </w:r>
    </w:p>
    <w:p w14:paraId="55595D91" w14:textId="77777777" w:rsidR="001F597E" w:rsidRPr="00402FDA" w:rsidRDefault="001F597E" w:rsidP="001F597E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Лингвистические навыки </w:t>
      </w:r>
    </w:p>
    <w:p w14:paraId="606773FE" w14:textId="1DA691F9" w:rsidR="001F597E" w:rsidRPr="001F597E" w:rsidRDefault="001F597E" w:rsidP="001F597E">
      <w:pPr>
        <w:pStyle w:val="ListParagraph"/>
        <w:numPr>
          <w:ilvl w:val="0"/>
          <w:numId w:val="1"/>
        </w:numPr>
        <w:rPr>
          <w:lang w:val="en-US"/>
        </w:rPr>
      </w:pPr>
      <w:r>
        <w:t>Умение работать в онлайне</w:t>
      </w:r>
    </w:p>
    <w:p w14:paraId="59352BE6" w14:textId="2BBC58F7" w:rsidR="001F597E" w:rsidRPr="001F597E" w:rsidRDefault="001F597E" w:rsidP="001F597E">
      <w:pPr>
        <w:pStyle w:val="ListParagraph"/>
        <w:numPr>
          <w:ilvl w:val="0"/>
          <w:numId w:val="1"/>
        </w:numPr>
        <w:rPr>
          <w:lang w:val="en-US"/>
        </w:rPr>
      </w:pPr>
      <w:r>
        <w:t>Все софт скилы</w:t>
      </w:r>
    </w:p>
    <w:p w14:paraId="07F62237" w14:textId="6009E274" w:rsidR="001F597E" w:rsidRDefault="001F597E" w:rsidP="001F597E">
      <w:r>
        <w:t>Тех. специалист:</w:t>
      </w:r>
    </w:p>
    <w:p w14:paraId="038B6F57" w14:textId="77777777" w:rsidR="001F597E" w:rsidRPr="00402FDA" w:rsidRDefault="001F597E" w:rsidP="001F597E">
      <w:pPr>
        <w:pStyle w:val="ListParagraph"/>
        <w:numPr>
          <w:ilvl w:val="0"/>
          <w:numId w:val="1"/>
        </w:numPr>
        <w:rPr>
          <w:lang w:val="en-US"/>
        </w:rPr>
      </w:pPr>
      <w:r>
        <w:t>Администрирование платформой</w:t>
      </w:r>
    </w:p>
    <w:p w14:paraId="173B1840" w14:textId="042A6759" w:rsidR="001F597E" w:rsidRDefault="001F597E" w:rsidP="001F597E">
      <w:pPr>
        <w:pStyle w:val="ListParagraph"/>
        <w:numPr>
          <w:ilvl w:val="0"/>
          <w:numId w:val="1"/>
        </w:numPr>
      </w:pPr>
      <w:r>
        <w:t>Умение работать с базам данным</w:t>
      </w:r>
      <w:r>
        <w:t xml:space="preserve"> (</w:t>
      </w:r>
      <w:r>
        <w:rPr>
          <w:lang w:val="en-US"/>
        </w:rPr>
        <w:t>MySQL</w:t>
      </w:r>
      <w:r>
        <w:t>)</w:t>
      </w:r>
      <w:r>
        <w:t xml:space="preserve"> </w:t>
      </w:r>
    </w:p>
    <w:p w14:paraId="75385E06" w14:textId="7C6A185E" w:rsidR="001F597E" w:rsidRPr="00402FDA" w:rsidRDefault="001F597E" w:rsidP="001F597E">
      <w:pPr>
        <w:pStyle w:val="ListParagraph"/>
        <w:numPr>
          <w:ilvl w:val="0"/>
          <w:numId w:val="1"/>
        </w:numPr>
      </w:pPr>
      <w:r>
        <w:t>Язык программырования: (</w:t>
      </w:r>
      <w:r>
        <w:rPr>
          <w:lang w:val="en-US"/>
        </w:rPr>
        <w:t>C#, Java, C++, Java Script, Type Script</w:t>
      </w:r>
      <w:r>
        <w:t>)</w:t>
      </w:r>
    </w:p>
    <w:p w14:paraId="63EB96ED" w14:textId="77777777" w:rsidR="001F597E" w:rsidRPr="001F597E" w:rsidRDefault="001F597E" w:rsidP="001F597E"/>
    <w:p w14:paraId="00A6CBD9" w14:textId="77777777" w:rsidR="00402FDA" w:rsidRPr="001F597E" w:rsidRDefault="00402FDA"/>
    <w:p w14:paraId="4BBEADFA" w14:textId="77777777" w:rsidR="00402FDA" w:rsidRPr="001F597E" w:rsidRDefault="00402FDA"/>
    <w:sectPr w:rsidR="00402FDA" w:rsidRPr="001F5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7459D"/>
    <w:multiLevelType w:val="hybridMultilevel"/>
    <w:tmpl w:val="AEF46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F711E7"/>
    <w:multiLevelType w:val="hybridMultilevel"/>
    <w:tmpl w:val="05A00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261865">
    <w:abstractNumId w:val="1"/>
  </w:num>
  <w:num w:numId="2" w16cid:durableId="172086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DA"/>
    <w:rsid w:val="001F597E"/>
    <w:rsid w:val="00290BBB"/>
    <w:rsid w:val="003C2BD4"/>
    <w:rsid w:val="00402FDA"/>
    <w:rsid w:val="00604E3F"/>
    <w:rsid w:val="006B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42C71"/>
  <w15:chartTrackingRefBased/>
  <w15:docId w15:val="{1224CBCB-1D61-4211-8935-D82DDBB9A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1</cp:revision>
  <dcterms:created xsi:type="dcterms:W3CDTF">2026-04-27T09:18:00Z</dcterms:created>
  <dcterms:modified xsi:type="dcterms:W3CDTF">2026-04-27T09:59:00Z</dcterms:modified>
</cp:coreProperties>
</file>