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D128D" w14:textId="77777777" w:rsidR="001439B3" w:rsidRDefault="001439B3" w:rsidP="001439B3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A3DB17E" w14:textId="77777777" w:rsidR="001439B3" w:rsidRDefault="001439B3" w:rsidP="001439B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0BCF1BCC" w14:textId="77777777" w:rsidR="001439B3" w:rsidRDefault="001439B3" w:rsidP="001439B3">
      <w:pPr>
        <w:spacing w:line="360" w:lineRule="auto"/>
        <w:jc w:val="center"/>
        <w:rPr>
          <w:noProof/>
        </w:rPr>
      </w:pPr>
    </w:p>
    <w:p w14:paraId="236A1F9A" w14:textId="77777777" w:rsidR="001439B3" w:rsidRDefault="001439B3" w:rsidP="001439B3">
      <w:pPr>
        <w:spacing w:line="360" w:lineRule="auto"/>
        <w:jc w:val="center"/>
        <w:rPr>
          <w:noProof/>
        </w:rPr>
      </w:pPr>
    </w:p>
    <w:p w14:paraId="394B1D27" w14:textId="77777777" w:rsidR="001439B3" w:rsidRDefault="001439B3" w:rsidP="001439B3">
      <w:pPr>
        <w:spacing w:line="360" w:lineRule="auto"/>
        <w:jc w:val="center"/>
        <w:rPr>
          <w:noProof/>
        </w:rPr>
      </w:pPr>
    </w:p>
    <w:p w14:paraId="11AA4294" w14:textId="77777777" w:rsidR="001439B3" w:rsidRDefault="001439B3" w:rsidP="001439B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BC8E056" w14:textId="77777777" w:rsidR="001439B3" w:rsidRDefault="001439B3" w:rsidP="001439B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532266" w14:textId="77777777" w:rsidR="001439B3" w:rsidRDefault="001439B3" w:rsidP="001439B3">
      <w:pPr>
        <w:spacing w:line="360" w:lineRule="auto"/>
        <w:rPr>
          <w:rFonts w:ascii="Times New Roman" w:eastAsia="Times New Roman" w:hAnsi="Times New Roman" w:cs="Times New Roman"/>
        </w:rPr>
      </w:pPr>
    </w:p>
    <w:p w14:paraId="345B971F" w14:textId="59309237" w:rsidR="001439B3" w:rsidRPr="00445C11" w:rsidRDefault="001439B3" w:rsidP="001439B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Домашняя работа № </w:t>
      </w:r>
      <w:r w:rsidRPr="00F7761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8</w:t>
      </w: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38C141AD" w14:textId="77777777" w:rsidR="001439B3" w:rsidRPr="00445C11" w:rsidRDefault="001439B3" w:rsidP="001439B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По дискретной математике</w:t>
      </w:r>
    </w:p>
    <w:p w14:paraId="69015346" w14:textId="67ECCD37" w:rsidR="001439B3" w:rsidRPr="00F77614" w:rsidRDefault="001439B3" w:rsidP="001439B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Вариант </w:t>
      </w:r>
      <w:r w:rsidR="00F77614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  <w:t>74</w:t>
      </w:r>
    </w:p>
    <w:p w14:paraId="72E4A4EE" w14:textId="77777777" w:rsidR="001439B3" w:rsidRDefault="001439B3" w:rsidP="001439B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8982C02" w14:textId="77777777" w:rsidR="001439B3" w:rsidRDefault="001439B3" w:rsidP="001439B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0DD11C9" w14:textId="77777777" w:rsidR="001439B3" w:rsidRDefault="001439B3" w:rsidP="001439B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Выполнил:</w:t>
      </w:r>
    </w:p>
    <w:p w14:paraId="778C1636" w14:textId="7390B859" w:rsidR="001439B3" w:rsidRPr="00F77614" w:rsidRDefault="00F77614" w:rsidP="001439B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Цэрэндорж Ариунбат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P3113</w:t>
      </w:r>
    </w:p>
    <w:p w14:paraId="543D0303" w14:textId="77777777" w:rsidR="001439B3" w:rsidRDefault="001439B3" w:rsidP="001439B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Проверил:</w:t>
      </w:r>
    </w:p>
    <w:p w14:paraId="43A96B6C" w14:textId="77777777" w:rsidR="001439B3" w:rsidRDefault="001439B3" w:rsidP="001439B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Поляков Владимир Иванович</w:t>
      </w:r>
    </w:p>
    <w:p w14:paraId="558AE633" w14:textId="77777777" w:rsidR="001439B3" w:rsidRDefault="001439B3" w:rsidP="001439B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CAE15CF" w14:textId="77777777" w:rsidR="001439B3" w:rsidRDefault="001439B3" w:rsidP="001439B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D877386" w14:textId="77777777" w:rsidR="001439B3" w:rsidRDefault="001439B3" w:rsidP="001439B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067C6E7" w14:textId="77777777" w:rsidR="001439B3" w:rsidRDefault="001439B3" w:rsidP="001439B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84662FD" w14:textId="77777777" w:rsidR="001439B3" w:rsidRDefault="001439B3" w:rsidP="001439B3">
      <w:pPr>
        <w:spacing w:after="12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D4C66A5" w14:textId="7B163C82" w:rsidR="001439B3" w:rsidRPr="00F77614" w:rsidRDefault="001439B3" w:rsidP="001439B3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C723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Санкт-Петербург 20</w:t>
      </w:r>
      <w:r w:rsidR="00F776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25</w:t>
      </w:r>
    </w:p>
    <w:tbl>
      <w:tblPr>
        <w:tblpPr w:leftFromText="180" w:rightFromText="180" w:vertAnchor="text" w:horzAnchor="margin" w:tblpY="-60"/>
        <w:tblW w:w="87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1"/>
        <w:gridCol w:w="2921"/>
        <w:gridCol w:w="3513"/>
      </w:tblGrid>
      <w:tr w:rsidR="001439B3" w14:paraId="382F99DB" w14:textId="77777777" w:rsidTr="001439B3">
        <w:tc>
          <w:tcPr>
            <w:tcW w:w="234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72162870" w14:textId="68ED0E52" w:rsidR="001439B3" w:rsidRPr="00F77614" w:rsidRDefault="00F77614" w:rsidP="001439B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74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A54EF" w14:textId="77777777" w:rsidR="001439B3" w:rsidRPr="0016366A" w:rsidRDefault="001439B3" w:rsidP="001439B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28394598" w14:textId="77777777" w:rsidR="001439B3" w:rsidRPr="0016366A" w:rsidRDefault="001439B3" w:rsidP="001439B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75</w:t>
            </w:r>
          </w:p>
        </w:tc>
      </w:tr>
    </w:tbl>
    <w:p w14:paraId="097DDA6A" w14:textId="77777777" w:rsidR="001439B3" w:rsidRDefault="001439B3" w:rsidP="00290BEF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58F36E" w14:textId="77777777" w:rsidR="00290BEF" w:rsidRDefault="00290BEF" w:rsidP="00290BEF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Деление в формате Ф1:</w:t>
      </w:r>
    </w:p>
    <w:p w14:paraId="7A7F7563" w14:textId="77777777" w:rsidR="00290BEF" w:rsidRDefault="00290BEF" w:rsidP="00290BEF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C7512B" w14:textId="39F7363D" w:rsidR="00290BEF" w:rsidRPr="007008EB" w:rsidRDefault="00290BEF" w:rsidP="00290BEF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= </w:t>
      </w:r>
      <w:r w:rsidR="00467ABA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467ABA"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r w:rsidR="00863816">
        <w:rPr>
          <w:rFonts w:ascii="Times New Roman" w:eastAsia="Times New Roman" w:hAnsi="Times New Roman" w:cs="Times New Roman"/>
          <w:sz w:val="28"/>
          <w:szCs w:val="28"/>
          <w:lang w:val="en-GB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863816">
        <w:rPr>
          <w:rFonts w:ascii="Times New Roman" w:eastAsia="Times New Roman" w:hAnsi="Times New Roman" w:cs="Times New Roman"/>
          <w:sz w:val="28"/>
          <w:szCs w:val="28"/>
          <w:lang w:val="en-GB"/>
        </w:rPr>
        <w:t>999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(0.3</w:t>
      </w:r>
      <w:r w:rsidR="007008EB">
        <w:rPr>
          <w:rFonts w:ascii="Times New Roman" w:eastAsia="Times New Roman" w:hAnsi="Times New Roman" w:cs="Times New Roman"/>
          <w:sz w:val="28"/>
          <w:szCs w:val="28"/>
          <w:lang w:val="en-GB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* 16</w:t>
      </w:r>
      <w:r w:rsidR="007008EB">
        <w:rPr>
          <w:rFonts w:ascii="Times New Roman" w:eastAsia="Times New Roman" w:hAnsi="Times New Roman" w:cs="Times New Roman"/>
          <w:sz w:val="28"/>
          <w:szCs w:val="28"/>
          <w:vertAlign w:val="superscript"/>
          <w:lang w:val="en-GB"/>
        </w:rPr>
        <w:t>1</w:t>
      </w:r>
    </w:p>
    <w:p w14:paraId="27818CB4" w14:textId="2D05DDF1" w:rsidR="00290BEF" w:rsidRDefault="00290BEF" w:rsidP="00290BEF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 = 0.0</w:t>
      </w:r>
      <w:r w:rsidR="00467ABA">
        <w:rPr>
          <w:rFonts w:ascii="Times New Roman" w:eastAsia="Times New Roman" w:hAnsi="Times New Roman" w:cs="Times New Roman"/>
          <w:sz w:val="28"/>
          <w:szCs w:val="28"/>
          <w:lang w:val="en-US"/>
        </w:rPr>
        <w:t>75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(0.1</w:t>
      </w:r>
      <w:r w:rsidR="00863816">
        <w:rPr>
          <w:rFonts w:ascii="Times New Roman" w:eastAsia="Times New Roman" w:hAnsi="Times New Roman" w:cs="Times New Roman"/>
          <w:sz w:val="28"/>
          <w:szCs w:val="28"/>
          <w:lang w:val="en-GB"/>
        </w:rPr>
        <w:t>33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(0.1</w:t>
      </w:r>
      <w:r w:rsidR="001031C4">
        <w:rPr>
          <w:rFonts w:ascii="Times New Roman" w:eastAsia="Times New Roman" w:hAnsi="Times New Roman" w:cs="Times New Roman"/>
          <w:sz w:val="28"/>
          <w:szCs w:val="28"/>
          <w:lang w:val="en-GB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* 16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0</w:t>
      </w:r>
    </w:p>
    <w:p w14:paraId="2FFFA411" w14:textId="77777777" w:rsidR="00290BEF" w:rsidRDefault="00290BEF" w:rsidP="00290BEF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X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+ d</w:t>
      </w:r>
    </w:p>
    <w:p w14:paraId="7D45EF5F" w14:textId="5C0FE843" w:rsidR="00290BEF" w:rsidRPr="007F2694" w:rsidRDefault="00290BEF" w:rsidP="00290BEF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6</w:t>
      </w:r>
      <w:r w:rsidR="007F2694">
        <w:rPr>
          <w:rFonts w:ascii="Times New Roman" w:eastAsia="Times New Roman" w:hAnsi="Times New Roman" w:cs="Times New Roman"/>
          <w:sz w:val="28"/>
          <w:szCs w:val="28"/>
          <w:lang w:val="en-GB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- 64 + 64 = 6</w:t>
      </w:r>
      <w:r w:rsidR="007F2694">
        <w:rPr>
          <w:rFonts w:ascii="Times New Roman" w:eastAsia="Times New Roman" w:hAnsi="Times New Roman" w:cs="Times New Roman"/>
          <w:sz w:val="28"/>
          <w:szCs w:val="28"/>
          <w:lang w:val="en-GB"/>
        </w:rPr>
        <w:t>5</w:t>
      </w:r>
    </w:p>
    <w:p w14:paraId="4D48118A" w14:textId="6E7CB27C" w:rsidR="00290BEF" w:rsidRPr="00F26472" w:rsidRDefault="00290BEF" w:rsidP="00F26472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7F2694">
        <w:rPr>
          <w:rFonts w:ascii="Times New Roman" w:eastAsia="Times New Roman" w:hAnsi="Times New Roman" w:cs="Times New Roman"/>
          <w:sz w:val="28"/>
          <w:szCs w:val="28"/>
          <w:lang w:val="en-GB"/>
        </w:rPr>
        <w:t>1</w:t>
      </w:r>
    </w:p>
    <w:tbl>
      <w:tblPr>
        <w:tblW w:w="1047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9"/>
        <w:gridCol w:w="2619"/>
        <w:gridCol w:w="2620"/>
        <w:gridCol w:w="2620"/>
      </w:tblGrid>
      <w:tr w:rsidR="00290BEF" w14:paraId="42C3D806" w14:textId="77777777" w:rsidTr="00290BEF">
        <w:trPr>
          <w:trHeight w:val="320"/>
          <w:jc w:val="center"/>
        </w:trPr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5C0F5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шага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87171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4A7E2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Делимое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96CE9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Делитель</w:t>
            </w:r>
          </w:p>
        </w:tc>
      </w:tr>
      <w:tr w:rsidR="00290BEF" w14:paraId="0F3D9B5D" w14:textId="77777777" w:rsidTr="00290BEF">
        <w:trPr>
          <w:trHeight w:val="1933"/>
          <w:jc w:val="center"/>
        </w:trPr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32C8D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11D47" w14:textId="77777777" w:rsidR="00290BEF" w:rsidRP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290B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290BE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A</w:t>
            </w:r>
          </w:p>
          <w:p w14:paraId="059CF09B" w14:textId="77777777" w:rsidR="00290BEF" w:rsidRP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290B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[-</w:t>
            </w:r>
            <w:proofErr w:type="gramStart"/>
            <w:r w:rsidRPr="00290B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290BE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B</w:t>
            </w:r>
            <w:r w:rsidRPr="00290B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proofErr w:type="gramEnd"/>
          </w:p>
          <w:p w14:paraId="70C72C8B" w14:textId="77777777" w:rsidR="00290BEF" w:rsidRP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290B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290BE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0</w:t>
            </w:r>
          </w:p>
          <w:p w14:paraId="2404C037" w14:textId="77777777" w:rsidR="00290BEF" w:rsidRP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90B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290BE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A</w:t>
            </w:r>
            <w:r w:rsidRPr="00290BEF">
              <w:rPr>
                <w:rFonts w:ascii="Cardo" w:eastAsia="Cardo" w:hAnsi="Cardo" w:cs="Cardo"/>
                <w:sz w:val="28"/>
                <w:szCs w:val="28"/>
                <w:lang w:val="en-US"/>
              </w:rPr>
              <w:t xml:space="preserve"> → 4</w:t>
            </w:r>
          </w:p>
          <w:p w14:paraId="654ED139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[-M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  <w:p w14:paraId="1BBD7058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BA461" w14:textId="4F30E692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0001110</w:t>
            </w:r>
            <w:r w:rsidR="001031C4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012DF0DD" w14:textId="4D447284" w:rsidR="00290BEF" w:rsidRPr="001031C4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111101</w:t>
            </w:r>
            <w:r w:rsidR="001031C4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101</w:t>
            </w:r>
          </w:p>
          <w:p w14:paraId="5A7DF6AC" w14:textId="3F8AE172" w:rsidR="00290BEF" w:rsidRPr="006834E9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000100</w:t>
            </w:r>
            <w:r w:rsidR="006834E9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6834E9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</w:p>
          <w:p w14:paraId="2D6CFAA8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000000011</w:t>
            </w:r>
          </w:p>
          <w:p w14:paraId="48D8B9A0" w14:textId="46960439" w:rsidR="00290BEF" w:rsidRPr="0027769E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111101</w:t>
            </w:r>
            <w:r w:rsidR="0027769E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101</w:t>
            </w:r>
          </w:p>
          <w:p w14:paraId="3D560A9D" w14:textId="2B2F02D7" w:rsidR="00290BEF" w:rsidRPr="00824998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1111</w:t>
            </w:r>
            <w:r w:rsidR="00824998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10000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FA8F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00000000</w:t>
            </w:r>
          </w:p>
          <w:p w14:paraId="00560B68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00044E4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&gt;0</w:t>
            </w:r>
          </w:p>
          <w:p w14:paraId="255F8379" w14:textId="418B314B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A15426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00000</w:t>
            </w:r>
          </w:p>
          <w:p w14:paraId="5C4373FD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2C589A1" w14:textId="44688B5C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980F16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00000</w:t>
            </w:r>
          </w:p>
        </w:tc>
      </w:tr>
      <w:tr w:rsidR="00290BEF" w14:paraId="36869EE6" w14:textId="77777777" w:rsidTr="00290BEF">
        <w:trPr>
          <w:trHeight w:val="984"/>
          <w:jc w:val="center"/>
        </w:trPr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E0943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63E50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Cardo" w:eastAsia="Cardo" w:hAnsi="Cardo" w:cs="Cardo"/>
                <w:sz w:val="28"/>
                <w:szCs w:val="28"/>
              </w:rPr>
              <w:t>← 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0</w:t>
            </w:r>
          </w:p>
          <w:p w14:paraId="530136E9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  <w:p w14:paraId="70A47D28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269AE" w14:textId="356A4124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111</w:t>
            </w:r>
            <w:r w:rsidR="00B3144D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B3144D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14:paraId="677D25AE" w14:textId="3BDC4D70" w:rsidR="00290BEF" w:rsidRPr="005861E1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000010</w:t>
            </w:r>
            <w:r w:rsidR="005861E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5861E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</w:p>
          <w:p w14:paraId="471B6C96" w14:textId="3A8EE115" w:rsidR="00290BEF" w:rsidRPr="00791211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111110</w:t>
            </w:r>
            <w:r w:rsidR="0079121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79121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0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914F" w14:textId="0524326E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B3144D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000000</w:t>
            </w:r>
          </w:p>
          <w:p w14:paraId="5CD03CDE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BBC0132" w14:textId="274CF5E2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AD2307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000000</w:t>
            </w:r>
          </w:p>
        </w:tc>
      </w:tr>
      <w:tr w:rsidR="00290BEF" w14:paraId="01706E38" w14:textId="77777777" w:rsidTr="00290BEF">
        <w:trPr>
          <w:trHeight w:val="972"/>
          <w:jc w:val="center"/>
        </w:trPr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ABF2F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561EB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Cardo" w:eastAsia="Cardo" w:hAnsi="Cardo" w:cs="Cardo"/>
                <w:sz w:val="28"/>
                <w:szCs w:val="28"/>
              </w:rPr>
              <w:t>← 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  <w:p w14:paraId="131A20CF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  <w:p w14:paraId="6C694DA8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52988" w14:textId="6A84933F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11110</w:t>
            </w:r>
            <w:r w:rsidR="00B94267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B94267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72A717DA" w14:textId="1B67A067" w:rsidR="00290BEF" w:rsidRPr="00356B14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000010</w:t>
            </w:r>
            <w:r w:rsidR="00356B14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356B14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</w:p>
          <w:p w14:paraId="0F4AF10C" w14:textId="4E599654" w:rsidR="00290BEF" w:rsidRPr="00BD62B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1111110</w:t>
            </w:r>
            <w:r w:rsidR="00BD62BF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11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E0DBC" w14:textId="76623E9C" w:rsidR="00290BEF" w:rsidRDefault="00B9426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  <w:r w:rsidR="00290BEF">
              <w:rPr>
                <w:rFonts w:ascii="Times New Roman" w:eastAsia="Times New Roman" w:hAnsi="Times New Roman" w:cs="Times New Roman"/>
                <w:sz w:val="28"/>
                <w:szCs w:val="28"/>
              </w:rPr>
              <w:t>0000000</w:t>
            </w:r>
          </w:p>
          <w:p w14:paraId="3B31BDDD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E4D9595" w14:textId="4AA59AE5" w:rsidR="00290BEF" w:rsidRDefault="00BD62B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  <w:r w:rsidR="00290BEF">
              <w:rPr>
                <w:rFonts w:ascii="Times New Roman" w:eastAsia="Times New Roman" w:hAnsi="Times New Roman" w:cs="Times New Roman"/>
                <w:sz w:val="28"/>
                <w:szCs w:val="28"/>
              </w:rPr>
              <w:t>0000000</w:t>
            </w:r>
          </w:p>
        </w:tc>
      </w:tr>
      <w:tr w:rsidR="00290BEF" w14:paraId="12823191" w14:textId="77777777" w:rsidTr="00290BEF">
        <w:trPr>
          <w:trHeight w:val="984"/>
          <w:jc w:val="center"/>
        </w:trPr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0FBD6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A2200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Cardo" w:eastAsia="Cardo" w:hAnsi="Cardo" w:cs="Cardo"/>
                <w:sz w:val="28"/>
                <w:szCs w:val="28"/>
              </w:rPr>
              <w:t>← 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  <w:p w14:paraId="30C73676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  <w:p w14:paraId="65812C40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B75DC" w14:textId="720662D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111110</w:t>
            </w:r>
            <w:r w:rsidR="00BB1FF6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111</w:t>
            </w:r>
          </w:p>
          <w:p w14:paraId="2C352DE6" w14:textId="1B9ABDCD" w:rsidR="00290BEF" w:rsidRPr="00AF4DAE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000010</w:t>
            </w:r>
            <w:r w:rsidR="00AF4DAE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AF4DAE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</w:p>
          <w:p w14:paraId="0F2E9425" w14:textId="316308E6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00000</w:t>
            </w:r>
            <w:r w:rsidR="00BE60EA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5FCC7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00000000</w:t>
            </w:r>
          </w:p>
          <w:p w14:paraId="5FEF0DA5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0EB6B59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00000001</w:t>
            </w:r>
          </w:p>
        </w:tc>
      </w:tr>
      <w:tr w:rsidR="00290BEF" w14:paraId="16B6C75A" w14:textId="77777777" w:rsidTr="00290BEF">
        <w:trPr>
          <w:trHeight w:val="972"/>
          <w:jc w:val="center"/>
        </w:trPr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44173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F8DFA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Cardo" w:eastAsia="Cardo" w:hAnsi="Cardo" w:cs="Cardo"/>
                <w:sz w:val="28"/>
                <w:szCs w:val="28"/>
              </w:rPr>
              <w:t>← 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3</w:t>
            </w:r>
          </w:p>
          <w:p w14:paraId="26368850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[-M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  <w:p w14:paraId="15182C66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BF588" w14:textId="013F20D8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</w:t>
            </w:r>
            <w:r w:rsidR="006D18D5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  <w:p w14:paraId="57B75040" w14:textId="512A4EC3" w:rsidR="00290BEF" w:rsidRPr="00A75B5E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111101</w:t>
            </w:r>
            <w:r w:rsidR="00484074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10</w:t>
            </w:r>
            <w:r w:rsidR="00A75B5E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</w:p>
          <w:p w14:paraId="2E8E8C08" w14:textId="6A452CB9" w:rsidR="00290BEF" w:rsidRPr="009B5B91" w:rsidRDefault="009B5B9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00000</w:t>
            </w:r>
            <w:r w:rsidR="00290BEF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001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CE26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00000010</w:t>
            </w:r>
          </w:p>
          <w:p w14:paraId="405746F8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F4A76A7" w14:textId="58CA9E98" w:rsidR="00290BEF" w:rsidRPr="009B5B91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0000001</w:t>
            </w:r>
            <w:r w:rsidR="009B5B9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</w:tr>
      <w:tr w:rsidR="00290BEF" w14:paraId="272486CA" w14:textId="77777777" w:rsidTr="00290BEF">
        <w:trPr>
          <w:trHeight w:val="984"/>
          <w:jc w:val="center"/>
        </w:trPr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A83B6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BC9EA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Cardo" w:eastAsia="Cardo" w:hAnsi="Cardo" w:cs="Cardo"/>
                <w:sz w:val="28"/>
                <w:szCs w:val="28"/>
              </w:rPr>
              <w:t>← 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4</w:t>
            </w:r>
          </w:p>
          <w:p w14:paraId="590617B2" w14:textId="77777777" w:rsidR="007F0861" w:rsidRDefault="007F0861" w:rsidP="007F086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[-M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  <w:p w14:paraId="04DBBA94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179AF" w14:textId="033F6E61" w:rsidR="00290BEF" w:rsidRDefault="007F086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0000</w:t>
            </w:r>
            <w:r w:rsidR="00290BEF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001</w:t>
            </w:r>
            <w:r w:rsidR="00290BEF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18E82B13" w14:textId="77777777" w:rsidR="002C152F" w:rsidRPr="00A75B5E" w:rsidRDefault="002C152F" w:rsidP="002C152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111101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101</w:t>
            </w:r>
          </w:p>
          <w:p w14:paraId="43066127" w14:textId="34E8D365" w:rsidR="00290BEF" w:rsidRPr="00585033" w:rsidRDefault="00585033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1111</w:t>
            </w:r>
            <w:r w:rsidR="00290BEF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11</w:t>
            </w:r>
            <w:r w:rsidR="00290BE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9DD52" w14:textId="7473AB92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000001</w:t>
            </w:r>
            <w:r w:rsidR="007F0861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693C8FEB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36A113F" w14:textId="2E5EF33E" w:rsidR="00290BEF" w:rsidRPr="009B47E3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000001</w:t>
            </w:r>
            <w:r w:rsidR="009B47E3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10</w:t>
            </w:r>
          </w:p>
        </w:tc>
      </w:tr>
      <w:tr w:rsidR="00290BEF" w14:paraId="5A726827" w14:textId="77777777" w:rsidTr="00290BEF">
        <w:trPr>
          <w:trHeight w:val="652"/>
          <w:jc w:val="center"/>
        </w:trPr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3B23F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A03F1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Cardo" w:eastAsia="Cardo" w:hAnsi="Cardo" w:cs="Cardo"/>
                <w:sz w:val="28"/>
                <w:szCs w:val="28"/>
              </w:rPr>
              <w:t>← 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5</w:t>
            </w:r>
          </w:p>
          <w:p w14:paraId="5256BABD" w14:textId="77777777" w:rsidR="00D01A40" w:rsidRDefault="00D01A40" w:rsidP="00D01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  <w:p w14:paraId="39CEFCB8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1EC65" w14:textId="43CCF96A" w:rsidR="00290BEF" w:rsidRDefault="005D795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111011</w:t>
            </w:r>
            <w:r w:rsidR="00290BE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290BEF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3D335804" w14:textId="77777777" w:rsidR="00F26472" w:rsidRPr="00AF4DAE" w:rsidRDefault="00F26472" w:rsidP="00F2647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</w:p>
          <w:p w14:paraId="672F2B35" w14:textId="0D3C5573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1111</w:t>
            </w:r>
            <w:r w:rsidR="00201E76">
              <w:rPr>
                <w:rFonts w:ascii="Times New Roman" w:eastAsia="Times New Roman" w:hAnsi="Times New Roman" w:cs="Times New Roman"/>
                <w:sz w:val="28"/>
                <w:szCs w:val="28"/>
              </w:rPr>
              <w:t>1000</w:t>
            </w:r>
            <w:r w:rsidR="00F2647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96DC4" w14:textId="76BE4746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00001</w:t>
            </w:r>
            <w:r w:rsidR="005D7950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7414C60D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BFED65C" w14:textId="6B59FD9D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00001</w:t>
            </w:r>
            <w:r w:rsidR="00F2647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90BEF" w14:paraId="6A6676D1" w14:textId="77777777" w:rsidTr="00290BEF">
        <w:trPr>
          <w:trHeight w:val="142"/>
          <w:jc w:val="center"/>
        </w:trPr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28D1C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C6F6B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Cardo" w:eastAsia="Cardo" w:hAnsi="Cardo" w:cs="Cardo"/>
                <w:sz w:val="28"/>
                <w:szCs w:val="28"/>
              </w:rPr>
              <w:t>← 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6</w:t>
            </w:r>
          </w:p>
          <w:p w14:paraId="740B4CA3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  <w:p w14:paraId="7087F136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DA951" w14:textId="65D1AB84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111</w:t>
            </w:r>
            <w:r w:rsidR="00807932">
              <w:rPr>
                <w:rFonts w:ascii="Times New Roman" w:eastAsia="Times New Roman" w:hAnsi="Times New Roman" w:cs="Times New Roman"/>
                <w:sz w:val="28"/>
                <w:szCs w:val="28"/>
              </w:rPr>
              <w:t>10001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4CD3DE65" w14:textId="77777777" w:rsidR="00221AE2" w:rsidRPr="00AF4DAE" w:rsidRDefault="00221AE2" w:rsidP="00221AE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</w:p>
          <w:p w14:paraId="6E1BB111" w14:textId="7DDAC365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111110</w:t>
            </w:r>
            <w:r w:rsidR="00221AE2">
              <w:rPr>
                <w:rFonts w:ascii="Times New Roman" w:eastAsia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4B9C2" w14:textId="0F10574A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0001</w:t>
            </w:r>
            <w:r w:rsidR="00F021A0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</w:p>
          <w:p w14:paraId="2E372690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4CF290C" w14:textId="3D8C2D71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0001</w:t>
            </w:r>
            <w:r w:rsidR="00760DB7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290BEF" w14:paraId="64BD4D21" w14:textId="77777777" w:rsidTr="00290BEF">
        <w:trPr>
          <w:trHeight w:val="972"/>
          <w:jc w:val="center"/>
        </w:trPr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9185F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8FCA8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Cardo" w:eastAsia="Cardo" w:hAnsi="Cardo" w:cs="Cardo"/>
                <w:sz w:val="28"/>
                <w:szCs w:val="28"/>
              </w:rPr>
              <w:t>← 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7</w:t>
            </w:r>
          </w:p>
          <w:p w14:paraId="24E19485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  <w:p w14:paraId="7D0B83D6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D9A8F" w14:textId="09B30A0E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11110</w:t>
            </w:r>
            <w:r w:rsidR="009D1DE5">
              <w:rPr>
                <w:rFonts w:ascii="Times New Roman" w:eastAsia="Times New Roman" w:hAnsi="Times New Roman" w:cs="Times New Roman"/>
                <w:sz w:val="28"/>
                <w:szCs w:val="28"/>
              </w:rPr>
              <w:t>101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7A54653B" w14:textId="77777777" w:rsidR="00736C47" w:rsidRPr="00AF4DAE" w:rsidRDefault="00736C47" w:rsidP="00736C47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</w:p>
          <w:p w14:paraId="43CA51BF" w14:textId="487CD71A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111111</w:t>
            </w:r>
            <w:r w:rsidR="00542C5E">
              <w:rPr>
                <w:rFonts w:ascii="Times New Roman" w:eastAsia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EDB49" w14:textId="7A21DAE9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001</w:t>
            </w:r>
            <w:r w:rsidR="0059357A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</w:p>
          <w:p w14:paraId="261F63A0" w14:textId="77777777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D3DBE61" w14:textId="1D0EE6EC" w:rsidR="00290BEF" w:rsidRDefault="00290BE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001</w:t>
            </w:r>
            <w:r w:rsidR="009936C9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</w:p>
        </w:tc>
      </w:tr>
    </w:tbl>
    <w:p w14:paraId="34C4F013" w14:textId="53F4CB72" w:rsidR="001414A1" w:rsidRDefault="001414A1" w:rsidP="001414A1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*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(0.30)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* 16</w:t>
      </w:r>
      <w:r w:rsidR="00D00EA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r w:rsidR="000B0B43">
        <w:rPr>
          <w:rFonts w:ascii="Times New Roman" w:eastAsia="Times New Roman" w:hAnsi="Times New Roman" w:cs="Times New Roman"/>
          <w:sz w:val="28"/>
          <w:szCs w:val="28"/>
        </w:rPr>
        <w:t>3</w:t>
      </w:r>
      <w:r w:rsidR="00D00EA2"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0B0B43"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D00EA2">
        <w:rPr>
          <w:rFonts w:ascii="Times New Roman" w:eastAsia="Times New Roman" w:hAnsi="Times New Roman" w:cs="Times New Roman"/>
          <w:sz w:val="28"/>
          <w:szCs w:val="28"/>
        </w:rPr>
        <w:t>48</w:t>
      </w:r>
    </w:p>
    <w:p w14:paraId="023AE7B1" w14:textId="7C741223" w:rsidR="001414A1" w:rsidRDefault="001414A1" w:rsidP="001414A1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ΔC = C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ͳ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C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*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99204D">
        <w:rPr>
          <w:rFonts w:ascii="Times New Roman" w:eastAsia="Times New Roman" w:hAnsi="Times New Roman" w:cs="Times New Roman"/>
          <w:sz w:val="28"/>
          <w:szCs w:val="28"/>
        </w:rPr>
        <w:t>48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="0099204D">
        <w:rPr>
          <w:rFonts w:ascii="Times New Roman" w:eastAsia="Times New Roman" w:hAnsi="Times New Roman" w:cs="Times New Roman"/>
          <w:sz w:val="28"/>
          <w:szCs w:val="28"/>
        </w:rPr>
        <w:t>48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0</w:t>
      </w:r>
    </w:p>
    <w:p w14:paraId="28D71C29" w14:textId="03D7A6C5" w:rsidR="001414A1" w:rsidRDefault="001414A1" w:rsidP="001414A1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δС = |ΔC/C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ͳ</w:t>
      </w:r>
      <w:r>
        <w:rPr>
          <w:rFonts w:ascii="Times New Roman" w:eastAsia="Times New Roman" w:hAnsi="Times New Roman" w:cs="Times New Roman"/>
          <w:sz w:val="28"/>
          <w:szCs w:val="28"/>
        </w:rPr>
        <w:t>| * 100% = |0.0</w:t>
      </w:r>
      <w:r w:rsidR="0099204D">
        <w:rPr>
          <w:rFonts w:ascii="Times New Roman" w:eastAsia="Times New Roman" w:hAnsi="Times New Roman" w:cs="Times New Roman"/>
          <w:sz w:val="28"/>
          <w:szCs w:val="28"/>
        </w:rPr>
        <w:t>48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| * 100% = </w:t>
      </w:r>
      <w:r w:rsidR="0099204D"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%</w:t>
      </w:r>
    </w:p>
    <w:p w14:paraId="4D44C62D" w14:textId="77777777" w:rsidR="00290BEF" w:rsidRDefault="00290BEF" w:rsidP="00290BEF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A1AD2E" w14:textId="77777777" w:rsidR="0061076E" w:rsidRDefault="0061076E" w:rsidP="00290BEF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7CF888" w14:textId="77777777" w:rsidR="0061076E" w:rsidRDefault="0061076E" w:rsidP="0061076E">
      <w:pPr>
        <w:spacing w:after="1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Деление в формате Ф2:</w:t>
      </w:r>
    </w:p>
    <w:p w14:paraId="1C14FF7E" w14:textId="05184E9A" w:rsidR="00243D0E" w:rsidRPr="004F6871" w:rsidRDefault="00243D0E" w:rsidP="00243D0E">
      <w:pPr>
        <w:spacing w:after="0"/>
        <w:ind w:left="1078" w:hanging="1078"/>
        <w:jc w:val="both"/>
        <w:rPr>
          <w:rFonts w:ascii="Times New Roman" w:hAnsi="Times New Roman" w:cs="Times New Roman"/>
          <w:sz w:val="28"/>
          <w:szCs w:val="28"/>
        </w:rPr>
      </w:pPr>
      <w:r w:rsidRPr="004F6871">
        <w:rPr>
          <w:rFonts w:ascii="Times New Roman" w:hAnsi="Times New Roman" w:cs="Times New Roman"/>
          <w:i/>
          <w:sz w:val="28"/>
          <w:szCs w:val="28"/>
        </w:rPr>
        <w:t>А</w:t>
      </w:r>
      <w:r w:rsidRPr="004F6871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F687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F6871">
        <w:rPr>
          <w:rFonts w:ascii="Times New Roman" w:hAnsi="Times New Roman" w:cs="Times New Roman"/>
          <w:sz w:val="28"/>
          <w:szCs w:val="28"/>
        </w:rPr>
        <w:t xml:space="preserve"> = (11.10</w:t>
      </w:r>
      <w:r w:rsidR="00244CC5">
        <w:rPr>
          <w:rFonts w:ascii="Times New Roman" w:hAnsi="Times New Roman" w:cs="Times New Roman"/>
          <w:sz w:val="28"/>
          <w:szCs w:val="28"/>
        </w:rPr>
        <w:t>0</w:t>
      </w:r>
      <w:r w:rsidRPr="004F6871">
        <w:rPr>
          <w:rFonts w:ascii="Times New Roman" w:hAnsi="Times New Roman" w:cs="Times New Roman"/>
          <w:sz w:val="28"/>
          <w:szCs w:val="28"/>
        </w:rPr>
        <w:t>1</w:t>
      </w:r>
      <w:r w:rsidR="00244CC5">
        <w:rPr>
          <w:rFonts w:ascii="Times New Roman" w:hAnsi="Times New Roman" w:cs="Times New Roman"/>
          <w:sz w:val="28"/>
          <w:szCs w:val="28"/>
        </w:rPr>
        <w:t>1</w:t>
      </w:r>
      <w:r w:rsidRPr="004F6871">
        <w:rPr>
          <w:rFonts w:ascii="Times New Roman" w:hAnsi="Times New Roman" w:cs="Times New Roman"/>
          <w:sz w:val="28"/>
          <w:szCs w:val="28"/>
        </w:rPr>
        <w:t>0</w:t>
      </w:r>
      <w:r w:rsidR="007455E7">
        <w:rPr>
          <w:rFonts w:ascii="Times New Roman" w:hAnsi="Times New Roman" w:cs="Times New Roman"/>
          <w:sz w:val="28"/>
          <w:szCs w:val="28"/>
        </w:rPr>
        <w:t>01</w:t>
      </w:r>
      <w:r w:rsidRPr="004F6871">
        <w:rPr>
          <w:rFonts w:ascii="Times New Roman" w:hAnsi="Times New Roman" w:cs="Times New Roman"/>
          <w:sz w:val="28"/>
          <w:szCs w:val="28"/>
        </w:rPr>
        <w:t>)</w:t>
      </w:r>
      <w:r w:rsidRPr="004F687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F6871">
        <w:rPr>
          <w:rFonts w:ascii="Times New Roman" w:hAnsi="Times New Roman" w:cs="Times New Roman"/>
          <w:sz w:val="28"/>
          <w:szCs w:val="28"/>
        </w:rPr>
        <w:t xml:space="preserve"> = (0.1110</w:t>
      </w:r>
      <w:r w:rsidR="00B5274D">
        <w:rPr>
          <w:rFonts w:ascii="Times New Roman" w:hAnsi="Times New Roman" w:cs="Times New Roman"/>
          <w:sz w:val="28"/>
          <w:szCs w:val="28"/>
        </w:rPr>
        <w:t>011</w:t>
      </w:r>
      <w:r w:rsidR="00FF08F0">
        <w:rPr>
          <w:rFonts w:ascii="Times New Roman" w:hAnsi="Times New Roman" w:cs="Times New Roman"/>
          <w:sz w:val="28"/>
          <w:szCs w:val="28"/>
        </w:rPr>
        <w:t>0</w:t>
      </w:r>
      <w:r w:rsidRPr="004F6871">
        <w:rPr>
          <w:rFonts w:ascii="Times New Roman" w:hAnsi="Times New Roman" w:cs="Times New Roman"/>
          <w:sz w:val="28"/>
          <w:szCs w:val="28"/>
        </w:rPr>
        <w:t>)</w:t>
      </w:r>
      <w:r w:rsidRPr="004F687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F6871">
        <w:rPr>
          <w:rFonts w:ascii="Times New Roman" w:hAnsi="Times New Roman" w:cs="Times New Roman"/>
          <w:sz w:val="28"/>
          <w:szCs w:val="28"/>
        </w:rPr>
        <w:t>·2</w:t>
      </w:r>
      <w:r w:rsidR="00B5274D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14:paraId="6C9A4A4E" w14:textId="6AC92047" w:rsidR="00243D0E" w:rsidRPr="004F6871" w:rsidRDefault="00243D0E" w:rsidP="00243D0E">
      <w:pPr>
        <w:spacing w:after="0"/>
        <w:ind w:left="1078" w:hanging="1078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4F6871">
        <w:rPr>
          <w:rFonts w:ascii="Times New Roman" w:hAnsi="Times New Roman" w:cs="Times New Roman"/>
          <w:i/>
          <w:sz w:val="28"/>
          <w:szCs w:val="28"/>
        </w:rPr>
        <w:t>В</w:t>
      </w:r>
      <w:r w:rsidRPr="004F6871">
        <w:rPr>
          <w:rFonts w:ascii="Times New Roman" w:hAnsi="Times New Roman" w:cs="Times New Roman"/>
          <w:sz w:val="28"/>
          <w:szCs w:val="28"/>
        </w:rPr>
        <w:t xml:space="preserve"> = 0,0</w:t>
      </w:r>
      <w:r w:rsidR="00FF40AF">
        <w:rPr>
          <w:rFonts w:ascii="Times New Roman" w:hAnsi="Times New Roman" w:cs="Times New Roman"/>
          <w:sz w:val="28"/>
          <w:szCs w:val="28"/>
        </w:rPr>
        <w:t>75</w:t>
      </w:r>
      <w:r w:rsidRPr="004F6871">
        <w:rPr>
          <w:rFonts w:ascii="Times New Roman" w:hAnsi="Times New Roman" w:cs="Times New Roman"/>
          <w:sz w:val="28"/>
          <w:szCs w:val="28"/>
        </w:rPr>
        <w:t xml:space="preserve"> = (0.000</w:t>
      </w:r>
      <w:r w:rsidR="00643BE4">
        <w:rPr>
          <w:rFonts w:ascii="Times New Roman" w:hAnsi="Times New Roman" w:cs="Times New Roman"/>
          <w:sz w:val="28"/>
          <w:szCs w:val="28"/>
        </w:rPr>
        <w:t>10011001</w:t>
      </w:r>
      <w:r w:rsidR="001D237B">
        <w:rPr>
          <w:rFonts w:ascii="Times New Roman" w:hAnsi="Times New Roman" w:cs="Times New Roman"/>
          <w:sz w:val="28"/>
          <w:szCs w:val="28"/>
        </w:rPr>
        <w:t>1</w:t>
      </w:r>
      <w:r w:rsidRPr="004F6871">
        <w:rPr>
          <w:rFonts w:ascii="Times New Roman" w:hAnsi="Times New Roman" w:cs="Times New Roman"/>
          <w:sz w:val="28"/>
          <w:szCs w:val="28"/>
        </w:rPr>
        <w:t>)</w:t>
      </w:r>
      <w:r w:rsidRPr="004F687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F6871">
        <w:rPr>
          <w:rFonts w:ascii="Times New Roman" w:hAnsi="Times New Roman" w:cs="Times New Roman"/>
          <w:sz w:val="28"/>
          <w:szCs w:val="28"/>
        </w:rPr>
        <w:t xml:space="preserve"> = (0.</w:t>
      </w:r>
      <w:r w:rsidR="00705E69">
        <w:rPr>
          <w:rFonts w:ascii="Times New Roman" w:hAnsi="Times New Roman" w:cs="Times New Roman"/>
          <w:sz w:val="28"/>
          <w:szCs w:val="28"/>
        </w:rPr>
        <w:t>10011</w:t>
      </w:r>
      <w:r w:rsidR="007D432D">
        <w:rPr>
          <w:rFonts w:ascii="Times New Roman" w:hAnsi="Times New Roman" w:cs="Times New Roman"/>
          <w:sz w:val="28"/>
          <w:szCs w:val="28"/>
        </w:rPr>
        <w:t>0</w:t>
      </w:r>
      <w:r w:rsidR="00467A0C">
        <w:rPr>
          <w:rFonts w:ascii="Times New Roman" w:hAnsi="Times New Roman" w:cs="Times New Roman"/>
          <w:sz w:val="28"/>
          <w:szCs w:val="28"/>
        </w:rPr>
        <w:t>10</w:t>
      </w:r>
      <w:r w:rsidRPr="004F6871">
        <w:rPr>
          <w:rFonts w:ascii="Times New Roman" w:hAnsi="Times New Roman" w:cs="Times New Roman"/>
          <w:sz w:val="28"/>
          <w:szCs w:val="28"/>
        </w:rPr>
        <w:t>)</w:t>
      </w:r>
      <w:r w:rsidRPr="004F687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F6871">
        <w:rPr>
          <w:rFonts w:ascii="Times New Roman" w:hAnsi="Times New Roman" w:cs="Times New Roman"/>
          <w:sz w:val="28"/>
          <w:szCs w:val="28"/>
        </w:rPr>
        <w:t>·2</w:t>
      </w:r>
      <w:r w:rsidRPr="004F6871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="00105AFF">
        <w:rPr>
          <w:rFonts w:ascii="Times New Roman" w:hAnsi="Times New Roman" w:cs="Times New Roman"/>
          <w:sz w:val="28"/>
          <w:szCs w:val="28"/>
          <w:vertAlign w:val="superscript"/>
        </w:rPr>
        <w:t>3</w:t>
      </w:r>
    </w:p>
    <w:p w14:paraId="76218D41" w14:textId="77777777" w:rsidR="00243D0E" w:rsidRPr="004F6871" w:rsidRDefault="00243D0E" w:rsidP="00243D0E">
      <w:pPr>
        <w:spacing w:after="0"/>
        <w:ind w:left="1078" w:hanging="1078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4F6871">
        <w:rPr>
          <w:rFonts w:ascii="Times New Roman" w:hAnsi="Times New Roman" w:cs="Times New Roman"/>
          <w:i/>
          <w:sz w:val="28"/>
          <w:szCs w:val="28"/>
          <w:lang w:val="fr-FR"/>
        </w:rPr>
        <w:t>X</w:t>
      </w:r>
      <w:r w:rsidRPr="004F6871">
        <w:rPr>
          <w:rFonts w:ascii="Times New Roman" w:hAnsi="Times New Roman" w:cs="Times New Roman"/>
          <w:i/>
          <w:sz w:val="28"/>
          <w:szCs w:val="28"/>
          <w:vertAlign w:val="subscript"/>
          <w:lang w:val="fr-FR"/>
        </w:rPr>
        <w:t>C</w:t>
      </w:r>
      <w:r w:rsidRPr="004F6871">
        <w:rPr>
          <w:rFonts w:ascii="Times New Roman" w:hAnsi="Times New Roman" w:cs="Times New Roman"/>
          <w:sz w:val="28"/>
          <w:szCs w:val="28"/>
          <w:lang w:val="fr-FR"/>
        </w:rPr>
        <w:t xml:space="preserve"> = </w:t>
      </w:r>
      <w:r w:rsidRPr="004F6871">
        <w:rPr>
          <w:rFonts w:ascii="Times New Roman" w:hAnsi="Times New Roman" w:cs="Times New Roman"/>
          <w:i/>
          <w:sz w:val="28"/>
          <w:szCs w:val="28"/>
          <w:lang w:val="fr-FR"/>
        </w:rPr>
        <w:t>X</w:t>
      </w:r>
      <w:r w:rsidRPr="004F6871">
        <w:rPr>
          <w:rFonts w:ascii="Times New Roman" w:hAnsi="Times New Roman" w:cs="Times New Roman"/>
          <w:i/>
          <w:sz w:val="28"/>
          <w:szCs w:val="28"/>
          <w:vertAlign w:val="subscript"/>
          <w:lang w:val="fr-FR"/>
        </w:rPr>
        <w:t>A</w:t>
      </w:r>
      <w:r w:rsidRPr="004F6871">
        <w:rPr>
          <w:rFonts w:ascii="Times New Roman" w:hAnsi="Times New Roman" w:cs="Times New Roman"/>
          <w:i/>
          <w:sz w:val="28"/>
          <w:szCs w:val="28"/>
          <w:lang w:val="fr-FR"/>
        </w:rPr>
        <w:t xml:space="preserve"> – X</w:t>
      </w:r>
      <w:r w:rsidRPr="004F6871">
        <w:rPr>
          <w:rFonts w:ascii="Times New Roman" w:hAnsi="Times New Roman" w:cs="Times New Roman"/>
          <w:i/>
          <w:sz w:val="28"/>
          <w:szCs w:val="28"/>
          <w:vertAlign w:val="subscript"/>
          <w:lang w:val="fr-FR"/>
        </w:rPr>
        <w:t>B</w:t>
      </w:r>
      <w:r w:rsidRPr="004F6871">
        <w:rPr>
          <w:rFonts w:ascii="Times New Roman" w:hAnsi="Times New Roman" w:cs="Times New Roman"/>
          <w:i/>
          <w:sz w:val="28"/>
          <w:szCs w:val="28"/>
          <w:lang w:val="fr-FR"/>
        </w:rPr>
        <w:t xml:space="preserve"> + d</w:t>
      </w:r>
    </w:p>
    <w:p w14:paraId="0034E30A" w14:textId="77777777" w:rsidR="00243D0E" w:rsidRPr="004F6871" w:rsidRDefault="00243D0E" w:rsidP="00243D0E">
      <w:pPr>
        <w:spacing w:after="0"/>
        <w:ind w:left="1078" w:hanging="1078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4F6871">
        <w:rPr>
          <w:rFonts w:ascii="Times New Roman" w:hAnsi="Times New Roman" w:cs="Times New Roman"/>
          <w:i/>
          <w:sz w:val="28"/>
          <w:szCs w:val="28"/>
          <w:lang w:val="fr-FR"/>
        </w:rPr>
        <w:t>d</w:t>
      </w:r>
      <w:r w:rsidRPr="004F6871">
        <w:rPr>
          <w:rFonts w:ascii="Times New Roman" w:hAnsi="Times New Roman" w:cs="Times New Roman"/>
          <w:sz w:val="28"/>
          <w:szCs w:val="28"/>
          <w:lang w:val="fr-FR"/>
        </w:rPr>
        <w:t xml:space="preserve"> + P</w:t>
      </w:r>
      <w:r w:rsidRPr="004F6871">
        <w:rPr>
          <w:rFonts w:ascii="Times New Roman" w:hAnsi="Times New Roman" w:cs="Times New Roman"/>
          <w:i/>
          <w:sz w:val="28"/>
          <w:szCs w:val="28"/>
          <w:vertAlign w:val="subscript"/>
          <w:lang w:val="fr-FR"/>
        </w:rPr>
        <w:t>C</w:t>
      </w:r>
      <w:r w:rsidRPr="004F6871">
        <w:rPr>
          <w:rFonts w:ascii="Times New Roman" w:hAnsi="Times New Roman" w:cs="Times New Roman"/>
          <w:sz w:val="28"/>
          <w:szCs w:val="28"/>
          <w:lang w:val="fr-FR"/>
        </w:rPr>
        <w:t xml:space="preserve"> = </w:t>
      </w:r>
      <w:r w:rsidRPr="004F6871">
        <w:rPr>
          <w:rFonts w:ascii="Times New Roman" w:hAnsi="Times New Roman" w:cs="Times New Roman"/>
          <w:b/>
          <w:bCs/>
          <w:sz w:val="28"/>
          <w:szCs w:val="28"/>
          <w:u w:val="single"/>
          <w:lang w:val="fr-FR"/>
        </w:rPr>
        <w:t>P</w:t>
      </w:r>
      <w:r w:rsidRPr="004F6871">
        <w:rPr>
          <w:rFonts w:ascii="Times New Roman" w:hAnsi="Times New Roman" w:cs="Times New Roman"/>
          <w:b/>
          <w:bCs/>
          <w:i/>
          <w:sz w:val="28"/>
          <w:szCs w:val="28"/>
          <w:u w:val="single"/>
          <w:vertAlign w:val="subscript"/>
          <w:lang w:val="fr-FR"/>
        </w:rPr>
        <w:t>A</w:t>
      </w:r>
      <w:r w:rsidRPr="004F6871">
        <w:rPr>
          <w:rFonts w:ascii="Times New Roman" w:hAnsi="Times New Roman" w:cs="Times New Roman"/>
          <w:b/>
          <w:bCs/>
          <w:sz w:val="28"/>
          <w:szCs w:val="28"/>
          <w:u w:val="single"/>
          <w:lang w:val="fr-FR"/>
        </w:rPr>
        <w:t xml:space="preserve"> + </w:t>
      </w:r>
      <w:r w:rsidRPr="004F6871">
        <w:rPr>
          <w:rFonts w:ascii="Times New Roman" w:hAnsi="Times New Roman" w:cs="Times New Roman"/>
          <w:b/>
          <w:bCs/>
          <w:i/>
          <w:sz w:val="28"/>
          <w:szCs w:val="28"/>
          <w:u w:val="single"/>
          <w:lang w:val="fr-FR"/>
        </w:rPr>
        <w:t>d</w:t>
      </w:r>
      <w:r w:rsidRPr="004F6871">
        <w:rPr>
          <w:rFonts w:ascii="Times New Roman" w:hAnsi="Times New Roman" w:cs="Times New Roman"/>
          <w:b/>
          <w:bCs/>
          <w:sz w:val="28"/>
          <w:szCs w:val="28"/>
          <w:u w:val="single"/>
          <w:lang w:val="fr-FR"/>
        </w:rPr>
        <w:t xml:space="preserve"> – P</w:t>
      </w:r>
      <w:r w:rsidRPr="004F6871">
        <w:rPr>
          <w:rFonts w:ascii="Times New Roman" w:hAnsi="Times New Roman" w:cs="Times New Roman"/>
          <w:b/>
          <w:bCs/>
          <w:sz w:val="28"/>
          <w:szCs w:val="28"/>
          <w:u w:val="single"/>
          <w:vertAlign w:val="subscript"/>
          <w:lang w:val="fr-FR"/>
        </w:rPr>
        <w:t>B</w:t>
      </w:r>
      <w:r w:rsidRPr="004F6871">
        <w:rPr>
          <w:rFonts w:ascii="Times New Roman" w:hAnsi="Times New Roman" w:cs="Times New Roman"/>
          <w:b/>
          <w:sz w:val="28"/>
          <w:szCs w:val="28"/>
          <w:u w:val="single"/>
          <w:lang w:val="fr-FR"/>
        </w:rPr>
        <w:t xml:space="preserve"> –d</w:t>
      </w:r>
      <w:r w:rsidRPr="004F6871">
        <w:rPr>
          <w:rFonts w:ascii="Times New Roman" w:hAnsi="Times New Roman" w:cs="Times New Roman"/>
          <w:i/>
          <w:sz w:val="28"/>
          <w:szCs w:val="28"/>
          <w:lang w:val="fr-FR"/>
        </w:rPr>
        <w:t xml:space="preserve"> + d</w:t>
      </w:r>
    </w:p>
    <w:p w14:paraId="07F6A3D1" w14:textId="77777777" w:rsidR="00243D0E" w:rsidRPr="004F6871" w:rsidRDefault="00243D0E" w:rsidP="00243D0E">
      <w:pPr>
        <w:spacing w:after="0"/>
        <w:ind w:left="1078" w:hanging="1078"/>
        <w:jc w:val="both"/>
        <w:rPr>
          <w:rFonts w:ascii="Times New Roman" w:hAnsi="Times New Roman" w:cs="Times New Roman"/>
          <w:b/>
          <w:bCs/>
          <w:sz w:val="28"/>
          <w:szCs w:val="28"/>
          <w:vertAlign w:val="subscript"/>
          <w:lang w:val="en-US"/>
        </w:rPr>
      </w:pPr>
      <w:r w:rsidRPr="004F6871">
        <w:rPr>
          <w:rFonts w:ascii="Times New Roman" w:hAnsi="Times New Roman" w:cs="Times New Roman"/>
          <w:sz w:val="28"/>
          <w:szCs w:val="28"/>
          <w:lang w:val="fr-FR"/>
        </w:rPr>
        <w:t xml:space="preserve">                      </w:t>
      </w:r>
      <w:r w:rsidRPr="004F6871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Pr="004F6871">
        <w:rPr>
          <w:rFonts w:ascii="Times New Roman" w:hAnsi="Times New Roman" w:cs="Times New Roman"/>
          <w:b/>
          <w:bCs/>
          <w:i/>
          <w:sz w:val="28"/>
          <w:szCs w:val="28"/>
          <w:vertAlign w:val="subscript"/>
          <w:lang w:val="en-US"/>
        </w:rPr>
        <w:t>C</w:t>
      </w:r>
    </w:p>
    <w:p w14:paraId="1BF750B6" w14:textId="625E82A3" w:rsidR="00243D0E" w:rsidRPr="00705E69" w:rsidRDefault="00243D0E" w:rsidP="00243D0E">
      <w:pPr>
        <w:spacing w:after="0"/>
        <w:ind w:left="1078" w:hanging="1078"/>
        <w:jc w:val="both"/>
        <w:rPr>
          <w:rFonts w:ascii="Times New Roman" w:hAnsi="Times New Roman" w:cs="Times New Roman"/>
          <w:sz w:val="28"/>
          <w:szCs w:val="28"/>
        </w:rPr>
      </w:pPr>
      <w:r w:rsidRPr="004F6871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F6871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C</w:t>
      </w:r>
      <w:r w:rsidRPr="004F687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705E69">
        <w:rPr>
          <w:rFonts w:ascii="Times New Roman" w:hAnsi="Times New Roman" w:cs="Times New Roman"/>
          <w:sz w:val="28"/>
          <w:szCs w:val="28"/>
        </w:rPr>
        <w:t>2</w:t>
      </w:r>
      <w:r w:rsidRPr="004F687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F6871">
        <w:rPr>
          <w:rFonts w:ascii="Times New Roman" w:hAnsi="Times New Roman" w:cs="Times New Roman"/>
          <w:sz w:val="28"/>
          <w:szCs w:val="28"/>
          <w:lang w:val="en-US"/>
        </w:rPr>
        <w:t>–(</w:t>
      </w:r>
      <w:proofErr w:type="gramEnd"/>
      <w:r w:rsidRPr="004F687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05E69">
        <w:rPr>
          <w:rFonts w:ascii="Times New Roman" w:hAnsi="Times New Roman" w:cs="Times New Roman"/>
          <w:sz w:val="28"/>
          <w:szCs w:val="28"/>
        </w:rPr>
        <w:t>3</w:t>
      </w:r>
      <w:r w:rsidRPr="004F6871">
        <w:rPr>
          <w:rFonts w:ascii="Times New Roman" w:hAnsi="Times New Roman" w:cs="Times New Roman"/>
          <w:sz w:val="28"/>
          <w:szCs w:val="28"/>
          <w:lang w:val="en-US"/>
        </w:rPr>
        <w:t>) +128 = 13</w:t>
      </w:r>
      <w:r w:rsidR="00705E69">
        <w:rPr>
          <w:rFonts w:ascii="Times New Roman" w:hAnsi="Times New Roman" w:cs="Times New Roman"/>
          <w:sz w:val="28"/>
          <w:szCs w:val="28"/>
        </w:rPr>
        <w:t>3</w:t>
      </w:r>
    </w:p>
    <w:p w14:paraId="79E0186B" w14:textId="3797BE94" w:rsidR="00243D0E" w:rsidRPr="003437EA" w:rsidRDefault="00243D0E" w:rsidP="00243D0E">
      <w:pPr>
        <w:spacing w:after="0"/>
        <w:ind w:left="1078" w:hanging="1078"/>
        <w:jc w:val="both"/>
        <w:rPr>
          <w:rFonts w:ascii="Times New Roman" w:hAnsi="Times New Roman" w:cs="Times New Roman"/>
          <w:sz w:val="28"/>
          <w:szCs w:val="28"/>
        </w:rPr>
      </w:pPr>
      <w:r w:rsidRPr="004F687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F6871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C</w:t>
      </w:r>
      <w:r w:rsidRPr="004F687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437EA">
        <w:rPr>
          <w:rFonts w:ascii="Times New Roman" w:hAnsi="Times New Roman" w:cs="Times New Roman"/>
          <w:sz w:val="28"/>
          <w:szCs w:val="28"/>
        </w:rPr>
        <w:t>5</w:t>
      </w:r>
    </w:p>
    <w:p w14:paraId="0189BC9A" w14:textId="77777777" w:rsidR="00243D0E" w:rsidRDefault="00243D0E" w:rsidP="0061076E">
      <w:pPr>
        <w:spacing w:after="120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pPr w:leftFromText="180" w:rightFromText="180" w:vertAnchor="text" w:horzAnchor="margin" w:tblpXSpec="center" w:tblpY="125"/>
        <w:tblW w:w="106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8"/>
        <w:gridCol w:w="2408"/>
        <w:gridCol w:w="2407"/>
        <w:gridCol w:w="3813"/>
      </w:tblGrid>
      <w:tr w:rsidR="0061076E" w14:paraId="6A99C55B" w14:textId="77777777" w:rsidTr="0061076E">
        <w:trPr>
          <w:trHeight w:val="323"/>
        </w:trPr>
        <w:tc>
          <w:tcPr>
            <w:tcW w:w="2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672E8" w14:textId="77777777" w:rsidR="0061076E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шага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31F80" w14:textId="77777777" w:rsidR="0061076E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C36A9" w14:textId="77777777" w:rsidR="0061076E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Делимое</w:t>
            </w:r>
          </w:p>
        </w:tc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9BDFA" w14:textId="77777777" w:rsidR="0061076E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Делитель</w:t>
            </w:r>
          </w:p>
        </w:tc>
      </w:tr>
      <w:tr w:rsidR="005A3B0D" w14:paraId="75A54CCD" w14:textId="77777777" w:rsidTr="0061076E">
        <w:trPr>
          <w:trHeight w:val="972"/>
        </w:trPr>
        <w:tc>
          <w:tcPr>
            <w:tcW w:w="2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53456" w14:textId="77777777" w:rsidR="005A3B0D" w:rsidRDefault="005A3B0D" w:rsidP="005A3B0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3DF7A" w14:textId="77777777" w:rsidR="005A3B0D" w:rsidRPr="00290BEF" w:rsidRDefault="005A3B0D" w:rsidP="005A3B0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290BE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290BE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A</w:t>
            </w:r>
          </w:p>
          <w:p w14:paraId="358F2842" w14:textId="77777777" w:rsidR="005A3B0D" w:rsidRDefault="005A3B0D" w:rsidP="005A3B0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[-M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  <w:p w14:paraId="6A90E91C" w14:textId="50084358" w:rsidR="005A3B0D" w:rsidRDefault="005A3B0D" w:rsidP="005A3B0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A0495" w14:textId="731AF5B4" w:rsidR="005A3B0D" w:rsidRDefault="005A3B0D" w:rsidP="005A3B0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011100110</w:t>
            </w:r>
          </w:p>
          <w:p w14:paraId="474E89FE" w14:textId="0F7DDBCF" w:rsidR="005A3B0D" w:rsidRPr="00D438EC" w:rsidRDefault="005A3B0D" w:rsidP="005A3B0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C01F75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110</w:t>
            </w:r>
            <w:r w:rsidR="00C01F75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1</w:t>
            </w:r>
            <w:r w:rsidR="00C01F75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E2351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595F52F1" w14:textId="74734001" w:rsidR="005A3B0D" w:rsidRPr="00D438EC" w:rsidRDefault="00ED78A6" w:rsidP="005A3B0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025E87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5A3B0D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001</w:t>
            </w:r>
            <w:r w:rsidR="00025E8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5A3B0D">
              <w:rPr>
                <w:rFonts w:ascii="Times New Roman" w:eastAsia="Times New Roman" w:hAnsi="Times New Roman" w:cs="Times New Roman"/>
                <w:sz w:val="28"/>
                <w:szCs w:val="28"/>
                <w:lang w:val="en-GB"/>
              </w:rPr>
              <w:t>0</w:t>
            </w:r>
            <w:r w:rsidR="00E2351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22809" w14:textId="77777777" w:rsidR="005A3B0D" w:rsidRDefault="005A3B0D" w:rsidP="005A3B0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00000000</w:t>
            </w:r>
          </w:p>
          <w:p w14:paraId="57C6D75B" w14:textId="77777777" w:rsidR="005A3B0D" w:rsidRDefault="005A3B0D" w:rsidP="005A3B0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3AA41A6" w14:textId="3F66A3C7" w:rsidR="005A3B0D" w:rsidRDefault="00B30634" w:rsidP="005A3B0D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00000001</w:t>
            </w:r>
          </w:p>
        </w:tc>
      </w:tr>
      <w:tr w:rsidR="0061076E" w14:paraId="36AF84EB" w14:textId="77777777" w:rsidTr="0061076E">
        <w:trPr>
          <w:trHeight w:val="984"/>
        </w:trPr>
        <w:tc>
          <w:tcPr>
            <w:tcW w:w="2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049F5" w14:textId="77777777" w:rsidR="0061076E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23504" w14:textId="77777777" w:rsidR="0061076E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Cardo" w:eastAsia="Cardo" w:hAnsi="Cardo" w:cs="Cardo"/>
                <w:sz w:val="28"/>
                <w:szCs w:val="28"/>
              </w:rPr>
              <w:t>← 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0</w:t>
            </w:r>
          </w:p>
          <w:p w14:paraId="16D89B58" w14:textId="77777777" w:rsidR="0061076E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[-M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  <w:p w14:paraId="0ECC3DFD" w14:textId="77777777" w:rsidR="0061076E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2BD2B" w14:textId="24735B38" w:rsidR="0061076E" w:rsidRDefault="007C477A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D55FEB">
              <w:rPr>
                <w:rFonts w:ascii="Times New Roman" w:eastAsia="Times New Roman" w:hAnsi="Times New Roman" w:cs="Times New Roman"/>
                <w:sz w:val="28"/>
                <w:szCs w:val="28"/>
              </w:rPr>
              <w:t>00110</w:t>
            </w:r>
            <w:r w:rsidR="00E2351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D55FEB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6B78C388" w14:textId="72F72628" w:rsidR="00726C1E" w:rsidRPr="00FB55BE" w:rsidRDefault="00726C1E" w:rsidP="00726C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10110011</w:t>
            </w:r>
            <w:r w:rsidR="00FB55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  <w:p w14:paraId="0F71870E" w14:textId="550C9A6E" w:rsidR="0061076E" w:rsidRPr="00FB55BE" w:rsidRDefault="00E23510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11111111</w:t>
            </w:r>
            <w:r w:rsidR="00FB55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6EA99" w14:textId="773DFA9E" w:rsidR="0061076E" w:rsidRDefault="00D55FEB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  <w:r w:rsidR="0061076E">
              <w:rPr>
                <w:rFonts w:ascii="Times New Roman" w:eastAsia="Times New Roman" w:hAnsi="Times New Roman" w:cs="Times New Roman"/>
                <w:sz w:val="28"/>
                <w:szCs w:val="28"/>
              </w:rPr>
              <w:t>0000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61076E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4E72A023" w14:textId="77777777" w:rsidR="0061076E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E762D2B" w14:textId="46CF1203" w:rsidR="0061076E" w:rsidRDefault="00864244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  <w:r w:rsidR="0061076E">
              <w:rPr>
                <w:rFonts w:ascii="Times New Roman" w:eastAsia="Times New Roman" w:hAnsi="Times New Roman" w:cs="Times New Roman"/>
                <w:sz w:val="28"/>
                <w:szCs w:val="28"/>
              </w:rPr>
              <w:t>0000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321A16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1076E" w14:paraId="1B79DFB5" w14:textId="77777777" w:rsidTr="0061076E">
        <w:trPr>
          <w:trHeight w:val="996"/>
        </w:trPr>
        <w:tc>
          <w:tcPr>
            <w:tcW w:w="2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AEAFD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5A78E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 w:rsidRPr="00204A20">
              <w:rPr>
                <w:rFonts w:ascii="Times New Roman" w:eastAsia="Cardo" w:hAnsi="Times New Roman" w:cs="Times New Roman"/>
                <w:sz w:val="28"/>
                <w:szCs w:val="28"/>
              </w:rPr>
              <w:t>← R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</w:p>
          <w:p w14:paraId="1022442C" w14:textId="77777777" w:rsidR="00D6326A" w:rsidRPr="00204A20" w:rsidRDefault="00D6326A" w:rsidP="00D6326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[M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пр</w:t>
            </w:r>
          </w:p>
          <w:p w14:paraId="6422DEAF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1DDE4" w14:textId="77777777" w:rsidR="00204A20" w:rsidRPr="00204A20" w:rsidRDefault="00204A20" w:rsidP="00D6326A">
            <w:pPr>
              <w:widowControl w:val="0"/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  <w14:ligatures w14:val="standardContextual"/>
              </w:rPr>
            </w:pPr>
            <w:r w:rsidRPr="00204A20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  <w14:ligatures w14:val="standardContextual"/>
              </w:rPr>
              <w:t>111111100</w:t>
            </w:r>
          </w:p>
          <w:p w14:paraId="7FCE9583" w14:textId="2240BF91" w:rsidR="00D6326A" w:rsidRPr="00204A20" w:rsidRDefault="00D6326A" w:rsidP="00D6326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010011010</w:t>
            </w:r>
          </w:p>
          <w:p w14:paraId="3A51B476" w14:textId="27B43CE9" w:rsidR="0061076E" w:rsidRPr="00204A20" w:rsidRDefault="00204A20" w:rsidP="00FB677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  <w14:ligatures w14:val="standardContextual"/>
              </w:rPr>
              <w:t>010010110</w:t>
            </w:r>
          </w:p>
        </w:tc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4D9BF" w14:textId="21651DBF" w:rsidR="0061076E" w:rsidRPr="00204A20" w:rsidRDefault="0082074F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61076E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0000</w:t>
            </w:r>
            <w:r w:rsidR="00AF4D7A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994741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61076E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62A26E25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C6861BA" w14:textId="5BBEFE53" w:rsidR="0061076E" w:rsidRPr="00204A20" w:rsidRDefault="00AF4D7A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61076E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0000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994741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</w:p>
        </w:tc>
      </w:tr>
      <w:tr w:rsidR="0061076E" w14:paraId="1854667E" w14:textId="77777777" w:rsidTr="0061076E">
        <w:trPr>
          <w:trHeight w:val="984"/>
        </w:trPr>
        <w:tc>
          <w:tcPr>
            <w:tcW w:w="2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7F301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23572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 w:rsidRPr="00204A20">
              <w:rPr>
                <w:rFonts w:ascii="Times New Roman" w:eastAsia="Cardo" w:hAnsi="Times New Roman" w:cs="Times New Roman"/>
                <w:sz w:val="28"/>
                <w:szCs w:val="28"/>
              </w:rPr>
              <w:t>← R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</w:p>
          <w:p w14:paraId="0F26EC1B" w14:textId="05DA1E8F" w:rsidR="00383FA9" w:rsidRPr="00204A20" w:rsidRDefault="00D50B8A" w:rsidP="00D50B8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[-M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  <w:p w14:paraId="224BD09E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5136D" w14:textId="586B7A10" w:rsidR="002E4205" w:rsidRPr="00204A20" w:rsidRDefault="0068571C" w:rsidP="0033007F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1001</w:t>
            </w:r>
            <w:r w:rsidR="00917D88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917D88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766F0BD4" w14:textId="77777777" w:rsidR="00204A20" w:rsidRPr="00204A20" w:rsidRDefault="00204A20" w:rsidP="00204A2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10110011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  <w:p w14:paraId="6BEE1F51" w14:textId="4A352896" w:rsidR="0061076E" w:rsidRPr="00204A20" w:rsidRDefault="00383FA9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00011</w:t>
            </w:r>
            <w:r w:rsidR="00223248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  <w:r w:rsidR="004172BF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457CB" w14:textId="1097A462" w:rsidR="0061076E" w:rsidRPr="00204A20" w:rsidRDefault="002E4205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61076E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  <w:r w:rsidR="0097286A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A35D30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97286A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5818D9D7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C69F7CE" w14:textId="0E036934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0000</w:t>
            </w:r>
            <w:r w:rsidR="0069315F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3D1436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01</w:t>
            </w:r>
            <w:r w:rsidR="00B04BE5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1076E" w14:paraId="65C3D338" w14:textId="77777777" w:rsidTr="0061076E">
        <w:trPr>
          <w:trHeight w:val="996"/>
        </w:trPr>
        <w:tc>
          <w:tcPr>
            <w:tcW w:w="2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C9C47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44BF3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 w:rsidRPr="00204A20">
              <w:rPr>
                <w:rFonts w:ascii="Times New Roman" w:eastAsia="Cardo" w:hAnsi="Times New Roman" w:cs="Times New Roman"/>
                <w:sz w:val="28"/>
                <w:szCs w:val="28"/>
              </w:rPr>
              <w:t>← R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3</w:t>
            </w:r>
          </w:p>
          <w:p w14:paraId="72EF437B" w14:textId="77777777" w:rsidR="00977341" w:rsidRPr="00204A20" w:rsidRDefault="00977341" w:rsidP="0097734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[-M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  <w:p w14:paraId="6D6028DC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C8286" w14:textId="3FF6A9BC" w:rsidR="0061076E" w:rsidRPr="00204A20" w:rsidRDefault="00204A20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  <w14:ligatures w14:val="standardContextual"/>
              </w:rPr>
              <w:t>100100100</w:t>
            </w:r>
          </w:p>
          <w:p w14:paraId="1D25C545" w14:textId="77777777" w:rsidR="00204A20" w:rsidRPr="00204A20" w:rsidRDefault="00204A20" w:rsidP="00204A2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10110011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  <w:p w14:paraId="5FECE25E" w14:textId="217E22E5" w:rsidR="0061076E" w:rsidRPr="00204A20" w:rsidRDefault="00204A20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  <w14:ligatures w14:val="standardContextual"/>
              </w:rPr>
              <w:t>010001010</w:t>
            </w:r>
          </w:p>
        </w:tc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2C9B" w14:textId="76E37289" w:rsidR="0061076E" w:rsidRPr="00204A20" w:rsidRDefault="0022347C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="0061076E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  <w:r w:rsidR="00ED7917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01</w:t>
            </w:r>
            <w:r w:rsidR="00ED7917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61076E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4A7D04D5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92F4701" w14:textId="7B6754D0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000</w:t>
            </w:r>
            <w:r w:rsidR="0011259B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01</w:t>
            </w:r>
            <w:r w:rsidR="0011259B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1076E" w14:paraId="23310E15" w14:textId="77777777" w:rsidTr="0061076E">
        <w:trPr>
          <w:trHeight w:val="984"/>
        </w:trPr>
        <w:tc>
          <w:tcPr>
            <w:tcW w:w="2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AEDBA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EBF02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 w:rsidRPr="00204A20">
              <w:rPr>
                <w:rFonts w:ascii="Times New Roman" w:eastAsia="Cardo" w:hAnsi="Times New Roman" w:cs="Times New Roman"/>
                <w:sz w:val="28"/>
                <w:szCs w:val="28"/>
              </w:rPr>
              <w:t>← R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4</w:t>
            </w:r>
          </w:p>
          <w:p w14:paraId="0DF51AD8" w14:textId="77777777" w:rsidR="00492874" w:rsidRPr="00204A20" w:rsidRDefault="00492874" w:rsidP="0049287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[-M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  <w:p w14:paraId="21A924A3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F46A2" w14:textId="6C69C7CB" w:rsidR="0061076E" w:rsidRPr="00204A20" w:rsidRDefault="00204A20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  <w14:ligatures w14:val="standardContextual"/>
              </w:rPr>
              <w:t>100010100</w:t>
            </w:r>
          </w:p>
          <w:p w14:paraId="4D0DA848" w14:textId="77777777" w:rsidR="00204A20" w:rsidRPr="00204A20" w:rsidRDefault="00204A20" w:rsidP="00204A2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10110011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  <w:p w14:paraId="0B7AA9B4" w14:textId="71951880" w:rsidR="0061076E" w:rsidRPr="00204A20" w:rsidRDefault="00204A20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  <w14:ligatures w14:val="standardContextual"/>
              </w:rPr>
              <w:t>001111010</w:t>
            </w:r>
          </w:p>
        </w:tc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038D" w14:textId="6CC0EEBC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001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01</w:t>
            </w:r>
            <w:r w:rsidR="00794F5B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030E3C07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4217923" w14:textId="54608525" w:rsidR="0061076E" w:rsidRPr="00204A20" w:rsidRDefault="003070E1" w:rsidP="003070E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001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01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7E2EDC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1076E" w14:paraId="7EDC8FB6" w14:textId="77777777" w:rsidTr="0061076E">
        <w:trPr>
          <w:trHeight w:val="347"/>
        </w:trPr>
        <w:tc>
          <w:tcPr>
            <w:tcW w:w="2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6085B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B64E6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 w:rsidRPr="00204A20">
              <w:rPr>
                <w:rFonts w:ascii="Times New Roman" w:eastAsia="Cardo" w:hAnsi="Times New Roman" w:cs="Times New Roman"/>
                <w:sz w:val="28"/>
                <w:szCs w:val="28"/>
              </w:rPr>
              <w:t>← R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5</w:t>
            </w:r>
          </w:p>
          <w:p w14:paraId="0A34060C" w14:textId="77777777" w:rsidR="00252EDC" w:rsidRPr="00204A20" w:rsidRDefault="00252EDC" w:rsidP="00252ED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[-M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  <w:p w14:paraId="037E9377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D82B0" w14:textId="107DB7AD" w:rsidR="00D835C7" w:rsidRPr="00204A20" w:rsidRDefault="00204A20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  <w14:ligatures w14:val="standardContextual"/>
              </w:rPr>
              <w:t>011110100</w:t>
            </w:r>
          </w:p>
          <w:p w14:paraId="1FFD9F2F" w14:textId="77777777" w:rsidR="00204A20" w:rsidRPr="00204A20" w:rsidRDefault="00204A20" w:rsidP="00204A2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10110011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  <w:p w14:paraId="0FE76243" w14:textId="230EC481" w:rsidR="0061076E" w:rsidRPr="00204A20" w:rsidRDefault="00204A20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  <w14:ligatures w14:val="standardContextual"/>
              </w:rPr>
              <w:t>001011010</w:t>
            </w:r>
          </w:p>
        </w:tc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14DDA" w14:textId="7B1AB538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01</w:t>
            </w:r>
            <w:r w:rsidR="00D835C7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7E2EDC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3F046FCC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841C984" w14:textId="46EE0BBE" w:rsidR="0061076E" w:rsidRPr="00204A20" w:rsidRDefault="00F061A6" w:rsidP="00F061A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01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1076E" w14:paraId="6BFAF8B8" w14:textId="77777777" w:rsidTr="0061076E">
        <w:trPr>
          <w:trHeight w:val="984"/>
        </w:trPr>
        <w:tc>
          <w:tcPr>
            <w:tcW w:w="20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2333F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4FB17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</w:pPr>
            <w:r w:rsidRPr="00204A20">
              <w:rPr>
                <w:rFonts w:ascii="Times New Roman" w:eastAsia="Cardo" w:hAnsi="Times New Roman" w:cs="Times New Roman"/>
                <w:sz w:val="28"/>
                <w:szCs w:val="28"/>
              </w:rPr>
              <w:t>← R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6</w:t>
            </w:r>
          </w:p>
          <w:p w14:paraId="79111831" w14:textId="77777777" w:rsidR="007F700A" w:rsidRPr="00204A20" w:rsidRDefault="007F700A" w:rsidP="007F700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[-M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B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доп</w:t>
            </w:r>
          </w:p>
          <w:p w14:paraId="2380BD6F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R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2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CFE37" w14:textId="77777777" w:rsidR="00204A20" w:rsidRPr="00204A20" w:rsidRDefault="00204A20" w:rsidP="00204A20">
            <w:pPr>
              <w:widowControl w:val="0"/>
              <w:spacing w:after="0" w:line="240" w:lineRule="auto"/>
              <w:jc w:val="center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  <w14:ligatures w14:val="standardContextual"/>
              </w:rPr>
            </w:pPr>
            <w:r w:rsidRPr="00204A20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  <w14:ligatures w14:val="standardContextual"/>
              </w:rPr>
              <w:t>010110100</w:t>
            </w:r>
          </w:p>
          <w:p w14:paraId="5FD09D6C" w14:textId="776029B5" w:rsidR="00204A20" w:rsidRPr="00204A20" w:rsidRDefault="00204A20" w:rsidP="00204A2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10110011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  <w:p w14:paraId="0A93D1EE" w14:textId="154EF408" w:rsidR="0061076E" w:rsidRPr="00204A20" w:rsidRDefault="00204A20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  <w14:ligatures w14:val="standardContextual"/>
              </w:rPr>
              <w:t>000011010</w:t>
            </w:r>
          </w:p>
        </w:tc>
        <w:tc>
          <w:tcPr>
            <w:tcW w:w="3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93B93" w14:textId="746D2E4C" w:rsidR="0061076E" w:rsidRPr="00204A20" w:rsidRDefault="002123C6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01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61076E"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  <w:p w14:paraId="059F6560" w14:textId="77777777" w:rsidR="0061076E" w:rsidRPr="00204A20" w:rsidRDefault="0061076E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F00C7BA" w14:textId="1E614ABB" w:rsidR="0061076E" w:rsidRPr="00204A20" w:rsidRDefault="00804E79" w:rsidP="006107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01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204A2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7F700A" w:rsidRPr="00204A2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</w:tbl>
    <w:p w14:paraId="7CB2514D" w14:textId="77777777" w:rsidR="00290BEF" w:rsidRDefault="00290BEF" w:rsidP="003B13AA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1BD4D59D" w14:textId="7DFF9D33" w:rsidR="00290BEF" w:rsidRPr="003B13AA" w:rsidRDefault="00290BEF" w:rsidP="00290BEF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*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(0.</w:t>
      </w:r>
      <w:r w:rsidR="00B060D0">
        <w:rPr>
          <w:rFonts w:ascii="Times New Roman" w:eastAsia="Times New Roman" w:hAnsi="Times New Roman" w:cs="Times New Roman"/>
          <w:sz w:val="28"/>
          <w:szCs w:val="28"/>
        </w:rPr>
        <w:t>1</w:t>
      </w:r>
      <w:r w:rsidR="00B060D0" w:rsidRPr="003B13AA">
        <w:rPr>
          <w:rFonts w:ascii="Times New Roman" w:eastAsia="Times New Roman" w:hAnsi="Times New Roman" w:cs="Times New Roman"/>
          <w:sz w:val="28"/>
          <w:szCs w:val="28"/>
        </w:rPr>
        <w:t>01</w:t>
      </w:r>
      <w:r w:rsidR="00B060D0">
        <w:rPr>
          <w:rFonts w:ascii="Times New Roman" w:eastAsia="Times New Roman" w:hAnsi="Times New Roman" w:cs="Times New Roman"/>
          <w:sz w:val="28"/>
          <w:szCs w:val="28"/>
        </w:rPr>
        <w:t>1</w:t>
      </w:r>
      <w:r w:rsidR="00B060D0" w:rsidRPr="003B13AA">
        <w:rPr>
          <w:rFonts w:ascii="Times New Roman" w:eastAsia="Times New Roman" w:hAnsi="Times New Roman" w:cs="Times New Roman"/>
          <w:sz w:val="28"/>
          <w:szCs w:val="28"/>
        </w:rPr>
        <w:t>1</w:t>
      </w:r>
      <w:r w:rsidR="00B060D0">
        <w:rPr>
          <w:rFonts w:ascii="Times New Roman" w:eastAsia="Times New Roman" w:hAnsi="Times New Roman" w:cs="Times New Roman"/>
          <w:sz w:val="28"/>
          <w:szCs w:val="28"/>
        </w:rPr>
        <w:t>1</w:t>
      </w:r>
      <w:r w:rsidR="00B060D0" w:rsidRPr="003B13AA">
        <w:rPr>
          <w:rFonts w:ascii="Times New Roman" w:eastAsia="Times New Roman" w:hAnsi="Times New Roman" w:cs="Times New Roman"/>
          <w:sz w:val="28"/>
          <w:szCs w:val="28"/>
        </w:rPr>
        <w:t>11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* 2</w:t>
      </w:r>
      <w:r w:rsidR="00030FBC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(1</w:t>
      </w:r>
      <w:r w:rsidR="00324F01" w:rsidRPr="003B13AA">
        <w:rPr>
          <w:rFonts w:ascii="Times New Roman" w:eastAsia="Times New Roman" w:hAnsi="Times New Roman" w:cs="Times New Roman"/>
          <w:sz w:val="28"/>
          <w:szCs w:val="28"/>
        </w:rPr>
        <w:t>01111.11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324F01" w:rsidRPr="003B13AA">
        <w:rPr>
          <w:rFonts w:ascii="Times New Roman" w:eastAsia="Times New Roman" w:hAnsi="Times New Roman" w:cs="Times New Roman"/>
          <w:sz w:val="28"/>
          <w:szCs w:val="28"/>
        </w:rPr>
        <w:t>47.75</w:t>
      </w:r>
    </w:p>
    <w:p w14:paraId="4F13B0DD" w14:textId="1B958657" w:rsidR="00290BEF" w:rsidRPr="003B13AA" w:rsidRDefault="00290BEF" w:rsidP="00290BEF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Δ</w:t>
      </w:r>
      <w:r w:rsidRPr="00324F01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3B13AA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324F01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ͳ</w:t>
      </w:r>
      <w:r w:rsidRPr="003B13AA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324F01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3B13AA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*</w:t>
      </w:r>
      <w:r w:rsidRPr="003B13AA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324F01" w:rsidRPr="003B13AA">
        <w:rPr>
          <w:rFonts w:ascii="Times New Roman" w:eastAsia="Times New Roman" w:hAnsi="Times New Roman" w:cs="Times New Roman"/>
          <w:sz w:val="28"/>
          <w:szCs w:val="28"/>
        </w:rPr>
        <w:t>48</w:t>
      </w:r>
      <w:r w:rsidRPr="003B13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4F01" w:rsidRPr="003B13AA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B13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24F01" w:rsidRPr="003B13AA">
        <w:rPr>
          <w:rFonts w:ascii="Times New Roman" w:eastAsia="Times New Roman" w:hAnsi="Times New Roman" w:cs="Times New Roman"/>
          <w:sz w:val="28"/>
          <w:szCs w:val="28"/>
        </w:rPr>
        <w:t>47.75</w:t>
      </w:r>
      <w:r w:rsidRPr="003B13AA">
        <w:rPr>
          <w:rFonts w:ascii="Times New Roman" w:eastAsia="Times New Roman" w:hAnsi="Times New Roman" w:cs="Times New Roman"/>
          <w:sz w:val="28"/>
          <w:szCs w:val="28"/>
        </w:rPr>
        <w:t xml:space="preserve"> = 0.</w:t>
      </w:r>
      <w:r w:rsidR="00324F01" w:rsidRPr="003B13AA">
        <w:rPr>
          <w:rFonts w:ascii="Times New Roman" w:eastAsia="Times New Roman" w:hAnsi="Times New Roman" w:cs="Times New Roman"/>
          <w:sz w:val="28"/>
          <w:szCs w:val="28"/>
        </w:rPr>
        <w:t>25</w:t>
      </w:r>
    </w:p>
    <w:p w14:paraId="4174FD67" w14:textId="797E80BB" w:rsidR="00290BEF" w:rsidRPr="003B13AA" w:rsidRDefault="00290BEF" w:rsidP="00290BEF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δС</w:t>
      </w:r>
      <w:r w:rsidRPr="003B13AA">
        <w:rPr>
          <w:rFonts w:ascii="Times New Roman" w:eastAsia="Times New Roman" w:hAnsi="Times New Roman" w:cs="Times New Roman"/>
          <w:sz w:val="28"/>
          <w:szCs w:val="28"/>
        </w:rPr>
        <w:t xml:space="preserve"> = |</w:t>
      </w:r>
      <w:r>
        <w:rPr>
          <w:rFonts w:ascii="Times New Roman" w:eastAsia="Times New Roman" w:hAnsi="Times New Roman" w:cs="Times New Roman"/>
          <w:sz w:val="28"/>
          <w:szCs w:val="28"/>
        </w:rPr>
        <w:t>Δ</w:t>
      </w:r>
      <w:r w:rsidRPr="00324F01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3B13AA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324F01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ͳ</w:t>
      </w:r>
      <w:r w:rsidRPr="003B13AA">
        <w:rPr>
          <w:rFonts w:ascii="Times New Roman" w:eastAsia="Times New Roman" w:hAnsi="Times New Roman" w:cs="Times New Roman"/>
          <w:sz w:val="28"/>
          <w:szCs w:val="28"/>
        </w:rPr>
        <w:t>| * 100% = |0.</w:t>
      </w:r>
      <w:r w:rsidR="00324F01" w:rsidRPr="003B13AA">
        <w:rPr>
          <w:rFonts w:ascii="Times New Roman" w:eastAsia="Times New Roman" w:hAnsi="Times New Roman" w:cs="Times New Roman"/>
          <w:sz w:val="28"/>
          <w:szCs w:val="28"/>
        </w:rPr>
        <w:t>25</w:t>
      </w:r>
      <w:r w:rsidRPr="003B13AA">
        <w:rPr>
          <w:rFonts w:ascii="Times New Roman" w:eastAsia="Times New Roman" w:hAnsi="Times New Roman" w:cs="Times New Roman"/>
          <w:sz w:val="28"/>
          <w:szCs w:val="28"/>
        </w:rPr>
        <w:t>/</w:t>
      </w:r>
      <w:r w:rsidR="00324F01" w:rsidRPr="003B13AA">
        <w:rPr>
          <w:rFonts w:ascii="Times New Roman" w:eastAsia="Times New Roman" w:hAnsi="Times New Roman" w:cs="Times New Roman"/>
          <w:sz w:val="28"/>
          <w:szCs w:val="28"/>
        </w:rPr>
        <w:t>48</w:t>
      </w:r>
      <w:r w:rsidRPr="003B13AA">
        <w:rPr>
          <w:rFonts w:ascii="Times New Roman" w:eastAsia="Times New Roman" w:hAnsi="Times New Roman" w:cs="Times New Roman"/>
          <w:sz w:val="28"/>
          <w:szCs w:val="28"/>
        </w:rPr>
        <w:t>| * 100% = 0.</w:t>
      </w:r>
      <w:r w:rsidR="00324F01" w:rsidRPr="003B13AA">
        <w:rPr>
          <w:rFonts w:ascii="Times New Roman" w:eastAsia="Times New Roman" w:hAnsi="Times New Roman" w:cs="Times New Roman"/>
          <w:sz w:val="28"/>
          <w:szCs w:val="28"/>
        </w:rPr>
        <w:t>52</w:t>
      </w:r>
      <w:r w:rsidRPr="003B13AA">
        <w:rPr>
          <w:rFonts w:ascii="Times New Roman" w:eastAsia="Times New Roman" w:hAnsi="Times New Roman" w:cs="Times New Roman"/>
          <w:sz w:val="28"/>
          <w:szCs w:val="28"/>
        </w:rPr>
        <w:t>%</w:t>
      </w:r>
    </w:p>
    <w:p w14:paraId="0ACC6BF4" w14:textId="77777777" w:rsidR="006938E6" w:rsidRPr="003B13AA" w:rsidRDefault="006938E6"/>
    <w:sectPr w:rsidR="006938E6" w:rsidRPr="003B13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EF"/>
    <w:rsid w:val="00025E87"/>
    <w:rsid w:val="00030FBC"/>
    <w:rsid w:val="000773D3"/>
    <w:rsid w:val="00077C37"/>
    <w:rsid w:val="000849D1"/>
    <w:rsid w:val="000B0B43"/>
    <w:rsid w:val="000B0BE8"/>
    <w:rsid w:val="000C56AB"/>
    <w:rsid w:val="000E3460"/>
    <w:rsid w:val="000F1763"/>
    <w:rsid w:val="001007E2"/>
    <w:rsid w:val="001031C4"/>
    <w:rsid w:val="00105AFF"/>
    <w:rsid w:val="0011259B"/>
    <w:rsid w:val="001414A1"/>
    <w:rsid w:val="001439B3"/>
    <w:rsid w:val="0016366A"/>
    <w:rsid w:val="00181CA0"/>
    <w:rsid w:val="00197FB1"/>
    <w:rsid w:val="001A0445"/>
    <w:rsid w:val="001D237B"/>
    <w:rsid w:val="001D732D"/>
    <w:rsid w:val="00201E76"/>
    <w:rsid w:val="00204A20"/>
    <w:rsid w:val="002123C6"/>
    <w:rsid w:val="00221AE2"/>
    <w:rsid w:val="00223248"/>
    <w:rsid w:val="0022347C"/>
    <w:rsid w:val="00243D0E"/>
    <w:rsid w:val="00244CC5"/>
    <w:rsid w:val="00252EDC"/>
    <w:rsid w:val="00255521"/>
    <w:rsid w:val="0027769E"/>
    <w:rsid w:val="00290BEF"/>
    <w:rsid w:val="002C152F"/>
    <w:rsid w:val="002E4205"/>
    <w:rsid w:val="003070E1"/>
    <w:rsid w:val="00321A16"/>
    <w:rsid w:val="00322191"/>
    <w:rsid w:val="00324ABB"/>
    <w:rsid w:val="00324F01"/>
    <w:rsid w:val="0033007F"/>
    <w:rsid w:val="00332573"/>
    <w:rsid w:val="003437EA"/>
    <w:rsid w:val="00356B14"/>
    <w:rsid w:val="00362E5C"/>
    <w:rsid w:val="00383FA9"/>
    <w:rsid w:val="00385BE4"/>
    <w:rsid w:val="003B13AA"/>
    <w:rsid w:val="003D1436"/>
    <w:rsid w:val="003E186F"/>
    <w:rsid w:val="00403060"/>
    <w:rsid w:val="00407F8B"/>
    <w:rsid w:val="004172BF"/>
    <w:rsid w:val="00417C4E"/>
    <w:rsid w:val="00452F09"/>
    <w:rsid w:val="00467A0C"/>
    <w:rsid w:val="00467ABA"/>
    <w:rsid w:val="00483BC9"/>
    <w:rsid w:val="00484074"/>
    <w:rsid w:val="00486F26"/>
    <w:rsid w:val="00492874"/>
    <w:rsid w:val="004C3B95"/>
    <w:rsid w:val="00536AD6"/>
    <w:rsid w:val="00542C5E"/>
    <w:rsid w:val="0057033D"/>
    <w:rsid w:val="00585033"/>
    <w:rsid w:val="005861E1"/>
    <w:rsid w:val="0059357A"/>
    <w:rsid w:val="005A3B0D"/>
    <w:rsid w:val="005B6B5A"/>
    <w:rsid w:val="005D277E"/>
    <w:rsid w:val="005D51AE"/>
    <w:rsid w:val="005D7950"/>
    <w:rsid w:val="005F71BC"/>
    <w:rsid w:val="005F7445"/>
    <w:rsid w:val="00604837"/>
    <w:rsid w:val="0061076E"/>
    <w:rsid w:val="00624A52"/>
    <w:rsid w:val="00626B5D"/>
    <w:rsid w:val="00643BE4"/>
    <w:rsid w:val="006834E9"/>
    <w:rsid w:val="006847EF"/>
    <w:rsid w:val="0068571C"/>
    <w:rsid w:val="0069315F"/>
    <w:rsid w:val="006938E6"/>
    <w:rsid w:val="00693E3C"/>
    <w:rsid w:val="006B4E70"/>
    <w:rsid w:val="006C676B"/>
    <w:rsid w:val="006D18D5"/>
    <w:rsid w:val="006D59FB"/>
    <w:rsid w:val="007008EB"/>
    <w:rsid w:val="00705E69"/>
    <w:rsid w:val="00726C1E"/>
    <w:rsid w:val="00733501"/>
    <w:rsid w:val="00736C47"/>
    <w:rsid w:val="007455E7"/>
    <w:rsid w:val="00760DB7"/>
    <w:rsid w:val="00761B38"/>
    <w:rsid w:val="00791211"/>
    <w:rsid w:val="00794F5B"/>
    <w:rsid w:val="007C477A"/>
    <w:rsid w:val="007D3DD5"/>
    <w:rsid w:val="007D432D"/>
    <w:rsid w:val="007E2EDC"/>
    <w:rsid w:val="007F0861"/>
    <w:rsid w:val="007F2694"/>
    <w:rsid w:val="007F4559"/>
    <w:rsid w:val="007F700A"/>
    <w:rsid w:val="00804E79"/>
    <w:rsid w:val="00807932"/>
    <w:rsid w:val="0082074F"/>
    <w:rsid w:val="00824998"/>
    <w:rsid w:val="0083753D"/>
    <w:rsid w:val="00861BAD"/>
    <w:rsid w:val="00863816"/>
    <w:rsid w:val="00864244"/>
    <w:rsid w:val="00887E23"/>
    <w:rsid w:val="008932EA"/>
    <w:rsid w:val="0090493E"/>
    <w:rsid w:val="00917D88"/>
    <w:rsid w:val="0094351B"/>
    <w:rsid w:val="0097286A"/>
    <w:rsid w:val="00977341"/>
    <w:rsid w:val="00980F16"/>
    <w:rsid w:val="0098311E"/>
    <w:rsid w:val="0099204D"/>
    <w:rsid w:val="009936C9"/>
    <w:rsid w:val="00994741"/>
    <w:rsid w:val="009B47E3"/>
    <w:rsid w:val="009B5B91"/>
    <w:rsid w:val="009B7DA0"/>
    <w:rsid w:val="009D1533"/>
    <w:rsid w:val="009D1DE5"/>
    <w:rsid w:val="009E401F"/>
    <w:rsid w:val="00A11CDA"/>
    <w:rsid w:val="00A15426"/>
    <w:rsid w:val="00A30FA0"/>
    <w:rsid w:val="00A35D30"/>
    <w:rsid w:val="00A60722"/>
    <w:rsid w:val="00A63D3C"/>
    <w:rsid w:val="00A67CA4"/>
    <w:rsid w:val="00A75B5E"/>
    <w:rsid w:val="00A8541E"/>
    <w:rsid w:val="00AD2307"/>
    <w:rsid w:val="00AD4044"/>
    <w:rsid w:val="00AF4D7A"/>
    <w:rsid w:val="00AF4DAE"/>
    <w:rsid w:val="00B04BE5"/>
    <w:rsid w:val="00B060D0"/>
    <w:rsid w:val="00B30634"/>
    <w:rsid w:val="00B3144D"/>
    <w:rsid w:val="00B5274D"/>
    <w:rsid w:val="00B94267"/>
    <w:rsid w:val="00BA0FF6"/>
    <w:rsid w:val="00BB1FF6"/>
    <w:rsid w:val="00BC6D81"/>
    <w:rsid w:val="00BD62BF"/>
    <w:rsid w:val="00BE60EA"/>
    <w:rsid w:val="00C01F75"/>
    <w:rsid w:val="00C1566F"/>
    <w:rsid w:val="00C20B06"/>
    <w:rsid w:val="00C23E34"/>
    <w:rsid w:val="00C260C8"/>
    <w:rsid w:val="00C2631C"/>
    <w:rsid w:val="00C51637"/>
    <w:rsid w:val="00C84A10"/>
    <w:rsid w:val="00C903AC"/>
    <w:rsid w:val="00C918BC"/>
    <w:rsid w:val="00CA2E48"/>
    <w:rsid w:val="00D00EA2"/>
    <w:rsid w:val="00D01A40"/>
    <w:rsid w:val="00D30B9C"/>
    <w:rsid w:val="00D31623"/>
    <w:rsid w:val="00D3527C"/>
    <w:rsid w:val="00D438EC"/>
    <w:rsid w:val="00D50B8A"/>
    <w:rsid w:val="00D52C04"/>
    <w:rsid w:val="00D55FEB"/>
    <w:rsid w:val="00D6326A"/>
    <w:rsid w:val="00D70A61"/>
    <w:rsid w:val="00D835C7"/>
    <w:rsid w:val="00DD19AF"/>
    <w:rsid w:val="00DE218D"/>
    <w:rsid w:val="00E1227E"/>
    <w:rsid w:val="00E23510"/>
    <w:rsid w:val="00E26E26"/>
    <w:rsid w:val="00E40B52"/>
    <w:rsid w:val="00E51FB0"/>
    <w:rsid w:val="00E73FCD"/>
    <w:rsid w:val="00E80F90"/>
    <w:rsid w:val="00E86DF8"/>
    <w:rsid w:val="00EA4A61"/>
    <w:rsid w:val="00EC581E"/>
    <w:rsid w:val="00ED0DA6"/>
    <w:rsid w:val="00ED35E6"/>
    <w:rsid w:val="00ED78A6"/>
    <w:rsid w:val="00ED7917"/>
    <w:rsid w:val="00EF4E6D"/>
    <w:rsid w:val="00F01A81"/>
    <w:rsid w:val="00F021A0"/>
    <w:rsid w:val="00F061A6"/>
    <w:rsid w:val="00F119EA"/>
    <w:rsid w:val="00F26472"/>
    <w:rsid w:val="00F500FC"/>
    <w:rsid w:val="00F622FD"/>
    <w:rsid w:val="00F739D4"/>
    <w:rsid w:val="00F77614"/>
    <w:rsid w:val="00F94C4A"/>
    <w:rsid w:val="00FB55BE"/>
    <w:rsid w:val="00FB677A"/>
    <w:rsid w:val="00FC54C7"/>
    <w:rsid w:val="00FF08F0"/>
    <w:rsid w:val="00FF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8D44"/>
  <w15:chartTrackingRefBased/>
  <w15:docId w15:val="{17DA6149-CEFE-42FB-874F-455EC941E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BEF"/>
    <w:pPr>
      <w:spacing w:line="256" w:lineRule="auto"/>
    </w:pPr>
    <w:rPr>
      <w:rFonts w:ascii="Calibri" w:eastAsia="Calibri" w:hAnsi="Calibri" w:cs="Calibri"/>
      <w:kern w:val="0"/>
      <w:lang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6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Петров</dc:creator>
  <cp:keywords/>
  <dc:description/>
  <cp:lastModifiedBy>Ariunbat Tserendorj</cp:lastModifiedBy>
  <cp:revision>2</cp:revision>
  <dcterms:created xsi:type="dcterms:W3CDTF">2025-12-24T13:02:00Z</dcterms:created>
  <dcterms:modified xsi:type="dcterms:W3CDTF">2025-12-24T13:02:00Z</dcterms:modified>
</cp:coreProperties>
</file>