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4099" w14:textId="44DA28DC" w:rsidR="00EE2912" w:rsidRPr="00637E02" w:rsidRDefault="00DE4FAC" w:rsidP="007F3878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637E02">
        <w:rPr>
          <w:rFonts w:ascii="Times New Roman" w:hAnsi="Times New Roman" w:cs="Times New Roman"/>
          <w:sz w:val="36"/>
          <w:szCs w:val="3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50EC6421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13B895" w14:textId="20974B9E" w:rsidR="00DE4FAC" w:rsidRPr="00637E02" w:rsidRDefault="002665BF" w:rsidP="007F3878">
      <w:pPr>
        <w:jc w:val="center"/>
        <w:rPr>
          <w:rFonts w:ascii="Times New Roman" w:hAnsi="Times New Roman" w:cs="Times New Roman"/>
          <w:sz w:val="32"/>
          <w:szCs w:val="32"/>
        </w:rPr>
      </w:pPr>
      <w:r w:rsidRPr="00637E02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36D4E5AE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3C417A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11C642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D7D391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D63729" w14:textId="59753F43" w:rsidR="002665BF" w:rsidRPr="00637E02" w:rsidRDefault="002665BF" w:rsidP="00DE4FAC">
      <w:pPr>
        <w:jc w:val="center"/>
        <w:rPr>
          <w:rFonts w:ascii="Times New Roman" w:hAnsi="Times New Roman" w:cs="Times New Roman"/>
          <w:sz w:val="36"/>
          <w:szCs w:val="36"/>
        </w:rPr>
      </w:pPr>
      <w:r w:rsidRPr="00637E02">
        <w:rPr>
          <w:rFonts w:ascii="Times New Roman" w:hAnsi="Times New Roman" w:cs="Times New Roman"/>
          <w:sz w:val="36"/>
          <w:szCs w:val="36"/>
        </w:rPr>
        <w:t>Лабораторная работа №1</w:t>
      </w:r>
    </w:p>
    <w:p w14:paraId="549496F3" w14:textId="4D649BF2" w:rsidR="002665BF" w:rsidRPr="00637E02" w:rsidRDefault="002665BF" w:rsidP="00DE4FA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37E02">
        <w:rPr>
          <w:rFonts w:ascii="Times New Roman" w:eastAsia="Times New Roman" w:hAnsi="Times New Roman" w:cs="Times New Roman"/>
          <w:sz w:val="32"/>
          <w:szCs w:val="32"/>
        </w:rPr>
        <w:t>Перевод чисел между различными системами счисления</w:t>
      </w:r>
    </w:p>
    <w:p w14:paraId="6CE79039" w14:textId="4A42FB41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Вариант 18</w:t>
      </w:r>
    </w:p>
    <w:p w14:paraId="11AA5FB4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75A030A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88856F4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8FEC0D7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B688A4A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49403714" w14:textId="37C3C3FD" w:rsidR="002665B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637E02">
        <w:rPr>
          <w:rFonts w:ascii="Times New Roman" w:hAnsi="Times New Roman" w:cs="Times New Roman"/>
          <w:sz w:val="28"/>
        </w:rPr>
        <w:t xml:space="preserve"> </w:t>
      </w:r>
      <w:r w:rsidR="002665BF" w:rsidRPr="00637E02">
        <w:rPr>
          <w:rFonts w:ascii="Times New Roman" w:hAnsi="Times New Roman" w:cs="Times New Roman"/>
          <w:b/>
          <w:bCs/>
          <w:sz w:val="28"/>
        </w:rPr>
        <w:t>Вынолнил:</w:t>
      </w:r>
    </w:p>
    <w:p w14:paraId="41B5B100" w14:textId="1C955E9F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Цэрэндорж Ариунбат</w:t>
      </w:r>
    </w:p>
    <w:p w14:paraId="3ECC7AEB" w14:textId="1E148B40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группа 3113</w:t>
      </w:r>
    </w:p>
    <w:p w14:paraId="433C455B" w14:textId="207915BE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637E02">
        <w:rPr>
          <w:rFonts w:ascii="Times New Roman" w:hAnsi="Times New Roman" w:cs="Times New Roman"/>
          <w:b/>
          <w:bCs/>
          <w:sz w:val="28"/>
        </w:rPr>
        <w:t>Проверил</w:t>
      </w:r>
      <w:r w:rsidR="00334756" w:rsidRPr="00637E02">
        <w:rPr>
          <w:rFonts w:ascii="Times New Roman" w:hAnsi="Times New Roman" w:cs="Times New Roman"/>
          <w:b/>
          <w:bCs/>
          <w:sz w:val="28"/>
        </w:rPr>
        <w:t>а</w:t>
      </w:r>
      <w:r w:rsidRPr="00637E02">
        <w:rPr>
          <w:rFonts w:ascii="Times New Roman" w:hAnsi="Times New Roman" w:cs="Times New Roman"/>
          <w:b/>
          <w:bCs/>
          <w:sz w:val="28"/>
        </w:rPr>
        <w:t>:</w:t>
      </w:r>
    </w:p>
    <w:p w14:paraId="207F11A6" w14:textId="40886428" w:rsidR="002665B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Авксентьева Елена Юрьевна, к.п.н., доцент</w:t>
      </w:r>
    </w:p>
    <w:p w14:paraId="46459858" w14:textId="77777777" w:rsidR="002F27C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</w:p>
    <w:p w14:paraId="273432A9" w14:textId="77777777" w:rsidR="002F27CF" w:rsidRPr="00637E02" w:rsidRDefault="002F27CF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637E02">
        <w:rPr>
          <w:rFonts w:ascii="Times New Roman" w:eastAsia="Times New Roman" w:hAnsi="Times New Roman" w:cs="Times New Roman"/>
          <w:sz w:val="28"/>
        </w:rPr>
        <w:t xml:space="preserve">г. Санкт-Петербург </w:t>
      </w:r>
    </w:p>
    <w:p w14:paraId="6895C87E" w14:textId="77777777" w:rsidR="007F3878" w:rsidRPr="00637E02" w:rsidRDefault="002F27CF" w:rsidP="007F3878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637E02">
        <w:rPr>
          <w:rFonts w:ascii="Times New Roman" w:eastAsia="Times New Roman" w:hAnsi="Times New Roman" w:cs="Times New Roman"/>
          <w:sz w:val="28"/>
        </w:rPr>
        <w:t>2025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/>
          <w14:ligatures w14:val="standardContextual"/>
        </w:rPr>
        <w:id w:val="6170205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86DCF3" w14:textId="39650F6A" w:rsidR="006179AF" w:rsidRPr="00637E02" w:rsidRDefault="006179AF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637E02">
            <w:rPr>
              <w:rFonts w:ascii="Times New Roman" w:hAnsi="Times New Roman" w:cs="Times New Roman"/>
            </w:rPr>
            <w:t>Оглавление</w:t>
          </w:r>
          <w:proofErr w:type="spellEnd"/>
        </w:p>
        <w:p w14:paraId="791E6C61" w14:textId="0A7FF08A" w:rsidR="00E763AB" w:rsidRPr="00637E02" w:rsidRDefault="006179AF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37E02">
            <w:rPr>
              <w:rFonts w:ascii="Times New Roman" w:hAnsi="Times New Roman" w:cs="Times New Roman"/>
            </w:rPr>
            <w:fldChar w:fldCharType="begin"/>
          </w:r>
          <w:r w:rsidRPr="00637E02">
            <w:rPr>
              <w:rFonts w:ascii="Times New Roman" w:hAnsi="Times New Roman" w:cs="Times New Roman"/>
            </w:rPr>
            <w:instrText xml:space="preserve"> TOC \o "1-3" \h \z \u </w:instrText>
          </w:r>
          <w:r w:rsidRPr="00637E02">
            <w:rPr>
              <w:rFonts w:ascii="Times New Roman" w:hAnsi="Times New Roman" w:cs="Times New Roman"/>
            </w:rPr>
            <w:fldChar w:fldCharType="separate"/>
          </w:r>
          <w:hyperlink w:anchor="_Toc209886972" w:history="1">
            <w:r w:rsidR="00E763AB" w:rsidRPr="00637E02">
              <w:rPr>
                <w:rStyle w:val="Hyperlink"/>
                <w:rFonts w:ascii="Times New Roman" w:eastAsia="Times New Roman" w:hAnsi="Times New Roman" w:cs="Times New Roman"/>
                <w:noProof/>
              </w:rPr>
              <w:t>Задание:</w: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_Toc209886972 \h </w:instrTex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30BA5B" w14:textId="2F3F28F9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3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Решение к заданиям: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_Toc209886973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69E4F0" w14:textId="7C3F26B9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4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 w:rsidRPr="00637E02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_Toc209886974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80A7A7" w14:textId="0993893F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5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Список литературы</w:t>
            </w:r>
            <w:r w:rsidRPr="00637E02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_Toc209886975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7360A" w14:textId="1AAC6AB1" w:rsidR="006179AF" w:rsidRPr="00637E02" w:rsidRDefault="006179AF">
          <w:pPr>
            <w:rPr>
              <w:rFonts w:ascii="Times New Roman" w:hAnsi="Times New Roman" w:cs="Times New Roman"/>
            </w:rPr>
          </w:pPr>
          <w:r w:rsidRPr="00637E0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3B1D63D" w14:textId="63A95AA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567EF31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38EC1A7D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9EFCE91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1DF3D615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4BBD068A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653C5486" w14:textId="0D1A9AFD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5669B7B8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66E2F747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15A9F866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245BDEC4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3DB1C860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0404569F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40A86CB0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457F9B7F" w14:textId="132816EE" w:rsidR="007F3878" w:rsidRPr="00637E02" w:rsidRDefault="007F3878" w:rsidP="00334756">
      <w:pPr>
        <w:pStyle w:val="Heading1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0" w:name="_Toc209886972"/>
      <w:r w:rsidRPr="00637E0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Задание:</w:t>
      </w:r>
      <w:bookmarkEnd w:id="0"/>
    </w:p>
    <w:p w14:paraId="337CA2AA" w14:textId="77777777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Определить свой вариант задания с помощью номера в ISU (он же номер студенческого билета). Вариант выбирается как: • Вычислить произведение 4-й </w:t>
      </w:r>
      <w:r w:rsidRPr="00637E02">
        <w:rPr>
          <w:rFonts w:ascii="Times New Roman" w:hAnsi="Times New Roman" w:cs="Times New Roman"/>
        </w:rPr>
        <w:lastRenderedPageBreak/>
        <w:t xml:space="preserve">цифры номера ISU и 5-й цифры номера ISU. • К полученному числу прибавить 6-ю цифру номера ISU. • Если полученный вариант больше 99, то необходимо вычесть из него 99. • То есть если номер ISU = 125598, то это 5*9 + 8 = 45 + 8 = 53 - 40 = 13-й вариант. • Если номер ISU = 467205, то это 2*0 + 5 = 7-й вариант. 2. На основании номера варианта задания выбрать набор из 4 полученных сообщений в виде последовательности 7-символьного кода. </w:t>
      </w:r>
    </w:p>
    <w:p w14:paraId="12735E9C" w14:textId="409B29EC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Построить схему декодирования классического кода Хэмминга (7;4), которую представить в отчёте в виде изображения. </w:t>
      </w:r>
    </w:p>
    <w:p w14:paraId="1E822592" w14:textId="50E5086F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</w:rPr>
        <w:t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41A07727" w14:textId="5367260F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>На основании номера варианта задания выбрать 1 полученное сообщение в виде последовательности 15-символьного кода.</w:t>
      </w:r>
    </w:p>
    <w:p w14:paraId="28A6B710" w14:textId="2B4368D2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 Построить схему декодирования классического кода Хэмминга (15;11), которую представить в отчёте в виде изображения. </w:t>
      </w:r>
    </w:p>
    <w:p w14:paraId="373941D2" w14:textId="351FCF79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</w:rPr>
        <w:t xml:space="preserve"> 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76C5B27E" w14:textId="58F7FE9B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51446FC0" w14:textId="77777777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Дополнительное задание №1 (позволяет набрать от 86 до 100 процентов от максимального числа баллов БаРС за данную лабораторную). Сделать себе учётную запись на https://gitlab.se.ifmo.ru/. </w:t>
      </w:r>
    </w:p>
    <w:p w14:paraId="2EB2F1E0" w14:textId="77379FE1" w:rsidR="001373C5" w:rsidRPr="00637E02" w:rsidRDefault="001373C5" w:rsidP="001373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6753A374" w14:textId="2DB05591" w:rsidR="001F42B6" w:rsidRPr="00D91A55" w:rsidRDefault="00334756" w:rsidP="001F42B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09886973"/>
      <w:r w:rsidRPr="00637E02">
        <w:rPr>
          <w:rFonts w:ascii="Times New Roman" w:hAnsi="Times New Roman" w:cs="Times New Roman"/>
          <w:color w:val="000000" w:themeColor="text1"/>
          <w:sz w:val="32"/>
          <w:szCs w:val="32"/>
        </w:rPr>
        <w:t>Решение к заданиям:</w:t>
      </w:r>
      <w:bookmarkEnd w:id="1"/>
    </w:p>
    <w:p w14:paraId="02F9B40A" w14:textId="77777777" w:rsidR="00D91A55" w:rsidRDefault="00D91A55" w:rsidP="00D91A55">
      <w:pPr>
        <w:rPr>
          <w:lang w:val="en-US"/>
        </w:rPr>
      </w:pPr>
    </w:p>
    <w:p w14:paraId="06452448" w14:textId="77777777" w:rsidR="00D91A55" w:rsidRDefault="00D91A55" w:rsidP="00D91A55">
      <w:pPr>
        <w:rPr>
          <w:lang w:val="en-US"/>
        </w:rPr>
      </w:pPr>
    </w:p>
    <w:p w14:paraId="4BB8D626" w14:textId="77777777" w:rsidR="00D91A55" w:rsidRPr="00C119D3" w:rsidRDefault="00D91A55" w:rsidP="00D91A55">
      <w:pPr>
        <w:rPr>
          <w:lang w:val="en-US"/>
        </w:rPr>
      </w:pPr>
    </w:p>
    <w:p w14:paraId="1EF02A26" w14:textId="77777777" w:rsidR="00D91A55" w:rsidRPr="00D91A55" w:rsidRDefault="00D91A55" w:rsidP="00D91A55"/>
    <w:p w14:paraId="1C96587A" w14:textId="685D662B" w:rsidR="00D91A55" w:rsidRPr="00D91A55" w:rsidRDefault="00D91A55" w:rsidP="00D91A55">
      <w:pPr>
        <w:rPr>
          <w:lang w:val="en-US"/>
        </w:rPr>
      </w:pPr>
    </w:p>
    <w:p w14:paraId="5F4B36C6" w14:textId="77723782" w:rsidR="00BD11D2" w:rsidRPr="00637E02" w:rsidRDefault="00BD11D2" w:rsidP="00BD11D2">
      <w:pPr>
        <w:rPr>
          <w:rFonts w:ascii="Times New Roman" w:hAnsi="Times New Roman" w:cs="Times New Roman"/>
        </w:rPr>
      </w:pPr>
      <w:bookmarkStart w:id="2" w:name="_Toc115300816"/>
      <w:r w:rsidRPr="00637E02">
        <w:rPr>
          <w:rFonts w:ascii="Times New Roman" w:hAnsi="Times New Roman" w:cs="Times New Roman"/>
        </w:rPr>
        <w:t xml:space="preserve">1. Задание 1 – </w:t>
      </w:r>
      <w:bookmarkEnd w:id="2"/>
      <w:r w:rsidRPr="00637E02">
        <w:rPr>
          <w:rFonts w:ascii="Times New Roman" w:hAnsi="Times New Roman" w:cs="Times New Roman"/>
        </w:rPr>
        <w:t xml:space="preserve"> №31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"/>
        <w:gridCol w:w="424"/>
        <w:gridCol w:w="425"/>
        <w:gridCol w:w="425"/>
        <w:gridCol w:w="426"/>
        <w:gridCol w:w="425"/>
        <w:gridCol w:w="425"/>
      </w:tblGrid>
      <w:tr w:rsidR="00F26362" w:rsidRPr="00637E02" w14:paraId="15B0CF91" w14:textId="77777777" w:rsidTr="0033301B">
        <w:trPr>
          <w:trHeight w:val="155"/>
        </w:trPr>
        <w:tc>
          <w:tcPr>
            <w:tcW w:w="422" w:type="dxa"/>
            <w:shd w:val="clear" w:color="auto" w:fill="95DCF7" w:themeFill="accent4" w:themeFillTint="66"/>
            <w:vAlign w:val="center"/>
          </w:tcPr>
          <w:p w14:paraId="74FC2111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4" w:type="dxa"/>
            <w:shd w:val="clear" w:color="auto" w:fill="95DCF7" w:themeFill="accent4" w:themeFillTint="66"/>
            <w:vAlign w:val="center"/>
          </w:tcPr>
          <w:p w14:paraId="078D6F28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57EE0D3F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627F212C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4228756B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252D5AF2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5806BDEB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F26362" w:rsidRPr="00637E02" w14:paraId="53F04133" w14:textId="77777777" w:rsidTr="0033301B">
        <w:tc>
          <w:tcPr>
            <w:tcW w:w="422" w:type="dxa"/>
            <w:shd w:val="clear" w:color="auto" w:fill="95DCF7" w:themeFill="accent4" w:themeFillTint="66"/>
            <w:vAlign w:val="center"/>
          </w:tcPr>
          <w:p w14:paraId="3B17B66F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4" w:type="dxa"/>
            <w:shd w:val="clear" w:color="auto" w:fill="95DCF7" w:themeFill="accent4" w:themeFillTint="66"/>
            <w:vAlign w:val="center"/>
          </w:tcPr>
          <w:p w14:paraId="17BE821D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02925873" w14:textId="170AC396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4357D2F3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1B447D56" w14:textId="3598B533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2D891A8B" w14:textId="68F428FA" w:rsidR="00F26362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7FCC1937" w14:textId="77777777" w:rsidR="00F26362" w:rsidRPr="00637E02" w:rsidRDefault="00F26362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75F5B486" w14:textId="3B558E67" w:rsidR="00F26362" w:rsidRPr="00637E02" w:rsidRDefault="00F26362" w:rsidP="00F26362">
      <w:pPr>
        <w:spacing w:before="240"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s1 = r1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F6186A" w:rsidRPr="00637E02">
        <w:rPr>
          <w:rFonts w:ascii="Times New Roman" w:hAnsi="Times New Roman" w:cs="Times New Roman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F6186A" w:rsidRPr="00637E02">
        <w:rPr>
          <w:rFonts w:ascii="Times New Roman" w:hAnsi="Times New Roman" w:cs="Times New Roman"/>
          <w:lang w:val="en-US"/>
        </w:rPr>
        <w:t>0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= 1</w:t>
      </w:r>
    </w:p>
    <w:p w14:paraId="6E1B7DFA" w14:textId="5C7EACC1" w:rsidR="00F26362" w:rsidRPr="00637E02" w:rsidRDefault="00F26362" w:rsidP="00F26362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s2 = r2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F6186A" w:rsidRPr="00637E02">
        <w:rPr>
          <w:rFonts w:ascii="Times New Roman" w:hAnsi="Times New Roman" w:cs="Times New Roman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= </w:t>
      </w:r>
      <w:r w:rsidR="00F6186A" w:rsidRPr="00637E02">
        <w:rPr>
          <w:rFonts w:ascii="Times New Roman" w:hAnsi="Times New Roman" w:cs="Times New Roman"/>
          <w:lang w:val="en-US"/>
        </w:rPr>
        <w:t>0</w:t>
      </w:r>
    </w:p>
    <w:p w14:paraId="2FBCBF0E" w14:textId="727CFC1F" w:rsidR="00F26362" w:rsidRPr="00637E02" w:rsidRDefault="00F26362" w:rsidP="00F26362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s3 = r3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F6186A" w:rsidRPr="00637E02">
        <w:rPr>
          <w:rFonts w:ascii="Times New Roman" w:hAnsi="Times New Roman" w:cs="Times New Roman"/>
          <w:lang w:val="en-US"/>
        </w:rPr>
        <w:t>0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= </w:t>
      </w:r>
      <w:r w:rsidR="00F6186A" w:rsidRPr="00637E02">
        <w:rPr>
          <w:rFonts w:ascii="Times New Roman" w:hAnsi="Times New Roman" w:cs="Times New Roman"/>
          <w:lang w:val="en-US"/>
        </w:rPr>
        <w:t>1</w:t>
      </w:r>
    </w:p>
    <w:p w14:paraId="55CBBFB7" w14:textId="77777777" w:rsidR="00D86B10" w:rsidRPr="00637E02" w:rsidRDefault="00D86B10" w:rsidP="00F26362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F6186A" w:rsidRPr="00637E02" w14:paraId="4C17717B" w14:textId="77777777" w:rsidTr="0033301B">
        <w:tc>
          <w:tcPr>
            <w:tcW w:w="454" w:type="dxa"/>
            <w:vAlign w:val="center"/>
          </w:tcPr>
          <w:p w14:paraId="598136C2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14:paraId="4D1E8D3D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281D320E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3161536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01386F18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6D0AA138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4BD7C657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2FE0DF15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60DAFC8C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F6186A" w:rsidRPr="00637E02" w14:paraId="24093524" w14:textId="77777777" w:rsidTr="0033301B">
        <w:tc>
          <w:tcPr>
            <w:tcW w:w="454" w:type="dxa"/>
            <w:vAlign w:val="center"/>
          </w:tcPr>
          <w:p w14:paraId="3A6967BB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37E0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8BD47EC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07D2485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2BEEB87E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002879C4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2BD40C53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0E9A7DF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1ED9BE1A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25EA5BE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F6186A" w:rsidRPr="00637E02" w14:paraId="619EB5B2" w14:textId="77777777" w:rsidTr="0033301B">
        <w:tc>
          <w:tcPr>
            <w:tcW w:w="454" w:type="dxa"/>
            <w:vAlign w:val="center"/>
          </w:tcPr>
          <w:p w14:paraId="1048705F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60BB6E1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A73A713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51DD5114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27C498D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651E8588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EF58E0B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0D571B75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1C51AB6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F6186A" w:rsidRPr="00637E02" w14:paraId="65736427" w14:textId="77777777" w:rsidTr="0033301B">
        <w:tc>
          <w:tcPr>
            <w:tcW w:w="454" w:type="dxa"/>
            <w:vAlign w:val="center"/>
          </w:tcPr>
          <w:p w14:paraId="20AD57FD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35155516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0E6DEE1C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2A5455BB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069AB33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0D962D8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5EB1F5D3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6C308388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C32D71E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F6186A" w:rsidRPr="00637E02" w14:paraId="095CB907" w14:textId="77777777" w:rsidTr="0033301B">
        <w:tc>
          <w:tcPr>
            <w:tcW w:w="454" w:type="dxa"/>
            <w:vAlign w:val="center"/>
          </w:tcPr>
          <w:p w14:paraId="16D6063C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2BB9EC03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69FFC1E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297DA40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669C8A70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1E77C594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73E37EE7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79885056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D7EED26" w14:textId="77777777" w:rsidR="00F6186A" w:rsidRPr="00637E02" w:rsidRDefault="00F6186A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14:paraId="76B0AFBE" w14:textId="77777777" w:rsidR="00F6186A" w:rsidRPr="00637E02" w:rsidRDefault="00F6186A" w:rsidP="00F2636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D854BE0" w14:textId="6FB7804F" w:rsidR="00F6186A" w:rsidRPr="00637E02" w:rsidRDefault="00F6186A" w:rsidP="00F6186A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s = (s</w:t>
      </w:r>
      <w:r w:rsidRPr="00637E02">
        <w:rPr>
          <w:rFonts w:ascii="Times New Roman" w:hAnsi="Times New Roman" w:cs="Times New Roman"/>
          <w:vertAlign w:val="subscript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2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3</w:t>
      </w:r>
      <w:r w:rsidRPr="00637E02">
        <w:rPr>
          <w:rFonts w:ascii="Times New Roman" w:hAnsi="Times New Roman" w:cs="Times New Roman"/>
          <w:lang w:val="en-US"/>
        </w:rPr>
        <w:t>) = 10</w:t>
      </w:r>
      <w:r w:rsidR="00D86B10" w:rsidRPr="00637E02">
        <w:rPr>
          <w:rFonts w:ascii="Times New Roman" w:hAnsi="Times New Roman" w:cs="Times New Roman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⇒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ошибка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в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символе</w:t>
      </w:r>
      <w:r w:rsidRPr="00637E02">
        <w:rPr>
          <w:rFonts w:ascii="Times New Roman" w:hAnsi="Times New Roman" w:cs="Times New Roman"/>
          <w:lang w:val="en-US"/>
        </w:rPr>
        <w:t xml:space="preserve"> i</w:t>
      </w:r>
      <w:r w:rsidR="00D86B10" w:rsidRPr="00637E02">
        <w:rPr>
          <w:rFonts w:ascii="Times New Roman" w:hAnsi="Times New Roman" w:cs="Times New Roman"/>
          <w:vertAlign w:val="subscript"/>
          <w:lang w:val="en-US"/>
        </w:rPr>
        <w:t>2</w:t>
      </w:r>
    </w:p>
    <w:p w14:paraId="4DBC8A98" w14:textId="19A5A32A" w:rsidR="00F6186A" w:rsidRPr="00637E02" w:rsidRDefault="00F6186A" w:rsidP="00F6186A">
      <w:pPr>
        <w:spacing w:line="240" w:lineRule="auto"/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Правильное сообщение: </w:t>
      </w:r>
      <w:r w:rsidRPr="00637E02">
        <w:rPr>
          <w:rFonts w:ascii="Times New Roman" w:hAnsi="Times New Roman" w:cs="Times New Roman"/>
          <w:lang w:val="en-US"/>
        </w:rPr>
        <w:t>1</w:t>
      </w:r>
      <w:r w:rsidR="00D86B10" w:rsidRPr="00637E02">
        <w:rPr>
          <w:rFonts w:ascii="Times New Roman" w:hAnsi="Times New Roman" w:cs="Times New Roman"/>
          <w:lang w:val="en-US"/>
        </w:rPr>
        <w:t>11</w:t>
      </w:r>
      <w:r w:rsidRPr="00637E02">
        <w:rPr>
          <w:rFonts w:ascii="Times New Roman" w:hAnsi="Times New Roman" w:cs="Times New Roman"/>
        </w:rPr>
        <w:t>0</w:t>
      </w:r>
    </w:p>
    <w:p w14:paraId="6A0467D8" w14:textId="77777777" w:rsidR="00BD11D2" w:rsidRPr="00637E02" w:rsidRDefault="00BD11D2" w:rsidP="00BD11D2">
      <w:pPr>
        <w:rPr>
          <w:rFonts w:ascii="Times New Roman" w:hAnsi="Times New Roman" w:cs="Times New Roman"/>
        </w:rPr>
      </w:pPr>
    </w:p>
    <w:p w14:paraId="4F5D59FB" w14:textId="375CA6BF" w:rsidR="00D86B10" w:rsidRPr="00637E02" w:rsidRDefault="00D86B10" w:rsidP="00D86B10">
      <w:pPr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2</w:t>
      </w:r>
      <w:r w:rsidRPr="00637E02">
        <w:rPr>
          <w:rFonts w:ascii="Times New Roman" w:hAnsi="Times New Roman" w:cs="Times New Roman"/>
        </w:rPr>
        <w:t xml:space="preserve">. Задание </w:t>
      </w:r>
      <w:r w:rsidRPr="00637E02">
        <w:rPr>
          <w:rFonts w:ascii="Times New Roman" w:hAnsi="Times New Roman" w:cs="Times New Roman"/>
          <w:lang w:val="en-US"/>
        </w:rPr>
        <w:t>2</w:t>
      </w:r>
      <w:r w:rsidRPr="00637E02">
        <w:rPr>
          <w:rFonts w:ascii="Times New Roman" w:hAnsi="Times New Roman" w:cs="Times New Roman"/>
        </w:rPr>
        <w:t xml:space="preserve"> – №</w:t>
      </w:r>
      <w:r w:rsidRPr="00637E02">
        <w:rPr>
          <w:rFonts w:ascii="Times New Roman" w:hAnsi="Times New Roman" w:cs="Times New Roman"/>
          <w:lang w:val="en-US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D86B10" w:rsidRPr="00637E02" w14:paraId="16FAE722" w14:textId="77777777" w:rsidTr="00D86B10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14:paraId="7875C13A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5882D816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2EA8B450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191A1F4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1A2DD150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6AC3B597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711A3F4A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D86B10" w:rsidRPr="00637E02" w14:paraId="42DADB42" w14:textId="77777777" w:rsidTr="00D86B10">
        <w:tc>
          <w:tcPr>
            <w:tcW w:w="425" w:type="dxa"/>
            <w:shd w:val="clear" w:color="auto" w:fill="95DCF7" w:themeFill="accent4" w:themeFillTint="66"/>
            <w:vAlign w:val="center"/>
          </w:tcPr>
          <w:p w14:paraId="3281B089" w14:textId="79FBE028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345E3F8D" w14:textId="1E507F30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1EB8DE83" w14:textId="272C649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353D1CB6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048332C9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383FF32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085F15FA" w14:textId="6D1BCE51" w:rsidR="00D86B10" w:rsidRPr="00637E02" w:rsidRDefault="00D86B10" w:rsidP="00D86B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426D4A6E" w14:textId="55821DE6" w:rsidR="00D86B10" w:rsidRPr="00637E02" w:rsidRDefault="00D86B10" w:rsidP="00D86B10">
      <w:pPr>
        <w:spacing w:before="240"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s1 = r1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1= 0</w:t>
      </w:r>
    </w:p>
    <w:p w14:paraId="75CD4103" w14:textId="732ECC32" w:rsidR="00D86B10" w:rsidRPr="00637E02" w:rsidRDefault="00D86B10" w:rsidP="00D86B10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s2 = r2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1</w:t>
      </w:r>
    </w:p>
    <w:p w14:paraId="5E44153C" w14:textId="7D2D9887" w:rsidR="00D86B10" w:rsidRPr="00637E02" w:rsidRDefault="00D86B10" w:rsidP="00D86B10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s3 = r3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0</w:t>
      </w:r>
    </w:p>
    <w:p w14:paraId="6743D56B" w14:textId="77777777" w:rsidR="00D86B10" w:rsidRPr="00637E02" w:rsidRDefault="00D86B10" w:rsidP="00D86B10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D86B10" w:rsidRPr="00637E02" w14:paraId="4500CFE4" w14:textId="77777777" w:rsidTr="0033301B">
        <w:tc>
          <w:tcPr>
            <w:tcW w:w="454" w:type="dxa"/>
            <w:vAlign w:val="center"/>
          </w:tcPr>
          <w:p w14:paraId="567D4162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14:paraId="1E421FB3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69C6DA5C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CB3EE7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6DCF118E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3BE170BE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52AF021D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1EF0EB4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1B7DD27D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D86B10" w:rsidRPr="00637E02" w14:paraId="67CA55E6" w14:textId="77777777" w:rsidTr="0033301B">
        <w:tc>
          <w:tcPr>
            <w:tcW w:w="454" w:type="dxa"/>
            <w:vAlign w:val="center"/>
          </w:tcPr>
          <w:p w14:paraId="4B34266F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37E0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AB34A8A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3B3F5E49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910DB4F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66BA0F6F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0AEEF5D6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C59C46C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6AD1271E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74D69977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D86B10" w:rsidRPr="00637E02" w14:paraId="4B8497E6" w14:textId="77777777" w:rsidTr="0033301B">
        <w:tc>
          <w:tcPr>
            <w:tcW w:w="454" w:type="dxa"/>
            <w:vAlign w:val="center"/>
          </w:tcPr>
          <w:p w14:paraId="584E598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50CC9ADB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45D9A1A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25EDA96B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9893CC6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10ED35AC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730D4BB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275E148E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F47408F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D86B10" w:rsidRPr="00637E02" w14:paraId="0B22117F" w14:textId="77777777" w:rsidTr="0033301B">
        <w:tc>
          <w:tcPr>
            <w:tcW w:w="454" w:type="dxa"/>
            <w:vAlign w:val="center"/>
          </w:tcPr>
          <w:p w14:paraId="38C42640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7FC3AF8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026F0E25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797E50F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DF433E5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C77E330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3E5359D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1EA9754E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605E4A9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D86B10" w:rsidRPr="00637E02" w14:paraId="0EE832DB" w14:textId="77777777" w:rsidTr="0033301B">
        <w:tc>
          <w:tcPr>
            <w:tcW w:w="454" w:type="dxa"/>
            <w:vAlign w:val="center"/>
          </w:tcPr>
          <w:p w14:paraId="3505F068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3FE49342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3EF21DC6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696D03C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1635E041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2BE8C8A0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1C655FA5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7812F549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A58E224" w14:textId="77777777" w:rsidR="00D86B10" w:rsidRPr="00637E02" w:rsidRDefault="00D86B10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14:paraId="165925A1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0900621C" w14:textId="3777902A" w:rsidR="00D86B10" w:rsidRPr="00637E02" w:rsidRDefault="00D86B10" w:rsidP="00D86B10">
      <w:pPr>
        <w:spacing w:line="240" w:lineRule="auto"/>
        <w:rPr>
          <w:rFonts w:ascii="Times New Roman" w:hAnsi="Times New Roman" w:cs="Times New Roman"/>
          <w:vertAlign w:val="subscript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s = (s</w:t>
      </w:r>
      <w:r w:rsidRPr="00637E02">
        <w:rPr>
          <w:rFonts w:ascii="Times New Roman" w:hAnsi="Times New Roman" w:cs="Times New Roman"/>
          <w:vertAlign w:val="subscript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2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3</w:t>
      </w:r>
      <w:r w:rsidRPr="00637E02">
        <w:rPr>
          <w:rFonts w:ascii="Times New Roman" w:hAnsi="Times New Roman" w:cs="Times New Roman"/>
          <w:lang w:val="en-US"/>
        </w:rPr>
        <w:t xml:space="preserve">) = </w:t>
      </w:r>
      <w:r w:rsidR="00B938B5" w:rsidRPr="00637E02">
        <w:rPr>
          <w:rFonts w:ascii="Times New Roman" w:hAnsi="Times New Roman" w:cs="Times New Roman"/>
          <w:lang w:val="en-US"/>
        </w:rPr>
        <w:t>010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⇒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ошибка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в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символе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B938B5" w:rsidRPr="00637E02">
        <w:rPr>
          <w:rFonts w:ascii="Times New Roman" w:hAnsi="Times New Roman" w:cs="Times New Roman"/>
          <w:lang w:val="en-US"/>
        </w:rPr>
        <w:t>r</w:t>
      </w:r>
      <w:r w:rsidR="00B938B5" w:rsidRPr="00637E02">
        <w:rPr>
          <w:rFonts w:ascii="Times New Roman" w:hAnsi="Times New Roman" w:cs="Times New Roman"/>
          <w:vertAlign w:val="subscript"/>
          <w:lang w:val="en-US"/>
        </w:rPr>
        <w:t>2</w:t>
      </w:r>
    </w:p>
    <w:p w14:paraId="6EC09380" w14:textId="4F385796" w:rsidR="00D86B10" w:rsidRPr="00637E02" w:rsidRDefault="00D86B10" w:rsidP="00D86B10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</w:rPr>
        <w:t xml:space="preserve">Правильное сообщение: </w:t>
      </w:r>
      <w:r w:rsidR="00B938B5" w:rsidRPr="00637E02">
        <w:rPr>
          <w:rFonts w:ascii="Times New Roman" w:hAnsi="Times New Roman" w:cs="Times New Roman"/>
          <w:lang w:val="en-US"/>
        </w:rPr>
        <w:t>0011</w:t>
      </w:r>
    </w:p>
    <w:p w14:paraId="6C56C519" w14:textId="77777777" w:rsidR="00B938B5" w:rsidRPr="00637E02" w:rsidRDefault="00B938B5" w:rsidP="00D86B1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21DDC01" w14:textId="4FD9C97A" w:rsidR="00B938B5" w:rsidRPr="00637E02" w:rsidRDefault="00B938B5" w:rsidP="00B938B5">
      <w:pPr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3</w:t>
      </w:r>
      <w:r w:rsidRPr="00637E02">
        <w:rPr>
          <w:rFonts w:ascii="Times New Roman" w:hAnsi="Times New Roman" w:cs="Times New Roman"/>
        </w:rPr>
        <w:t xml:space="preserve">. Задание </w:t>
      </w:r>
      <w:r w:rsidRPr="00637E02">
        <w:rPr>
          <w:rFonts w:ascii="Times New Roman" w:hAnsi="Times New Roman" w:cs="Times New Roman"/>
          <w:lang w:val="en-US"/>
        </w:rPr>
        <w:t>3</w:t>
      </w:r>
      <w:r w:rsidRPr="00637E02">
        <w:rPr>
          <w:rFonts w:ascii="Times New Roman" w:hAnsi="Times New Roman" w:cs="Times New Roman"/>
        </w:rPr>
        <w:t xml:space="preserve"> – №</w:t>
      </w:r>
      <w:r w:rsidRPr="00637E02">
        <w:rPr>
          <w:rFonts w:ascii="Times New Roman" w:hAnsi="Times New Roman" w:cs="Times New Roman"/>
          <w:lang w:val="en-US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B938B5" w:rsidRPr="00637E02" w14:paraId="3F5CA13F" w14:textId="77777777" w:rsidTr="0033301B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14:paraId="601E4E2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05A92F46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468742A2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4E140F27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72961DE3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04057BB0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6166C9E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B938B5" w:rsidRPr="00637E02" w14:paraId="06A411FA" w14:textId="77777777" w:rsidTr="0033301B">
        <w:tc>
          <w:tcPr>
            <w:tcW w:w="425" w:type="dxa"/>
            <w:shd w:val="clear" w:color="auto" w:fill="95DCF7" w:themeFill="accent4" w:themeFillTint="66"/>
            <w:vAlign w:val="center"/>
          </w:tcPr>
          <w:p w14:paraId="5FA2D12A" w14:textId="7232DCF3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043F2BF3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0685CE2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5641EBC8" w14:textId="28F3636B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6" w:type="dxa"/>
            <w:vAlign w:val="center"/>
          </w:tcPr>
          <w:p w14:paraId="39FF340B" w14:textId="71C3D3E6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0E7C626A" w14:textId="5901712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54D83CDF" w14:textId="77777777" w:rsidR="00B938B5" w:rsidRPr="00637E02" w:rsidRDefault="00B938B5" w:rsidP="003330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03FB32BF" w14:textId="40117A38" w:rsidR="00B938B5" w:rsidRPr="00637E02" w:rsidRDefault="00B938B5" w:rsidP="00B938B5">
      <w:pPr>
        <w:spacing w:before="240"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s1 = r1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1= 0</w:t>
      </w:r>
    </w:p>
    <w:p w14:paraId="56D67046" w14:textId="1E90037A" w:rsidR="00B938B5" w:rsidRPr="00637E02" w:rsidRDefault="00B938B5" w:rsidP="00B938B5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s2 = r2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0</w:t>
      </w:r>
    </w:p>
    <w:p w14:paraId="7B9E11AE" w14:textId="0BBC2F3A" w:rsidR="00B938B5" w:rsidRPr="00637E02" w:rsidRDefault="00B938B5" w:rsidP="00B938B5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s3 = r3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1</w:t>
      </w:r>
    </w:p>
    <w:p w14:paraId="0BE2B643" w14:textId="77777777" w:rsidR="00B938B5" w:rsidRPr="00637E02" w:rsidRDefault="00B938B5" w:rsidP="00B938B5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B938B5" w:rsidRPr="00637E02" w14:paraId="1BE95F28" w14:textId="77777777" w:rsidTr="0033301B">
        <w:tc>
          <w:tcPr>
            <w:tcW w:w="454" w:type="dxa"/>
            <w:vAlign w:val="center"/>
          </w:tcPr>
          <w:p w14:paraId="1EE315A2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14:paraId="08C1B375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0A0E4D8C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61C1B69E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5F87C58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76B1CF17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1E6299A6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47AD252F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58785889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B938B5" w:rsidRPr="00637E02" w14:paraId="396CAE35" w14:textId="77777777" w:rsidTr="0033301B">
        <w:tc>
          <w:tcPr>
            <w:tcW w:w="454" w:type="dxa"/>
            <w:vAlign w:val="center"/>
          </w:tcPr>
          <w:p w14:paraId="62F43DC6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37E0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EF2B04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4F610AA7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8E27C5D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03C9D182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707713E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2343A78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757E2CB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048690C6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B938B5" w:rsidRPr="00637E02" w14:paraId="228DB499" w14:textId="77777777" w:rsidTr="0033301B">
        <w:tc>
          <w:tcPr>
            <w:tcW w:w="454" w:type="dxa"/>
            <w:vAlign w:val="center"/>
          </w:tcPr>
          <w:p w14:paraId="1963FC86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2BDB6F4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C48E56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3394E4B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21689C8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65B0A6EE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500DA3E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CC157EF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0575CBE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B938B5" w:rsidRPr="00637E02" w14:paraId="68AFB8A3" w14:textId="77777777" w:rsidTr="0033301B">
        <w:tc>
          <w:tcPr>
            <w:tcW w:w="454" w:type="dxa"/>
            <w:vAlign w:val="center"/>
          </w:tcPr>
          <w:p w14:paraId="315627AD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2</w:t>
            </w:r>
          </w:p>
        </w:tc>
        <w:tc>
          <w:tcPr>
            <w:tcW w:w="454" w:type="dxa"/>
            <w:vAlign w:val="center"/>
          </w:tcPr>
          <w:p w14:paraId="513CE65F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285EB22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53E4CA92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B3C256C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D7466AB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15937E13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56584B1C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4465175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B938B5" w:rsidRPr="00637E02" w14:paraId="53A2257A" w14:textId="77777777" w:rsidTr="0033301B">
        <w:tc>
          <w:tcPr>
            <w:tcW w:w="454" w:type="dxa"/>
            <w:vAlign w:val="center"/>
          </w:tcPr>
          <w:p w14:paraId="384B3BD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3942FC19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9CE1AE1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2EA14BC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792A58D2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689E5909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1DCAAC14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03382DC5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1D40A261" w14:textId="77777777" w:rsidR="00B938B5" w:rsidRPr="00637E02" w:rsidRDefault="00B938B5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14:paraId="48894110" w14:textId="77777777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2A5BA31" w14:textId="3D555978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vertAlign w:val="subscript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s = (</w:t>
      </w:r>
      <w:r w:rsidR="007536E5" w:rsidRPr="00637E02">
        <w:rPr>
          <w:rFonts w:ascii="Times New Roman" w:hAnsi="Times New Roman" w:cs="Times New Roman"/>
          <w:lang w:val="en-US"/>
        </w:rPr>
        <w:t>s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3</w:t>
      </w:r>
      <w:r w:rsidR="007536E5" w:rsidRPr="00637E02">
        <w:rPr>
          <w:rFonts w:ascii="Times New Roman" w:hAnsi="Times New Roman" w:cs="Times New Roman"/>
          <w:lang w:val="en-US"/>
        </w:rPr>
        <w:t>, s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2</w:t>
      </w:r>
      <w:r w:rsidR="007536E5" w:rsidRPr="00637E02">
        <w:rPr>
          <w:rFonts w:ascii="Times New Roman" w:hAnsi="Times New Roman" w:cs="Times New Roman"/>
          <w:lang w:val="en-US"/>
        </w:rPr>
        <w:t>, s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 xml:space="preserve">) = </w:t>
      </w:r>
      <w:r w:rsidR="007536E5" w:rsidRPr="00637E02">
        <w:rPr>
          <w:rFonts w:ascii="Times New Roman" w:hAnsi="Times New Roman" w:cs="Times New Roman"/>
          <w:lang w:val="en-US"/>
        </w:rPr>
        <w:t>100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⇒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ошибка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в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символе</w:t>
      </w:r>
      <w:r w:rsidRPr="00637E02">
        <w:rPr>
          <w:rFonts w:ascii="Times New Roman" w:hAnsi="Times New Roman" w:cs="Times New Roman"/>
          <w:lang w:val="en-US"/>
        </w:rPr>
        <w:t xml:space="preserve"> r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3</w:t>
      </w:r>
    </w:p>
    <w:p w14:paraId="5AE4E79B" w14:textId="12C60FD4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</w:rPr>
        <w:t xml:space="preserve">Правильное сообщение: </w:t>
      </w:r>
      <w:r w:rsidR="007536E5" w:rsidRPr="00637E02">
        <w:rPr>
          <w:rFonts w:ascii="Times New Roman" w:hAnsi="Times New Roman" w:cs="Times New Roman"/>
          <w:lang w:val="en-US"/>
        </w:rPr>
        <w:t>0101</w:t>
      </w:r>
    </w:p>
    <w:p w14:paraId="1064E8EE" w14:textId="77777777" w:rsidR="007F6BF3" w:rsidRPr="00637E02" w:rsidRDefault="007F6BF3" w:rsidP="007F6BF3">
      <w:pPr>
        <w:spacing w:line="240" w:lineRule="auto"/>
        <w:rPr>
          <w:rFonts w:ascii="Times New Roman" w:hAnsi="Times New Roman" w:cs="Times New Roman"/>
        </w:rPr>
      </w:pPr>
    </w:p>
    <w:p w14:paraId="226B7ED5" w14:textId="568FD454" w:rsidR="007F6BF3" w:rsidRPr="00637E02" w:rsidRDefault="007F6BF3" w:rsidP="007F6BF3">
      <w:pPr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4</w:t>
      </w:r>
      <w:r w:rsidRPr="00637E02">
        <w:rPr>
          <w:rFonts w:ascii="Times New Roman" w:hAnsi="Times New Roman" w:cs="Times New Roman"/>
        </w:rPr>
        <w:t xml:space="preserve">. Задание </w:t>
      </w:r>
      <w:r w:rsidRPr="00637E02">
        <w:rPr>
          <w:rFonts w:ascii="Times New Roman" w:hAnsi="Times New Roman" w:cs="Times New Roman"/>
          <w:lang w:val="en-US"/>
        </w:rPr>
        <w:t>4</w:t>
      </w:r>
      <w:r w:rsidRPr="00637E02">
        <w:rPr>
          <w:rFonts w:ascii="Times New Roman" w:hAnsi="Times New Roman" w:cs="Times New Roman"/>
        </w:rPr>
        <w:t xml:space="preserve"> – №</w:t>
      </w:r>
      <w:r w:rsidRPr="00637E02">
        <w:rPr>
          <w:rFonts w:ascii="Times New Roman" w:hAnsi="Times New Roman" w:cs="Times New Roman"/>
          <w:lang w:val="en-US"/>
        </w:rPr>
        <w:t>97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7F6BF3" w:rsidRPr="00637E02" w14:paraId="1A87FC10" w14:textId="77777777" w:rsidTr="0033301B">
        <w:trPr>
          <w:trHeight w:val="155"/>
        </w:trPr>
        <w:tc>
          <w:tcPr>
            <w:tcW w:w="425" w:type="dxa"/>
            <w:shd w:val="clear" w:color="auto" w:fill="95DCF7" w:themeFill="accent4" w:themeFillTint="66"/>
            <w:vAlign w:val="center"/>
          </w:tcPr>
          <w:p w14:paraId="17D5886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75DDA9FE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53CF7909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596324F6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4B8DD146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1AA25774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6101BBA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</w:tr>
      <w:tr w:rsidR="007F6BF3" w:rsidRPr="00637E02" w14:paraId="6CC7E27E" w14:textId="77777777" w:rsidTr="0033301B">
        <w:tc>
          <w:tcPr>
            <w:tcW w:w="425" w:type="dxa"/>
            <w:shd w:val="clear" w:color="auto" w:fill="95DCF7" w:themeFill="accent4" w:themeFillTint="66"/>
            <w:vAlign w:val="center"/>
          </w:tcPr>
          <w:p w14:paraId="6DDDACDB" w14:textId="19189430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6C3D2C7E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01E0BD03" w14:textId="2C9AF61E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25BFCA79" w14:textId="7A482868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49C74825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7D278928" w14:textId="5318BBE9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70C5BBF0" w14:textId="19D47929" w:rsidR="007F6BF3" w:rsidRPr="00637E02" w:rsidRDefault="007F6BF3" w:rsidP="003330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7C520D20" w14:textId="10F58712" w:rsidR="007F6BF3" w:rsidRPr="00637E02" w:rsidRDefault="007F6BF3" w:rsidP="007F6BF3">
      <w:pPr>
        <w:spacing w:before="240"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s1 = r1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0= 1</w:t>
      </w:r>
    </w:p>
    <w:p w14:paraId="72CE7F48" w14:textId="07EDB01C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s2 = r2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0= 1 </w:t>
      </w:r>
    </w:p>
    <w:p w14:paraId="76F5D454" w14:textId="4489E23C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s3 = r3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= 0</w:t>
      </w:r>
    </w:p>
    <w:p w14:paraId="78C3E0ED" w14:textId="77777777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F6BF3" w:rsidRPr="00637E02" w14:paraId="54E7D302" w14:textId="77777777" w:rsidTr="0033301B">
        <w:tc>
          <w:tcPr>
            <w:tcW w:w="454" w:type="dxa"/>
            <w:vAlign w:val="center"/>
          </w:tcPr>
          <w:p w14:paraId="74FE5DDE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14:paraId="5D640409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60FBA6CF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313B2F5D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4694C64C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54881E56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0500A316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047D2E4E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5166195D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7F6BF3" w:rsidRPr="00637E02" w14:paraId="093F0067" w14:textId="77777777" w:rsidTr="0033301B">
        <w:tc>
          <w:tcPr>
            <w:tcW w:w="454" w:type="dxa"/>
            <w:vAlign w:val="center"/>
          </w:tcPr>
          <w:p w14:paraId="5C96E5D7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37E0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3FC5B73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234D054C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CD1092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5A580CA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7EE96DED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5C2B1D73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7D15A475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42531AFC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7F6BF3" w:rsidRPr="00637E02" w14:paraId="4AC8EA16" w14:textId="77777777" w:rsidTr="0033301B">
        <w:tc>
          <w:tcPr>
            <w:tcW w:w="454" w:type="dxa"/>
            <w:vAlign w:val="center"/>
          </w:tcPr>
          <w:p w14:paraId="50FF3480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698DFE78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76837FC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43871B9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46FA25E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09B4DA07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A1CE4E7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186721F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DD4E102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7F6BF3" w:rsidRPr="00637E02" w14:paraId="4BAB5B13" w14:textId="77777777" w:rsidTr="0033301B">
        <w:tc>
          <w:tcPr>
            <w:tcW w:w="454" w:type="dxa"/>
            <w:vAlign w:val="center"/>
          </w:tcPr>
          <w:p w14:paraId="18C91819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75AE4335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39553713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152EA042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8C6BAFA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3AFFC8BC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01C4ABD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71002A65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E674ABF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7F6BF3" w:rsidRPr="00637E02" w14:paraId="511FCBB5" w14:textId="77777777" w:rsidTr="0033301B">
        <w:tc>
          <w:tcPr>
            <w:tcW w:w="454" w:type="dxa"/>
            <w:vAlign w:val="center"/>
          </w:tcPr>
          <w:p w14:paraId="07D1D20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17722BA2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200B355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3FEC7050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6C9D7BE2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70A69099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41063565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263B2841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468400CE" w14:textId="77777777" w:rsidR="007F6BF3" w:rsidRPr="00637E02" w:rsidRDefault="007F6BF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</w:tbl>
    <w:p w14:paraId="23FDD0A5" w14:textId="5F6A04CF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vertAlign w:val="subscript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s = (</w:t>
      </w:r>
      <w:r w:rsidR="007536E5" w:rsidRPr="00637E02">
        <w:rPr>
          <w:rFonts w:ascii="Times New Roman" w:hAnsi="Times New Roman" w:cs="Times New Roman"/>
          <w:lang w:val="en-US"/>
        </w:rPr>
        <w:t>s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3</w:t>
      </w:r>
      <w:r w:rsidR="007536E5" w:rsidRPr="00637E02">
        <w:rPr>
          <w:rFonts w:ascii="Times New Roman" w:hAnsi="Times New Roman" w:cs="Times New Roman"/>
          <w:lang w:val="en-US"/>
        </w:rPr>
        <w:t>, s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2</w:t>
      </w:r>
      <w:r w:rsidR="007536E5" w:rsidRPr="00637E02">
        <w:rPr>
          <w:rFonts w:ascii="Times New Roman" w:hAnsi="Times New Roman" w:cs="Times New Roman"/>
          <w:lang w:val="en-US"/>
        </w:rPr>
        <w:t>, s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 xml:space="preserve">) = </w:t>
      </w:r>
      <w:r w:rsidR="007536E5" w:rsidRPr="00637E02">
        <w:rPr>
          <w:rFonts w:ascii="Times New Roman" w:hAnsi="Times New Roman" w:cs="Times New Roman"/>
          <w:lang w:val="en-US"/>
        </w:rPr>
        <w:t>011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Cambria Math" w:hAnsi="Cambria Math" w:cs="Cambria Math"/>
          <w:lang w:val="en-US"/>
        </w:rPr>
        <w:t>⇒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ошибка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в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символе</w:t>
      </w:r>
      <w:r w:rsidRPr="00637E02">
        <w:rPr>
          <w:rFonts w:ascii="Times New Roman" w:hAnsi="Times New Roman" w:cs="Times New Roman"/>
          <w:lang w:val="en-US"/>
        </w:rPr>
        <w:t xml:space="preserve"> i</w:t>
      </w:r>
      <w:r w:rsidR="007536E5" w:rsidRPr="00637E02">
        <w:rPr>
          <w:rFonts w:ascii="Times New Roman" w:hAnsi="Times New Roman" w:cs="Times New Roman"/>
          <w:vertAlign w:val="subscript"/>
          <w:lang w:val="en-US"/>
        </w:rPr>
        <w:t>1</w:t>
      </w:r>
    </w:p>
    <w:p w14:paraId="5B3A1C23" w14:textId="671496CD" w:rsidR="007F6BF3" w:rsidRPr="00637E02" w:rsidRDefault="007F6BF3" w:rsidP="007F6BF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</w:rPr>
        <w:t xml:space="preserve">Правильное сообщение: </w:t>
      </w:r>
      <w:r w:rsidR="007536E5" w:rsidRPr="00637E02">
        <w:rPr>
          <w:rFonts w:ascii="Times New Roman" w:hAnsi="Times New Roman" w:cs="Times New Roman"/>
          <w:lang w:val="en-US"/>
        </w:rPr>
        <w:t>0110</w:t>
      </w:r>
    </w:p>
    <w:p w14:paraId="031DDE13" w14:textId="77777777" w:rsidR="007536E5" w:rsidRPr="00637E02" w:rsidRDefault="007536E5" w:rsidP="007F6BF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A31A872" w14:textId="17DFB6DA" w:rsidR="00D91A55" w:rsidRPr="00C119D3" w:rsidRDefault="007536E5" w:rsidP="007F6BF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5. </w:t>
      </w:r>
      <w:r w:rsidR="006F76B9" w:rsidRPr="00637E02">
        <w:rPr>
          <w:rFonts w:ascii="Times New Roman" w:hAnsi="Times New Roman" w:cs="Times New Roman"/>
        </w:rPr>
        <w:t xml:space="preserve">Задание </w:t>
      </w:r>
      <w:r w:rsidR="006F76B9" w:rsidRPr="00637E02">
        <w:rPr>
          <w:rFonts w:ascii="Times New Roman" w:hAnsi="Times New Roman" w:cs="Times New Roman"/>
          <w:lang w:val="en-US"/>
        </w:rPr>
        <w:t>5</w:t>
      </w:r>
      <w:r w:rsidR="006F76B9" w:rsidRPr="00637E02">
        <w:rPr>
          <w:rFonts w:ascii="Times New Roman" w:hAnsi="Times New Roman" w:cs="Times New Roman"/>
        </w:rPr>
        <w:t xml:space="preserve"> – №</w:t>
      </w:r>
      <w:r w:rsidR="006F76B9" w:rsidRPr="00637E02">
        <w:rPr>
          <w:rFonts w:ascii="Times New Roman" w:hAnsi="Times New Roman" w:cs="Times New Roman"/>
          <w:lang w:val="en-US"/>
        </w:rPr>
        <w:t>19</w:t>
      </w:r>
    </w:p>
    <w:p w14:paraId="1BBCC589" w14:textId="77777777" w:rsidR="006F76B9" w:rsidRPr="00D91A55" w:rsidRDefault="006F76B9" w:rsidP="007F6BF3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"/>
        <w:gridCol w:w="424"/>
        <w:gridCol w:w="425"/>
        <w:gridCol w:w="425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523"/>
        <w:gridCol w:w="523"/>
      </w:tblGrid>
      <w:tr w:rsidR="006F76B9" w:rsidRPr="00637E02" w14:paraId="6587D308" w14:textId="77777777" w:rsidTr="0033301B">
        <w:trPr>
          <w:trHeight w:val="155"/>
        </w:trPr>
        <w:tc>
          <w:tcPr>
            <w:tcW w:w="422" w:type="dxa"/>
            <w:shd w:val="clear" w:color="auto" w:fill="95DCF7" w:themeFill="accent4" w:themeFillTint="66"/>
            <w:vAlign w:val="center"/>
          </w:tcPr>
          <w:p w14:paraId="159198B0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424" w:type="dxa"/>
            <w:shd w:val="clear" w:color="auto" w:fill="95DCF7" w:themeFill="accent4" w:themeFillTint="66"/>
            <w:vAlign w:val="center"/>
          </w:tcPr>
          <w:p w14:paraId="0D9B46D9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18F99B12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3ABEC9C5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444F684D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356134BB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6D30ACD8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i4</w:t>
            </w:r>
          </w:p>
        </w:tc>
        <w:tc>
          <w:tcPr>
            <w:tcW w:w="425" w:type="dxa"/>
            <w:shd w:val="clear" w:color="auto" w:fill="95DCF7" w:themeFill="accent4" w:themeFillTint="66"/>
          </w:tcPr>
          <w:p w14:paraId="7F63BC2C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r4</w:t>
            </w:r>
          </w:p>
        </w:tc>
        <w:tc>
          <w:tcPr>
            <w:tcW w:w="425" w:type="dxa"/>
          </w:tcPr>
          <w:p w14:paraId="3036DECB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i5</w:t>
            </w:r>
          </w:p>
        </w:tc>
        <w:tc>
          <w:tcPr>
            <w:tcW w:w="425" w:type="dxa"/>
          </w:tcPr>
          <w:p w14:paraId="440DE07F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i6</w:t>
            </w:r>
          </w:p>
        </w:tc>
        <w:tc>
          <w:tcPr>
            <w:tcW w:w="425" w:type="dxa"/>
          </w:tcPr>
          <w:p w14:paraId="636A3E4D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i7</w:t>
            </w:r>
          </w:p>
        </w:tc>
        <w:tc>
          <w:tcPr>
            <w:tcW w:w="425" w:type="dxa"/>
          </w:tcPr>
          <w:p w14:paraId="7DE50BD3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i8</w:t>
            </w:r>
          </w:p>
        </w:tc>
        <w:tc>
          <w:tcPr>
            <w:tcW w:w="425" w:type="dxa"/>
          </w:tcPr>
          <w:p w14:paraId="5703A785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i9</w:t>
            </w:r>
          </w:p>
        </w:tc>
        <w:tc>
          <w:tcPr>
            <w:tcW w:w="425" w:type="dxa"/>
          </w:tcPr>
          <w:p w14:paraId="423E7B8C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i10</w:t>
            </w:r>
          </w:p>
        </w:tc>
        <w:tc>
          <w:tcPr>
            <w:tcW w:w="425" w:type="dxa"/>
          </w:tcPr>
          <w:p w14:paraId="721688B7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i11</w:t>
            </w:r>
          </w:p>
        </w:tc>
      </w:tr>
      <w:tr w:rsidR="006F76B9" w:rsidRPr="00637E02" w14:paraId="4285037A" w14:textId="77777777" w:rsidTr="0033301B">
        <w:tc>
          <w:tcPr>
            <w:tcW w:w="422" w:type="dxa"/>
            <w:shd w:val="clear" w:color="auto" w:fill="95DCF7" w:themeFill="accent4" w:themeFillTint="66"/>
            <w:vAlign w:val="center"/>
          </w:tcPr>
          <w:p w14:paraId="26B7D22B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  <w:shd w:val="clear" w:color="auto" w:fill="95DCF7" w:themeFill="accent4" w:themeFillTint="66"/>
            <w:vAlign w:val="center"/>
          </w:tcPr>
          <w:p w14:paraId="7506838D" w14:textId="1D348975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15F1A073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71A528BA" w14:textId="61686270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68185650" w14:textId="08226BF9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08B426E3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0244948E" w14:textId="08CA4866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95DCF7" w:themeFill="accent4" w:themeFillTint="66"/>
          </w:tcPr>
          <w:p w14:paraId="1C03C702" w14:textId="10F08F9E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14:paraId="57F64CC7" w14:textId="758B84DF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14:paraId="1EEC4FDA" w14:textId="241226E7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</w:tcPr>
          <w:p w14:paraId="6AC024B3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</w:tcPr>
          <w:p w14:paraId="684CE44E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14:paraId="68DF7926" w14:textId="18F599F0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14:paraId="60378776" w14:textId="77777777" w:rsidR="006F76B9" w:rsidRPr="00637E02" w:rsidRDefault="006F76B9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</w:tcPr>
          <w:p w14:paraId="4D549FD8" w14:textId="46A390E3" w:rsidR="006F76B9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03643CF3" w14:textId="77777777" w:rsidR="00B938B5" w:rsidRPr="00637E02" w:rsidRDefault="00B938B5" w:rsidP="00D86B1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6A08AA" w14:textId="05981336" w:rsidR="001D2513" w:rsidRPr="00637E02" w:rsidRDefault="001D2513" w:rsidP="001D2513">
      <w:pPr>
        <w:spacing w:before="240"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s1 = r1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i5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i7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i9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i11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0</w:t>
      </w:r>
    </w:p>
    <w:p w14:paraId="21DB57FF" w14:textId="33B965AF" w:rsidR="001D2513" w:rsidRPr="00637E02" w:rsidRDefault="001D2513" w:rsidP="001D251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s2 = r2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i6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i7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i11 =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0</w:t>
      </w:r>
    </w:p>
    <w:p w14:paraId="76CB9D63" w14:textId="6DE82C8D" w:rsidR="001D2513" w:rsidRPr="00637E02" w:rsidRDefault="001D2513" w:rsidP="001D251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s3 = r3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i2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i3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i4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i8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i9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i11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6050D9" w:rsidRPr="00637E02">
        <w:rPr>
          <w:rFonts w:ascii="Times New Roman" w:hAnsi="Times New Roman" w:cs="Times New Roman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 xml:space="preserve"> = </w:t>
      </w:r>
      <w:r w:rsidR="006050D9" w:rsidRPr="00637E02">
        <w:rPr>
          <w:rFonts w:ascii="Times New Roman" w:hAnsi="Times New Roman" w:cs="Times New Roman"/>
          <w:lang w:val="en-US"/>
        </w:rPr>
        <w:t>0</w:t>
      </w:r>
    </w:p>
    <w:p w14:paraId="7C61D14D" w14:textId="394BC9AF" w:rsidR="001D2513" w:rsidRPr="00637E02" w:rsidRDefault="001D2513" w:rsidP="001D251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 xml:space="preserve">s4 = r4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i5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i6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i7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i8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i9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i11 =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0 </w:t>
      </w:r>
      <w:r w:rsidRPr="00637E02">
        <w:rPr>
          <w:rFonts w:ascii="Cambria Math" w:hAnsi="Cambria Math" w:cs="Cambria Math"/>
          <w:lang w:val="en-US"/>
        </w:rPr>
        <w:t>⊕</w:t>
      </w:r>
      <w:r w:rsidRPr="00637E02">
        <w:rPr>
          <w:rFonts w:ascii="Times New Roman" w:hAnsi="Times New Roman" w:cs="Times New Roman"/>
          <w:lang w:val="en-US"/>
        </w:rPr>
        <w:t xml:space="preserve"> 1 = 1</w:t>
      </w:r>
    </w:p>
    <w:p w14:paraId="04E4F61C" w14:textId="77777777" w:rsidR="001D2513" w:rsidRPr="00637E02" w:rsidRDefault="001D2513" w:rsidP="001D2513">
      <w:pPr>
        <w:spacing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6"/>
        <w:gridCol w:w="456"/>
        <w:gridCol w:w="456"/>
        <w:gridCol w:w="456"/>
        <w:gridCol w:w="456"/>
        <w:gridCol w:w="456"/>
        <w:gridCol w:w="454"/>
      </w:tblGrid>
      <w:tr w:rsidR="001D2513" w:rsidRPr="00637E02" w14:paraId="454BE03C" w14:textId="77777777" w:rsidTr="0033301B">
        <w:tc>
          <w:tcPr>
            <w:tcW w:w="454" w:type="dxa"/>
            <w:vAlign w:val="center"/>
          </w:tcPr>
          <w:p w14:paraId="156C8AD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454" w:type="dxa"/>
            <w:vAlign w:val="center"/>
          </w:tcPr>
          <w:p w14:paraId="00171B7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184A6E1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2902BDA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6931EAAD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3B04DC05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4479783E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0306C6DB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36077B5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14:paraId="5814039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454" w:type="dxa"/>
            <w:vAlign w:val="center"/>
          </w:tcPr>
          <w:p w14:paraId="12DA84C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10</w:t>
            </w:r>
          </w:p>
        </w:tc>
        <w:tc>
          <w:tcPr>
            <w:tcW w:w="454" w:type="dxa"/>
            <w:vAlign w:val="center"/>
          </w:tcPr>
          <w:p w14:paraId="6425C19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11</w:t>
            </w:r>
          </w:p>
        </w:tc>
        <w:tc>
          <w:tcPr>
            <w:tcW w:w="454" w:type="dxa"/>
            <w:vAlign w:val="center"/>
          </w:tcPr>
          <w:p w14:paraId="17803671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12</w:t>
            </w:r>
          </w:p>
        </w:tc>
        <w:tc>
          <w:tcPr>
            <w:tcW w:w="454" w:type="dxa"/>
            <w:vAlign w:val="center"/>
          </w:tcPr>
          <w:p w14:paraId="2CB5413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13</w:t>
            </w:r>
          </w:p>
        </w:tc>
        <w:tc>
          <w:tcPr>
            <w:tcW w:w="454" w:type="dxa"/>
            <w:vAlign w:val="center"/>
          </w:tcPr>
          <w:p w14:paraId="40932B8D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14</w:t>
            </w:r>
          </w:p>
        </w:tc>
        <w:tc>
          <w:tcPr>
            <w:tcW w:w="454" w:type="dxa"/>
            <w:vAlign w:val="center"/>
          </w:tcPr>
          <w:p w14:paraId="68FA9AE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15</w:t>
            </w:r>
          </w:p>
        </w:tc>
        <w:tc>
          <w:tcPr>
            <w:tcW w:w="454" w:type="dxa"/>
            <w:vAlign w:val="center"/>
          </w:tcPr>
          <w:p w14:paraId="7114C80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1D2513" w:rsidRPr="00637E02" w14:paraId="4C28FAEF" w14:textId="77777777" w:rsidTr="0033301B">
        <w:tc>
          <w:tcPr>
            <w:tcW w:w="454" w:type="dxa"/>
            <w:vAlign w:val="center"/>
          </w:tcPr>
          <w:p w14:paraId="0AE6302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</w:rPr>
              <w:t>2</w:t>
            </w:r>
            <w:r w:rsidRPr="00637E0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BD1C6D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79C535C9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1DAD558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454" w:type="dxa"/>
            <w:vAlign w:val="center"/>
          </w:tcPr>
          <w:p w14:paraId="1DB62EE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7131084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0116D7B9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454" w:type="dxa"/>
            <w:vAlign w:val="center"/>
          </w:tcPr>
          <w:p w14:paraId="645E7E8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1829660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r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073BDD15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5</w:t>
            </w:r>
          </w:p>
        </w:tc>
        <w:tc>
          <w:tcPr>
            <w:tcW w:w="454" w:type="dxa"/>
            <w:vAlign w:val="center"/>
          </w:tcPr>
          <w:p w14:paraId="1E9D2D7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6</w:t>
            </w:r>
          </w:p>
        </w:tc>
        <w:tc>
          <w:tcPr>
            <w:tcW w:w="454" w:type="dxa"/>
            <w:vAlign w:val="center"/>
          </w:tcPr>
          <w:p w14:paraId="0EE723D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7</w:t>
            </w:r>
          </w:p>
        </w:tc>
        <w:tc>
          <w:tcPr>
            <w:tcW w:w="454" w:type="dxa"/>
            <w:vAlign w:val="center"/>
          </w:tcPr>
          <w:p w14:paraId="5456227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14:paraId="07749CF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9</w:t>
            </w:r>
          </w:p>
        </w:tc>
        <w:tc>
          <w:tcPr>
            <w:tcW w:w="454" w:type="dxa"/>
            <w:vAlign w:val="center"/>
          </w:tcPr>
          <w:p w14:paraId="1FB5E3D5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10</w:t>
            </w:r>
          </w:p>
        </w:tc>
        <w:tc>
          <w:tcPr>
            <w:tcW w:w="454" w:type="dxa"/>
            <w:vAlign w:val="center"/>
          </w:tcPr>
          <w:p w14:paraId="1FF215C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i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11</w:t>
            </w:r>
          </w:p>
        </w:tc>
        <w:tc>
          <w:tcPr>
            <w:tcW w:w="454" w:type="dxa"/>
            <w:vAlign w:val="center"/>
          </w:tcPr>
          <w:p w14:paraId="253A645D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</w:p>
        </w:tc>
      </w:tr>
      <w:tr w:rsidR="001D2513" w:rsidRPr="00637E02" w14:paraId="242B01E0" w14:textId="77777777" w:rsidTr="0033301B">
        <w:tc>
          <w:tcPr>
            <w:tcW w:w="454" w:type="dxa"/>
            <w:vAlign w:val="center"/>
          </w:tcPr>
          <w:p w14:paraId="5B2F70AC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6026C1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5FAC1D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5FEB5A7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2FAE07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D81655B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81A3C2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2181C9A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B21FBB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31C1579E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614B299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1B870329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591010E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46E242A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1243FA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83CAEB" w:themeFill="accent1" w:themeFillTint="66"/>
            <w:vAlign w:val="center"/>
          </w:tcPr>
          <w:p w14:paraId="16AB105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B9D7F5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1</w:t>
            </w:r>
          </w:p>
        </w:tc>
      </w:tr>
      <w:tr w:rsidR="001D2513" w:rsidRPr="00637E02" w14:paraId="2B948263" w14:textId="77777777" w:rsidTr="0033301B">
        <w:tc>
          <w:tcPr>
            <w:tcW w:w="454" w:type="dxa"/>
            <w:vAlign w:val="center"/>
          </w:tcPr>
          <w:p w14:paraId="20F3BCF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454" w:type="dxa"/>
            <w:vAlign w:val="center"/>
          </w:tcPr>
          <w:p w14:paraId="41A58B0D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06D44F7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19F91E4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50AB341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068B7FF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30B8AE7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38094074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55FA715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03DAF039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013E777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547A42B5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715E0D3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402DFF2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3FA14A1D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95DCF7" w:themeFill="accent4" w:themeFillTint="66"/>
            <w:vAlign w:val="center"/>
          </w:tcPr>
          <w:p w14:paraId="29A50C0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BCC66E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2</w:t>
            </w:r>
          </w:p>
        </w:tc>
      </w:tr>
      <w:tr w:rsidR="001D2513" w:rsidRPr="00637E02" w14:paraId="21C43724" w14:textId="77777777" w:rsidTr="0033301B">
        <w:tc>
          <w:tcPr>
            <w:tcW w:w="454" w:type="dxa"/>
            <w:vAlign w:val="center"/>
          </w:tcPr>
          <w:p w14:paraId="7B5ADAF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</w:p>
        </w:tc>
        <w:tc>
          <w:tcPr>
            <w:tcW w:w="454" w:type="dxa"/>
            <w:vAlign w:val="center"/>
          </w:tcPr>
          <w:p w14:paraId="678F2F1D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B0F4F4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560B47B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39F87EF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0D2BB0FC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6031728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6404CEEF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278391C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D7B2DF1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799E636B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4C58FD3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0CF76F91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0B7FCAD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4094962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B3E5A1" w:themeFill="accent6" w:themeFillTint="66"/>
            <w:vAlign w:val="center"/>
          </w:tcPr>
          <w:p w14:paraId="1F515B65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0F2BE38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3</w:t>
            </w:r>
          </w:p>
        </w:tc>
      </w:tr>
      <w:tr w:rsidR="001D2513" w:rsidRPr="00637E02" w14:paraId="5123D27D" w14:textId="77777777" w:rsidTr="0033301B">
        <w:tc>
          <w:tcPr>
            <w:tcW w:w="454" w:type="dxa"/>
            <w:vAlign w:val="center"/>
          </w:tcPr>
          <w:p w14:paraId="7F84210A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454" w:type="dxa"/>
            <w:vAlign w:val="center"/>
          </w:tcPr>
          <w:p w14:paraId="0AF468FC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D6C31D5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1AC0B19E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6D6AA9D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30020308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583B1BA7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vAlign w:val="center"/>
          </w:tcPr>
          <w:p w14:paraId="6EA0B60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2673F4A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497D5082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67865AA6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285080D3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336AF56C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2955F0C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6101B849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shd w:val="clear" w:color="auto" w:fill="F1A983" w:themeFill="accent2" w:themeFillTint="99"/>
            <w:vAlign w:val="center"/>
          </w:tcPr>
          <w:p w14:paraId="1A07ADC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454" w:type="dxa"/>
            <w:vAlign w:val="center"/>
          </w:tcPr>
          <w:p w14:paraId="33A16170" w14:textId="77777777" w:rsidR="001D2513" w:rsidRPr="00637E02" w:rsidRDefault="001D2513" w:rsidP="0033301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7E02">
              <w:rPr>
                <w:rFonts w:ascii="Times New Roman" w:hAnsi="Times New Roman" w:cs="Times New Roman"/>
                <w:sz w:val="24"/>
                <w:lang w:val="en-US"/>
              </w:rPr>
              <w:t>s</w:t>
            </w:r>
            <w:r w:rsidRPr="00637E02">
              <w:rPr>
                <w:rFonts w:ascii="Times New Roman" w:hAnsi="Times New Roman" w:cs="Times New Roman"/>
                <w:sz w:val="24"/>
                <w:vertAlign w:val="subscript"/>
                <w:lang w:val="en-US"/>
              </w:rPr>
              <w:t>4</w:t>
            </w:r>
          </w:p>
        </w:tc>
      </w:tr>
    </w:tbl>
    <w:p w14:paraId="2709937B" w14:textId="412721EB" w:rsidR="001D2513" w:rsidRPr="00637E02" w:rsidRDefault="001D2513" w:rsidP="001D251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AE571DC" w14:textId="77777777" w:rsidR="007479B6" w:rsidRPr="00637E02" w:rsidRDefault="001D2513" w:rsidP="001D2513">
      <w:pPr>
        <w:spacing w:line="240" w:lineRule="auto"/>
        <w:rPr>
          <w:rFonts w:ascii="Times New Roman" w:hAnsi="Times New Roman" w:cs="Times New Roman"/>
          <w:lang w:val="en-US"/>
        </w:rPr>
      </w:pPr>
      <w:r w:rsidRPr="00637E02">
        <w:rPr>
          <w:rFonts w:ascii="Times New Roman" w:hAnsi="Times New Roman" w:cs="Times New Roman"/>
          <w:lang w:val="en-US"/>
        </w:rPr>
        <w:t>s = (s</w:t>
      </w:r>
      <w:r w:rsidRPr="00637E02">
        <w:rPr>
          <w:rFonts w:ascii="Times New Roman" w:hAnsi="Times New Roman" w:cs="Times New Roman"/>
          <w:vertAlign w:val="subscript"/>
          <w:lang w:val="en-US"/>
        </w:rPr>
        <w:t>4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3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2</w:t>
      </w:r>
      <w:r w:rsidRPr="00637E02">
        <w:rPr>
          <w:rFonts w:ascii="Times New Roman" w:hAnsi="Times New Roman" w:cs="Times New Roman"/>
          <w:lang w:val="en-US"/>
        </w:rPr>
        <w:t>, s</w:t>
      </w:r>
      <w:r w:rsidRPr="00637E02">
        <w:rPr>
          <w:rFonts w:ascii="Times New Roman" w:hAnsi="Times New Roman" w:cs="Times New Roman"/>
          <w:vertAlign w:val="subscript"/>
          <w:lang w:val="en-US"/>
        </w:rPr>
        <w:t>1</w:t>
      </w:r>
      <w:r w:rsidRPr="00637E02">
        <w:rPr>
          <w:rFonts w:ascii="Times New Roman" w:hAnsi="Times New Roman" w:cs="Times New Roman"/>
          <w:lang w:val="en-US"/>
        </w:rPr>
        <w:t>) = 1</w:t>
      </w:r>
      <w:r w:rsidR="001B7523" w:rsidRPr="00637E02">
        <w:rPr>
          <w:rFonts w:ascii="Times New Roman" w:hAnsi="Times New Roman" w:cs="Times New Roman"/>
          <w:lang w:val="en-US"/>
        </w:rPr>
        <w:t>0</w:t>
      </w:r>
      <w:r w:rsidRPr="00637E02">
        <w:rPr>
          <w:rFonts w:ascii="Times New Roman" w:hAnsi="Times New Roman" w:cs="Times New Roman"/>
          <w:lang w:val="en-US"/>
        </w:rPr>
        <w:t xml:space="preserve">00 </w:t>
      </w:r>
      <w:r w:rsidRPr="00637E02">
        <w:rPr>
          <w:rFonts w:ascii="Cambria Math" w:hAnsi="Cambria Math" w:cs="Cambria Math"/>
          <w:lang w:val="en-US"/>
        </w:rPr>
        <w:t>⇒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ошибка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в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Pr="00637E02">
        <w:rPr>
          <w:rFonts w:ascii="Times New Roman" w:hAnsi="Times New Roman" w:cs="Times New Roman"/>
        </w:rPr>
        <w:t>символе</w:t>
      </w:r>
      <w:r w:rsidRPr="00637E02">
        <w:rPr>
          <w:rFonts w:ascii="Times New Roman" w:hAnsi="Times New Roman" w:cs="Times New Roman"/>
          <w:lang w:val="en-US"/>
        </w:rPr>
        <w:t xml:space="preserve"> </w:t>
      </w:r>
      <w:r w:rsidR="001B7523" w:rsidRPr="00637E02">
        <w:rPr>
          <w:rFonts w:ascii="Times New Roman" w:hAnsi="Times New Roman" w:cs="Times New Roman"/>
          <w:lang w:val="en-US"/>
        </w:rPr>
        <w:t>r</w:t>
      </w:r>
      <w:r w:rsidR="001B7523" w:rsidRPr="00637E02">
        <w:rPr>
          <w:rFonts w:ascii="Times New Roman" w:hAnsi="Times New Roman" w:cs="Times New Roman"/>
          <w:vertAlign w:val="subscript"/>
          <w:lang w:val="en-US"/>
        </w:rPr>
        <w:t>4</w:t>
      </w:r>
    </w:p>
    <w:p w14:paraId="6120A4AE" w14:textId="69519C48" w:rsidR="001D2513" w:rsidRPr="00637E02" w:rsidRDefault="001D2513" w:rsidP="001D2513">
      <w:pPr>
        <w:spacing w:line="240" w:lineRule="auto"/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Правильное сообщение: </w:t>
      </w:r>
      <w:r w:rsidR="005A1D7A" w:rsidRPr="00637E02">
        <w:rPr>
          <w:rFonts w:ascii="Times New Roman" w:hAnsi="Times New Roman" w:cs="Times New Roman"/>
        </w:rPr>
        <w:t>10010110001</w:t>
      </w:r>
    </w:p>
    <w:p w14:paraId="7D006297" w14:textId="1A7F58BC" w:rsidR="00B53324" w:rsidRPr="00CB7E85" w:rsidRDefault="00133DE3" w:rsidP="00133DE3">
      <w:pPr>
        <w:rPr>
          <w:rFonts w:ascii="Times New Roman" w:hAnsi="Times New Roman" w:cs="Times New Roman"/>
        </w:rPr>
      </w:pPr>
      <w:bookmarkStart w:id="3" w:name="_Toc115300821"/>
      <w:r w:rsidRPr="00637E02">
        <w:rPr>
          <w:rFonts w:ascii="Times New Roman" w:hAnsi="Times New Roman" w:cs="Times New Roman"/>
        </w:rPr>
        <w:t xml:space="preserve">6. Задание 6 – № (31 + 53 + </w:t>
      </w:r>
      <w:r w:rsidR="002B5035" w:rsidRPr="00637E02">
        <w:rPr>
          <w:rFonts w:ascii="Times New Roman" w:hAnsi="Times New Roman" w:cs="Times New Roman"/>
        </w:rPr>
        <w:t>75 + 97 + 19</w:t>
      </w:r>
      <w:r w:rsidRPr="00637E02">
        <w:rPr>
          <w:rFonts w:ascii="Times New Roman" w:hAnsi="Times New Roman" w:cs="Times New Roman"/>
        </w:rPr>
        <w:t>) * 4 =</w:t>
      </w:r>
      <w:bookmarkEnd w:id="3"/>
      <w:r w:rsidR="002B5035" w:rsidRPr="00637E02">
        <w:rPr>
          <w:rFonts w:ascii="Times New Roman" w:hAnsi="Times New Roman" w:cs="Times New Roman"/>
        </w:rPr>
        <w:t xml:space="preserve"> 1100</w:t>
      </w:r>
    </w:p>
    <w:p w14:paraId="30F2864A" w14:textId="5698F420" w:rsidR="00A73B40" w:rsidRPr="00CB7E85" w:rsidRDefault="00A73B40" w:rsidP="00133DE3">
      <w:p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>2</w:t>
      </w:r>
      <w:r w:rsidRPr="00CB7E85">
        <w:rPr>
          <w:rFonts w:ascii="Times New Roman" w:hAnsi="Times New Roman" w:cs="Times New Roman"/>
        </w:rPr>
        <w:t>^</w:t>
      </w:r>
      <w:r w:rsidRPr="00637E02">
        <w:rPr>
          <w:rFonts w:ascii="Times New Roman" w:hAnsi="Times New Roman" w:cs="Times New Roman"/>
        </w:rPr>
        <w:t>11=2048≥1100+11+1=1112</w:t>
      </w:r>
    </w:p>
    <w:p w14:paraId="3F3B8141" w14:textId="119C392E" w:rsidR="00A73B40" w:rsidRPr="00CB7E85" w:rsidRDefault="00A73B40" w:rsidP="00133DE3">
      <w:p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  <w:lang w:val="en-US"/>
        </w:rPr>
        <w:t>r</w:t>
      </w:r>
      <w:r w:rsidRPr="00CB7E85">
        <w:rPr>
          <w:rFonts w:ascii="Times New Roman" w:hAnsi="Times New Roman" w:cs="Times New Roman"/>
        </w:rPr>
        <w:t xml:space="preserve"> = 11</w:t>
      </w:r>
    </w:p>
    <w:p w14:paraId="651C57ED" w14:textId="7B204CE3" w:rsidR="00A73B40" w:rsidRPr="00CB7E85" w:rsidRDefault="00A73B40" w:rsidP="00133DE3">
      <w:p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  <w:lang w:val="en-US"/>
        </w:rPr>
        <w:t>n</w:t>
      </w:r>
      <w:r w:rsidRPr="00CB7E85">
        <w:rPr>
          <w:rFonts w:ascii="Times New Roman" w:hAnsi="Times New Roman" w:cs="Times New Roman"/>
        </w:rPr>
        <w:t>=</w:t>
      </w:r>
      <w:proofErr w:type="spellStart"/>
      <w:r w:rsidRPr="00637E02">
        <w:rPr>
          <w:rFonts w:ascii="Times New Roman" w:hAnsi="Times New Roman" w:cs="Times New Roman"/>
          <w:lang w:val="en-US"/>
        </w:rPr>
        <w:t>i</w:t>
      </w:r>
      <w:proofErr w:type="spellEnd"/>
      <w:r w:rsidRPr="00CB7E85">
        <w:rPr>
          <w:rFonts w:ascii="Times New Roman" w:hAnsi="Times New Roman" w:cs="Times New Roman"/>
        </w:rPr>
        <w:t>+</w:t>
      </w:r>
      <w:r w:rsidRPr="00637E02">
        <w:rPr>
          <w:rFonts w:ascii="Times New Roman" w:hAnsi="Times New Roman" w:cs="Times New Roman"/>
          <w:lang w:val="en-US"/>
        </w:rPr>
        <w:t>r</w:t>
      </w:r>
      <w:r w:rsidRPr="00CB7E85">
        <w:rPr>
          <w:rFonts w:ascii="Times New Roman" w:hAnsi="Times New Roman" w:cs="Times New Roman"/>
        </w:rPr>
        <w:t>=1100+11=1111</w:t>
      </w:r>
    </w:p>
    <w:p w14:paraId="06F61840" w14:textId="18388A93" w:rsidR="00A73B40" w:rsidRPr="00CB7E85" w:rsidRDefault="00A73B40" w:rsidP="00133DE3">
      <w:p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  <w:lang w:val="en-US"/>
        </w:rPr>
        <w:t>k</w:t>
      </w:r>
      <w:r w:rsidRPr="00637E02">
        <w:rPr>
          <w:rFonts w:ascii="Times New Roman" w:hAnsi="Times New Roman" w:cs="Times New Roman"/>
          <w:vertAlign w:val="subscript"/>
        </w:rPr>
        <w:t>изб</w:t>
      </w:r>
      <w:r w:rsidRPr="00CB7E85">
        <w:rPr>
          <w:rFonts w:ascii="Times New Roman" w:hAnsi="Times New Roman" w:cs="Times New Roman"/>
          <w:vertAlign w:val="subscript"/>
        </w:rPr>
        <w:t>​</w:t>
      </w:r>
      <w:r w:rsidRPr="00CB7E85">
        <w:rPr>
          <w:rFonts w:ascii="Times New Roman" w:hAnsi="Times New Roman" w:cs="Times New Roman"/>
        </w:rPr>
        <w:t xml:space="preserve"> = 11/1111 = 0.00990099009</w:t>
      </w:r>
    </w:p>
    <w:p w14:paraId="41892C22" w14:textId="6C651FB1" w:rsidR="00A73B40" w:rsidRPr="00CB7E85" w:rsidRDefault="00A73B40" w:rsidP="00A73B4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637E02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Ответ: </w:t>
      </w:r>
      <w:r w:rsidRPr="00637E02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r</w:t>
      </w:r>
      <w:r w:rsidRPr="00637E02">
        <w:rPr>
          <w:rFonts w:ascii="Times New Roman" w:hAnsi="Times New Roman" w:cs="Times New Roman"/>
          <w:color w:val="333333"/>
          <w:shd w:val="clear" w:color="auto" w:fill="FFFFFF"/>
        </w:rPr>
        <w:t xml:space="preserve"> = </w:t>
      </w:r>
      <w:r w:rsidRPr="00637E02">
        <w:rPr>
          <w:rFonts w:ascii="Times New Roman" w:hAnsi="Times New Roman" w:cs="Times New Roman"/>
          <w:color w:val="333333"/>
          <w:highlight w:val="yellow"/>
          <w:shd w:val="clear" w:color="auto" w:fill="FFFFFF"/>
        </w:rPr>
        <w:t>11</w:t>
      </w:r>
      <w:r w:rsidRPr="00637E02">
        <w:rPr>
          <w:rFonts w:ascii="Times New Roman" w:hAnsi="Times New Roman" w:cs="Times New Roman"/>
          <w:color w:val="333333"/>
          <w:shd w:val="clear" w:color="auto" w:fill="FFFFFF"/>
        </w:rPr>
        <w:t xml:space="preserve">, коэффициент избыточности ≈ </w:t>
      </w:r>
      <w:r w:rsidRPr="00637E02">
        <w:rPr>
          <w:rFonts w:ascii="Times New Roman" w:hAnsi="Times New Roman" w:cs="Times New Roman"/>
          <w:color w:val="333333"/>
          <w:highlight w:val="yellow"/>
          <w:shd w:val="clear" w:color="auto" w:fill="FFFFFF"/>
        </w:rPr>
        <w:t>0,0099</w:t>
      </w:r>
    </w:p>
    <w:p w14:paraId="1D0B213E" w14:textId="2CB50066" w:rsidR="00804CE5" w:rsidRDefault="00804CE5" w:rsidP="00A73B40">
      <w:pPr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637E02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7. </w:t>
      </w:r>
    </w:p>
    <w:p w14:paraId="6DD8FFF3" w14:textId="6356BD51" w:rsidR="00CB7E85" w:rsidRPr="00CB7E85" w:rsidRDefault="00C119D3" w:rsidP="00A73B40">
      <w:pPr>
        <w:rPr>
          <w:rFonts w:ascii="Times New Roman" w:hAnsi="Times New Roman" w:cs="Times New Roman"/>
          <w:vertAlign w:val="subscript"/>
        </w:rPr>
      </w:pPr>
      <w:r w:rsidRPr="00C119D3">
        <w:rPr>
          <w:rFonts w:ascii="Times New Roman" w:hAnsi="Times New Roman" w:cs="Times New Roman"/>
          <w:vertAlign w:val="subscript"/>
        </w:rPr>
        <w:drawing>
          <wp:inline distT="0" distB="0" distL="0" distR="0" wp14:anchorId="11A9C729" wp14:editId="4CAB72BC">
            <wp:extent cx="5939790" cy="7713345"/>
            <wp:effectExtent l="0" t="0" r="3810" b="1905"/>
            <wp:docPr id="21011312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3126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A432" w14:textId="77777777" w:rsidR="00A73B40" w:rsidRPr="00637E02" w:rsidRDefault="00A73B40" w:rsidP="00133DE3">
      <w:pPr>
        <w:rPr>
          <w:rFonts w:ascii="Times New Roman" w:hAnsi="Times New Roman" w:cs="Times New Roman"/>
        </w:rPr>
      </w:pPr>
    </w:p>
    <w:p w14:paraId="6F128F3D" w14:textId="1A7F58BC" w:rsidR="00FA57F2" w:rsidRPr="00CB7E85" w:rsidRDefault="00FA57F2" w:rsidP="001373C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4" w:name="_Toc209886974"/>
      <w:r w:rsidRPr="00637E02">
        <w:rPr>
          <w:rFonts w:ascii="Times New Roman" w:hAnsi="Times New Roman" w:cs="Times New Roman"/>
          <w:color w:val="000000" w:themeColor="text1"/>
        </w:rPr>
        <w:lastRenderedPageBreak/>
        <w:t>Вывод:</w:t>
      </w:r>
      <w:bookmarkEnd w:id="4"/>
      <w:r w:rsidRPr="00637E02">
        <w:rPr>
          <w:rFonts w:ascii="Times New Roman" w:hAnsi="Times New Roman" w:cs="Times New Roman"/>
          <w:color w:val="000000" w:themeColor="text1"/>
        </w:rPr>
        <w:t xml:space="preserve"> </w:t>
      </w:r>
    </w:p>
    <w:p w14:paraId="5B07653C" w14:textId="61A4D88C" w:rsidR="00637E02" w:rsidRPr="00637E02" w:rsidRDefault="00637E02" w:rsidP="00637E02">
      <w:pPr>
        <w:rPr>
          <w:rFonts w:ascii="Times New Roman" w:hAnsi="Times New Roman" w:cs="Times New Roman"/>
        </w:rPr>
      </w:pPr>
      <w:r w:rsidRPr="00637E02">
        <w:rPr>
          <w:rFonts w:ascii="Times New Roman" w:hAnsi="Times New Roman" w:cs="Times New Roman"/>
        </w:rPr>
        <w:t xml:space="preserve">В процессе выполнения лабораторной работы я научился работать с кодом Хэмминга, что-то написал на </w:t>
      </w:r>
      <w:r w:rsidRPr="00637E02">
        <w:rPr>
          <w:rFonts w:ascii="Times New Roman" w:hAnsi="Times New Roman" w:cs="Times New Roman"/>
          <w:lang w:val="en-US"/>
        </w:rPr>
        <w:t>java</w:t>
      </w:r>
      <w:r w:rsidRPr="00637E02">
        <w:rPr>
          <w:rFonts w:ascii="Times New Roman" w:hAnsi="Times New Roman" w:cs="Times New Roman"/>
        </w:rPr>
        <w:t>.</w:t>
      </w:r>
    </w:p>
    <w:p w14:paraId="513C4F3A" w14:textId="5A910E2B" w:rsidR="00FA57F2" w:rsidRDefault="00FA57F2" w:rsidP="00FA57F2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5" w:name="_Toc209886975"/>
      <w:r w:rsidRPr="00637E02">
        <w:rPr>
          <w:rFonts w:ascii="Times New Roman" w:hAnsi="Times New Roman" w:cs="Times New Roman"/>
          <w:color w:val="000000" w:themeColor="text1"/>
        </w:rPr>
        <w:t>Список литературы:</w:t>
      </w:r>
      <w:bookmarkEnd w:id="5"/>
    </w:p>
    <w:p w14:paraId="3DD4A2F0" w14:textId="77777777" w:rsidR="00637E02" w:rsidRDefault="00637E02" w:rsidP="00637E02">
      <w:pPr>
        <w:pStyle w:val="ListParagraph"/>
        <w:numPr>
          <w:ilvl w:val="0"/>
          <w:numId w:val="11"/>
        </w:numPr>
        <w:spacing w:after="160" w:line="259" w:lineRule="auto"/>
      </w:pPr>
      <w:r w:rsidRPr="00D551AA">
        <w:t>Основы цифровой радиосвязи. Помехоустойчивое кодирование: метод. указания / сост. Д. В. Пьянзин. – Саранск : Изд-</w:t>
      </w:r>
      <w:r>
        <w:t>во Мордов. ун-та, 2009. – 16 с.</w:t>
      </w:r>
    </w:p>
    <w:p w14:paraId="217BB093" w14:textId="77777777" w:rsidR="00637E02" w:rsidRPr="00D26A34" w:rsidRDefault="00637E02" w:rsidP="00637E02">
      <w:pPr>
        <w:pStyle w:val="ListParagraph"/>
        <w:numPr>
          <w:ilvl w:val="0"/>
          <w:numId w:val="11"/>
        </w:numPr>
        <w:spacing w:after="160" w:line="259" w:lineRule="auto"/>
      </w:pPr>
      <w:r w:rsidRPr="00C90C43">
        <w:t xml:space="preserve">Коды и устройства помехоустойчивого кодирования информации / </w:t>
      </w:r>
      <w:r>
        <w:t>сост. Королев А.И</w:t>
      </w:r>
      <w:r w:rsidRPr="00C90C43">
        <w:t>. – Мн.: , 2002. – с.286</w:t>
      </w:r>
    </w:p>
    <w:p w14:paraId="47A08616" w14:textId="77777777" w:rsidR="00637E02" w:rsidRPr="00637E02" w:rsidRDefault="00637E02" w:rsidP="00637E02">
      <w:pPr>
        <w:rPr>
          <w:lang w:val="en-US"/>
        </w:rPr>
      </w:pPr>
    </w:p>
    <w:p w14:paraId="08EEC392" w14:textId="77777777" w:rsidR="00FA57F2" w:rsidRPr="00637E02" w:rsidRDefault="00FA57F2" w:rsidP="00FA57F2">
      <w:pPr>
        <w:rPr>
          <w:rFonts w:ascii="Times New Roman" w:hAnsi="Times New Roman" w:cs="Times New Roman"/>
        </w:rPr>
      </w:pPr>
    </w:p>
    <w:p w14:paraId="6C13D5B3" w14:textId="4E444D28" w:rsidR="00FA57F2" w:rsidRPr="00637E02" w:rsidRDefault="00FA57F2" w:rsidP="00FA57F2">
      <w:pPr>
        <w:rPr>
          <w:rFonts w:ascii="Times New Roman" w:hAnsi="Times New Roman" w:cs="Times New Roman"/>
        </w:rPr>
      </w:pPr>
    </w:p>
    <w:p w14:paraId="03618D4F" w14:textId="7282F732" w:rsidR="0054255E" w:rsidRPr="00637E02" w:rsidRDefault="0054255E" w:rsidP="0054255E">
      <w:pPr>
        <w:rPr>
          <w:rFonts w:ascii="Times New Roman" w:hAnsi="Times New Roman" w:cs="Times New Roman"/>
        </w:rPr>
      </w:pPr>
    </w:p>
    <w:p w14:paraId="50625F06" w14:textId="77777777" w:rsidR="002F73AE" w:rsidRPr="00637E02" w:rsidRDefault="002F73AE" w:rsidP="00EE0F23">
      <w:pPr>
        <w:rPr>
          <w:rFonts w:ascii="Times New Roman" w:hAnsi="Times New Roman" w:cs="Times New Roman"/>
        </w:rPr>
      </w:pPr>
    </w:p>
    <w:p w14:paraId="4D64164D" w14:textId="77777777" w:rsidR="002F73AE" w:rsidRPr="00637E02" w:rsidRDefault="002F73AE" w:rsidP="00EE0F23">
      <w:pPr>
        <w:rPr>
          <w:rFonts w:ascii="Times New Roman" w:hAnsi="Times New Roman" w:cs="Times New Roman"/>
        </w:rPr>
      </w:pPr>
    </w:p>
    <w:p w14:paraId="71040A01" w14:textId="77777777" w:rsidR="00276252" w:rsidRPr="00637E02" w:rsidRDefault="00276252" w:rsidP="00276252">
      <w:pPr>
        <w:rPr>
          <w:rFonts w:ascii="Times New Roman" w:hAnsi="Times New Roman" w:cs="Times New Roman"/>
        </w:rPr>
      </w:pPr>
    </w:p>
    <w:p w14:paraId="1B60C7FB" w14:textId="77777777" w:rsidR="00276252" w:rsidRPr="00637E02" w:rsidRDefault="00276252" w:rsidP="004306A0">
      <w:pPr>
        <w:rPr>
          <w:rFonts w:ascii="Times New Roman" w:hAnsi="Times New Roman" w:cs="Times New Roman"/>
        </w:rPr>
      </w:pPr>
    </w:p>
    <w:p w14:paraId="26ED0564" w14:textId="77777777" w:rsidR="004306A0" w:rsidRPr="00637E02" w:rsidRDefault="004306A0" w:rsidP="00384955">
      <w:pPr>
        <w:rPr>
          <w:rFonts w:ascii="Times New Roman" w:hAnsi="Times New Roman" w:cs="Times New Roman"/>
        </w:rPr>
      </w:pPr>
    </w:p>
    <w:p w14:paraId="43A6A7AD" w14:textId="77777777" w:rsidR="00FA3FB1" w:rsidRPr="00637E02" w:rsidRDefault="00FA3FB1" w:rsidP="00FA3FB1">
      <w:pPr>
        <w:rPr>
          <w:rFonts w:ascii="Times New Roman" w:hAnsi="Times New Roman" w:cs="Times New Roman"/>
        </w:rPr>
      </w:pPr>
    </w:p>
    <w:p w14:paraId="0E7414D6" w14:textId="378C6F55" w:rsidR="00FA3FB1" w:rsidRPr="00637E02" w:rsidRDefault="00FA3FB1" w:rsidP="000809C6">
      <w:pPr>
        <w:rPr>
          <w:rFonts w:ascii="Times New Roman" w:hAnsi="Times New Roman" w:cs="Times New Roman"/>
        </w:rPr>
      </w:pPr>
    </w:p>
    <w:p w14:paraId="25DC21F6" w14:textId="77777777" w:rsidR="00EE2295" w:rsidRPr="00637E02" w:rsidRDefault="00EE2295" w:rsidP="000809C6">
      <w:pPr>
        <w:rPr>
          <w:rFonts w:ascii="Times New Roman" w:hAnsi="Times New Roman" w:cs="Times New Roman"/>
        </w:rPr>
      </w:pPr>
    </w:p>
    <w:p w14:paraId="049792F6" w14:textId="77777777" w:rsidR="00907B02" w:rsidRPr="00637E02" w:rsidRDefault="00907B02" w:rsidP="000809C6">
      <w:pPr>
        <w:rPr>
          <w:rFonts w:ascii="Times New Roman" w:hAnsi="Times New Roman" w:cs="Times New Roman"/>
        </w:rPr>
      </w:pPr>
    </w:p>
    <w:p w14:paraId="71003F18" w14:textId="77777777" w:rsidR="000809C6" w:rsidRPr="00637E02" w:rsidRDefault="000809C6" w:rsidP="001F42B6">
      <w:pPr>
        <w:rPr>
          <w:rFonts w:ascii="Times New Roman" w:hAnsi="Times New Roman" w:cs="Times New Roman"/>
        </w:rPr>
      </w:pPr>
    </w:p>
    <w:p w14:paraId="020869A3" w14:textId="77777777" w:rsidR="000809C6" w:rsidRPr="00637E02" w:rsidRDefault="000809C6" w:rsidP="001F42B6">
      <w:pPr>
        <w:rPr>
          <w:rFonts w:ascii="Times New Roman" w:hAnsi="Times New Roman" w:cs="Times New Roman"/>
          <w:vertAlign w:val="subscript"/>
        </w:rPr>
      </w:pPr>
    </w:p>
    <w:p w14:paraId="38BB531B" w14:textId="45A16742" w:rsidR="00622241" w:rsidRPr="00637E02" w:rsidRDefault="00622241" w:rsidP="001F42B6">
      <w:pPr>
        <w:rPr>
          <w:rFonts w:ascii="Times New Roman" w:hAnsi="Times New Roman" w:cs="Times New Roman"/>
        </w:rPr>
      </w:pPr>
    </w:p>
    <w:p w14:paraId="38257377" w14:textId="77777777" w:rsidR="00334756" w:rsidRPr="00637E02" w:rsidRDefault="00334756" w:rsidP="00334756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346A2535" w14:textId="77777777" w:rsidR="00334756" w:rsidRPr="00637E02" w:rsidRDefault="00334756" w:rsidP="00334756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1CB9ED77" w14:textId="7ADDFE46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40CDB4A" w14:textId="399F5CC6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C062A25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727C548A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D9B5822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65E6E26" w14:textId="31FBE2AF" w:rsidR="002F27CF" w:rsidRPr="00637E02" w:rsidRDefault="002F27CF" w:rsidP="002F27CF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3FECE711" w14:textId="77777777" w:rsidR="002F27CF" w:rsidRPr="00637E02" w:rsidRDefault="002F27CF" w:rsidP="002F27CF">
      <w:pPr>
        <w:spacing w:after="158"/>
        <w:ind w:left="10" w:right="95" w:hanging="10"/>
        <w:jc w:val="center"/>
        <w:rPr>
          <w:rFonts w:ascii="Times New Roman" w:hAnsi="Times New Roman" w:cs="Times New Roman"/>
        </w:rPr>
      </w:pPr>
    </w:p>
    <w:p w14:paraId="375D6E54" w14:textId="77777777" w:rsidR="002F27CF" w:rsidRPr="00637E02" w:rsidRDefault="002F27CF" w:rsidP="002F27C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27FB4089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6E60D3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DE4FAC" w:rsidRPr="00637E02" w:rsidSect="00EE2912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EFA4" w14:textId="77777777" w:rsidR="00354DEA" w:rsidRDefault="00354DEA" w:rsidP="00F50DE7">
      <w:pPr>
        <w:spacing w:line="240" w:lineRule="auto"/>
      </w:pPr>
      <w:r>
        <w:separator/>
      </w:r>
    </w:p>
  </w:endnote>
  <w:endnote w:type="continuationSeparator" w:id="0">
    <w:p w14:paraId="0E9C928E" w14:textId="77777777" w:rsidR="00354DEA" w:rsidRDefault="00354DEA" w:rsidP="00F50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87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97AB33" w14:textId="6450CD79" w:rsidR="00EE1423" w:rsidRDefault="00EE14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F19C22" w14:textId="77777777" w:rsidR="00F50DE7" w:rsidRPr="00640745" w:rsidRDefault="00F50DE7" w:rsidP="00640745">
    <w:pPr>
      <w:pStyle w:val="Footer"/>
      <w:spacing w:line="360" w:lineRule="auto"/>
      <w:ind w:firstLine="709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B625" w14:textId="77777777" w:rsidR="00354DEA" w:rsidRDefault="00354DEA" w:rsidP="00F50DE7">
      <w:pPr>
        <w:spacing w:line="240" w:lineRule="auto"/>
      </w:pPr>
      <w:r>
        <w:separator/>
      </w:r>
    </w:p>
  </w:footnote>
  <w:footnote w:type="continuationSeparator" w:id="0">
    <w:p w14:paraId="00ACDAB9" w14:textId="77777777" w:rsidR="00354DEA" w:rsidRDefault="00354DEA" w:rsidP="00F50D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05004"/>
    <w:multiLevelType w:val="hybridMultilevel"/>
    <w:tmpl w:val="125EE278"/>
    <w:lvl w:ilvl="0" w:tplc="51F0EC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D2AC7"/>
    <w:multiLevelType w:val="hybridMultilevel"/>
    <w:tmpl w:val="8F1CA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10472"/>
    <w:multiLevelType w:val="hybridMultilevel"/>
    <w:tmpl w:val="7D9EA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672D5"/>
    <w:multiLevelType w:val="hybridMultilevel"/>
    <w:tmpl w:val="F4BC9B98"/>
    <w:lvl w:ilvl="0" w:tplc="9B28D0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0309B"/>
    <w:multiLevelType w:val="hybridMultilevel"/>
    <w:tmpl w:val="A4F01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20619"/>
    <w:multiLevelType w:val="hybridMultilevel"/>
    <w:tmpl w:val="CF269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17331"/>
    <w:multiLevelType w:val="hybridMultilevel"/>
    <w:tmpl w:val="0DF02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83AC1"/>
    <w:multiLevelType w:val="hybridMultilevel"/>
    <w:tmpl w:val="5926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742E7"/>
    <w:multiLevelType w:val="hybridMultilevel"/>
    <w:tmpl w:val="3A309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D244A"/>
    <w:multiLevelType w:val="hybridMultilevel"/>
    <w:tmpl w:val="CA18A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F2595"/>
    <w:multiLevelType w:val="hybridMultilevel"/>
    <w:tmpl w:val="B25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B4A2F"/>
    <w:multiLevelType w:val="hybridMultilevel"/>
    <w:tmpl w:val="CECA9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066530">
    <w:abstractNumId w:val="2"/>
  </w:num>
  <w:num w:numId="2" w16cid:durableId="2118404076">
    <w:abstractNumId w:val="12"/>
  </w:num>
  <w:num w:numId="3" w16cid:durableId="1406295191">
    <w:abstractNumId w:val="6"/>
  </w:num>
  <w:num w:numId="4" w16cid:durableId="953899452">
    <w:abstractNumId w:val="11"/>
  </w:num>
  <w:num w:numId="5" w16cid:durableId="234516778">
    <w:abstractNumId w:val="9"/>
  </w:num>
  <w:num w:numId="6" w16cid:durableId="1495295262">
    <w:abstractNumId w:val="7"/>
  </w:num>
  <w:num w:numId="7" w16cid:durableId="1811484536">
    <w:abstractNumId w:val="3"/>
  </w:num>
  <w:num w:numId="8" w16cid:durableId="2106488277">
    <w:abstractNumId w:val="4"/>
  </w:num>
  <w:num w:numId="9" w16cid:durableId="2016111141">
    <w:abstractNumId w:val="10"/>
  </w:num>
  <w:num w:numId="10" w16cid:durableId="1133405521">
    <w:abstractNumId w:val="1"/>
  </w:num>
  <w:num w:numId="11" w16cid:durableId="1395738613">
    <w:abstractNumId w:val="0"/>
  </w:num>
  <w:num w:numId="12" w16cid:durableId="1942642903">
    <w:abstractNumId w:val="8"/>
  </w:num>
  <w:num w:numId="13" w16cid:durableId="1320959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46"/>
    <w:rsid w:val="00007C0C"/>
    <w:rsid w:val="000156F7"/>
    <w:rsid w:val="00023E72"/>
    <w:rsid w:val="00046766"/>
    <w:rsid w:val="000809C6"/>
    <w:rsid w:val="000957DE"/>
    <w:rsid w:val="00131846"/>
    <w:rsid w:val="00133DE3"/>
    <w:rsid w:val="001373C5"/>
    <w:rsid w:val="0017095B"/>
    <w:rsid w:val="001B7523"/>
    <w:rsid w:val="001C3A87"/>
    <w:rsid w:val="001D0057"/>
    <w:rsid w:val="001D2513"/>
    <w:rsid w:val="001D3B24"/>
    <w:rsid w:val="001F3F4E"/>
    <w:rsid w:val="001F42B6"/>
    <w:rsid w:val="00203F55"/>
    <w:rsid w:val="002665BF"/>
    <w:rsid w:val="00276252"/>
    <w:rsid w:val="002B5035"/>
    <w:rsid w:val="002D44C1"/>
    <w:rsid w:val="002F27CF"/>
    <w:rsid w:val="002F73AE"/>
    <w:rsid w:val="00334756"/>
    <w:rsid w:val="00354DEA"/>
    <w:rsid w:val="00384955"/>
    <w:rsid w:val="003F1ACD"/>
    <w:rsid w:val="004306A0"/>
    <w:rsid w:val="00472CCB"/>
    <w:rsid w:val="00485A1D"/>
    <w:rsid w:val="0054255E"/>
    <w:rsid w:val="00564F08"/>
    <w:rsid w:val="005A1D7A"/>
    <w:rsid w:val="006050D9"/>
    <w:rsid w:val="00613075"/>
    <w:rsid w:val="006179AF"/>
    <w:rsid w:val="00622241"/>
    <w:rsid w:val="00637E02"/>
    <w:rsid w:val="00640745"/>
    <w:rsid w:val="0067042E"/>
    <w:rsid w:val="0067502B"/>
    <w:rsid w:val="006E05AD"/>
    <w:rsid w:val="006F76B9"/>
    <w:rsid w:val="007479B6"/>
    <w:rsid w:val="007536E5"/>
    <w:rsid w:val="0079104C"/>
    <w:rsid w:val="0079508C"/>
    <w:rsid w:val="007F3878"/>
    <w:rsid w:val="007F45D8"/>
    <w:rsid w:val="007F6BF3"/>
    <w:rsid w:val="00804CE5"/>
    <w:rsid w:val="008410D0"/>
    <w:rsid w:val="0086536C"/>
    <w:rsid w:val="008A7E84"/>
    <w:rsid w:val="008B57F0"/>
    <w:rsid w:val="00907B02"/>
    <w:rsid w:val="009400EE"/>
    <w:rsid w:val="009C5597"/>
    <w:rsid w:val="00A05553"/>
    <w:rsid w:val="00A3176A"/>
    <w:rsid w:val="00A352D1"/>
    <w:rsid w:val="00A3577E"/>
    <w:rsid w:val="00A73B40"/>
    <w:rsid w:val="00AD0B7D"/>
    <w:rsid w:val="00B53324"/>
    <w:rsid w:val="00B938B5"/>
    <w:rsid w:val="00BD11D2"/>
    <w:rsid w:val="00C07702"/>
    <w:rsid w:val="00C119D3"/>
    <w:rsid w:val="00C47722"/>
    <w:rsid w:val="00CA654D"/>
    <w:rsid w:val="00CB08F5"/>
    <w:rsid w:val="00CB7E85"/>
    <w:rsid w:val="00D12C04"/>
    <w:rsid w:val="00D606C7"/>
    <w:rsid w:val="00D86B10"/>
    <w:rsid w:val="00D91A55"/>
    <w:rsid w:val="00DE4FAC"/>
    <w:rsid w:val="00E763AB"/>
    <w:rsid w:val="00E966D1"/>
    <w:rsid w:val="00EC6021"/>
    <w:rsid w:val="00EE0F23"/>
    <w:rsid w:val="00EE1423"/>
    <w:rsid w:val="00EE2295"/>
    <w:rsid w:val="00EE2912"/>
    <w:rsid w:val="00F13DB0"/>
    <w:rsid w:val="00F26362"/>
    <w:rsid w:val="00F36882"/>
    <w:rsid w:val="00F465BD"/>
    <w:rsid w:val="00F50DE7"/>
    <w:rsid w:val="00F6186A"/>
    <w:rsid w:val="00F84495"/>
    <w:rsid w:val="00F93F38"/>
    <w:rsid w:val="00FA3FB1"/>
    <w:rsid w:val="00FA57F2"/>
    <w:rsid w:val="00F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458BF"/>
  <w15:chartTrackingRefBased/>
  <w15:docId w15:val="{D9D34BB6-9F7A-4F56-AF95-369BBE74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513"/>
  </w:style>
  <w:style w:type="paragraph" w:styleId="Heading1">
    <w:name w:val="heading 1"/>
    <w:basedOn w:val="Normal"/>
    <w:next w:val="Normal"/>
    <w:link w:val="Heading1Char"/>
    <w:uiPriority w:val="9"/>
    <w:qFormat/>
    <w:rsid w:val="001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E7"/>
  </w:style>
  <w:style w:type="paragraph" w:styleId="Footer">
    <w:name w:val="footer"/>
    <w:basedOn w:val="Normal"/>
    <w:link w:val="Foot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E7"/>
  </w:style>
  <w:style w:type="paragraph" w:styleId="NoSpacing">
    <w:name w:val="No Spacing"/>
    <w:uiPriority w:val="1"/>
    <w:qFormat/>
    <w:rsid w:val="00DE4FAC"/>
    <w:pPr>
      <w:spacing w:line="240" w:lineRule="auto"/>
    </w:pPr>
  </w:style>
  <w:style w:type="table" w:styleId="TableGrid">
    <w:name w:val="Table Grid"/>
    <w:basedOn w:val="TableNormal"/>
    <w:uiPriority w:val="39"/>
    <w:rsid w:val="001D0057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79A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79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7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7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130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07415-58F5-4FB3-9491-A3A63A5C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8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22</cp:revision>
  <dcterms:created xsi:type="dcterms:W3CDTF">2025-09-15T08:14:00Z</dcterms:created>
  <dcterms:modified xsi:type="dcterms:W3CDTF">2025-10-13T08:07:00Z</dcterms:modified>
</cp:coreProperties>
</file>