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2598" w14:textId="63EFFA12" w:rsidR="00F51890" w:rsidRPr="005E4297" w:rsidRDefault="00960112" w:rsidP="00F51890">
      <w:pPr>
        <w:jc w:val="center"/>
        <w:rPr>
          <w:rFonts w:ascii="Times New Roman" w:eastAsia="Times New Roman" w:hAnsi="Times New Roman" w:cs="Times New Roman"/>
          <w:sz w:val="28"/>
        </w:rPr>
      </w:pPr>
      <w:r w:rsidRPr="005E4297">
        <w:drawing>
          <wp:inline distT="0" distB="0" distL="0" distR="0" wp14:anchorId="62C9CD66" wp14:editId="72D9ADE0">
            <wp:extent cx="2011680" cy="1422146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637A" w14:textId="2F1307E7" w:rsidR="004F77E3" w:rsidRPr="000761E0" w:rsidRDefault="004F77E3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Мегафакультет компьютерных технологии и управления</w:t>
      </w:r>
    </w:p>
    <w:p w14:paraId="59C89A85" w14:textId="48DFE0E2" w:rsidR="007F1940" w:rsidRPr="000761E0" w:rsidRDefault="00F51890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Факультет ПИ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КТ</w:t>
      </w:r>
    </w:p>
    <w:p w14:paraId="370DB88B" w14:textId="63A29A88" w:rsidR="00F51890" w:rsidRPr="000761E0" w:rsidRDefault="00F51890" w:rsidP="00F51890">
      <w:pPr>
        <w:jc w:val="center"/>
        <w:rPr>
          <w:lang w:val="ru-RU"/>
        </w:rPr>
      </w:pPr>
    </w:p>
    <w:p w14:paraId="700F44C5" w14:textId="2B202E7F" w:rsidR="00F51890" w:rsidRPr="000761E0" w:rsidRDefault="00F51890" w:rsidP="00F51890">
      <w:pPr>
        <w:jc w:val="center"/>
        <w:rPr>
          <w:lang w:val="ru-RU"/>
        </w:rPr>
      </w:pPr>
    </w:p>
    <w:p w14:paraId="45857802" w14:textId="2C59B580" w:rsidR="00F51890" w:rsidRPr="000761E0" w:rsidRDefault="00F51890" w:rsidP="004F77E3">
      <w:pPr>
        <w:rPr>
          <w:lang w:val="ru-RU"/>
        </w:rPr>
      </w:pPr>
    </w:p>
    <w:p w14:paraId="0894C200" w14:textId="4DE32CF3" w:rsidR="00F51890" w:rsidRPr="000761E0" w:rsidRDefault="00F51890" w:rsidP="00F51890">
      <w:pPr>
        <w:jc w:val="center"/>
        <w:rPr>
          <w:lang w:val="ru-RU"/>
        </w:rPr>
      </w:pPr>
    </w:p>
    <w:p w14:paraId="1F4053E6" w14:textId="01DF6E6F" w:rsidR="00F51890" w:rsidRPr="000761E0" w:rsidRDefault="00F51890" w:rsidP="00F51890">
      <w:pPr>
        <w:jc w:val="center"/>
        <w:rPr>
          <w:lang w:val="ru-RU"/>
        </w:rPr>
      </w:pPr>
    </w:p>
    <w:p w14:paraId="739C3D90" w14:textId="4BF2A1B8" w:rsidR="00F51890" w:rsidRPr="000761E0" w:rsidRDefault="00F51890" w:rsidP="00F51890">
      <w:pPr>
        <w:jc w:val="center"/>
        <w:rPr>
          <w:lang w:val="ru-RU"/>
        </w:rPr>
      </w:pPr>
    </w:p>
    <w:p w14:paraId="5A3BB03F" w14:textId="77777777" w:rsidR="00F51890" w:rsidRPr="000761E0" w:rsidRDefault="00F51890" w:rsidP="00F51890">
      <w:pPr>
        <w:spacing w:after="127"/>
        <w:ind w:right="97"/>
        <w:jc w:val="center"/>
        <w:rPr>
          <w:lang w:val="ru-RU"/>
        </w:rPr>
      </w:pPr>
      <w:bookmarkStart w:id="0" w:name="_Hlk114672826"/>
      <w:r w:rsidRPr="000761E0">
        <w:rPr>
          <w:rFonts w:ascii="Times New Roman" w:eastAsia="Times New Roman" w:hAnsi="Times New Roman" w:cs="Times New Roman"/>
          <w:sz w:val="36"/>
          <w:lang w:val="ru-RU"/>
        </w:rPr>
        <w:t xml:space="preserve">Лабораторная работа №1 по Программированию </w:t>
      </w:r>
    </w:p>
    <w:bookmarkEnd w:id="0"/>
    <w:p w14:paraId="3EE53A47" w14:textId="1DAD0530" w:rsidR="00F51890" w:rsidRPr="000761E0" w:rsidRDefault="00F51890" w:rsidP="00F51890">
      <w:pPr>
        <w:spacing w:after="292"/>
        <w:ind w:left="10" w:right="95" w:hanging="10"/>
        <w:jc w:val="center"/>
        <w:rPr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Вариант </w:t>
      </w:r>
      <w:r w:rsidR="005B384A" w:rsidRPr="000761E0">
        <w:rPr>
          <w:rFonts w:ascii="Times New Roman" w:eastAsia="Times New Roman" w:hAnsi="Times New Roman" w:cs="Times New Roman"/>
          <w:sz w:val="28"/>
          <w:lang w:val="ru-RU"/>
        </w:rPr>
        <w:t>28266</w:t>
      </w:r>
    </w:p>
    <w:p w14:paraId="3632E9AF" w14:textId="082302D6" w:rsidR="00F51890" w:rsidRPr="000761E0" w:rsidRDefault="00F51890" w:rsidP="00F51890">
      <w:pPr>
        <w:jc w:val="right"/>
        <w:rPr>
          <w:lang w:val="ru-RU"/>
        </w:rPr>
      </w:pPr>
    </w:p>
    <w:p w14:paraId="42307E05" w14:textId="77777777" w:rsidR="004F77E3" w:rsidRPr="000761E0" w:rsidRDefault="004F77E3" w:rsidP="00F51890">
      <w:pPr>
        <w:jc w:val="right"/>
        <w:rPr>
          <w:lang w:val="ru-RU"/>
        </w:rPr>
      </w:pPr>
    </w:p>
    <w:p w14:paraId="4A9D28E6" w14:textId="0A36D5A7" w:rsidR="00F51890" w:rsidRPr="000761E0" w:rsidRDefault="00F51890" w:rsidP="00F51890">
      <w:pPr>
        <w:jc w:val="right"/>
        <w:rPr>
          <w:lang w:val="ru-RU"/>
        </w:rPr>
      </w:pPr>
    </w:p>
    <w:p w14:paraId="286DB883" w14:textId="144C3CA7" w:rsidR="00F51890" w:rsidRPr="000761E0" w:rsidRDefault="00F51890" w:rsidP="00F51890">
      <w:pPr>
        <w:jc w:val="right"/>
        <w:rPr>
          <w:lang w:val="ru-RU"/>
        </w:rPr>
      </w:pPr>
    </w:p>
    <w:p w14:paraId="41D3B1CD" w14:textId="5F7A0636" w:rsidR="00F51890" w:rsidRPr="000761E0" w:rsidRDefault="00F51890" w:rsidP="00F51890">
      <w:pPr>
        <w:spacing w:after="188"/>
        <w:ind w:right="1213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bookmarkStart w:id="1" w:name="_Hlk114672902"/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Выполнил: </w:t>
      </w:r>
      <w:r w:rsidRPr="000761E0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4D9982A4" w14:textId="3DF35C55" w:rsidR="00F51890" w:rsidRPr="000761E0" w:rsidRDefault="005B384A" w:rsidP="00F51890">
      <w:pPr>
        <w:spacing w:after="188"/>
        <w:ind w:right="79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49ABDFC8" w14:textId="1B2AF54C" w:rsidR="00F51890" w:rsidRPr="000761E0" w:rsidRDefault="00F51890" w:rsidP="00F51890">
      <w:pPr>
        <w:spacing w:after="188"/>
        <w:ind w:right="107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группа </w:t>
      </w:r>
      <w:r w:rsidRPr="005E4297">
        <w:rPr>
          <w:rFonts w:ascii="Times New Roman" w:eastAsia="Times New Roman" w:hAnsi="Times New Roman" w:cs="Times New Roman"/>
          <w:sz w:val="28"/>
        </w:rPr>
        <w:t>P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31</w:t>
      </w:r>
      <w:r w:rsidR="005B384A" w:rsidRPr="000761E0">
        <w:rPr>
          <w:rFonts w:ascii="Times New Roman" w:eastAsia="Times New Roman" w:hAnsi="Times New Roman" w:cs="Times New Roman"/>
          <w:sz w:val="28"/>
          <w:lang w:val="ru-RU"/>
        </w:rPr>
        <w:t>13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 </w:t>
      </w:r>
    </w:p>
    <w:p w14:paraId="2D85F8BF" w14:textId="77777777" w:rsidR="005B384A" w:rsidRPr="000761E0" w:rsidRDefault="00F51890" w:rsidP="004F77E3">
      <w:pPr>
        <w:spacing w:after="188"/>
        <w:ind w:right="933"/>
        <w:jc w:val="right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Преподаватель: </w:t>
      </w:r>
    </w:p>
    <w:p w14:paraId="321A1E0C" w14:textId="6E081A18" w:rsidR="00F51890" w:rsidRPr="000761E0" w:rsidRDefault="005B384A" w:rsidP="004F77E3">
      <w:pPr>
        <w:spacing w:after="188"/>
        <w:ind w:right="933"/>
        <w:jc w:val="right"/>
        <w:rPr>
          <w:lang w:val="ru-RU"/>
        </w:rPr>
      </w:pPr>
      <w:r w:rsidRPr="005E4297">
        <w:rPr>
          <w:rFonts w:ascii="Times New Roman" w:eastAsia="Times New Roman" w:hAnsi="Times New Roman" w:cs="Times New Roman"/>
          <w:sz w:val="28"/>
        </w:rPr>
        <w:t> 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Комлев Игорь Владимирович</w:t>
      </w:r>
      <w:r w:rsidR="00F51890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D977439" w14:textId="37769064" w:rsidR="00F51890" w:rsidRPr="000761E0" w:rsidRDefault="00F51890" w:rsidP="00F51890">
      <w:pPr>
        <w:jc w:val="right"/>
        <w:rPr>
          <w:rFonts w:ascii="Times New Roman" w:eastAsia="Times New Roman" w:hAnsi="Times New Roman"/>
          <w:sz w:val="28"/>
          <w:lang w:val="ru-RU"/>
        </w:rPr>
      </w:pPr>
    </w:p>
    <w:p w14:paraId="6942FF34" w14:textId="77777777" w:rsidR="00931F7E" w:rsidRPr="000761E0" w:rsidRDefault="00931F7E" w:rsidP="005B384A">
      <w:pPr>
        <w:rPr>
          <w:rFonts w:ascii="Times New Roman" w:eastAsia="Times New Roman" w:hAnsi="Times New Roman" w:cs="Times New Roman"/>
          <w:sz w:val="28"/>
          <w:lang w:val="ru-RU"/>
        </w:rPr>
      </w:pPr>
    </w:p>
    <w:p w14:paraId="67A9E8E9" w14:textId="77777777" w:rsidR="00F51890" w:rsidRPr="000761E0" w:rsidRDefault="00F51890" w:rsidP="00F51890">
      <w:pPr>
        <w:spacing w:after="158"/>
        <w:ind w:left="10" w:right="95" w:hanging="10"/>
        <w:jc w:val="center"/>
        <w:rPr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г. Санкт-Петербург </w:t>
      </w:r>
    </w:p>
    <w:p w14:paraId="7C591B04" w14:textId="6CA25AFD" w:rsidR="00F51890" w:rsidRPr="005E4297" w:rsidRDefault="00F51890" w:rsidP="00F51890">
      <w:pPr>
        <w:spacing w:after="330"/>
        <w:ind w:left="10" w:right="95" w:hanging="10"/>
        <w:jc w:val="center"/>
      </w:pPr>
      <w:r w:rsidRPr="005E4297">
        <w:rPr>
          <w:rFonts w:ascii="Times New Roman" w:eastAsia="Times New Roman" w:hAnsi="Times New Roman" w:cs="Times New Roman"/>
          <w:sz w:val="28"/>
        </w:rPr>
        <w:t>20</w:t>
      </w:r>
      <w:r w:rsidR="005B384A" w:rsidRPr="005E4297">
        <w:rPr>
          <w:rFonts w:ascii="Times New Roman" w:eastAsia="Times New Roman" w:hAnsi="Times New Roman" w:cs="Times New Roman"/>
          <w:sz w:val="28"/>
        </w:rPr>
        <w:t>25</w:t>
      </w:r>
      <w:r w:rsidRPr="005E4297">
        <w:rPr>
          <w:rFonts w:ascii="Times New Roman" w:eastAsia="Times New Roman" w:hAnsi="Times New Roman" w:cs="Times New Roman"/>
          <w:sz w:val="28"/>
        </w:rPr>
        <w:t xml:space="preserve"> год </w:t>
      </w:r>
    </w:p>
    <w:p w14:paraId="1BC82115" w14:textId="268AB4E8" w:rsidR="00F51890" w:rsidRPr="005E4297" w:rsidRDefault="00F51890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bookmarkStart w:id="2" w:name="_Hlk114672998"/>
      <w:bookmarkEnd w:id="1"/>
      <w:r w:rsidRPr="005E4297">
        <w:rPr>
          <w:rFonts w:ascii="Times New Roman" w:eastAsia="Times New Roman" w:hAnsi="Times New Roman" w:cs="Times New Roman"/>
          <w:b/>
          <w:bCs/>
          <w:sz w:val="28"/>
          <w:u w:val="single"/>
        </w:rPr>
        <w:lastRenderedPageBreak/>
        <w:t>Текст задания:</w:t>
      </w:r>
    </w:p>
    <w:p w14:paraId="2E706FCB" w14:textId="06A1F28E" w:rsidR="002B202F" w:rsidRDefault="002B202F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5E4297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0DE2F480" wp14:editId="2D1B06A1">
            <wp:extent cx="5731510" cy="1664335"/>
            <wp:effectExtent l="0" t="0" r="2540" b="0"/>
            <wp:docPr id="41509646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96462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BCA8" w14:textId="20CC4DB8" w:rsidR="007C5B29" w:rsidRPr="005E4297" w:rsidRDefault="007C5B29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7C5B29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58CE5EB7" wp14:editId="0209A013">
            <wp:extent cx="5731510" cy="2619375"/>
            <wp:effectExtent l="0" t="0" r="2540" b="9525"/>
            <wp:docPr id="487315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55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24AFF59" w14:textId="0234EF13" w:rsidR="00F51890" w:rsidRPr="005E4297" w:rsidRDefault="00F51890" w:rsidP="00F51890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67B53F7E" w14:textId="24A11B97" w:rsidR="008F6F7D" w:rsidRPr="00157B45" w:rsidRDefault="00F51890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  <w:t>Исходный код программы:</w:t>
      </w:r>
    </w:p>
    <w:p w14:paraId="22966F29" w14:textId="77777777" w:rsidR="000761E0" w:rsidRPr="00157B45" w:rsidRDefault="000761E0" w:rsidP="005B384A">
      <w:pPr>
        <w:rPr>
          <w:rFonts w:ascii="Times New Roman" w:eastAsia="Times New Roman" w:hAnsi="Times New Roman" w:cs="Times New Roman"/>
          <w:b/>
          <w:bCs/>
          <w:sz w:val="28"/>
          <w:lang w:val="ru-RU"/>
        </w:rPr>
      </w:pPr>
    </w:p>
    <w:p w14:paraId="4991761A" w14:textId="77777777" w:rsidR="000761E0" w:rsidRPr="00157B45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 w:rsidRPr="00157B45">
        <w:rPr>
          <w:rFonts w:ascii="Consolas" w:hAnsi="Consolas" w:cs="Courier New"/>
          <w:sz w:val="17"/>
          <w:szCs w:val="17"/>
        </w:rPr>
        <w:t xml:space="preserve"> 1.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157B45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java</w:t>
      </w:r>
      <w:r w:rsidRPr="00157B45">
        <w:rPr>
          <w:rFonts w:ascii="Consolas" w:hAnsi="Consolas" w:cs="Courier New"/>
          <w:color w:val="666600"/>
          <w:sz w:val="17"/>
          <w:szCs w:val="17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util</w:t>
      </w:r>
      <w:proofErr w:type="gramEnd"/>
      <w:r w:rsidRPr="00157B45">
        <w:rPr>
          <w:rFonts w:ascii="Consolas" w:hAnsi="Consolas" w:cs="Courier New"/>
          <w:color w:val="666600"/>
          <w:sz w:val="17"/>
          <w:szCs w:val="17"/>
        </w:rPr>
        <w:t>.</w:t>
      </w:r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Random</w:t>
      </w:r>
      <w:r w:rsidRPr="00157B45">
        <w:rPr>
          <w:rFonts w:ascii="Consolas" w:hAnsi="Consolas" w:cs="Courier New"/>
          <w:color w:val="666600"/>
          <w:sz w:val="17"/>
          <w:szCs w:val="17"/>
        </w:rPr>
        <w:t>;</w:t>
      </w:r>
    </w:p>
    <w:p w14:paraId="6C6CA96C" w14:textId="77777777" w:rsidR="000761E0" w:rsidRPr="00157B45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 w:rsidRPr="00157B45">
        <w:rPr>
          <w:rFonts w:ascii="Consolas" w:hAnsi="Consolas" w:cs="Courier New"/>
          <w:sz w:val="17"/>
          <w:szCs w:val="17"/>
        </w:rPr>
        <w:t xml:space="preserve"> 2.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FAC763E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157B45">
        <w:rPr>
          <w:rFonts w:ascii="Consolas" w:hAnsi="Consolas" w:cs="Courier New"/>
          <w:sz w:val="17"/>
          <w:szCs w:val="17"/>
        </w:rPr>
        <w:t xml:space="preserve"> </w:t>
      </w:r>
      <w:r w:rsidRPr="000761E0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Main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640F27B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4A316DF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FB16013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1) </w:t>
      </w:r>
      <w:proofErr w:type="gramStart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short[</w:t>
      </w:r>
      <w:proofErr w:type="gramEnd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] n: odd numbers from 19 down to 3 (descending)</w:t>
      </w:r>
    </w:p>
    <w:p w14:paraId="42BF8481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short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short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19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17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13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11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7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484B2D44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1472D5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2) </w:t>
      </w:r>
      <w:proofErr w:type="gramStart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float[</w:t>
      </w:r>
      <w:proofErr w:type="gramEnd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] x: 10 random numbers in the range [-4.0, 13.0]</w:t>
      </w:r>
    </w:p>
    <w:p w14:paraId="368602C9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cols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25B5B5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cols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17B8AEAF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Random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rnd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Random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3121F75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cols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94D819B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x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4.0f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rnd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nextFloat</w:t>
      </w:r>
      <w:proofErr w:type="spellEnd"/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13.0f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(-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4.0f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random float [-4,13)</w:t>
      </w:r>
    </w:p>
    <w:p w14:paraId="7D71D053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12520920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034C599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3) 2D array s with size 9x10</w:t>
      </w:r>
    </w:p>
    <w:p w14:paraId="338D6888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rows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length</w:t>
      </w:r>
      <w:proofErr w:type="spellEnd"/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9</w:t>
      </w:r>
    </w:p>
    <w:p w14:paraId="52EFFD40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[][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rows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][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cols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5BD363E7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7AC8516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Calculate elements</w:t>
      </w:r>
    </w:p>
    <w:p w14:paraId="107A739D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rows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4B2009D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cols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BCE51CF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lastRenderedPageBreak/>
        <w:t xml:space="preserve">24.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][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computeElement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35257D0B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7A3AD8CC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3E9C0717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2C8D64D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4) Print matrix with 3 digits after the decimal point</w:t>
      </w:r>
    </w:p>
    <w:p w14:paraId="6DD1EC63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printMatrix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9667673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5ADAD425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8097C64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//Computes the element s[</w:t>
      </w:r>
      <w:proofErr w:type="spellStart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][j] depending on the value of n[</w:t>
      </w:r>
      <w:proofErr w:type="spellStart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].</w:t>
      </w:r>
    </w:p>
    <w:p w14:paraId="3EF5BFDA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computeElement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short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nVal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xFloat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4CDD885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xFloat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use double for precision</w:t>
      </w:r>
    </w:p>
    <w:p w14:paraId="17F86DB7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nVal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11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095C1A6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(3/4)/x</w:t>
      </w:r>
    </w:p>
    <w:p w14:paraId="7C32D1AC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expFraction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3.0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4.0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A2A18E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basePower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pow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expFraction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E1C97FC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baseA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basePower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sin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19FF5865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exponent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pow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3EED6DB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powPart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pow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baseA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exponent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CB58A4B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atanPart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atan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4.5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17.0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B87271A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powPart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4.0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atanPart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AF3F1B4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squared</w:t>
      </w:r>
    </w:p>
    <w:p w14:paraId="1B8C5764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nVal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||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nVal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||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nVal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13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||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nVal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17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201585D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46.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inner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pow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4.5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17.0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8A7DB1A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47.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atanVal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atan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inner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A8D3CE7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exp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atanVal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e^(arctan(((x+4.5)/</w:t>
      </w:r>
      <w:proofErr w:type="gramStart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17)^</w:t>
      </w:r>
      <w:proofErr w:type="gramEnd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2))</w:t>
      </w:r>
    </w:p>
    <w:p w14:paraId="37663632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739F28E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50.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arg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4.5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17.0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51B1BFC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arcsinVal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asin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arg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may produce </w:t>
      </w:r>
      <w:proofErr w:type="spellStart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NaN</w:t>
      </w:r>
      <w:proofErr w:type="spellEnd"/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if |arg|&gt;1</w:t>
      </w:r>
    </w:p>
    <w:p w14:paraId="6C0D69B0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e1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exp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arcsinVal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99C684B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e2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exp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e1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059D9B0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e2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3.0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equivalent to dividing by 6</w:t>
      </w:r>
    </w:p>
    <w:p w14:paraId="720129F9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55.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31B42B05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56.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67E33881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57.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2FB96F7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58.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Prints the matrix with 3 digits after the decimal point</w:t>
      </w:r>
    </w:p>
    <w:p w14:paraId="58DB3CFF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59.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printMatrix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[][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DBFF679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m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length</w:t>
      </w:r>
      <w:proofErr w:type="spellEnd"/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85F791D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61.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proofErr w:type="gramStart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length</w:t>
      </w:r>
      <w:proofErr w:type="gram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1B642CD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62.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][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482D704A" w14:textId="77777777" w:rsidR="000761E0" w:rsidRP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  <w:lang w:val="en-US"/>
        </w:rPr>
      </w:pPr>
      <w:r w:rsidRPr="000761E0">
        <w:rPr>
          <w:rFonts w:ascii="Consolas" w:hAnsi="Consolas" w:cs="Courier New"/>
          <w:sz w:val="17"/>
          <w:szCs w:val="17"/>
          <w:lang w:val="en-US"/>
        </w:rPr>
        <w:t xml:space="preserve">63. 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0761E0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761E0">
        <w:rPr>
          <w:rFonts w:ascii="Consolas" w:hAnsi="Consolas" w:cs="Courier New"/>
          <w:color w:val="008800"/>
          <w:sz w:val="17"/>
          <w:szCs w:val="17"/>
          <w:lang w:val="en-US"/>
        </w:rPr>
        <w:t>"%10.3f"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0761E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0761E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61E0">
        <w:rPr>
          <w:rFonts w:ascii="Consolas" w:hAnsi="Consolas" w:cs="Courier New"/>
          <w:color w:val="880000"/>
          <w:sz w:val="17"/>
          <w:szCs w:val="17"/>
          <w:lang w:val="en-US"/>
        </w:rPr>
        <w:t>// aligned columns</w:t>
      </w:r>
    </w:p>
    <w:p w14:paraId="12399B1C" w14:textId="77777777" w:rsid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002B95" w14:textId="77777777" w:rsid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C94C59F" w14:textId="77777777" w:rsid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6E6471" w14:textId="77777777" w:rsid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100A50" w14:textId="77777777" w:rsid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684894" w14:textId="77777777" w:rsidR="000761E0" w:rsidRDefault="000761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269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8EE40F" w14:textId="7B222F44" w:rsidR="002B202F" w:rsidRPr="000761E0" w:rsidRDefault="002B202F" w:rsidP="002B202F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6A081030" w14:textId="77777777" w:rsidR="002B202F" w:rsidRPr="000761E0" w:rsidRDefault="002B202F" w:rsidP="002B202F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48533DD7" w14:textId="77777777" w:rsidR="002B202F" w:rsidRPr="000761E0" w:rsidRDefault="002B202F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0DC75623" w14:textId="77777777" w:rsidR="005B384A" w:rsidRPr="000761E0" w:rsidRDefault="005B384A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1DA806AD" w14:textId="5018DD34" w:rsidR="00F51890" w:rsidRPr="00157B45" w:rsidRDefault="00F51890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  <w:t>Результат работы программы:</w:t>
      </w:r>
    </w:p>
    <w:p w14:paraId="6D77F254" w14:textId="4ED51E5E" w:rsidR="000761E0" w:rsidRPr="000761E0" w:rsidRDefault="000761E0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0761E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drawing>
          <wp:inline distT="0" distB="0" distL="0" distR="0" wp14:anchorId="60FAD217" wp14:editId="3A6975EC">
            <wp:extent cx="5731510" cy="1210945"/>
            <wp:effectExtent l="0" t="0" r="2540" b="8255"/>
            <wp:docPr id="3536895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89586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7667" w14:textId="294DF7FC" w:rsidR="004F77E3" w:rsidRPr="000761E0" w:rsidRDefault="004F77E3" w:rsidP="00F51890">
      <w:pPr>
        <w:rPr>
          <w:rFonts w:ascii="Times New Roman" w:eastAsia="Times New Roman" w:hAnsi="Times New Roman" w:cs="Times New Roman"/>
          <w:sz w:val="28"/>
          <w:lang w:val="ru-RU"/>
        </w:rPr>
      </w:pPr>
    </w:p>
    <w:p w14:paraId="0541C9FD" w14:textId="74BB9CA6" w:rsidR="00A2470A" w:rsidRPr="000761E0" w:rsidRDefault="00A2470A" w:rsidP="00F51890">
      <w:pPr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lang w:val="ru-RU"/>
        </w:rPr>
        <w:t>Вывод по работе:</w:t>
      </w:r>
    </w:p>
    <w:p w14:paraId="3FD3E65F" w14:textId="35749F8B" w:rsidR="00A2470A" w:rsidRPr="005E4297" w:rsidRDefault="005B384A" w:rsidP="00F51890">
      <w:pPr>
        <w:rPr>
          <w:rFonts w:ascii="Times New Roman" w:eastAsia="Times New Roman" w:hAnsi="Times New Roman"/>
          <w:sz w:val="24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В процессе выполнения лабораторной работы я освоил основы языка </w:t>
      </w:r>
      <w:r w:rsidRPr="005E4297">
        <w:rPr>
          <w:rFonts w:ascii="Times New Roman" w:eastAsia="Times New Roman" w:hAnsi="Times New Roman" w:cs="Times New Roman"/>
          <w:sz w:val="28"/>
        </w:rPr>
        <w:t>Java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, а также разобрался в ряде его тонкостей и особенностей. </w:t>
      </w:r>
      <w:r w:rsidRPr="005E4297">
        <w:rPr>
          <w:rFonts w:ascii="Times New Roman" w:eastAsia="Times New Roman" w:hAnsi="Times New Roman" w:cs="Times New Roman"/>
          <w:sz w:val="28"/>
        </w:rPr>
        <w:t>Работа потребовала значительных усилий.</w:t>
      </w:r>
      <w:r w:rsidR="005D2F79"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BE12B" wp14:editId="5B4D85B2">
                <wp:simplePos x="0" y="0"/>
                <wp:positionH relativeFrom="column">
                  <wp:posOffset>1516380</wp:posOffset>
                </wp:positionH>
                <wp:positionV relativeFrom="paragraph">
                  <wp:posOffset>1074420</wp:posOffset>
                </wp:positionV>
                <wp:extent cx="929640" cy="28956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F1A28" w14:textId="17B2B546" w:rsidR="005D2F79" w:rsidRPr="005E4297" w:rsidRDefault="005D2F7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E4297">
                              <w:rPr>
                                <w:color w:val="FFFFFF" w:themeColor="background1"/>
                              </w:rPr>
                              <w:t>До-ирони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BE12B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119.4pt;margin-top:84.6pt;width:73.2pt;height:2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khLFgIAACsEAAAOAAAAZHJzL2Uyb0RvYy54bWysU02P2yAQvVfqf0DcGydpkm6sOKt0V6kq&#10;RbsrZas9EwyxJWAokNjpr++AnQ9te6p6gYE3zMd7w+K+1YochfM1mIKOBkNKhOFQ1mZf0B+v6093&#10;lPjATMkUGFHQk/D0fvnxw6KxuRhDBaoUjmAQ4/PGFrQKweZZ5nklNPMDsMIgKMFpFvDo9lnpWIPR&#10;tcrGw+Esa8CV1gEX3uPtYwfSZYovpeDhWUovAlEFxdpCWl1ad3HNlguW7x2zVc37Mtg/VKFZbTDp&#10;JdQjC4wcXP1HKF1zBx5kGHDQGUhZc5F6wG5Gw3fdbCtmReoFyfH2QpP/f2H503FrXxwJ7VdoUcBI&#10;SGN97vEy9tNKp+OOlRLEkcLThTbRBsLxcj6ezyaIcITGd/PpLNGaXR9b58M3AZpEo6AOVUlksePG&#10;B0yIrmeXmMvAulYqKaMMaQo6+zwdpgcXBF8ogw+vpUYrtLu2r38H5QnbctAp7i1f15h8w3x4YQ4l&#10;xnpxbMMzLlIBJoHeoqQC9+tv99EfmUeUkgZHpqD+54E5QYn6blCT+WgSaQjpMJl+GePB3SK7W8Qc&#10;9APgVI7wg1iezOgf1NmUDvQbTvcqZkWIGY65CxrO5kPoBhl/BxerVXLCqbIsbMzW8hg60hmpfW3f&#10;mLM9/wGFe4LzcLH8nQydbyfE6hBA1kmjSHDHas87TmSSrv89ceRvz8nr+seXvwEAAP//AwBQSwME&#10;FAAGAAgAAAAhAJcFxozhAAAACwEAAA8AAABkcnMvZG93bnJldi54bWxMj8FOwzAMhu9IvENkJG4s&#10;XcemUJpOU6UJCcFhYxduaeO1FY1TmmwrPD3mBDdb36/fn/P15HpxxjF0njTMZwkIpNrbjhoNh7ft&#10;nQIRoiFrek+o4QsDrIvrq9xk1l9oh+d9bASXUMiMhjbGIZMy1C06E2Z+QGJ29KMzkdexkXY0Fy53&#10;vUyTZCWd6YgvtGbAssX6Y39yGp7L7avZValT33359HLcDJ+H96XWtzfT5hFExCn+heFXn9WhYKfK&#10;n8gG0WtIF4rVI4PVQwqCEwu15KFiNL9XIItc/v+h+AEAAP//AwBQSwECLQAUAAYACAAAACEAtoM4&#10;kv4AAADhAQAAEwAAAAAAAAAAAAAAAAAAAAAAW0NvbnRlbnRfVHlwZXNdLnhtbFBLAQItABQABgAI&#10;AAAAIQA4/SH/1gAAAJQBAAALAAAAAAAAAAAAAAAAAC8BAABfcmVscy8ucmVsc1BLAQItABQABgAI&#10;AAAAIQCM+khLFgIAACsEAAAOAAAAAAAAAAAAAAAAAC4CAABkcnMvZTJvRG9jLnhtbFBLAQItABQA&#10;BgAIAAAAIQCXBcaM4QAAAAsBAAAPAAAAAAAAAAAAAAAAAHAEAABkcnMvZG93bnJldi54bWxQSwUG&#10;AAAAAAQABADzAAAAfgUAAAAA&#10;" filled="f" stroked="f" strokeweight=".5pt">
                <v:textbox>
                  <w:txbxContent>
                    <w:p w14:paraId="3DEF1A28" w14:textId="17B2B546" w:rsidR="005D2F79" w:rsidRPr="005E4297" w:rsidRDefault="005D2F79">
                      <w:pPr>
                        <w:rPr>
                          <w:color w:val="FFFFFF" w:themeColor="background1"/>
                        </w:rPr>
                      </w:pPr>
                      <w:r w:rsidRPr="005E4297">
                        <w:rPr>
                          <w:color w:val="FFFFFF" w:themeColor="background1"/>
                        </w:rPr>
                        <w:t>До-ирони</w:t>
                      </w:r>
                    </w:p>
                  </w:txbxContent>
                </v:textbox>
              </v:shape>
            </w:pict>
          </mc:Fallback>
        </mc:AlternateContent>
      </w:r>
      <w:r w:rsidR="005D2F79"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9C046" wp14:editId="70E2B906">
                <wp:simplePos x="0" y="0"/>
                <wp:positionH relativeFrom="column">
                  <wp:posOffset>259080</wp:posOffset>
                </wp:positionH>
                <wp:positionV relativeFrom="paragraph">
                  <wp:posOffset>4617720</wp:posOffset>
                </wp:positionV>
                <wp:extent cx="1028700" cy="2514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BF129" w14:textId="17B53B3D" w:rsidR="005D2F79" w:rsidRPr="005E4297" w:rsidRDefault="005D2F79" w:rsidP="005D2F7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E4297">
                              <w:rPr>
                                <w:color w:val="FFFFFF" w:themeColor="background1"/>
                              </w:rPr>
                              <w:t>Мета-ирония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9C046" id="Надпись 4" o:spid="_x0000_s1027" type="#_x0000_t202" style="position:absolute;margin-left:20.4pt;margin-top:363.6pt;width:81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2dFFwIAADMEAAAOAAAAZHJzL2Uyb0RvYy54bWysU11v2yAUfZ/U/4B4b+xkSdpZcaqsVaZJ&#10;UVspnfpMMMSWgMuAxM5+/S44X+r2NO0FX3y/zznMHjqtyF4434Ap6XCQUyIMh6ox25L+eFve3lPi&#10;AzMVU2BESQ/C04f5zadZawsxghpUJRzBIsYXrS1pHYItsszzWmjmB2CFQacEp1nAq9tmlWMtVtcq&#10;G+X5NGvBVdYBF97j36feSeepvpSChxcpvQhElRRnC+l06dzEM5vPWLF1zNYNP47B/mEKzRqDTc+l&#10;nlhgZOeaP0rphjvwIMOAg85AyoaLtANuM8w/bLOumRVpFwTH2zNM/v+V5c/7tX11JHRfoUMCIyCt&#10;9YXHn3GfTjodvzgpQT9CeDjDJrpAeEzKR/d3Obo4+kaT4XiacM0u2db58E2AJtEoqUNaElpsv/IB&#10;O2LoKSQ2M7BslErUKEPakk4/T/KUcPZghjKYeJk1WqHbdKSprvbYQHXA9Rz0zHvLlw3OsGI+vDKH&#10;VOPYKN/wgodUgL3gaFFSg/v1t/8xHhlALyUtSqek/ueOOUGJ+m6Qmy/D8ThqLV3Gk7sRXty1Z3Pt&#10;MTv9CKjOIT4Uy5MZ44M6mdKBfkeVL2JXdDHDsXdJw8l8DL2g8ZVwsVikIFSXZWFl1pbH0hHViPBb&#10;986cPdIQkMBnOImMFR/Y6GN7Pha7ALJJVEWce1SP8KMyE4PHVxSlf31PUZe3Pv8NAAD//wMAUEsD&#10;BBQABgAIAAAAIQC8IJMc4AAAAAoBAAAPAAAAZHJzL2Rvd25yZXYueG1sTI/LTsMwEEX3SPyDNUjs&#10;qI0FaRTiVFWkCgnBoqUbdk48TSL8CLHbBr6eYUWX96E7Z8rV7Cw74RSH4BXcLwQw9G0wg+8U7N83&#10;dzmwmLQ32gaPCr4xwqq6vip1YcLZb/G0Sx2jER8LraBPaSw4j22PTsdFGNFTdgiT04nk1HEz6TON&#10;O8ulEBl3evB0odcj1j22n7ujU/BSb970tpEu/7H18+thPX7tPx6Vur2Z10/AEs7pvwx/+IQOFTE1&#10;4ehNZFbBgyDypGAplxIYFaSQ5DTkZFkOvCr55QvVLwAAAP//AwBQSwECLQAUAAYACAAAACEAtoM4&#10;kv4AAADhAQAAEwAAAAAAAAAAAAAAAAAAAAAAW0NvbnRlbnRfVHlwZXNdLnhtbFBLAQItABQABgAI&#10;AAAAIQA4/SH/1gAAAJQBAAALAAAAAAAAAAAAAAAAAC8BAABfcmVscy8ucmVsc1BLAQItABQABgAI&#10;AAAAIQBkr2dFFwIAADMEAAAOAAAAAAAAAAAAAAAAAC4CAABkcnMvZTJvRG9jLnhtbFBLAQItABQA&#10;BgAIAAAAIQC8IJMc4AAAAAoBAAAPAAAAAAAAAAAAAAAAAHEEAABkcnMvZG93bnJldi54bWxQSwUG&#10;AAAAAAQABADzAAAAfgUAAAAA&#10;" filled="f" stroked="f" strokeweight=".5pt">
                <v:textbox>
                  <w:txbxContent>
                    <w:p w14:paraId="02EBF129" w14:textId="17B53B3D" w:rsidR="005D2F79" w:rsidRPr="005E4297" w:rsidRDefault="005D2F79" w:rsidP="005D2F79">
                      <w:pPr>
                        <w:rPr>
                          <w:color w:val="FFFFFF" w:themeColor="background1"/>
                        </w:rPr>
                      </w:pPr>
                      <w:r w:rsidRPr="005E4297">
                        <w:rPr>
                          <w:color w:val="FFFFFF" w:themeColor="background1"/>
                        </w:rPr>
                        <w:t>Мета-ирония</w:t>
                      </w:r>
                    </w:p>
                  </w:txbxContent>
                </v:textbox>
              </v:shape>
            </w:pict>
          </mc:Fallback>
        </mc:AlternateContent>
      </w:r>
      <w:r w:rsidR="005D2F79"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1ED516" wp14:editId="775EEC36">
                <wp:simplePos x="0" y="0"/>
                <wp:positionH relativeFrom="margin">
                  <wp:align>center</wp:align>
                </wp:positionH>
                <wp:positionV relativeFrom="paragraph">
                  <wp:posOffset>-502920</wp:posOffset>
                </wp:positionV>
                <wp:extent cx="1600200" cy="373380"/>
                <wp:effectExtent l="0" t="0" r="0" b="762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4B97" w14:textId="63A82DAE" w:rsidR="005D2F79" w:rsidRPr="005E4297" w:rsidRDefault="005D2F79" w:rsidP="005D2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D516" id="Надпись 17" o:spid="_x0000_s1028" type="#_x0000_t202" style="position:absolute;margin-left:0;margin-top:-39.6pt;width:126pt;height:29.4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NRZGQIAADMEAAAOAAAAZHJzL2Uyb0RvYy54bWysU1tv2yAUfp+0/4B4X+xcmrZWnCprlWlS&#10;1FZKpz4TDLEl4DAgsbNfvwPOTd2epr3gg8/9+z5mD51WZC+cb8CUdDjIKRGGQ9WYbUl/vC2/3FHi&#10;AzMVU2BESQ/C04f550+z1hZiBDWoSjiCRYwvWlvSOgRbZJnntdDMD8AKg04JTrOAV7fNKsdarK5V&#10;NsrzadaCq6wDLrzHv0+9k85TfSkFDy9SehGIKinOFtLp0rmJZzafsWLrmK0bfhyD/cMUmjUGm55L&#10;PbHAyM41f5TSDXfgQYYBB52BlA0XaQfcZph/2GZdMyvSLgiOt2eY/P8ry5/3a/vqSOi+QocERkBa&#10;6wuPP+M+nXQ6fnFSgn6E8HCGTXSB8Jg0zXPkghKOvvHteHyXcM0u2db58E2AJtEoqUNaElpsv/IB&#10;O2LoKSQ2M7BslErUKEPakk7HN3lKOHswQxlMvMwardBtOtJUJR2d9thAdcD1HPTMe8uXDc6wYj68&#10;ModU49go3/CCh1SAveBoUVKD+/W3/zEeGUAvJS1Kp6T+5445QYn6bpCb++FkErWWLpOb2xFe3LVn&#10;c+0xO/0IqM4hPhTLkxnjgzqZ0oF+R5UvYld0McOxd0nDyXwMvaDxlXCxWKQgVJdlYWXWlsfSEdWI&#10;8Fv3zpw90hCQwGc4iYwVH9joY3s+FrsAsklURZx7VI/wozITg8dXFKV/fU9Rl7c+/w0AAP//AwBQ&#10;SwMEFAAGAAgAAAAhAJuTvTPfAAAACAEAAA8AAABkcnMvZG93bnJldi54bWxMj8FOwzAQRO9I/IO1&#10;SNxaB4tCCXGqKlKFhODQ0gu3TewmEfY6xG4b+HqWExx3ZjT7plhN3omTHWMfSMPNPANhqQmmp1bD&#10;/m0zW4KICcmgC2Q1fNkIq/LyosDchDNt7WmXWsElFHPU0KU05FLGprMe4zwMltg7hNFj4nNspRnx&#10;zOXeSZVld9JjT/yhw8FWnW0+dkev4bnavOK2Vn757aqnl8N6+Ny/L7S+vprWjyCSndJfGH7xGR1K&#10;ZqrDkUwUTgMPSRpm9w8KBNtqoVipWVHZLciykP8HlD8AAAD//wMAUEsBAi0AFAAGAAgAAAAhALaD&#10;OJL+AAAA4QEAABMAAAAAAAAAAAAAAAAAAAAAAFtDb250ZW50X1R5cGVzXS54bWxQSwECLQAUAAYA&#10;CAAAACEAOP0h/9YAAACUAQAACwAAAAAAAAAAAAAAAAAvAQAAX3JlbHMvLnJlbHNQSwECLQAUAAYA&#10;CAAAACEAeuzUWRkCAAAzBAAADgAAAAAAAAAAAAAAAAAuAgAAZHJzL2Uyb0RvYy54bWxQSwECLQAU&#10;AAYACAAAACEAm5O9M98AAAAIAQAADwAAAAAAAAAAAAAAAABzBAAAZHJzL2Rvd25yZXYueG1sUEsF&#10;BgAAAAAEAAQA8wAAAH8FAAAAAA==&#10;" filled="f" stroked="f" strokeweight=".5pt">
                <v:textbox>
                  <w:txbxContent>
                    <w:p w14:paraId="436A4B97" w14:textId="63A82DAE" w:rsidR="005D2F79" w:rsidRPr="005E4297" w:rsidRDefault="005D2F79" w:rsidP="005D2F79"/>
                  </w:txbxContent>
                </v:textbox>
                <w10:wrap anchorx="margin"/>
              </v:shape>
            </w:pict>
          </mc:Fallback>
        </mc:AlternateContent>
      </w:r>
    </w:p>
    <w:p w14:paraId="446808EB" w14:textId="77777777" w:rsidR="0052396E" w:rsidRPr="005E4297" w:rsidRDefault="0052396E" w:rsidP="00202FDB"/>
    <w:p w14:paraId="55054EEF" w14:textId="76DB7E0A" w:rsidR="00A2743C" w:rsidRPr="005B384A" w:rsidRDefault="00202FDB" w:rsidP="00A2743C">
      <w:r w:rsidRPr="005E4297">
        <w:t xml:space="preserve"> </w:t>
      </w:r>
    </w:p>
    <w:sectPr w:rsidR="00A2743C" w:rsidRPr="005B384A" w:rsidSect="00F5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EAE"/>
    <w:multiLevelType w:val="hybridMultilevel"/>
    <w:tmpl w:val="AD0E9E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38C"/>
    <w:multiLevelType w:val="multilevel"/>
    <w:tmpl w:val="BE2E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200857">
    <w:abstractNumId w:val="1"/>
  </w:num>
  <w:num w:numId="2" w16cid:durableId="16301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70"/>
    <w:rsid w:val="000049CE"/>
    <w:rsid w:val="000761E0"/>
    <w:rsid w:val="00157B45"/>
    <w:rsid w:val="00163EC0"/>
    <w:rsid w:val="00202FDB"/>
    <w:rsid w:val="002B202F"/>
    <w:rsid w:val="002F00B4"/>
    <w:rsid w:val="0037159F"/>
    <w:rsid w:val="00493156"/>
    <w:rsid w:val="004F77E3"/>
    <w:rsid w:val="0052396E"/>
    <w:rsid w:val="005B384A"/>
    <w:rsid w:val="005D2F79"/>
    <w:rsid w:val="005E4297"/>
    <w:rsid w:val="005E4571"/>
    <w:rsid w:val="00600B22"/>
    <w:rsid w:val="00625120"/>
    <w:rsid w:val="007017CA"/>
    <w:rsid w:val="00701D12"/>
    <w:rsid w:val="00705042"/>
    <w:rsid w:val="00733711"/>
    <w:rsid w:val="007C5B29"/>
    <w:rsid w:val="007F1940"/>
    <w:rsid w:val="008A1491"/>
    <w:rsid w:val="008B3667"/>
    <w:rsid w:val="008D7721"/>
    <w:rsid w:val="008F6F7D"/>
    <w:rsid w:val="00931F7E"/>
    <w:rsid w:val="009424BD"/>
    <w:rsid w:val="00960112"/>
    <w:rsid w:val="009644F6"/>
    <w:rsid w:val="009800D8"/>
    <w:rsid w:val="009E10C1"/>
    <w:rsid w:val="00A2470A"/>
    <w:rsid w:val="00A2743C"/>
    <w:rsid w:val="00AB1C07"/>
    <w:rsid w:val="00BD5301"/>
    <w:rsid w:val="00C534FE"/>
    <w:rsid w:val="00CC76EE"/>
    <w:rsid w:val="00D87D9B"/>
    <w:rsid w:val="00DB5170"/>
    <w:rsid w:val="00EA4C05"/>
    <w:rsid w:val="00EE08A4"/>
    <w:rsid w:val="00EE46E6"/>
    <w:rsid w:val="00F51890"/>
    <w:rsid w:val="00FB51E8"/>
    <w:rsid w:val="00FE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874A"/>
  <w15:chartTrackingRefBased/>
  <w15:docId w15:val="{6C8DE839-1BB1-45FD-BDA6-5C40A9B1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mn-Mong-M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F51890"/>
  </w:style>
  <w:style w:type="character" w:customStyle="1" w:styleId="mo">
    <w:name w:val="mo"/>
    <w:basedOn w:val="DefaultParagraphFont"/>
    <w:rsid w:val="00F51890"/>
  </w:style>
  <w:style w:type="character" w:customStyle="1" w:styleId="mn">
    <w:name w:val="mn"/>
    <w:basedOn w:val="DefaultParagraphFont"/>
    <w:rsid w:val="00F51890"/>
  </w:style>
  <w:style w:type="character" w:customStyle="1" w:styleId="mjxassistivemathml">
    <w:name w:val="mjx_assistive_mathml"/>
    <w:basedOn w:val="DefaultParagraphFont"/>
    <w:rsid w:val="00F5189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890"/>
    <w:rPr>
      <w:rFonts w:ascii="Courier New" w:eastAsia="Times New Roman" w:hAnsi="Courier New" w:cs="Courier New"/>
      <w:sz w:val="20"/>
      <w:szCs w:val="20"/>
      <w:lang w:eastAsia="ko-KR"/>
    </w:rPr>
  </w:style>
  <w:style w:type="paragraph" w:styleId="ListParagraph">
    <w:name w:val="List Paragraph"/>
    <w:basedOn w:val="Normal"/>
    <w:uiPriority w:val="34"/>
    <w:qFormat/>
    <w:rsid w:val="00F518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43C"/>
    <w:rPr>
      <w:color w:val="605E5C"/>
      <w:shd w:val="clear" w:color="auto" w:fill="E1DFDD"/>
    </w:rPr>
  </w:style>
  <w:style w:type="paragraph" w:customStyle="1" w:styleId="codesnippet">
    <w:name w:val="code snippet"/>
    <w:basedOn w:val="Normal"/>
    <w:link w:val="codesnippetChar"/>
    <w:qFormat/>
    <w:rsid w:val="005E4297"/>
    <w:pPr>
      <w:shd w:val="clear" w:color="auto" w:fill="D9D9D9" w:themeFill="background1" w:themeFillShade="D9"/>
      <w:spacing w:line="240" w:lineRule="auto"/>
      <w:contextualSpacing/>
    </w:pPr>
    <w:rPr>
      <w:rFonts w:ascii="Courier New" w:eastAsia="Times New Roman" w:hAnsi="Courier New" w:cs="Courier New"/>
      <w:b/>
      <w:bCs/>
      <w:sz w:val="28"/>
      <w:u w:val="single"/>
    </w:rPr>
  </w:style>
  <w:style w:type="character" w:customStyle="1" w:styleId="codesnippetChar">
    <w:name w:val="code snippet Char"/>
    <w:basedOn w:val="DefaultParagraphFont"/>
    <w:link w:val="codesnippet"/>
    <w:rsid w:val="005E4297"/>
    <w:rPr>
      <w:rFonts w:ascii="Courier New" w:eastAsia="Times New Roman" w:hAnsi="Courier New" w:cs="Courier New"/>
      <w:b/>
      <w:bCs/>
      <w:noProof/>
      <w:sz w:val="28"/>
      <w:u w:val="single"/>
      <w:shd w:val="clear" w:color="auto" w:fill="D9D9D9" w:themeFill="background1" w:themeFillShade="D9"/>
      <w:lang w:val="en-US"/>
    </w:rPr>
  </w:style>
  <w:style w:type="paragraph" w:styleId="NormalWeb">
    <w:name w:val="Normal (Web)"/>
    <w:basedOn w:val="Normal"/>
    <w:uiPriority w:val="99"/>
    <w:semiHidden/>
    <w:unhideWhenUsed/>
    <w:rsid w:val="000761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noProof w:val="0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FE6F13-35AA-4EAD-948D-8A795F00A32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503</Words>
  <Characters>2871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Ariunbat Tserendorj</cp:lastModifiedBy>
  <cp:revision>6</cp:revision>
  <cp:lastPrinted>2022-10-20T11:23:00Z</cp:lastPrinted>
  <dcterms:created xsi:type="dcterms:W3CDTF">2025-10-16T15:21:00Z</dcterms:created>
  <dcterms:modified xsi:type="dcterms:W3CDTF">2025-10-18T08:12:00Z</dcterms:modified>
</cp:coreProperties>
</file>