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4C6E7" w:themeColor="accent1" w:themeTint="66"/>
  <w:body>
    <w:p w14:paraId="672A6659" w14:textId="3ED90FCA" w:rsidR="008A7731" w:rsidRDefault="0097D13C" w:rsidP="0097D13C">
      <w:pPr>
        <w:jc w:val="right"/>
        <w:rPr>
          <w:rFonts w:ascii="Arial" w:eastAsia="Arial" w:hAnsi="Arial" w:cs="Arial"/>
          <w:sz w:val="22"/>
          <w:szCs w:val="22"/>
        </w:rPr>
      </w:pPr>
      <w:r w:rsidRPr="0097D13C">
        <w:rPr>
          <w:rFonts w:ascii="Arial" w:eastAsia="Arial" w:hAnsi="Arial" w:cs="Arial"/>
          <w:sz w:val="24"/>
          <w:szCs w:val="24"/>
        </w:rPr>
        <w:t>26.05.2022</w:t>
      </w:r>
    </w:p>
    <w:p w14:paraId="44946C5B" w14:textId="05B036E2" w:rsidR="0097D13C" w:rsidRDefault="0097D13C" w:rsidP="0097D13C">
      <w:pPr>
        <w:jc w:val="right"/>
        <w:rPr>
          <w:rFonts w:ascii="Arial" w:eastAsia="Arial" w:hAnsi="Arial" w:cs="Arial"/>
          <w:sz w:val="22"/>
          <w:szCs w:val="22"/>
        </w:rPr>
      </w:pPr>
      <w:r w:rsidRPr="0097D13C">
        <w:rPr>
          <w:rFonts w:ascii="Arial" w:eastAsia="Arial" w:hAnsi="Arial" w:cs="Arial"/>
          <w:sz w:val="24"/>
          <w:szCs w:val="24"/>
        </w:rPr>
        <w:t>Poznań</w:t>
      </w:r>
    </w:p>
    <w:p w14:paraId="0A37501D" w14:textId="77777777" w:rsidR="008A7731" w:rsidRDefault="008A7731" w:rsidP="0097D13C">
      <w:pPr>
        <w:rPr>
          <w:rFonts w:ascii="Arial" w:eastAsia="Arial" w:hAnsi="Arial" w:cs="Arial"/>
          <w:sz w:val="32"/>
          <w:szCs w:val="32"/>
        </w:rPr>
      </w:pPr>
    </w:p>
    <w:p w14:paraId="5DAB6C7B" w14:textId="77777777" w:rsidR="008A7731" w:rsidRDefault="008A7731" w:rsidP="0097D13C">
      <w:pPr>
        <w:rPr>
          <w:rFonts w:ascii="Arial" w:eastAsia="Arial" w:hAnsi="Arial" w:cs="Arial"/>
          <w:sz w:val="32"/>
          <w:szCs w:val="32"/>
        </w:rPr>
      </w:pPr>
    </w:p>
    <w:p w14:paraId="02EB378F" w14:textId="77777777" w:rsidR="008A7731" w:rsidRDefault="008A7731" w:rsidP="0097D13C">
      <w:pPr>
        <w:rPr>
          <w:rFonts w:ascii="Arial" w:eastAsia="Arial" w:hAnsi="Arial" w:cs="Arial"/>
          <w:sz w:val="32"/>
          <w:szCs w:val="32"/>
        </w:rPr>
      </w:pPr>
    </w:p>
    <w:p w14:paraId="6A05A809" w14:textId="77777777" w:rsidR="008A7731" w:rsidRDefault="008A7731" w:rsidP="0097D13C">
      <w:pPr>
        <w:rPr>
          <w:rFonts w:ascii="Arial" w:eastAsia="Arial" w:hAnsi="Arial" w:cs="Arial"/>
          <w:sz w:val="32"/>
          <w:szCs w:val="32"/>
        </w:rPr>
      </w:pPr>
    </w:p>
    <w:p w14:paraId="7FD6F073" w14:textId="77777777" w:rsidR="009D3C81" w:rsidRPr="007E6F33" w:rsidRDefault="0097D13C" w:rsidP="0097D13C">
      <w:pPr>
        <w:jc w:val="center"/>
        <w:rPr>
          <w:rFonts w:ascii="Arial" w:eastAsia="Arial" w:hAnsi="Arial" w:cs="Arial"/>
          <w:b/>
          <w:bCs/>
          <w:sz w:val="56"/>
          <w:szCs w:val="56"/>
        </w:rPr>
      </w:pPr>
      <w:r w:rsidRPr="0097D13C">
        <w:rPr>
          <w:rFonts w:ascii="Arial" w:eastAsia="Arial" w:hAnsi="Arial" w:cs="Arial"/>
          <w:b/>
          <w:bCs/>
          <w:sz w:val="56"/>
          <w:szCs w:val="56"/>
        </w:rPr>
        <w:t>APLIKACJA DO OBSŁUGI PRACOWNIKÓW FIRMY</w:t>
      </w:r>
    </w:p>
    <w:p w14:paraId="4F655D20" w14:textId="77777777" w:rsidR="009D3C81" w:rsidRDefault="0097D13C" w:rsidP="0097D13C">
      <w:pPr>
        <w:jc w:val="center"/>
        <w:rPr>
          <w:rFonts w:ascii="Arial" w:eastAsia="Arial" w:hAnsi="Arial" w:cs="Arial"/>
          <w:sz w:val="52"/>
          <w:szCs w:val="52"/>
        </w:rPr>
      </w:pPr>
      <w:r w:rsidRPr="0097D13C">
        <w:rPr>
          <w:rFonts w:ascii="Arial" w:eastAsia="Arial" w:hAnsi="Arial" w:cs="Arial"/>
          <w:sz w:val="52"/>
          <w:szCs w:val="52"/>
        </w:rPr>
        <w:t xml:space="preserve">Piotr Ewald </w:t>
      </w:r>
    </w:p>
    <w:p w14:paraId="3BFC80D7" w14:textId="77777777" w:rsidR="009D3C81" w:rsidRPr="009D3C81" w:rsidRDefault="0097D13C" w:rsidP="0097D13C">
      <w:pPr>
        <w:jc w:val="center"/>
        <w:rPr>
          <w:rFonts w:ascii="Arial" w:eastAsia="Arial" w:hAnsi="Arial" w:cs="Arial"/>
          <w:sz w:val="52"/>
          <w:szCs w:val="52"/>
        </w:rPr>
      </w:pPr>
      <w:r w:rsidRPr="0097D13C">
        <w:rPr>
          <w:rFonts w:ascii="Arial" w:eastAsia="Arial" w:hAnsi="Arial" w:cs="Arial"/>
          <w:sz w:val="52"/>
          <w:szCs w:val="52"/>
        </w:rPr>
        <w:t>2P1</w:t>
      </w:r>
    </w:p>
    <w:p w14:paraId="0AEBAE50" w14:textId="77777777" w:rsidR="009D3C81" w:rsidRDefault="0097D13C" w:rsidP="0097D13C">
      <w:pPr>
        <w:jc w:val="center"/>
        <w:rPr>
          <w:rFonts w:ascii="Arial" w:eastAsia="Arial" w:hAnsi="Arial" w:cs="Arial"/>
          <w:sz w:val="52"/>
          <w:szCs w:val="52"/>
        </w:rPr>
      </w:pPr>
      <w:r w:rsidRPr="0097D13C">
        <w:rPr>
          <w:rFonts w:ascii="Arial" w:eastAsia="Arial" w:hAnsi="Arial" w:cs="Arial"/>
          <w:sz w:val="52"/>
          <w:szCs w:val="52"/>
        </w:rPr>
        <w:t xml:space="preserve">Zespół Szkół Ekonomicznych nr.1 </w:t>
      </w:r>
    </w:p>
    <w:p w14:paraId="1D209C02" w14:textId="77777777" w:rsidR="009D3C81" w:rsidRPr="009D3C81" w:rsidRDefault="0097D13C" w:rsidP="0097D13C">
      <w:pPr>
        <w:jc w:val="center"/>
        <w:rPr>
          <w:rFonts w:ascii="Arial" w:eastAsia="Arial" w:hAnsi="Arial" w:cs="Arial"/>
          <w:sz w:val="52"/>
          <w:szCs w:val="52"/>
        </w:rPr>
      </w:pPr>
      <w:r w:rsidRPr="0097D13C">
        <w:rPr>
          <w:rFonts w:ascii="Arial" w:eastAsia="Arial" w:hAnsi="Arial" w:cs="Arial"/>
          <w:sz w:val="52"/>
          <w:szCs w:val="52"/>
        </w:rPr>
        <w:t>im. Stanisława Staszica</w:t>
      </w:r>
    </w:p>
    <w:p w14:paraId="5A39BBE3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41C8F396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72A3D3EC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0D0B940D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0E27B00A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60061E4C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44EAFD9C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4B94D5A5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328BA791" w14:textId="0C85C8E4" w:rsidR="0097D13C" w:rsidRDefault="0097D13C" w:rsidP="0097D13C">
      <w:pPr>
        <w:rPr>
          <w:rFonts w:ascii="Arial" w:eastAsia="Arial" w:hAnsi="Arial" w:cs="Arial"/>
          <w:b/>
          <w:bCs/>
          <w:sz w:val="32"/>
          <w:szCs w:val="32"/>
        </w:rPr>
      </w:pPr>
    </w:p>
    <w:p w14:paraId="1C430F0E" w14:textId="07D19789" w:rsidR="0097D13C" w:rsidRDefault="0097D13C" w:rsidP="0097D13C">
      <w:pPr>
        <w:rPr>
          <w:rFonts w:ascii="Arial" w:eastAsia="Arial" w:hAnsi="Arial" w:cs="Arial"/>
          <w:b/>
          <w:bCs/>
          <w:sz w:val="32"/>
          <w:szCs w:val="32"/>
        </w:rPr>
      </w:pPr>
    </w:p>
    <w:p w14:paraId="6E189825" w14:textId="5D81761E" w:rsidR="009D3C81" w:rsidRPr="009D3C81" w:rsidRDefault="0097D13C" w:rsidP="0097D13C">
      <w:pPr>
        <w:rPr>
          <w:rFonts w:ascii="Arial" w:eastAsia="Arial" w:hAnsi="Arial" w:cs="Arial"/>
          <w:b/>
          <w:bCs/>
          <w:sz w:val="40"/>
          <w:szCs w:val="40"/>
        </w:rPr>
      </w:pPr>
      <w:r w:rsidRPr="0097D13C">
        <w:rPr>
          <w:rFonts w:ascii="Arial" w:eastAsia="Arial" w:hAnsi="Arial" w:cs="Arial"/>
          <w:b/>
          <w:bCs/>
          <w:sz w:val="40"/>
          <w:szCs w:val="40"/>
        </w:rPr>
        <w:t>SPIS TREŚCI</w:t>
      </w:r>
    </w:p>
    <w:p w14:paraId="40BE1E80" w14:textId="77777777" w:rsidR="009D3C81" w:rsidRDefault="0097D13C" w:rsidP="0097D13C">
      <w:pPr>
        <w:pStyle w:val="Akapitzlist"/>
        <w:numPr>
          <w:ilvl w:val="0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Cel projektu</w:t>
      </w:r>
    </w:p>
    <w:p w14:paraId="1FEEC5CE" w14:textId="763CC879" w:rsidR="0097D13C" w:rsidRDefault="0097D13C" w:rsidP="0097D13C">
      <w:pPr>
        <w:pStyle w:val="Akapitzlist"/>
        <w:numPr>
          <w:ilvl w:val="0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Metoda zarządzania projektem</w:t>
      </w:r>
    </w:p>
    <w:p w14:paraId="7EEFC4B9" w14:textId="2EE6E658" w:rsidR="0097D13C" w:rsidRDefault="0097D13C" w:rsidP="0097D13C">
      <w:pPr>
        <w:pStyle w:val="Akapitzlist"/>
        <w:numPr>
          <w:ilvl w:val="1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Zastosowane programy</w:t>
      </w:r>
    </w:p>
    <w:p w14:paraId="4E9BC24F" w14:textId="03C63ADE" w:rsidR="0097D13C" w:rsidRDefault="0097D13C" w:rsidP="0097D13C">
      <w:pPr>
        <w:pStyle w:val="Akapitzlist"/>
        <w:numPr>
          <w:ilvl w:val="1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Opis plików</w:t>
      </w:r>
    </w:p>
    <w:p w14:paraId="1CFCEF3C" w14:textId="3F2774C3" w:rsidR="0097D13C" w:rsidRDefault="0097D13C" w:rsidP="0097D13C">
      <w:pPr>
        <w:pStyle w:val="Akapitzlist"/>
        <w:numPr>
          <w:ilvl w:val="1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Co jest niezbędne do działania aplikacji</w:t>
      </w:r>
    </w:p>
    <w:p w14:paraId="73FC310B" w14:textId="66E1F0F0" w:rsidR="0097D13C" w:rsidRDefault="0097D13C" w:rsidP="0097D13C">
      <w:pPr>
        <w:pStyle w:val="Akapitzlist"/>
        <w:numPr>
          <w:ilvl w:val="1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Jak uruchomić aplikację</w:t>
      </w:r>
    </w:p>
    <w:p w14:paraId="05D85D64" w14:textId="199091C3" w:rsidR="0097D13C" w:rsidRDefault="0097D13C" w:rsidP="0097D13C">
      <w:pPr>
        <w:pStyle w:val="Akapitzlist"/>
        <w:numPr>
          <w:ilvl w:val="0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Przypadki użycia</w:t>
      </w:r>
    </w:p>
    <w:p w14:paraId="7F0748F9" w14:textId="57205071" w:rsidR="0097D13C" w:rsidRDefault="0097D13C" w:rsidP="0097D13C">
      <w:pPr>
        <w:pStyle w:val="Akapitzlist"/>
        <w:numPr>
          <w:ilvl w:val="1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Zapis pracowników do bazy</w:t>
      </w:r>
    </w:p>
    <w:p w14:paraId="355FD409" w14:textId="1E02AF56" w:rsidR="0097D13C" w:rsidRDefault="0097D13C" w:rsidP="0097D13C">
      <w:pPr>
        <w:pStyle w:val="Akapitzlist"/>
        <w:numPr>
          <w:ilvl w:val="1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Odczyt informacji o pracownikach z bazy</w:t>
      </w:r>
    </w:p>
    <w:p w14:paraId="20591514" w14:textId="23C2A7A4" w:rsidR="0097D13C" w:rsidRDefault="0097D13C" w:rsidP="0097D13C">
      <w:pPr>
        <w:pStyle w:val="Akapitzlist"/>
        <w:numPr>
          <w:ilvl w:val="1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Edytowanie użytkowników z bazy</w:t>
      </w:r>
    </w:p>
    <w:p w14:paraId="63365349" w14:textId="7BE76E85" w:rsidR="0097D13C" w:rsidRDefault="0097D13C" w:rsidP="0097D13C">
      <w:pPr>
        <w:pStyle w:val="Akapitzlist"/>
        <w:numPr>
          <w:ilvl w:val="1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Usuwanie użytkowników</w:t>
      </w:r>
    </w:p>
    <w:p w14:paraId="408FD7D9" w14:textId="7D7C60A8" w:rsidR="0097D13C" w:rsidRDefault="0097D13C" w:rsidP="0097D13C">
      <w:pPr>
        <w:pStyle w:val="Akapitzlist"/>
        <w:numPr>
          <w:ilvl w:val="1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Zarządzenia tabelą z pracownikami</w:t>
      </w:r>
    </w:p>
    <w:p w14:paraId="39E3F7B6" w14:textId="674890B3" w:rsidR="0097D13C" w:rsidRDefault="0097D13C" w:rsidP="0097D13C">
      <w:pPr>
        <w:pStyle w:val="Akapitzlist"/>
        <w:numPr>
          <w:ilvl w:val="0"/>
          <w:numId w:val="5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Prezentacja działania aplikacji i jej możliwości i funkcji na bazie zrzutów ekranu oraz analizie kodu</w:t>
      </w:r>
    </w:p>
    <w:p w14:paraId="5AF141A9" w14:textId="17AAC8E2" w:rsidR="007E6F33" w:rsidRPr="007E6F33" w:rsidRDefault="0097D13C" w:rsidP="0097D13C">
      <w:p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 </w:t>
      </w:r>
    </w:p>
    <w:p w14:paraId="3656B9AB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45FB0818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049F31CB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53128261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62486C05" w14:textId="77777777" w:rsidR="009D3C81" w:rsidRDefault="009D3C81" w:rsidP="0097D13C">
      <w:pPr>
        <w:rPr>
          <w:rFonts w:ascii="Arial" w:eastAsia="Arial" w:hAnsi="Arial" w:cs="Arial"/>
          <w:sz w:val="32"/>
          <w:szCs w:val="32"/>
        </w:rPr>
      </w:pPr>
    </w:p>
    <w:p w14:paraId="7FB4AC65" w14:textId="2C13F12C" w:rsidR="00A42DDE" w:rsidRDefault="00A42DDE" w:rsidP="0097D13C">
      <w:pPr>
        <w:rPr>
          <w:rFonts w:ascii="Arial" w:eastAsia="Arial" w:hAnsi="Arial" w:cs="Arial"/>
          <w:sz w:val="32"/>
          <w:szCs w:val="32"/>
        </w:rPr>
      </w:pPr>
    </w:p>
    <w:p w14:paraId="6333FB1A" w14:textId="0A551A25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2C28FD45" w14:textId="20BA65C5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526ABD17" w14:textId="0F408B90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7A0B7D67" w14:textId="26BB634A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78F40F82" w14:textId="7991F59D" w:rsidR="0097D13C" w:rsidRDefault="0097D13C" w:rsidP="0097D13C">
      <w:pPr>
        <w:rPr>
          <w:rFonts w:ascii="Arial" w:eastAsia="Arial" w:hAnsi="Arial" w:cs="Arial"/>
          <w:b/>
          <w:bCs/>
          <w:sz w:val="40"/>
          <w:szCs w:val="40"/>
        </w:rPr>
      </w:pPr>
      <w:r w:rsidRPr="0097D13C">
        <w:rPr>
          <w:rFonts w:ascii="Arial" w:eastAsia="Arial" w:hAnsi="Arial" w:cs="Arial"/>
          <w:b/>
          <w:bCs/>
          <w:sz w:val="40"/>
          <w:szCs w:val="40"/>
        </w:rPr>
        <w:t>CEL PROJEKTU</w:t>
      </w:r>
    </w:p>
    <w:p w14:paraId="09772974" w14:textId="58B9BC06" w:rsidR="0097D13C" w:rsidRDefault="0097D13C" w:rsidP="0097D13C">
      <w:p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Głównym celem projektu jest ułatwienie pracy na bazie danych z pracownikami. Aplikacja posiada podstawowe funkcje, dzięki którym praca jest przyjemna i sprawna. Funkcje jest oferuje nam aplikacje to: </w:t>
      </w:r>
    </w:p>
    <w:p w14:paraId="20EE48E7" w14:textId="1F4A2B94" w:rsidR="0097D13C" w:rsidRDefault="0097D13C" w:rsidP="0097D13C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Zapis nowych pracowników do bazy danych</w:t>
      </w:r>
    </w:p>
    <w:p w14:paraId="396C7FC1" w14:textId="1F6CB2CC" w:rsidR="0097D13C" w:rsidRDefault="0097D13C" w:rsidP="0097D13C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Odczyt informacji o wszystkich lub wybranych pracownikach z bazy danych</w:t>
      </w:r>
    </w:p>
    <w:p w14:paraId="32FDAFC9" w14:textId="42F64840" w:rsidR="0097D13C" w:rsidRDefault="0097D13C" w:rsidP="0097D13C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Edytowanie informacje o danym pracowników, które są następnie zapisywane w bazie danych</w:t>
      </w:r>
    </w:p>
    <w:p w14:paraId="3E3BA276" w14:textId="3F692C92" w:rsidR="0097D13C" w:rsidRDefault="0097D13C" w:rsidP="0097D13C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Usuwanie użytkowników z bazy danych </w:t>
      </w:r>
    </w:p>
    <w:p w14:paraId="28648517" w14:textId="15C9A4FD" w:rsidR="0097D13C" w:rsidRDefault="0097D13C" w:rsidP="0097D13C">
      <w:pPr>
        <w:pStyle w:val="Akapitzlist"/>
        <w:numPr>
          <w:ilvl w:val="0"/>
          <w:numId w:val="4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Zarządzanie główną tabelą z pracownikami</w:t>
      </w:r>
    </w:p>
    <w:p w14:paraId="47A2163C" w14:textId="6C0B8687" w:rsidR="0097D13C" w:rsidRDefault="0097D13C" w:rsidP="0097D13C">
      <w:pPr>
        <w:pStyle w:val="Akapitzlist"/>
        <w:numPr>
          <w:ilvl w:val="2"/>
          <w:numId w:val="4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Wyczyszczenie całej tabeli</w:t>
      </w:r>
    </w:p>
    <w:p w14:paraId="36AFBF47" w14:textId="0864133E" w:rsidR="0097D13C" w:rsidRDefault="0097D13C" w:rsidP="0097D13C">
      <w:pPr>
        <w:pStyle w:val="Akapitzlist"/>
        <w:numPr>
          <w:ilvl w:val="2"/>
          <w:numId w:val="4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Ustawienie automatycznej numeracji od podanej liczby.</w:t>
      </w:r>
    </w:p>
    <w:p w14:paraId="14E0E137" w14:textId="2C54DA50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6A0D3483" w14:textId="3DE5BF6E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4B8C8BB0" w14:textId="545FB0DB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69C3201E" w14:textId="55173FCF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1B566BE1" w14:textId="19575BCD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0702FC17" w14:textId="477C1B6F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37ADD5F1" w14:textId="6DCDCA10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6C71A484" w14:textId="7A1A1018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56FF87C9" w14:textId="4F0EF110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5A1636FE" w14:textId="001185C7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2E7EBDBA" w14:textId="0F6CCA17" w:rsidR="0097D13C" w:rsidRDefault="0097D13C" w:rsidP="0097D13C">
      <w:pPr>
        <w:rPr>
          <w:rFonts w:ascii="Arial" w:eastAsia="Arial" w:hAnsi="Arial" w:cs="Arial"/>
          <w:b/>
          <w:bCs/>
          <w:sz w:val="40"/>
          <w:szCs w:val="40"/>
        </w:rPr>
      </w:pPr>
      <w:r w:rsidRPr="0097D13C">
        <w:rPr>
          <w:rFonts w:ascii="Arial" w:eastAsia="Arial" w:hAnsi="Arial" w:cs="Arial"/>
          <w:b/>
          <w:bCs/>
          <w:sz w:val="40"/>
          <w:szCs w:val="40"/>
        </w:rPr>
        <w:t>METODA ZARZĄDZANIA PROJEKTEM</w:t>
      </w:r>
    </w:p>
    <w:p w14:paraId="6D544953" w14:textId="622C99C4" w:rsidR="0097D13C" w:rsidRDefault="0097D13C" w:rsidP="0097D13C">
      <w:pPr>
        <w:pStyle w:val="Akapitzlist"/>
        <w:numPr>
          <w:ilvl w:val="0"/>
          <w:numId w:val="2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Zastosowane programy i skrypty</w:t>
      </w:r>
    </w:p>
    <w:p w14:paraId="0BCA04AB" w14:textId="14D45FC9" w:rsidR="0097D13C" w:rsidRDefault="0097D13C" w:rsidP="0097D13C">
      <w:pPr>
        <w:pStyle w:val="Akapitzlist"/>
        <w:numPr>
          <w:ilvl w:val="1"/>
          <w:numId w:val="2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XAMPP– darmowy, wieloplatformowy, zintegrowany pakiet, składający się głównie z serwera Apache, bazy danych MySQL i interpreterów dla skryptów napisanych w PHP i Perlu.</w:t>
      </w:r>
    </w:p>
    <w:p w14:paraId="27B3C1AD" w14:textId="21FCE94D" w:rsidR="0097D13C" w:rsidRDefault="0097D13C" w:rsidP="0097D13C">
      <w:pPr>
        <w:ind w:left="720" w:firstLine="708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73A81A0" wp14:editId="722B8867">
            <wp:extent cx="793095" cy="804832"/>
            <wp:effectExtent l="0" t="0" r="0" b="0"/>
            <wp:docPr id="882385306" name="Obraz 88238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095" cy="8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AC1D" w14:textId="0BDBC6A2" w:rsidR="0097D13C" w:rsidRDefault="0097D13C" w:rsidP="0097D13C">
      <w:pPr>
        <w:pStyle w:val="Akapitzlist"/>
        <w:numPr>
          <w:ilvl w:val="1"/>
          <w:numId w:val="2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PHP– interpretowany, skryptowy język programowania zaprojektowany do generowania stron internetowych i budowania aplikacji webowych w czasie rzeczywistym</w:t>
      </w:r>
    </w:p>
    <w:p w14:paraId="24AC98FF" w14:textId="4A2801A5" w:rsidR="0097D13C" w:rsidRDefault="0097D13C" w:rsidP="0097D13C">
      <w:pPr>
        <w:ind w:left="72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9232FD0" wp14:editId="054AECEF">
            <wp:extent cx="1482811" cy="800100"/>
            <wp:effectExtent l="0" t="0" r="0" b="0"/>
            <wp:docPr id="1689811953" name="Obraz 168981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811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609D" w14:textId="2917C4E8" w:rsidR="0097D13C" w:rsidRDefault="0097D13C" w:rsidP="0097D13C">
      <w:pPr>
        <w:pStyle w:val="Akapitzlist"/>
        <w:numPr>
          <w:ilvl w:val="1"/>
          <w:numId w:val="2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Visual Studio </w:t>
      </w:r>
      <w:proofErr w:type="spellStart"/>
      <w:r w:rsidRPr="0097D13C">
        <w:rPr>
          <w:rFonts w:ascii="Arial" w:eastAsia="Arial" w:hAnsi="Arial" w:cs="Arial"/>
          <w:sz w:val="32"/>
          <w:szCs w:val="32"/>
        </w:rPr>
        <w:t>Code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– darmowy edytor kodu źródłowego z kolorowaniem składni dla wielu języków, stworzony przez Microsoft, o otwartym kodzie źródłowym.</w:t>
      </w:r>
    </w:p>
    <w:p w14:paraId="549B0D4C" w14:textId="1AF7F18D" w:rsidR="0097D13C" w:rsidRDefault="0097D13C" w:rsidP="0097D13C">
      <w:pPr>
        <w:ind w:left="72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55F55B3" wp14:editId="2442D64D">
            <wp:extent cx="914400" cy="914400"/>
            <wp:effectExtent l="0" t="0" r="0" b="0"/>
            <wp:docPr id="2060869733" name="Obraz 2060869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236A" w14:textId="43B79998" w:rsidR="0097D13C" w:rsidRDefault="0097D13C" w:rsidP="0097D13C">
      <w:pPr>
        <w:ind w:left="720"/>
        <w:rPr>
          <w:rFonts w:ascii="Arial" w:eastAsia="Arial" w:hAnsi="Arial" w:cs="Arial"/>
        </w:rPr>
      </w:pPr>
    </w:p>
    <w:p w14:paraId="74E4119D" w14:textId="1AD55C0D" w:rsidR="0097D13C" w:rsidRDefault="0097D13C" w:rsidP="0097D13C">
      <w:pPr>
        <w:ind w:left="720"/>
        <w:rPr>
          <w:rFonts w:ascii="Arial" w:eastAsia="Arial" w:hAnsi="Arial" w:cs="Arial"/>
        </w:rPr>
      </w:pPr>
    </w:p>
    <w:p w14:paraId="58551628" w14:textId="7C29BA65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5BDA7C35" w14:textId="47B778D2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0D8A64D7" w14:textId="0237BD6B" w:rsidR="0097D13C" w:rsidRDefault="0097D13C" w:rsidP="0097D13C">
      <w:pPr>
        <w:pStyle w:val="Akapitzlist"/>
        <w:numPr>
          <w:ilvl w:val="0"/>
          <w:numId w:val="2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Opis plików</w:t>
      </w:r>
    </w:p>
    <w:p w14:paraId="6449811F" w14:textId="59E46476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proofErr w:type="spellStart"/>
      <w:r w:rsidRPr="0097D13C">
        <w:rPr>
          <w:rFonts w:ascii="Arial" w:eastAsia="Arial" w:hAnsi="Arial" w:cs="Arial"/>
          <w:sz w:val="32"/>
          <w:szCs w:val="32"/>
        </w:rPr>
        <w:t>Index.php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- jest szkieletem całej witryny internetowej, na tej stronie wybieramy, która funkcje chcemy użyć</w:t>
      </w:r>
    </w:p>
    <w:p w14:paraId="2A9BA6B0" w14:textId="6AA58237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proofErr w:type="spellStart"/>
      <w:r w:rsidRPr="0097D13C">
        <w:rPr>
          <w:rFonts w:ascii="Arial" w:eastAsia="Arial" w:hAnsi="Arial" w:cs="Arial"/>
          <w:sz w:val="32"/>
          <w:szCs w:val="32"/>
        </w:rPr>
        <w:t>Projekt.sql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- baza danych z tabelą pracownicy</w:t>
      </w:r>
    </w:p>
    <w:p w14:paraId="7FB17599" w14:textId="3142CFDF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proofErr w:type="spellStart"/>
      <w:r w:rsidRPr="0097D13C">
        <w:rPr>
          <w:rFonts w:ascii="Arial" w:eastAsia="Arial" w:hAnsi="Arial" w:cs="Arial"/>
          <w:sz w:val="32"/>
          <w:szCs w:val="32"/>
        </w:rPr>
        <w:t>Polaczenie.php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- plik obsługujący większość plików w aplikacji, dzięki któremu jest możliwe połączenie z bazą danych</w:t>
      </w:r>
    </w:p>
    <w:p w14:paraId="49AD9504" w14:textId="64B1AC45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proofErr w:type="spellStart"/>
      <w:r w:rsidRPr="0097D13C">
        <w:rPr>
          <w:rFonts w:ascii="Arial" w:eastAsia="Arial" w:hAnsi="Arial" w:cs="Arial"/>
          <w:sz w:val="32"/>
          <w:szCs w:val="32"/>
        </w:rPr>
        <w:t>Dodaj.php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 xml:space="preserve">- w tym pliku możemy dodawać nowych użytkowników </w:t>
      </w:r>
    </w:p>
    <w:p w14:paraId="74CF29E2" w14:textId="0C8C0EAE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proofErr w:type="spellStart"/>
      <w:r w:rsidRPr="0097D13C">
        <w:rPr>
          <w:rFonts w:ascii="Arial" w:eastAsia="Arial" w:hAnsi="Arial" w:cs="Arial"/>
          <w:sz w:val="32"/>
          <w:szCs w:val="32"/>
        </w:rPr>
        <w:t>Wyswietl.php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 xml:space="preserve">- w tym pliku wyświetlamy wszystkich użytkowników lub z podanego zakresu, możemy na przykład ustalić sortowanie lub wyświetlanie pracowników z danego stanowiska, plik również oblicza średnią pensje, wiek i staż </w:t>
      </w:r>
    </w:p>
    <w:p w14:paraId="6FD4990D" w14:textId="1F7455C8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proofErr w:type="spellStart"/>
      <w:r w:rsidRPr="0097D13C">
        <w:rPr>
          <w:rFonts w:ascii="Arial" w:eastAsia="Arial" w:hAnsi="Arial" w:cs="Arial"/>
          <w:sz w:val="32"/>
          <w:szCs w:val="32"/>
        </w:rPr>
        <w:t>Edytuj.php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 xml:space="preserve">, Edytuj2.php, Edytuj3.php- wszystkie te trzy pliki umożliwiają edycje pracowników oraz zapisanie zmian do bazy danych </w:t>
      </w:r>
    </w:p>
    <w:p w14:paraId="57EAC136" w14:textId="0F8DFF23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proofErr w:type="spellStart"/>
      <w:r w:rsidRPr="0097D13C">
        <w:rPr>
          <w:rFonts w:ascii="Arial" w:eastAsia="Arial" w:hAnsi="Arial" w:cs="Arial"/>
          <w:sz w:val="32"/>
          <w:szCs w:val="32"/>
        </w:rPr>
        <w:t>Usun.php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, Usun2.php, Usun3.php- w tych plikach usuwamy wybranego pracownika, którego wybieramy za pomocą podania jego ID</w:t>
      </w:r>
    </w:p>
    <w:p w14:paraId="6093FF50" w14:textId="6361192B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proofErr w:type="spellStart"/>
      <w:r w:rsidRPr="0097D13C">
        <w:rPr>
          <w:rFonts w:ascii="Arial" w:eastAsia="Arial" w:hAnsi="Arial" w:cs="Arial"/>
          <w:sz w:val="32"/>
          <w:szCs w:val="32"/>
        </w:rPr>
        <w:t>Operacje.php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- plik ten służy do przeprowadzenie dwóch podstawowych operacji na tabeli pracownicy</w:t>
      </w:r>
    </w:p>
    <w:p w14:paraId="22B25D56" w14:textId="4418598B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Style.css, Style2.css- plik te obsługują całą aplikacje pod kątem </w:t>
      </w:r>
      <w:proofErr w:type="spellStart"/>
      <w:r w:rsidRPr="0097D13C">
        <w:rPr>
          <w:rFonts w:ascii="Arial" w:eastAsia="Arial" w:hAnsi="Arial" w:cs="Arial"/>
          <w:sz w:val="32"/>
          <w:szCs w:val="32"/>
        </w:rPr>
        <w:t>wyglądowym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, dzięki czemu aplikacja jest przyjemniejsza w obsłudze</w:t>
      </w:r>
    </w:p>
    <w:p w14:paraId="25CCCD25" w14:textId="04AAA926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189486E9" w14:textId="240A6838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31E627DA" w14:textId="1C6AF431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029F70D8" w14:textId="4E50F789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6BB93D9B" w14:textId="3E6C078F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13F9E722" w14:textId="12CD5A07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6323E536" w14:textId="76B38DAB" w:rsidR="0097D13C" w:rsidRDefault="0097D13C" w:rsidP="0097D13C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Co jest niezbędne do działania aplikacji</w:t>
      </w:r>
    </w:p>
    <w:p w14:paraId="0CFB6873" w14:textId="08D80DBD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Program XAMPP z włączonym serwerem Apache oraz bazą danych MySQL</w:t>
      </w:r>
    </w:p>
    <w:p w14:paraId="3FA60A2D" w14:textId="716E1530" w:rsidR="0097D13C" w:rsidRDefault="0097D13C" w:rsidP="0097D13C">
      <w:pPr>
        <w:ind w:left="720"/>
      </w:pPr>
      <w:r>
        <w:rPr>
          <w:noProof/>
        </w:rPr>
        <w:drawing>
          <wp:inline distT="0" distB="0" distL="0" distR="0" wp14:anchorId="4E7B485D" wp14:editId="4FB81002">
            <wp:extent cx="4572000" cy="657225"/>
            <wp:effectExtent l="0" t="0" r="0" b="0"/>
            <wp:docPr id="377368912" name="Obraz 37736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27E6" w14:textId="5FA81164" w:rsidR="0097D13C" w:rsidRDefault="0097D13C" w:rsidP="0097D13C">
      <w:pPr>
        <w:pStyle w:val="Akapitzlist"/>
        <w:numPr>
          <w:ilvl w:val="1"/>
          <w:numId w:val="2"/>
        </w:numPr>
        <w:rPr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Dowolna przeglądarka</w:t>
      </w:r>
    </w:p>
    <w:p w14:paraId="27F21F5A" w14:textId="7D977209" w:rsidR="0097D13C" w:rsidRDefault="0097D13C" w:rsidP="0097D13C">
      <w:pPr>
        <w:ind w:left="720"/>
      </w:pPr>
      <w:r>
        <w:rPr>
          <w:noProof/>
        </w:rPr>
        <w:drawing>
          <wp:inline distT="0" distB="0" distL="0" distR="0" wp14:anchorId="4595B7EF" wp14:editId="2B072000">
            <wp:extent cx="1809750" cy="904875"/>
            <wp:effectExtent l="0" t="0" r="0" b="0"/>
            <wp:docPr id="1023023325" name="Obraz 102302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2E52" w14:textId="1C35A0FB" w:rsidR="0097D13C" w:rsidRDefault="0097D13C" w:rsidP="0097D13C">
      <w:pPr>
        <w:pStyle w:val="Akapitzlist"/>
        <w:numPr>
          <w:ilvl w:val="0"/>
          <w:numId w:val="2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Jak uruchomić aplikacje?</w:t>
      </w:r>
    </w:p>
    <w:p w14:paraId="7472CE9F" w14:textId="4BD1C189" w:rsidR="0097D13C" w:rsidRDefault="0097D13C" w:rsidP="0097D13C">
      <w:pPr>
        <w:ind w:left="720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Do uruchomienia aplikacji jest potrzebny program XAMPP (opisany w punkcie numer 1) z włączonym serwerem Apache oraz bazą danych MySQL. W folderze</w:t>
      </w:r>
      <w:bookmarkStart w:id="0" w:name="_Int_JDrYafSV"/>
      <w:proofErr w:type="gramStart"/>
      <w:r w:rsidRPr="0097D13C">
        <w:rPr>
          <w:rFonts w:ascii="Arial" w:eastAsia="Arial" w:hAnsi="Arial" w:cs="Arial"/>
          <w:sz w:val="32"/>
          <w:szCs w:val="32"/>
        </w:rPr>
        <w:t xml:space="preserve"> ..</w:t>
      </w:r>
      <w:bookmarkEnd w:id="0"/>
      <w:proofErr w:type="gramEnd"/>
      <w:r w:rsidRPr="0097D13C">
        <w:rPr>
          <w:rFonts w:ascii="Arial" w:eastAsia="Arial" w:hAnsi="Arial" w:cs="Arial"/>
          <w:sz w:val="32"/>
          <w:szCs w:val="32"/>
        </w:rPr>
        <w:t>/</w:t>
      </w:r>
      <w:proofErr w:type="spellStart"/>
      <w:r w:rsidRPr="0097D13C">
        <w:rPr>
          <w:rFonts w:ascii="Arial" w:eastAsia="Arial" w:hAnsi="Arial" w:cs="Arial"/>
          <w:sz w:val="32"/>
          <w:szCs w:val="32"/>
        </w:rPr>
        <w:t>xampp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/</w:t>
      </w:r>
      <w:proofErr w:type="spellStart"/>
      <w:r w:rsidRPr="0097D13C">
        <w:rPr>
          <w:rFonts w:ascii="Arial" w:eastAsia="Arial" w:hAnsi="Arial" w:cs="Arial"/>
          <w:sz w:val="32"/>
          <w:szCs w:val="32"/>
        </w:rPr>
        <w:t>htdosc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 xml:space="preserve">/aplikacja (folder aplikacji musi być wcześniej utworzony ręcznie) należy umieścić wszystkie pliki aplikacji. Następnie musimy uruchomić dowolną przeglądarkę i wpisać w polu wyszukiwania </w:t>
      </w:r>
      <w:proofErr w:type="spellStart"/>
      <w:r w:rsidRPr="0097D13C">
        <w:rPr>
          <w:rFonts w:ascii="Arial" w:eastAsia="Arial" w:hAnsi="Arial" w:cs="Arial"/>
          <w:sz w:val="32"/>
          <w:szCs w:val="32"/>
        </w:rPr>
        <w:t>localhost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/aplikacja/</w:t>
      </w:r>
      <w:proofErr w:type="spellStart"/>
      <w:r w:rsidRPr="0097D13C">
        <w:rPr>
          <w:rFonts w:ascii="Arial" w:eastAsia="Arial" w:hAnsi="Arial" w:cs="Arial"/>
          <w:sz w:val="32"/>
          <w:szCs w:val="32"/>
        </w:rPr>
        <w:t>index.php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>.</w:t>
      </w:r>
    </w:p>
    <w:p w14:paraId="608A4FDF" w14:textId="5860B2D1" w:rsidR="0097D13C" w:rsidRDefault="0097D13C" w:rsidP="0097D13C">
      <w:pPr>
        <w:ind w:left="720"/>
        <w:rPr>
          <w:rFonts w:ascii="Arial" w:eastAsia="Arial" w:hAnsi="Arial" w:cs="Arial"/>
          <w:sz w:val="32"/>
          <w:szCs w:val="32"/>
        </w:rPr>
      </w:pPr>
    </w:p>
    <w:p w14:paraId="7955629F" w14:textId="76759DF9" w:rsidR="0097D13C" w:rsidRDefault="0097D13C" w:rsidP="0097D13C">
      <w:pPr>
        <w:ind w:left="720"/>
        <w:rPr>
          <w:rFonts w:ascii="Arial" w:eastAsia="Arial" w:hAnsi="Arial" w:cs="Arial"/>
          <w:sz w:val="32"/>
          <w:szCs w:val="32"/>
        </w:rPr>
      </w:pPr>
    </w:p>
    <w:p w14:paraId="37E1399B" w14:textId="3EAEE217" w:rsidR="0097D13C" w:rsidRDefault="0097D13C" w:rsidP="0097D13C">
      <w:pPr>
        <w:ind w:left="720"/>
        <w:rPr>
          <w:rFonts w:ascii="Arial" w:eastAsia="Arial" w:hAnsi="Arial" w:cs="Arial"/>
          <w:sz w:val="32"/>
          <w:szCs w:val="32"/>
        </w:rPr>
      </w:pPr>
    </w:p>
    <w:p w14:paraId="23FA522D" w14:textId="53AB9A79" w:rsidR="0097D13C" w:rsidRDefault="0097D13C" w:rsidP="0097D13C">
      <w:pPr>
        <w:ind w:left="720"/>
        <w:rPr>
          <w:rFonts w:ascii="Arial" w:eastAsia="Arial" w:hAnsi="Arial" w:cs="Arial"/>
          <w:sz w:val="32"/>
          <w:szCs w:val="32"/>
        </w:rPr>
      </w:pPr>
    </w:p>
    <w:p w14:paraId="69D9CCDF" w14:textId="53E8DDD5" w:rsidR="0097D13C" w:rsidRDefault="0097D13C" w:rsidP="0097D13C">
      <w:pPr>
        <w:ind w:left="720"/>
        <w:rPr>
          <w:rFonts w:ascii="Arial" w:eastAsia="Arial" w:hAnsi="Arial" w:cs="Arial"/>
          <w:sz w:val="32"/>
          <w:szCs w:val="32"/>
        </w:rPr>
      </w:pPr>
    </w:p>
    <w:p w14:paraId="2548FBD9" w14:textId="37508514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7036B331" w14:textId="4F24D1B8" w:rsidR="0097D13C" w:rsidRDefault="0097D13C" w:rsidP="0097D13C">
      <w:pPr>
        <w:rPr>
          <w:rFonts w:ascii="Arial" w:eastAsia="Arial" w:hAnsi="Arial" w:cs="Arial"/>
          <w:sz w:val="32"/>
          <w:szCs w:val="32"/>
        </w:rPr>
      </w:pPr>
    </w:p>
    <w:p w14:paraId="31549C3D" w14:textId="075C9D38" w:rsidR="0097D13C" w:rsidRDefault="0097D13C" w:rsidP="0097D13C">
      <w:p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b/>
          <w:bCs/>
          <w:sz w:val="40"/>
          <w:szCs w:val="40"/>
        </w:rPr>
        <w:t>Przypadki użycia</w:t>
      </w:r>
    </w:p>
    <w:p w14:paraId="5F2F14D6" w14:textId="743E4CF3" w:rsidR="0097D13C" w:rsidRDefault="0097D13C" w:rsidP="0097D13C">
      <w:pPr>
        <w:pStyle w:val="Akapitzlist"/>
        <w:numPr>
          <w:ilvl w:val="0"/>
          <w:numId w:val="1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Zapis pracowników do bazy danych</w:t>
      </w:r>
    </w:p>
    <w:p w14:paraId="325D0988" w14:textId="1AF87FD3" w:rsidR="0097D13C" w:rsidRDefault="0097D13C" w:rsidP="0097D13C">
      <w:pPr>
        <w:ind w:left="720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W widocznych polach podajemy dane, które następnie są dodawane do bazy danych. </w:t>
      </w:r>
    </w:p>
    <w:p w14:paraId="16436A8D" w14:textId="1B830399" w:rsidR="0097D13C" w:rsidRDefault="0097D13C" w:rsidP="0097D13C">
      <w:pPr>
        <w:ind w:left="720"/>
      </w:pPr>
      <w:r>
        <w:rPr>
          <w:noProof/>
        </w:rPr>
        <w:drawing>
          <wp:inline distT="0" distB="0" distL="0" distR="0" wp14:anchorId="4D3FF641" wp14:editId="032C14A9">
            <wp:extent cx="3667125" cy="4572000"/>
            <wp:effectExtent l="0" t="0" r="0" b="0"/>
            <wp:docPr id="54658282" name="Obraz 54658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582F" w14:textId="07B15443" w:rsidR="0097D13C" w:rsidRDefault="0097D13C" w:rsidP="0097D13C">
      <w:pPr>
        <w:ind w:left="720"/>
      </w:pPr>
    </w:p>
    <w:p w14:paraId="0A5801CE" w14:textId="3C93F940" w:rsidR="0097D13C" w:rsidRDefault="0097D13C" w:rsidP="0097D13C">
      <w:pPr>
        <w:ind w:left="720"/>
      </w:pPr>
    </w:p>
    <w:p w14:paraId="32DC81AA" w14:textId="796A9827" w:rsidR="0097D13C" w:rsidRDefault="0097D13C" w:rsidP="0097D13C">
      <w:pPr>
        <w:ind w:left="720"/>
      </w:pPr>
    </w:p>
    <w:p w14:paraId="54E08790" w14:textId="101F7C4D" w:rsidR="0097D13C" w:rsidRDefault="0097D13C" w:rsidP="0097D13C">
      <w:pPr>
        <w:ind w:left="720"/>
      </w:pPr>
    </w:p>
    <w:p w14:paraId="300BC01E" w14:textId="40E1161C" w:rsidR="0097D13C" w:rsidRDefault="0097D13C" w:rsidP="0097D13C">
      <w:pPr>
        <w:ind w:left="720"/>
      </w:pPr>
    </w:p>
    <w:p w14:paraId="0BAA29C8" w14:textId="0CDC758D" w:rsidR="0097D13C" w:rsidRDefault="0097D13C" w:rsidP="0097D13C">
      <w:pPr>
        <w:ind w:left="720"/>
      </w:pPr>
    </w:p>
    <w:p w14:paraId="53D450FE" w14:textId="7D1C65D5" w:rsidR="0097D13C" w:rsidRDefault="0097D13C" w:rsidP="0097D13C">
      <w:pPr>
        <w:ind w:left="720"/>
      </w:pPr>
    </w:p>
    <w:p w14:paraId="1D5153A5" w14:textId="6895309D" w:rsidR="0097D13C" w:rsidRDefault="0097D13C" w:rsidP="0097D13C">
      <w:pPr>
        <w:ind w:left="720"/>
      </w:pPr>
    </w:p>
    <w:p w14:paraId="595E788B" w14:textId="5FE98A62" w:rsidR="0097D13C" w:rsidRDefault="0097D13C" w:rsidP="0097D13C">
      <w:pPr>
        <w:pStyle w:val="Akapitzlist"/>
        <w:numPr>
          <w:ilvl w:val="0"/>
          <w:numId w:val="1"/>
        </w:numPr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Odczyt informacji o pracownikach z bazy</w:t>
      </w:r>
    </w:p>
    <w:p w14:paraId="1DC983D7" w14:textId="7BA65214" w:rsidR="0097D13C" w:rsidRDefault="0097D13C" w:rsidP="00C75317">
      <w:pPr>
        <w:ind w:firstLine="708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Aplikacja pozwala nam na sortowania według numer </w:t>
      </w:r>
      <w:r>
        <w:tab/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 xml:space="preserve">pracownika, alfabetycznie, wieku, długości stażu i daty </w:t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 xml:space="preserve">dodania. Mamy również do wyboru wyświetlenie </w:t>
      </w:r>
      <w:r>
        <w:tab/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 xml:space="preserve"> </w:t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 xml:space="preserve">pracowników z danego wydziału oraz pracowników z </w:t>
      </w:r>
      <w:r>
        <w:tab/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 xml:space="preserve">pensją wyższą niż podana. Przycisk “wszyscy pracownicy” </w:t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 xml:space="preserve"> wyświetlani nam średnią pensje, wiek oraz staż </w:t>
      </w:r>
      <w:r>
        <w:tab/>
      </w:r>
      <w:r>
        <w:tab/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 xml:space="preserve">pracowników oraz wszystkie informacje o pracowniku z </w:t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>najwyższą pensją.</w:t>
      </w:r>
    </w:p>
    <w:p w14:paraId="638CF84A" w14:textId="73831F77" w:rsidR="0097D13C" w:rsidRDefault="0097D13C" w:rsidP="0097D13C">
      <w:pPr>
        <w:jc w:val="both"/>
      </w:pPr>
      <w:r>
        <w:rPr>
          <w:noProof/>
        </w:rPr>
        <w:drawing>
          <wp:inline distT="0" distB="0" distL="0" distR="0" wp14:anchorId="2EAD7EA3" wp14:editId="6C6332EE">
            <wp:extent cx="4572000" cy="3324225"/>
            <wp:effectExtent l="0" t="0" r="0" b="0"/>
            <wp:docPr id="1990649026" name="Obraz 199064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03F0" w14:textId="2C611627" w:rsidR="0097D13C" w:rsidRDefault="0097D13C" w:rsidP="0097D13C">
      <w:pPr>
        <w:jc w:val="both"/>
      </w:pPr>
    </w:p>
    <w:p w14:paraId="3A528F75" w14:textId="1FF00494" w:rsidR="0097D13C" w:rsidRDefault="0097D13C" w:rsidP="0097D13C">
      <w:pPr>
        <w:jc w:val="both"/>
      </w:pPr>
    </w:p>
    <w:p w14:paraId="4D61B120" w14:textId="67BB5061" w:rsidR="0097D13C" w:rsidRDefault="0097D13C" w:rsidP="0097D13C">
      <w:pPr>
        <w:jc w:val="both"/>
      </w:pPr>
    </w:p>
    <w:p w14:paraId="56ED7531" w14:textId="705206D1" w:rsidR="0097D13C" w:rsidRDefault="0097D13C" w:rsidP="0097D13C">
      <w:pPr>
        <w:jc w:val="both"/>
      </w:pPr>
    </w:p>
    <w:p w14:paraId="703FC055" w14:textId="6491790A" w:rsidR="0097D13C" w:rsidRDefault="0097D13C" w:rsidP="0097D13C">
      <w:pPr>
        <w:jc w:val="both"/>
      </w:pPr>
    </w:p>
    <w:p w14:paraId="5048BE74" w14:textId="1735EE1C" w:rsidR="0097D13C" w:rsidRDefault="0097D13C" w:rsidP="0097D13C">
      <w:pPr>
        <w:jc w:val="both"/>
      </w:pPr>
    </w:p>
    <w:p w14:paraId="426E2472" w14:textId="25303E78" w:rsidR="0097D13C" w:rsidRDefault="0097D13C" w:rsidP="0097D13C">
      <w:pPr>
        <w:jc w:val="both"/>
      </w:pPr>
    </w:p>
    <w:p w14:paraId="3BFC03F5" w14:textId="41B86FA1" w:rsidR="0097D13C" w:rsidRDefault="0097D13C" w:rsidP="0097D13C">
      <w:pPr>
        <w:jc w:val="both"/>
      </w:pPr>
    </w:p>
    <w:p w14:paraId="3628FABB" w14:textId="2C66EE93" w:rsidR="0097D13C" w:rsidRDefault="0097D13C" w:rsidP="0097D13C">
      <w:pPr>
        <w:jc w:val="both"/>
      </w:pPr>
    </w:p>
    <w:p w14:paraId="7DEC55EB" w14:textId="0FD95A07" w:rsidR="0097D13C" w:rsidRDefault="0097D13C" w:rsidP="0097D13C">
      <w:pPr>
        <w:pStyle w:val="Akapitzlist"/>
        <w:numPr>
          <w:ilvl w:val="0"/>
          <w:numId w:val="1"/>
        </w:numPr>
        <w:jc w:val="both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Edytowanie pracowników z bazy</w:t>
      </w:r>
    </w:p>
    <w:p w14:paraId="77973B12" w14:textId="4F9BAEF7" w:rsidR="0097D13C" w:rsidRDefault="0097D13C" w:rsidP="00C75317">
      <w:pPr>
        <w:ind w:firstLine="708"/>
        <w:jc w:val="both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Na początku podajemy numer ID pracownika, którego </w:t>
      </w:r>
      <w:r>
        <w:tab/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>chcemy edytować.</w:t>
      </w:r>
    </w:p>
    <w:p w14:paraId="2827E782" w14:textId="28311A70" w:rsidR="0097D13C" w:rsidRDefault="0097D13C" w:rsidP="0097D13C">
      <w:pPr>
        <w:ind w:firstLine="708"/>
        <w:jc w:val="both"/>
      </w:pPr>
      <w:r>
        <w:rPr>
          <w:noProof/>
        </w:rPr>
        <w:drawing>
          <wp:inline distT="0" distB="0" distL="0" distR="0" wp14:anchorId="667E20E0" wp14:editId="237B2EC5">
            <wp:extent cx="4029075" cy="1266825"/>
            <wp:effectExtent l="0" t="0" r="0" b="0"/>
            <wp:docPr id="1608209610" name="Obraz 1608209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C4B" w14:textId="7EF65FB9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Następnie wyświetlają nam się informacje o pracowniku i </w:t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 xml:space="preserve">w polach edycyjnych, gdzie wpisujemy nasze zmiany. </w:t>
      </w:r>
    </w:p>
    <w:p w14:paraId="42EFB969" w14:textId="394B3598" w:rsidR="0097D13C" w:rsidRDefault="0097D13C" w:rsidP="0097D13C">
      <w:pPr>
        <w:ind w:firstLine="708"/>
        <w:jc w:val="both"/>
      </w:pPr>
      <w:r>
        <w:rPr>
          <w:noProof/>
        </w:rPr>
        <w:drawing>
          <wp:inline distT="0" distB="0" distL="0" distR="0" wp14:anchorId="10685F90" wp14:editId="47B9BFE0">
            <wp:extent cx="4572000" cy="981075"/>
            <wp:effectExtent l="0" t="0" r="0" b="0"/>
            <wp:docPr id="1116564313" name="Obraz 111656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D144" w14:textId="602A4EB9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Po naciśnięciu przycisku zapisz zmiany zostają zapisane </w:t>
      </w:r>
      <w:r>
        <w:tab/>
      </w:r>
      <w:r w:rsidRPr="0097D13C">
        <w:rPr>
          <w:rFonts w:ascii="Arial" w:eastAsia="Arial" w:hAnsi="Arial" w:cs="Arial"/>
          <w:sz w:val="32"/>
          <w:szCs w:val="32"/>
        </w:rPr>
        <w:t xml:space="preserve">do bazy. </w:t>
      </w:r>
    </w:p>
    <w:p w14:paraId="45B4B386" w14:textId="5B51CF88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</w:p>
    <w:p w14:paraId="1C08295E" w14:textId="4A42303B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</w:p>
    <w:p w14:paraId="4A29AAB6" w14:textId="6B1A4D30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</w:p>
    <w:p w14:paraId="5F836C96" w14:textId="1E360D21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</w:p>
    <w:p w14:paraId="5A08B458" w14:textId="2DD802E0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</w:p>
    <w:p w14:paraId="5C1024AD" w14:textId="25748808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</w:p>
    <w:p w14:paraId="1F78C2FE" w14:textId="6F9AE1D9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</w:p>
    <w:p w14:paraId="425E15FB" w14:textId="6B05CB60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</w:p>
    <w:p w14:paraId="5DD601F2" w14:textId="70DA354D" w:rsidR="0097D13C" w:rsidRDefault="0097D13C" w:rsidP="0097D13C">
      <w:pPr>
        <w:ind w:firstLine="708"/>
        <w:jc w:val="both"/>
        <w:rPr>
          <w:rFonts w:ascii="Arial" w:eastAsia="Arial" w:hAnsi="Arial" w:cs="Arial"/>
          <w:sz w:val="32"/>
          <w:szCs w:val="32"/>
        </w:rPr>
      </w:pPr>
    </w:p>
    <w:p w14:paraId="35525EE4" w14:textId="6CFB4C5C" w:rsidR="0097D13C" w:rsidRDefault="0097D13C" w:rsidP="0097D13C">
      <w:pPr>
        <w:pStyle w:val="Akapitzlist"/>
        <w:numPr>
          <w:ilvl w:val="0"/>
          <w:numId w:val="1"/>
        </w:numPr>
        <w:jc w:val="both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lastRenderedPageBreak/>
        <w:t xml:space="preserve">Usuwanie pracowników z bazy </w:t>
      </w:r>
    </w:p>
    <w:p w14:paraId="363F3A83" w14:textId="198B97B7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Na początku podajemy numer ID pracownika, którego chcemy usunąć.</w:t>
      </w:r>
    </w:p>
    <w:p w14:paraId="7CD397B7" w14:textId="6840746F" w:rsidR="0097D13C" w:rsidRDefault="0097D13C" w:rsidP="0097D13C">
      <w:pPr>
        <w:ind w:left="720"/>
        <w:jc w:val="both"/>
      </w:pPr>
      <w:r>
        <w:rPr>
          <w:noProof/>
        </w:rPr>
        <w:drawing>
          <wp:inline distT="0" distB="0" distL="0" distR="0" wp14:anchorId="11952DC8" wp14:editId="00AF8414">
            <wp:extent cx="3981450" cy="1266825"/>
            <wp:effectExtent l="0" t="0" r="0" b="0"/>
            <wp:docPr id="640665827" name="Obraz 64066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5CE" w14:textId="60530793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Następnie wyświetlają nam się informacje o pracowniku i w polach edycyjnych, gdzie wpisujemy nasze zmiany.</w:t>
      </w:r>
    </w:p>
    <w:p w14:paraId="512F537D" w14:textId="50E2FB24" w:rsidR="0097D13C" w:rsidRDefault="0097D13C" w:rsidP="0097D13C">
      <w:pPr>
        <w:ind w:left="720"/>
        <w:jc w:val="both"/>
      </w:pPr>
      <w:r>
        <w:rPr>
          <w:noProof/>
        </w:rPr>
        <w:drawing>
          <wp:inline distT="0" distB="0" distL="0" distR="0" wp14:anchorId="01A5B5B7" wp14:editId="3E0B83A0">
            <wp:extent cx="4572000" cy="1771650"/>
            <wp:effectExtent l="0" t="0" r="0" b="0"/>
            <wp:docPr id="1416168182" name="Obraz 1416168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FFC0" w14:textId="7BFE4D41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Po naciśnięciu przycisku Tak pracownik zostaje usunięty z bazy danych.</w:t>
      </w:r>
    </w:p>
    <w:p w14:paraId="08BEB84B" w14:textId="7F5734A2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145A6178" w14:textId="05F53C02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542EC156" w14:textId="7D312B66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7F80B19F" w14:textId="391197A9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68653630" w14:textId="648B040B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7FCD136E" w14:textId="1B47FDA8" w:rsidR="0097D13C" w:rsidRDefault="0097D13C" w:rsidP="0097D13C">
      <w:pPr>
        <w:ind w:left="708"/>
        <w:jc w:val="both"/>
        <w:rPr>
          <w:rFonts w:ascii="Arial" w:eastAsia="Arial" w:hAnsi="Arial" w:cs="Arial"/>
          <w:sz w:val="32"/>
          <w:szCs w:val="32"/>
        </w:rPr>
      </w:pPr>
    </w:p>
    <w:p w14:paraId="33DAD605" w14:textId="6D515C4C" w:rsidR="00C75317" w:rsidRDefault="00C75317" w:rsidP="0097D13C">
      <w:pPr>
        <w:ind w:left="708"/>
        <w:jc w:val="both"/>
        <w:rPr>
          <w:rFonts w:ascii="Arial" w:eastAsia="Arial" w:hAnsi="Arial" w:cs="Arial"/>
          <w:sz w:val="32"/>
          <w:szCs w:val="32"/>
        </w:rPr>
      </w:pPr>
    </w:p>
    <w:p w14:paraId="71329E73" w14:textId="77777777" w:rsidR="00C75317" w:rsidRDefault="00C75317" w:rsidP="0097D13C">
      <w:pPr>
        <w:ind w:left="708"/>
        <w:jc w:val="both"/>
        <w:rPr>
          <w:rFonts w:ascii="Arial" w:eastAsia="Arial" w:hAnsi="Arial" w:cs="Arial"/>
          <w:sz w:val="32"/>
          <w:szCs w:val="32"/>
        </w:rPr>
      </w:pPr>
    </w:p>
    <w:p w14:paraId="014959E1" w14:textId="45DFA56E" w:rsidR="0097D13C" w:rsidRDefault="0097D13C" w:rsidP="0097D13C">
      <w:pPr>
        <w:pStyle w:val="Akapitzlist"/>
        <w:numPr>
          <w:ilvl w:val="0"/>
          <w:numId w:val="1"/>
        </w:numPr>
        <w:jc w:val="both"/>
        <w:rPr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lastRenderedPageBreak/>
        <w:t>Zarządzenia tabelą z pracownikami</w:t>
      </w:r>
    </w:p>
    <w:p w14:paraId="69F9925A" w14:textId="58F09185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 xml:space="preserve">W tej opcji możemy opróżnić całą z tabele z danych oraz ustalić wartość oraz ustalić wartość </w:t>
      </w:r>
      <w:proofErr w:type="spellStart"/>
      <w:r w:rsidRPr="0097D13C">
        <w:rPr>
          <w:rFonts w:ascii="Arial" w:eastAsia="Arial" w:hAnsi="Arial" w:cs="Arial"/>
          <w:sz w:val="32"/>
          <w:szCs w:val="32"/>
        </w:rPr>
        <w:t>autonumeracji</w:t>
      </w:r>
      <w:proofErr w:type="spellEnd"/>
      <w:r w:rsidRPr="0097D13C">
        <w:rPr>
          <w:rFonts w:ascii="Arial" w:eastAsia="Arial" w:hAnsi="Arial" w:cs="Arial"/>
          <w:sz w:val="32"/>
          <w:szCs w:val="32"/>
        </w:rPr>
        <w:t xml:space="preserve"> kolumny ID.</w:t>
      </w:r>
    </w:p>
    <w:p w14:paraId="3A3E8E46" w14:textId="6DC6FE6B" w:rsidR="0097D13C" w:rsidRDefault="0097D13C" w:rsidP="0097D13C">
      <w:pPr>
        <w:ind w:left="720"/>
        <w:jc w:val="both"/>
      </w:pPr>
      <w:r>
        <w:rPr>
          <w:noProof/>
        </w:rPr>
        <w:drawing>
          <wp:inline distT="0" distB="0" distL="0" distR="0" wp14:anchorId="4A5CCD00" wp14:editId="2CC533F4">
            <wp:extent cx="4486275" cy="2286000"/>
            <wp:effectExtent l="0" t="0" r="0" b="0"/>
            <wp:docPr id="544786166" name="Obraz 54478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6E18" w14:textId="0C7FC003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6CBF3350" w14:textId="48DEE8FE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393D8B87" w14:textId="3652996C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72896B48" w14:textId="4B038E25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182DB5C1" w14:textId="2F07FCFD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7D731436" w14:textId="69C4F327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40805EAB" w14:textId="08D18E53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69ADF6CA" w14:textId="7D7A53A0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240CF922" w14:textId="532E8ADE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59AC73B6" w14:textId="46C805DF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48294238" w14:textId="09E89F17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56ED1DCB" w14:textId="60B3BE62" w:rsidR="0097D13C" w:rsidRDefault="0097D13C" w:rsidP="0097D13C">
      <w:pPr>
        <w:ind w:left="708"/>
        <w:jc w:val="both"/>
        <w:rPr>
          <w:rFonts w:ascii="Arial" w:eastAsia="Arial" w:hAnsi="Arial" w:cs="Arial"/>
          <w:sz w:val="32"/>
          <w:szCs w:val="32"/>
        </w:rPr>
      </w:pPr>
    </w:p>
    <w:p w14:paraId="3A601887" w14:textId="57B2D559" w:rsidR="0097D13C" w:rsidRDefault="0097D13C" w:rsidP="0097D13C">
      <w:pPr>
        <w:jc w:val="both"/>
        <w:rPr>
          <w:rFonts w:ascii="Arial" w:eastAsia="Arial" w:hAnsi="Arial" w:cs="Arial"/>
          <w:b/>
          <w:bCs/>
          <w:sz w:val="40"/>
          <w:szCs w:val="40"/>
        </w:rPr>
      </w:pPr>
      <w:r w:rsidRPr="0097D13C">
        <w:rPr>
          <w:rFonts w:ascii="Arial" w:eastAsia="Arial" w:hAnsi="Arial" w:cs="Arial"/>
          <w:b/>
          <w:bCs/>
          <w:sz w:val="40"/>
          <w:szCs w:val="40"/>
        </w:rPr>
        <w:lastRenderedPageBreak/>
        <w:t>Prezentacja działania aplikacji i jej możliwości i funkcji na bazie zrzutów ekranu oraz analizie kodu PHP</w:t>
      </w:r>
    </w:p>
    <w:p w14:paraId="2F0C0953" w14:textId="24A8B2EF" w:rsidR="0097D13C" w:rsidRDefault="0097D13C" w:rsidP="0097D13C">
      <w:pPr>
        <w:jc w:val="center"/>
        <w:rPr>
          <w:rFonts w:ascii="Arial" w:eastAsia="Arial" w:hAnsi="Arial" w:cs="Arial"/>
          <w:b/>
          <w:bCs/>
          <w:sz w:val="40"/>
          <w:szCs w:val="40"/>
        </w:rPr>
      </w:pPr>
      <w:r w:rsidRPr="0097D13C">
        <w:rPr>
          <w:rFonts w:ascii="Arial" w:eastAsia="Arial" w:hAnsi="Arial" w:cs="Arial"/>
          <w:sz w:val="32"/>
          <w:szCs w:val="32"/>
        </w:rPr>
        <w:t>Strona główna</w:t>
      </w:r>
    </w:p>
    <w:p w14:paraId="6F03B216" w14:textId="5846CD7B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1CF590B6" wp14:editId="0B69EDFF">
            <wp:extent cx="4572000" cy="2409825"/>
            <wp:effectExtent l="0" t="0" r="0" b="0"/>
            <wp:docPr id="1688643150" name="Obraz 168864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7637" w14:textId="27AC75DC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32753781" wp14:editId="5B2E937B">
            <wp:extent cx="4572000" cy="2181225"/>
            <wp:effectExtent l="0" t="0" r="0" b="0"/>
            <wp:docPr id="327709928" name="Obraz 327709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31C7" w14:textId="4BD1D5A1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202FC65D" w14:textId="6D27B95E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113A1E8B" w14:textId="04A418DC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6B873E24" w14:textId="3DF59FBB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12FDAFD0" w14:textId="294E811A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7AF63E8C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714D581A" w14:textId="67BFDAC3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lastRenderedPageBreak/>
        <w:t>Dodawanie pracowników</w:t>
      </w:r>
    </w:p>
    <w:p w14:paraId="6E9B6FFF" w14:textId="6D38AC4A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161528BA" wp14:editId="24D0896E">
            <wp:extent cx="4687543" cy="2460960"/>
            <wp:effectExtent l="0" t="0" r="0" b="0"/>
            <wp:docPr id="1273145481" name="Obraz 1273145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43" cy="24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20D8" w14:textId="6404FE1F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7B41E5E0" wp14:editId="2124F6DF">
            <wp:extent cx="4572000" cy="3933825"/>
            <wp:effectExtent l="0" t="0" r="0" b="0"/>
            <wp:docPr id="1969914295" name="Obraz 1969914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2E30" w14:textId="634FAFC6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Wynik dodawania w bazie danych</w:t>
      </w:r>
    </w:p>
    <w:p w14:paraId="4ED669DC" w14:textId="15C116FA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6079F443" wp14:editId="0E301B01">
            <wp:extent cx="4572000" cy="209550"/>
            <wp:effectExtent l="0" t="0" r="0" b="0"/>
            <wp:docPr id="1163858785" name="Obraz 1163858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3F1F" w14:textId="700D29FC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3EB599B2" w14:textId="7CF7A52E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7122585D" w14:textId="5799FA8C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2809A3D7" w14:textId="0CE133DF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lastRenderedPageBreak/>
        <w:t>Przykładowe filtrowanie z wyświetlaniem</w:t>
      </w:r>
    </w:p>
    <w:p w14:paraId="5FC410CB" w14:textId="773EC6F0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1EBC4F77" wp14:editId="402C72CE">
            <wp:extent cx="4572000" cy="3133725"/>
            <wp:effectExtent l="0" t="0" r="0" b="0"/>
            <wp:docPr id="1493777550" name="Obraz 1493777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AFF1" w14:textId="3897EBD3" w:rsidR="0097D13C" w:rsidRDefault="0097D13C" w:rsidP="0097D13C">
      <w:pPr>
        <w:jc w:val="center"/>
      </w:pPr>
    </w:p>
    <w:p w14:paraId="74B7F7D7" w14:textId="36BC702D" w:rsidR="0097D13C" w:rsidRDefault="0097D13C" w:rsidP="0097D13C">
      <w:pPr>
        <w:jc w:val="center"/>
      </w:pPr>
    </w:p>
    <w:p w14:paraId="6426DEF3" w14:textId="49BEC473" w:rsidR="0097D13C" w:rsidRDefault="0097D13C" w:rsidP="0097D13C">
      <w:pPr>
        <w:jc w:val="center"/>
      </w:pPr>
    </w:p>
    <w:p w14:paraId="1530F0A3" w14:textId="08A947D9" w:rsidR="0097D13C" w:rsidRDefault="0097D13C" w:rsidP="0097D13C">
      <w:pPr>
        <w:jc w:val="center"/>
      </w:pPr>
    </w:p>
    <w:p w14:paraId="6A94CB52" w14:textId="53CA8807" w:rsidR="0097D13C" w:rsidRDefault="0097D13C" w:rsidP="0097D13C">
      <w:pPr>
        <w:jc w:val="center"/>
      </w:pPr>
    </w:p>
    <w:p w14:paraId="1BD16876" w14:textId="4BA12A45" w:rsidR="00C75317" w:rsidRDefault="00C75317" w:rsidP="0097D13C">
      <w:pPr>
        <w:jc w:val="center"/>
      </w:pPr>
    </w:p>
    <w:p w14:paraId="00DF63C6" w14:textId="15035A14" w:rsidR="00C75317" w:rsidRDefault="00C75317" w:rsidP="0097D13C">
      <w:pPr>
        <w:jc w:val="center"/>
      </w:pPr>
    </w:p>
    <w:p w14:paraId="3CA37F1E" w14:textId="67507CAC" w:rsidR="00C75317" w:rsidRDefault="00C75317" w:rsidP="0097D13C">
      <w:pPr>
        <w:jc w:val="center"/>
      </w:pPr>
    </w:p>
    <w:p w14:paraId="15CBC1AE" w14:textId="44D1F8F7" w:rsidR="00C75317" w:rsidRDefault="00C75317" w:rsidP="0097D13C">
      <w:pPr>
        <w:jc w:val="center"/>
      </w:pPr>
    </w:p>
    <w:p w14:paraId="464903E1" w14:textId="7A26BB02" w:rsidR="00C75317" w:rsidRDefault="00C75317" w:rsidP="0097D13C">
      <w:pPr>
        <w:jc w:val="center"/>
      </w:pPr>
    </w:p>
    <w:p w14:paraId="3AE127A0" w14:textId="6AB9EE2E" w:rsidR="00C75317" w:rsidRDefault="00C75317" w:rsidP="0097D13C">
      <w:pPr>
        <w:jc w:val="center"/>
      </w:pPr>
    </w:p>
    <w:p w14:paraId="79F3385E" w14:textId="02C6704E" w:rsidR="00C75317" w:rsidRDefault="00C75317" w:rsidP="0097D13C">
      <w:pPr>
        <w:jc w:val="center"/>
      </w:pPr>
    </w:p>
    <w:p w14:paraId="11CF0115" w14:textId="4D694491" w:rsidR="00C75317" w:rsidRDefault="00C75317" w:rsidP="0097D13C">
      <w:pPr>
        <w:jc w:val="center"/>
      </w:pPr>
    </w:p>
    <w:p w14:paraId="5A785986" w14:textId="560F4444" w:rsidR="00C75317" w:rsidRDefault="00C75317" w:rsidP="0097D13C">
      <w:pPr>
        <w:jc w:val="center"/>
      </w:pPr>
    </w:p>
    <w:p w14:paraId="22BAD5B2" w14:textId="74A4E434" w:rsidR="00C75317" w:rsidRDefault="00C75317" w:rsidP="0097D13C">
      <w:pPr>
        <w:jc w:val="center"/>
      </w:pPr>
    </w:p>
    <w:p w14:paraId="74D39739" w14:textId="77777777" w:rsidR="00C75317" w:rsidRDefault="00C75317" w:rsidP="0097D13C">
      <w:pPr>
        <w:jc w:val="center"/>
      </w:pPr>
    </w:p>
    <w:p w14:paraId="55B9F23D" w14:textId="600BF35B" w:rsidR="0097D13C" w:rsidRDefault="0097D13C" w:rsidP="0097D13C">
      <w:pPr>
        <w:jc w:val="center"/>
      </w:pPr>
    </w:p>
    <w:p w14:paraId="695CC12D" w14:textId="6E41DC3B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lastRenderedPageBreak/>
        <w:t>Przykładowe filtrowanie z wyświetlaniem- Kod PHP</w:t>
      </w:r>
    </w:p>
    <w:p w14:paraId="00931333" w14:textId="1E211BFE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69028347" wp14:editId="7A6CA450">
            <wp:extent cx="4572000" cy="4133850"/>
            <wp:effectExtent l="0" t="0" r="0" b="0"/>
            <wp:docPr id="106135724" name="Obraz 10613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5DB1" w14:textId="0B2B3B8C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6A2DD60A" wp14:editId="3240D545">
            <wp:extent cx="4572000" cy="3514725"/>
            <wp:effectExtent l="0" t="0" r="0" b="0"/>
            <wp:docPr id="1729899007" name="Obraz 1729899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C3BE" w14:textId="26B11B40" w:rsidR="45608BA4" w:rsidRDefault="45608BA4" w:rsidP="45608BA4">
      <w:pPr>
        <w:jc w:val="center"/>
        <w:rPr>
          <w:rFonts w:ascii="Arial" w:eastAsia="Arial" w:hAnsi="Arial" w:cs="Arial"/>
          <w:sz w:val="32"/>
          <w:szCs w:val="32"/>
        </w:rPr>
      </w:pPr>
    </w:p>
    <w:p w14:paraId="3812F80A" w14:textId="3E43CBEB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lastRenderedPageBreak/>
        <w:t>Działanie przycisku “Wszyscy pracownicy”</w:t>
      </w:r>
    </w:p>
    <w:p w14:paraId="33993E33" w14:textId="40DF16B7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24EBC803" wp14:editId="7DF2E965">
            <wp:extent cx="4572000" cy="2314575"/>
            <wp:effectExtent l="0" t="0" r="0" b="0"/>
            <wp:docPr id="979096512" name="Obraz 979096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2357" w14:textId="2E96DDAF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4D4210FC" wp14:editId="7E6893BC">
            <wp:extent cx="4572000" cy="4362450"/>
            <wp:effectExtent l="0" t="0" r="0" b="0"/>
            <wp:docPr id="276893550" name="Obraz 27689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9F26" w14:textId="51F923E3" w:rsidR="0097D13C" w:rsidRDefault="0097D13C" w:rsidP="69771149">
      <w:pPr>
        <w:jc w:val="center"/>
        <w:rPr>
          <w:rFonts w:ascii="Arial" w:eastAsia="Arial" w:hAnsi="Arial" w:cs="Arial"/>
          <w:sz w:val="32"/>
          <w:szCs w:val="32"/>
        </w:rPr>
      </w:pPr>
    </w:p>
    <w:p w14:paraId="4ACC2CD8" w14:textId="6B09DB03" w:rsidR="45608BA4" w:rsidRDefault="45608BA4" w:rsidP="45608BA4">
      <w:pPr>
        <w:jc w:val="center"/>
        <w:rPr>
          <w:rFonts w:ascii="Arial" w:eastAsia="Arial" w:hAnsi="Arial" w:cs="Arial"/>
          <w:sz w:val="32"/>
          <w:szCs w:val="32"/>
        </w:rPr>
      </w:pPr>
    </w:p>
    <w:p w14:paraId="608C881F" w14:textId="569627D6" w:rsidR="45608BA4" w:rsidRDefault="45608BA4" w:rsidP="45608BA4">
      <w:pPr>
        <w:jc w:val="center"/>
        <w:rPr>
          <w:rFonts w:ascii="Arial" w:eastAsia="Arial" w:hAnsi="Arial" w:cs="Arial"/>
          <w:sz w:val="32"/>
          <w:szCs w:val="32"/>
        </w:rPr>
      </w:pPr>
    </w:p>
    <w:p w14:paraId="387C9708" w14:textId="14EF2E26" w:rsidR="45608BA4" w:rsidRDefault="45608BA4" w:rsidP="45608BA4">
      <w:pPr>
        <w:jc w:val="center"/>
        <w:rPr>
          <w:rFonts w:ascii="Arial" w:eastAsia="Arial" w:hAnsi="Arial" w:cs="Arial"/>
          <w:sz w:val="32"/>
          <w:szCs w:val="32"/>
        </w:rPr>
      </w:pPr>
    </w:p>
    <w:p w14:paraId="00C87EBF" w14:textId="1A6A195B" w:rsidR="0097D13C" w:rsidRDefault="69771149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69771149">
        <w:rPr>
          <w:rFonts w:ascii="Arial" w:eastAsia="Arial" w:hAnsi="Arial" w:cs="Arial"/>
          <w:sz w:val="32"/>
          <w:szCs w:val="32"/>
        </w:rPr>
        <w:lastRenderedPageBreak/>
        <w:t>Edycja pracownika numer 5</w:t>
      </w:r>
    </w:p>
    <w:p w14:paraId="2735672F" w14:textId="1812AD13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7A8F80AA" wp14:editId="5C33338E">
            <wp:extent cx="4572000" cy="914400"/>
            <wp:effectExtent l="0" t="0" r="0" b="0"/>
            <wp:docPr id="614764225" name="Obraz 61476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5B" w14:textId="0F45CFD4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732FEADA" wp14:editId="249590D4">
            <wp:extent cx="4314825" cy="4572000"/>
            <wp:effectExtent l="0" t="0" r="0" b="0"/>
            <wp:docPr id="523207666" name="Obraz 523207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873" w14:textId="177F49D1" w:rsidR="0097D13C" w:rsidRDefault="0097D13C" w:rsidP="0097D13C">
      <w:pPr>
        <w:jc w:val="center"/>
      </w:pPr>
      <w:r>
        <w:rPr>
          <w:noProof/>
        </w:rPr>
        <w:lastRenderedPageBreak/>
        <w:drawing>
          <wp:inline distT="0" distB="0" distL="0" distR="0" wp14:anchorId="529DF97B" wp14:editId="4E6A166F">
            <wp:extent cx="4572000" cy="2905125"/>
            <wp:effectExtent l="0" t="0" r="0" b="0"/>
            <wp:docPr id="656135039" name="Obraz 65613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67DB" w14:textId="7BEAF50B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t>Wynik edycji w bazie danych (przed i po edycji)</w:t>
      </w:r>
    </w:p>
    <w:p w14:paraId="68AFB5D7" w14:textId="581FC291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47F02998" wp14:editId="36C9ADCD">
            <wp:extent cx="4572000" cy="200025"/>
            <wp:effectExtent l="0" t="0" r="0" b="0"/>
            <wp:docPr id="896426239" name="Obraz 896426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C03F" w14:textId="7856BFE2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238DAC76" wp14:editId="4AB6A399">
            <wp:extent cx="4572000" cy="219075"/>
            <wp:effectExtent l="0" t="0" r="0" b="0"/>
            <wp:docPr id="1211117662" name="Obraz 1211117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8004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12056DB8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6C6FEEC1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08362EBB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4B0E6799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303C8831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772642F8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75436C88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53D283F9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6667F3F6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52894F73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09525295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45DA6357" w14:textId="78B9C1F2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lastRenderedPageBreak/>
        <w:t>Usuwanie pracownika numer 8</w:t>
      </w:r>
    </w:p>
    <w:p w14:paraId="0963249A" w14:textId="707E5CCE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3C03D79A" wp14:editId="180AE9F3">
            <wp:extent cx="4572000" cy="1962150"/>
            <wp:effectExtent l="0" t="0" r="0" b="0"/>
            <wp:docPr id="216883666" name="Obraz 21688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F0E0" w14:textId="1C0F320A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5B945504" wp14:editId="5862D04D">
            <wp:extent cx="4572000" cy="2914650"/>
            <wp:effectExtent l="0" t="0" r="0" b="0"/>
            <wp:docPr id="10513797" name="Obraz 10513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4BEB" w14:textId="05A04BC8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27996036" wp14:editId="328EBD50">
            <wp:extent cx="4572000" cy="2638425"/>
            <wp:effectExtent l="0" t="0" r="0" b="0"/>
            <wp:docPr id="94545136" name="Obraz 9454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9482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3D2D349F" w14:textId="3636E6BC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lastRenderedPageBreak/>
        <w:t>Widok bazy przed usunięciem i po</w:t>
      </w:r>
    </w:p>
    <w:p w14:paraId="4263E96F" w14:textId="77ECDB43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4CEE262D" wp14:editId="1A6235B7">
            <wp:extent cx="4572000" cy="2009775"/>
            <wp:effectExtent l="0" t="0" r="0" b="0"/>
            <wp:docPr id="242547998" name="Obraz 24254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95E3" w14:textId="1E06C398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7EC02FFC" wp14:editId="509A5AA1">
            <wp:extent cx="4572000" cy="1781175"/>
            <wp:effectExtent l="0" t="0" r="0" b="0"/>
            <wp:docPr id="1222086116" name="Obraz 1222086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C4E1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514FF302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0D8387CF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6773CA95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1C81E575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16735A0C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06712EDE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3BAD2737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5A4C62FF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7DD128C7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5D6FF05A" w14:textId="77777777" w:rsidR="00C75317" w:rsidRDefault="00C75317" w:rsidP="0097D13C">
      <w:pPr>
        <w:jc w:val="center"/>
        <w:rPr>
          <w:rFonts w:ascii="Arial" w:eastAsia="Arial" w:hAnsi="Arial" w:cs="Arial"/>
          <w:sz w:val="32"/>
          <w:szCs w:val="32"/>
        </w:rPr>
      </w:pPr>
    </w:p>
    <w:p w14:paraId="611D2E43" w14:textId="5C16455D" w:rsidR="0097D13C" w:rsidRDefault="0097D13C" w:rsidP="0097D13C">
      <w:pPr>
        <w:jc w:val="center"/>
        <w:rPr>
          <w:rFonts w:ascii="Arial" w:eastAsia="Arial" w:hAnsi="Arial" w:cs="Arial"/>
          <w:sz w:val="32"/>
          <w:szCs w:val="32"/>
        </w:rPr>
      </w:pPr>
      <w:r w:rsidRPr="0097D13C">
        <w:rPr>
          <w:rFonts w:ascii="Arial" w:eastAsia="Arial" w:hAnsi="Arial" w:cs="Arial"/>
          <w:sz w:val="32"/>
          <w:szCs w:val="32"/>
        </w:rPr>
        <w:lastRenderedPageBreak/>
        <w:t>Widok strony operacji na tabeli</w:t>
      </w:r>
    </w:p>
    <w:p w14:paraId="0528213E" w14:textId="7CBBF9D6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0C8D54B3" wp14:editId="77C74A42">
            <wp:extent cx="4572000" cy="2686050"/>
            <wp:effectExtent l="0" t="0" r="0" b="0"/>
            <wp:docPr id="1260052455" name="Obraz 126005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72B" w14:textId="489C76FD" w:rsidR="0097D13C" w:rsidRDefault="0097D13C" w:rsidP="0097D13C">
      <w:pPr>
        <w:jc w:val="center"/>
      </w:pPr>
      <w:r>
        <w:rPr>
          <w:noProof/>
        </w:rPr>
        <w:drawing>
          <wp:inline distT="0" distB="0" distL="0" distR="0" wp14:anchorId="68EA07EA" wp14:editId="0AF7F9FA">
            <wp:extent cx="4572000" cy="1695450"/>
            <wp:effectExtent l="0" t="0" r="0" b="0"/>
            <wp:docPr id="2070067029" name="Obraz 2070067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364E" w14:textId="21300213" w:rsidR="0097D13C" w:rsidRDefault="0097D13C" w:rsidP="0097D13C">
      <w:pPr>
        <w:ind w:left="720"/>
        <w:jc w:val="center"/>
      </w:pPr>
    </w:p>
    <w:p w14:paraId="4E2BBB99" w14:textId="5BC48399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p w14:paraId="0DD8E830" w14:textId="2C7D2EB9" w:rsidR="0097D13C" w:rsidRDefault="0097D13C" w:rsidP="0097D13C">
      <w:pPr>
        <w:ind w:left="720"/>
        <w:jc w:val="both"/>
        <w:rPr>
          <w:rFonts w:ascii="Arial" w:eastAsia="Arial" w:hAnsi="Arial" w:cs="Arial"/>
          <w:sz w:val="32"/>
          <w:szCs w:val="32"/>
        </w:rPr>
      </w:pPr>
    </w:p>
    <w:sectPr w:rsidR="0097D13C">
      <w:headerReference w:type="default" r:id="rId41"/>
      <w:foot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79961" w14:textId="77777777" w:rsidR="00597D9E" w:rsidRDefault="00597D9E" w:rsidP="008A7731">
      <w:pPr>
        <w:spacing w:before="0" w:after="0" w:line="240" w:lineRule="auto"/>
      </w:pPr>
      <w:r>
        <w:separator/>
      </w:r>
    </w:p>
  </w:endnote>
  <w:endnote w:type="continuationSeparator" w:id="0">
    <w:p w14:paraId="444DE81C" w14:textId="77777777" w:rsidR="00597D9E" w:rsidRDefault="00597D9E" w:rsidP="008A773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7D13C" w14:paraId="1520B2D4" w14:textId="77777777" w:rsidTr="45608BA4">
      <w:tc>
        <w:tcPr>
          <w:tcW w:w="3020" w:type="dxa"/>
        </w:tcPr>
        <w:p w14:paraId="7C8C31E9" w14:textId="69732801" w:rsidR="0097D13C" w:rsidRDefault="0097D13C" w:rsidP="0097D13C">
          <w:pPr>
            <w:pStyle w:val="Nagwek"/>
            <w:ind w:left="-115"/>
          </w:pPr>
        </w:p>
      </w:tc>
      <w:tc>
        <w:tcPr>
          <w:tcW w:w="3020" w:type="dxa"/>
        </w:tcPr>
        <w:p w14:paraId="0C60B91A" w14:textId="3D228DB1" w:rsidR="0097D13C" w:rsidRDefault="0097D13C" w:rsidP="0097D13C">
          <w:pPr>
            <w:pStyle w:val="Nagwek"/>
            <w:jc w:val="center"/>
          </w:pPr>
        </w:p>
      </w:tc>
      <w:tc>
        <w:tcPr>
          <w:tcW w:w="3020" w:type="dxa"/>
        </w:tcPr>
        <w:p w14:paraId="786292C8" w14:textId="6C598EE6" w:rsidR="0097D13C" w:rsidRDefault="0097D13C" w:rsidP="0097D13C">
          <w:pPr>
            <w:pStyle w:val="Nagwek"/>
            <w:ind w:right="-115"/>
            <w:jc w:val="right"/>
          </w:pPr>
          <w:r>
            <w:fldChar w:fldCharType="begin"/>
          </w:r>
          <w:r>
            <w:instrText>PAGE</w:instrText>
          </w:r>
          <w:r w:rsidR="00597D9E">
            <w:fldChar w:fldCharType="separate"/>
          </w:r>
          <w:r w:rsidR="00C75317">
            <w:rPr>
              <w:noProof/>
            </w:rPr>
            <w:t>1</w:t>
          </w:r>
          <w:r>
            <w:fldChar w:fldCharType="end"/>
          </w:r>
        </w:p>
      </w:tc>
    </w:tr>
  </w:tbl>
  <w:p w14:paraId="170774EF" w14:textId="142DA50A" w:rsidR="0097D13C" w:rsidRDefault="0097D13C" w:rsidP="0097D13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D1231" w14:textId="77777777" w:rsidR="00597D9E" w:rsidRDefault="00597D9E" w:rsidP="008A7731">
      <w:pPr>
        <w:spacing w:before="0" w:after="0" w:line="240" w:lineRule="auto"/>
      </w:pPr>
      <w:r>
        <w:separator/>
      </w:r>
    </w:p>
  </w:footnote>
  <w:footnote w:type="continuationSeparator" w:id="0">
    <w:p w14:paraId="74D87366" w14:textId="77777777" w:rsidR="00597D9E" w:rsidRDefault="00597D9E" w:rsidP="008A773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7D13C" w14:paraId="10D682DF" w14:textId="77777777" w:rsidTr="0097D13C">
      <w:tc>
        <w:tcPr>
          <w:tcW w:w="3020" w:type="dxa"/>
        </w:tcPr>
        <w:p w14:paraId="2A7FD301" w14:textId="5C510ECE" w:rsidR="0097D13C" w:rsidRDefault="0097D13C" w:rsidP="0097D13C">
          <w:pPr>
            <w:pStyle w:val="Nagwek"/>
            <w:ind w:left="-115"/>
          </w:pPr>
        </w:p>
      </w:tc>
      <w:tc>
        <w:tcPr>
          <w:tcW w:w="3020" w:type="dxa"/>
        </w:tcPr>
        <w:p w14:paraId="1F673FF5" w14:textId="5B9143FB" w:rsidR="0097D13C" w:rsidRDefault="0097D13C" w:rsidP="0097D13C">
          <w:pPr>
            <w:pStyle w:val="Nagwek"/>
            <w:jc w:val="center"/>
          </w:pPr>
        </w:p>
      </w:tc>
      <w:tc>
        <w:tcPr>
          <w:tcW w:w="3020" w:type="dxa"/>
        </w:tcPr>
        <w:p w14:paraId="05F9851F" w14:textId="5E4EB515" w:rsidR="0097D13C" w:rsidRDefault="0097D13C" w:rsidP="0097D13C">
          <w:pPr>
            <w:pStyle w:val="Nagwek"/>
            <w:ind w:right="-115"/>
            <w:jc w:val="right"/>
          </w:pPr>
        </w:p>
      </w:tc>
    </w:tr>
  </w:tbl>
  <w:p w14:paraId="4D2197D3" w14:textId="623B8EAB" w:rsidR="0097D13C" w:rsidRDefault="0097D13C" w:rsidP="0097D13C">
    <w:pPr>
      <w:pStyle w:val="Nagwek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ixC3q8ihgA1C2" int2:id="sz4Ovdvl">
      <int2:state int2:value="Rejected" int2:type="LegacyProofing"/>
    </int2:textHash>
    <int2:textHash int2:hashCode="M0OJBIuHKlMwAr" int2:id="9JLUsncq">
      <int2:state int2:value="Rejected" int2:type="LegacyProofing"/>
    </int2:textHash>
    <int2:textHash int2:hashCode="IkKFFPcNpiwDCc" int2:id="UhW8DqqP">
      <int2:state int2:value="Rejected" int2:type="LegacyProofing"/>
    </int2:textHash>
    <int2:textHash int2:hashCode="k7RZhxxE0CcXmh" int2:id="dMlNk8hj">
      <int2:state int2:value="Rejected" int2:type="LegacyProofing"/>
    </int2:textHash>
    <int2:textHash int2:hashCode="L4RBep5zzq1NXJ" int2:id="tqhoIlEy">
      <int2:state int2:value="Rejected" int2:type="LegacyProofing"/>
    </int2:textHash>
    <int2:textHash int2:hashCode="wfUhZdlGeW5Bb4" int2:id="wln2x7rg">
      <int2:state int2:value="Rejected" int2:type="LegacyProofing"/>
    </int2:textHash>
    <int2:textHash int2:hashCode="JjUv95bDtNresc" int2:id="ytGzByaN">
      <int2:state int2:value="Rejected" int2:type="LegacyProofing"/>
    </int2:textHash>
    <int2:textHash int2:hashCode="XUTL83u5cAN84q" int2:id="gSVDxWcJ">
      <int2:state int2:value="Rejected" int2:type="LegacyProofing"/>
    </int2:textHash>
    <int2:textHash int2:hashCode="R0JeRJDRVIcT7+" int2:id="kIon838n">
      <int2:state int2:value="Rejected" int2:type="LegacyProofing"/>
    </int2:textHash>
    <int2:textHash int2:hashCode="rf1zRoIRUt0qyu" int2:id="qSBD12MD">
      <int2:state int2:value="Rejected" int2:type="LegacyProofing"/>
    </int2:textHash>
    <int2:textHash int2:hashCode="+6l7cLKGtjQapb" int2:id="Nh06hmUZ">
      <int2:state int2:value="Rejected" int2:type="LegacyProofing"/>
    </int2:textHash>
    <int2:textHash int2:hashCode="2x39RbFj4PKZsO" int2:id="KUYiSUcW">
      <int2:state int2:value="Rejected" int2:type="LegacyProofing"/>
    </int2:textHash>
    <int2:textHash int2:hashCode="wwbe9gOCmxOZ5B" int2:id="sKseBxHz">
      <int2:state int2:value="Rejected" int2:type="LegacyProofing"/>
    </int2:textHash>
    <int2:textHash int2:hashCode="uwdq5mRP6MgY9y" int2:id="15EDjg1i">
      <int2:state int2:value="Rejected" int2:type="LegacyProofing"/>
    </int2:textHash>
    <int2:textHash int2:hashCode="u2SZuOk4+So2lf" int2:id="L38iStPE">
      <int2:state int2:value="Rejected" int2:type="LegacyProofing"/>
    </int2:textHash>
    <int2:textHash int2:hashCode="5vsGIQ+vwC/XR5" int2:id="AnTGWuQ1">
      <int2:state int2:value="Rejected" int2:type="LegacyProofing"/>
    </int2:textHash>
    <int2:bookmark int2:bookmarkName="_Int_JDrYafSV" int2:invalidationBookmarkName="" int2:hashCode="Re2QQIsj6i4RZM" int2:id="qRwZDrNZ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53CB"/>
    <w:multiLevelType w:val="hybridMultilevel"/>
    <w:tmpl w:val="BB2E7B72"/>
    <w:lvl w:ilvl="0" w:tplc="511E605A">
      <w:start w:val="1"/>
      <w:numFmt w:val="decimal"/>
      <w:lvlText w:val="%1."/>
      <w:lvlJc w:val="left"/>
      <w:pPr>
        <w:ind w:left="720" w:hanging="360"/>
      </w:pPr>
    </w:lvl>
    <w:lvl w:ilvl="1" w:tplc="D9EA833E">
      <w:start w:val="1"/>
      <w:numFmt w:val="lowerLetter"/>
      <w:lvlText w:val="%2."/>
      <w:lvlJc w:val="left"/>
      <w:pPr>
        <w:ind w:left="1440" w:hanging="360"/>
      </w:pPr>
    </w:lvl>
    <w:lvl w:ilvl="2" w:tplc="4BFA2AEC">
      <w:start w:val="1"/>
      <w:numFmt w:val="lowerRoman"/>
      <w:lvlText w:val="%3."/>
      <w:lvlJc w:val="right"/>
      <w:pPr>
        <w:ind w:left="2160" w:hanging="180"/>
      </w:pPr>
    </w:lvl>
    <w:lvl w:ilvl="3" w:tplc="2676EC56">
      <w:start w:val="1"/>
      <w:numFmt w:val="decimal"/>
      <w:lvlText w:val="%4."/>
      <w:lvlJc w:val="left"/>
      <w:pPr>
        <w:ind w:left="2880" w:hanging="360"/>
      </w:pPr>
    </w:lvl>
    <w:lvl w:ilvl="4" w:tplc="4C4C886E">
      <w:start w:val="1"/>
      <w:numFmt w:val="lowerLetter"/>
      <w:lvlText w:val="%5."/>
      <w:lvlJc w:val="left"/>
      <w:pPr>
        <w:ind w:left="3600" w:hanging="360"/>
      </w:pPr>
    </w:lvl>
    <w:lvl w:ilvl="5" w:tplc="669848E8">
      <w:start w:val="1"/>
      <w:numFmt w:val="lowerRoman"/>
      <w:lvlText w:val="%6."/>
      <w:lvlJc w:val="right"/>
      <w:pPr>
        <w:ind w:left="4320" w:hanging="180"/>
      </w:pPr>
    </w:lvl>
    <w:lvl w:ilvl="6" w:tplc="5C1877B0">
      <w:start w:val="1"/>
      <w:numFmt w:val="decimal"/>
      <w:lvlText w:val="%7."/>
      <w:lvlJc w:val="left"/>
      <w:pPr>
        <w:ind w:left="5040" w:hanging="360"/>
      </w:pPr>
    </w:lvl>
    <w:lvl w:ilvl="7" w:tplc="3F983842">
      <w:start w:val="1"/>
      <w:numFmt w:val="lowerLetter"/>
      <w:lvlText w:val="%8."/>
      <w:lvlJc w:val="left"/>
      <w:pPr>
        <w:ind w:left="5760" w:hanging="360"/>
      </w:pPr>
    </w:lvl>
    <w:lvl w:ilvl="8" w:tplc="BAF265C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F4C5B"/>
    <w:multiLevelType w:val="multilevel"/>
    <w:tmpl w:val="EA02FD2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233A1110"/>
    <w:multiLevelType w:val="hybridMultilevel"/>
    <w:tmpl w:val="848695F2"/>
    <w:lvl w:ilvl="0" w:tplc="0FC2D31E">
      <w:start w:val="1"/>
      <w:numFmt w:val="lowerLetter"/>
      <w:lvlText w:val="%1."/>
      <w:lvlJc w:val="left"/>
      <w:pPr>
        <w:ind w:left="1068" w:hanging="360"/>
      </w:pPr>
      <w:rPr>
        <w:rFonts w:ascii="Arial" w:eastAsiaTheme="minorEastAsia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06724EA"/>
    <w:multiLevelType w:val="hybridMultilevel"/>
    <w:tmpl w:val="A3A2F41A"/>
    <w:lvl w:ilvl="0" w:tplc="27B0125A">
      <w:start w:val="1"/>
      <w:numFmt w:val="decimal"/>
      <w:lvlText w:val="%1."/>
      <w:lvlJc w:val="left"/>
      <w:pPr>
        <w:ind w:left="720" w:hanging="360"/>
      </w:pPr>
    </w:lvl>
    <w:lvl w:ilvl="1" w:tplc="6DFA86EA">
      <w:start w:val="1"/>
      <w:numFmt w:val="lowerLetter"/>
      <w:lvlText w:val="%2."/>
      <w:lvlJc w:val="left"/>
      <w:pPr>
        <w:ind w:left="1440" w:hanging="360"/>
      </w:pPr>
    </w:lvl>
    <w:lvl w:ilvl="2" w:tplc="4C34B7BA">
      <w:start w:val="1"/>
      <w:numFmt w:val="lowerRoman"/>
      <w:lvlText w:val="%3."/>
      <w:lvlJc w:val="right"/>
      <w:pPr>
        <w:ind w:left="2160" w:hanging="180"/>
      </w:pPr>
    </w:lvl>
    <w:lvl w:ilvl="3" w:tplc="030667CA">
      <w:start w:val="1"/>
      <w:numFmt w:val="decimal"/>
      <w:lvlText w:val="%4."/>
      <w:lvlJc w:val="left"/>
      <w:pPr>
        <w:ind w:left="2880" w:hanging="360"/>
      </w:pPr>
    </w:lvl>
    <w:lvl w:ilvl="4" w:tplc="195C5230">
      <w:start w:val="1"/>
      <w:numFmt w:val="lowerLetter"/>
      <w:lvlText w:val="%5."/>
      <w:lvlJc w:val="left"/>
      <w:pPr>
        <w:ind w:left="3600" w:hanging="360"/>
      </w:pPr>
    </w:lvl>
    <w:lvl w:ilvl="5" w:tplc="7B7E3876">
      <w:start w:val="1"/>
      <w:numFmt w:val="lowerRoman"/>
      <w:lvlText w:val="%6."/>
      <w:lvlJc w:val="right"/>
      <w:pPr>
        <w:ind w:left="4320" w:hanging="180"/>
      </w:pPr>
    </w:lvl>
    <w:lvl w:ilvl="6" w:tplc="87A65AEA">
      <w:start w:val="1"/>
      <w:numFmt w:val="decimal"/>
      <w:lvlText w:val="%7."/>
      <w:lvlJc w:val="left"/>
      <w:pPr>
        <w:ind w:left="5040" w:hanging="360"/>
      </w:pPr>
    </w:lvl>
    <w:lvl w:ilvl="7" w:tplc="182CC840">
      <w:start w:val="1"/>
      <w:numFmt w:val="lowerLetter"/>
      <w:lvlText w:val="%8."/>
      <w:lvlJc w:val="left"/>
      <w:pPr>
        <w:ind w:left="5760" w:hanging="360"/>
      </w:pPr>
    </w:lvl>
    <w:lvl w:ilvl="8" w:tplc="D0CC998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F2123"/>
    <w:multiLevelType w:val="hybridMultilevel"/>
    <w:tmpl w:val="C9A68554"/>
    <w:lvl w:ilvl="0" w:tplc="6A2C7DD2">
      <w:start w:val="1"/>
      <w:numFmt w:val="decimal"/>
      <w:lvlText w:val="%1."/>
      <w:lvlJc w:val="left"/>
      <w:pPr>
        <w:ind w:left="720" w:hanging="360"/>
      </w:pPr>
    </w:lvl>
    <w:lvl w:ilvl="1" w:tplc="5ECE6394">
      <w:start w:val="1"/>
      <w:numFmt w:val="lowerLetter"/>
      <w:lvlText w:val="%2."/>
      <w:lvlJc w:val="left"/>
      <w:pPr>
        <w:ind w:left="1440" w:hanging="360"/>
      </w:pPr>
    </w:lvl>
    <w:lvl w:ilvl="2" w:tplc="81401396">
      <w:start w:val="1"/>
      <w:numFmt w:val="lowerRoman"/>
      <w:lvlText w:val="%3."/>
      <w:lvlJc w:val="right"/>
      <w:pPr>
        <w:ind w:left="2160" w:hanging="180"/>
      </w:pPr>
    </w:lvl>
    <w:lvl w:ilvl="3" w:tplc="AF084340">
      <w:start w:val="1"/>
      <w:numFmt w:val="decimal"/>
      <w:lvlText w:val="%4."/>
      <w:lvlJc w:val="left"/>
      <w:pPr>
        <w:ind w:left="2880" w:hanging="360"/>
      </w:pPr>
    </w:lvl>
    <w:lvl w:ilvl="4" w:tplc="5628B6FE">
      <w:start w:val="1"/>
      <w:numFmt w:val="lowerLetter"/>
      <w:lvlText w:val="%5."/>
      <w:lvlJc w:val="left"/>
      <w:pPr>
        <w:ind w:left="3600" w:hanging="360"/>
      </w:pPr>
    </w:lvl>
    <w:lvl w:ilvl="5" w:tplc="C2B8B86E">
      <w:start w:val="1"/>
      <w:numFmt w:val="lowerRoman"/>
      <w:lvlText w:val="%6."/>
      <w:lvlJc w:val="right"/>
      <w:pPr>
        <w:ind w:left="4320" w:hanging="180"/>
      </w:pPr>
    </w:lvl>
    <w:lvl w:ilvl="6" w:tplc="D4E4E46C">
      <w:start w:val="1"/>
      <w:numFmt w:val="decimal"/>
      <w:lvlText w:val="%7."/>
      <w:lvlJc w:val="left"/>
      <w:pPr>
        <w:ind w:left="5040" w:hanging="360"/>
      </w:pPr>
    </w:lvl>
    <w:lvl w:ilvl="7" w:tplc="88DCFA3C">
      <w:start w:val="1"/>
      <w:numFmt w:val="lowerLetter"/>
      <w:lvlText w:val="%8."/>
      <w:lvlJc w:val="left"/>
      <w:pPr>
        <w:ind w:left="5760" w:hanging="360"/>
      </w:pPr>
    </w:lvl>
    <w:lvl w:ilvl="8" w:tplc="5894A1C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931D0C"/>
    <w:multiLevelType w:val="hybridMultilevel"/>
    <w:tmpl w:val="D482F7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C3516"/>
    <w:multiLevelType w:val="hybridMultilevel"/>
    <w:tmpl w:val="8B2A38EC"/>
    <w:lvl w:ilvl="0" w:tplc="07C0A5D4">
      <w:start w:val="1"/>
      <w:numFmt w:val="lowerLetter"/>
      <w:lvlText w:val="%1."/>
      <w:lvlJc w:val="left"/>
      <w:pPr>
        <w:ind w:left="720" w:hanging="360"/>
      </w:pPr>
    </w:lvl>
    <w:lvl w:ilvl="1" w:tplc="20A6C868">
      <w:start w:val="1"/>
      <w:numFmt w:val="lowerLetter"/>
      <w:lvlText w:val="%2."/>
      <w:lvlJc w:val="left"/>
      <w:pPr>
        <w:ind w:left="1440" w:hanging="360"/>
      </w:pPr>
    </w:lvl>
    <w:lvl w:ilvl="2" w:tplc="C972A66C">
      <w:start w:val="1"/>
      <w:numFmt w:val="lowerRoman"/>
      <w:lvlText w:val="%3."/>
      <w:lvlJc w:val="right"/>
      <w:pPr>
        <w:ind w:left="2160" w:hanging="180"/>
      </w:pPr>
    </w:lvl>
    <w:lvl w:ilvl="3" w:tplc="F2FAE488">
      <w:start w:val="1"/>
      <w:numFmt w:val="decimal"/>
      <w:lvlText w:val="%4."/>
      <w:lvlJc w:val="left"/>
      <w:pPr>
        <w:ind w:left="2880" w:hanging="360"/>
      </w:pPr>
    </w:lvl>
    <w:lvl w:ilvl="4" w:tplc="B13E4AD6">
      <w:start w:val="1"/>
      <w:numFmt w:val="lowerLetter"/>
      <w:lvlText w:val="%5."/>
      <w:lvlJc w:val="left"/>
      <w:pPr>
        <w:ind w:left="3600" w:hanging="360"/>
      </w:pPr>
    </w:lvl>
    <w:lvl w:ilvl="5" w:tplc="7B54DBBA">
      <w:start w:val="1"/>
      <w:numFmt w:val="lowerRoman"/>
      <w:lvlText w:val="%6."/>
      <w:lvlJc w:val="right"/>
      <w:pPr>
        <w:ind w:left="4320" w:hanging="180"/>
      </w:pPr>
    </w:lvl>
    <w:lvl w:ilvl="6" w:tplc="ED22DD76">
      <w:start w:val="1"/>
      <w:numFmt w:val="decimal"/>
      <w:lvlText w:val="%7."/>
      <w:lvlJc w:val="left"/>
      <w:pPr>
        <w:ind w:left="5040" w:hanging="360"/>
      </w:pPr>
    </w:lvl>
    <w:lvl w:ilvl="7" w:tplc="B26C5A14">
      <w:start w:val="1"/>
      <w:numFmt w:val="lowerLetter"/>
      <w:lvlText w:val="%8."/>
      <w:lvlJc w:val="left"/>
      <w:pPr>
        <w:ind w:left="5760" w:hanging="360"/>
      </w:pPr>
    </w:lvl>
    <w:lvl w:ilvl="8" w:tplc="069AB66A">
      <w:start w:val="1"/>
      <w:numFmt w:val="lowerRoman"/>
      <w:lvlText w:val="%9."/>
      <w:lvlJc w:val="right"/>
      <w:pPr>
        <w:ind w:left="6480" w:hanging="180"/>
      </w:pPr>
    </w:lvl>
  </w:abstractNum>
  <w:num w:numId="1" w16cid:durableId="950892187">
    <w:abstractNumId w:val="3"/>
  </w:num>
  <w:num w:numId="2" w16cid:durableId="39132053">
    <w:abstractNumId w:val="0"/>
  </w:num>
  <w:num w:numId="3" w16cid:durableId="1658994409">
    <w:abstractNumId w:val="4"/>
  </w:num>
  <w:num w:numId="4" w16cid:durableId="1298492394">
    <w:abstractNumId w:val="6"/>
  </w:num>
  <w:num w:numId="5" w16cid:durableId="498694891">
    <w:abstractNumId w:val="5"/>
  </w:num>
  <w:num w:numId="6" w16cid:durableId="952326549">
    <w:abstractNumId w:val="2"/>
  </w:num>
  <w:num w:numId="7" w16cid:durableId="1883588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731"/>
    <w:rsid w:val="00001713"/>
    <w:rsid w:val="0059268E"/>
    <w:rsid w:val="00597D9E"/>
    <w:rsid w:val="007E6F33"/>
    <w:rsid w:val="008A7731"/>
    <w:rsid w:val="0097D13C"/>
    <w:rsid w:val="009D3C81"/>
    <w:rsid w:val="00A42DDE"/>
    <w:rsid w:val="00C75317"/>
    <w:rsid w:val="45608BA4"/>
    <w:rsid w:val="69771149"/>
    <w:rsid w:val="771BC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FD2EB5"/>
  <w15:chartTrackingRefBased/>
  <w15:docId w15:val="{2166308A-6E91-4260-AC28-7A3576E7B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D3C81"/>
  </w:style>
  <w:style w:type="paragraph" w:styleId="Nagwek1">
    <w:name w:val="heading 1"/>
    <w:basedOn w:val="Normalny"/>
    <w:next w:val="Normalny"/>
    <w:link w:val="Nagwek1Znak"/>
    <w:uiPriority w:val="9"/>
    <w:qFormat/>
    <w:rsid w:val="009D3C8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D3C8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D3C8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D3C8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D3C8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D3C8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D3C8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D3C8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D3C8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A77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A7731"/>
  </w:style>
  <w:style w:type="paragraph" w:styleId="Stopka">
    <w:name w:val="footer"/>
    <w:basedOn w:val="Normalny"/>
    <w:link w:val="StopkaZnak"/>
    <w:uiPriority w:val="99"/>
    <w:unhideWhenUsed/>
    <w:rsid w:val="008A77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A7731"/>
  </w:style>
  <w:style w:type="character" w:customStyle="1" w:styleId="Nagwek1Znak">
    <w:name w:val="Nagłówek 1 Znak"/>
    <w:basedOn w:val="Domylnaczcionkaakapitu"/>
    <w:link w:val="Nagwek1"/>
    <w:uiPriority w:val="9"/>
    <w:rsid w:val="009D3C8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D3C81"/>
    <w:rPr>
      <w:caps/>
      <w:spacing w:val="15"/>
      <w:shd w:val="clear" w:color="auto" w:fill="D9E2F3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D3C81"/>
    <w:rPr>
      <w:caps/>
      <w:color w:val="1F3763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D3C81"/>
    <w:rPr>
      <w:caps/>
      <w:color w:val="2F5496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D3C81"/>
    <w:rPr>
      <w:caps/>
      <w:color w:val="2F5496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D3C81"/>
    <w:rPr>
      <w:caps/>
      <w:color w:val="2F5496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D3C81"/>
    <w:rPr>
      <w:caps/>
      <w:color w:val="2F5496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D3C81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D3C81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9D3C81"/>
    <w:rPr>
      <w:b/>
      <w:bCs/>
      <w:color w:val="2F5496" w:themeColor="accent1" w:themeShade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9D3C8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D3C8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D3C8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9D3C81"/>
    <w:rPr>
      <w:caps/>
      <w:color w:val="595959" w:themeColor="text1" w:themeTint="A6"/>
      <w:spacing w:val="10"/>
      <w:sz w:val="21"/>
      <w:szCs w:val="21"/>
    </w:rPr>
  </w:style>
  <w:style w:type="character" w:styleId="Pogrubienie">
    <w:name w:val="Strong"/>
    <w:uiPriority w:val="22"/>
    <w:qFormat/>
    <w:rsid w:val="009D3C81"/>
    <w:rPr>
      <w:b/>
      <w:bCs/>
    </w:rPr>
  </w:style>
  <w:style w:type="character" w:styleId="Uwydatnienie">
    <w:name w:val="Emphasis"/>
    <w:uiPriority w:val="20"/>
    <w:qFormat/>
    <w:rsid w:val="009D3C81"/>
    <w:rPr>
      <w:caps/>
      <w:color w:val="1F3763" w:themeColor="accent1" w:themeShade="7F"/>
      <w:spacing w:val="5"/>
    </w:rPr>
  </w:style>
  <w:style w:type="paragraph" w:styleId="Bezodstpw">
    <w:name w:val="No Spacing"/>
    <w:link w:val="BezodstpwZnak"/>
    <w:uiPriority w:val="1"/>
    <w:qFormat/>
    <w:rsid w:val="009D3C81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8A7731"/>
  </w:style>
  <w:style w:type="paragraph" w:styleId="Akapitzlist">
    <w:name w:val="List Paragraph"/>
    <w:basedOn w:val="Normalny"/>
    <w:uiPriority w:val="34"/>
    <w:qFormat/>
    <w:rsid w:val="008A7731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9D3C81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9D3C81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D3C8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D3C81"/>
    <w:rPr>
      <w:color w:val="4472C4" w:themeColor="accent1"/>
      <w:sz w:val="24"/>
      <w:szCs w:val="24"/>
    </w:rPr>
  </w:style>
  <w:style w:type="character" w:styleId="Wyrnieniedelikatne">
    <w:name w:val="Subtle Emphasis"/>
    <w:uiPriority w:val="19"/>
    <w:qFormat/>
    <w:rsid w:val="009D3C81"/>
    <w:rPr>
      <w:i/>
      <w:iCs/>
      <w:color w:val="1F3763" w:themeColor="accent1" w:themeShade="7F"/>
    </w:rPr>
  </w:style>
  <w:style w:type="character" w:styleId="Wyrnienieintensywne">
    <w:name w:val="Intense Emphasis"/>
    <w:uiPriority w:val="21"/>
    <w:qFormat/>
    <w:rsid w:val="009D3C81"/>
    <w:rPr>
      <w:b/>
      <w:bCs/>
      <w:caps/>
      <w:color w:val="1F3763" w:themeColor="accent1" w:themeShade="7F"/>
      <w:spacing w:val="10"/>
    </w:rPr>
  </w:style>
  <w:style w:type="character" w:styleId="Odwoaniedelikatne">
    <w:name w:val="Subtle Reference"/>
    <w:uiPriority w:val="31"/>
    <w:qFormat/>
    <w:rsid w:val="009D3C81"/>
    <w:rPr>
      <w:b/>
      <w:bCs/>
      <w:color w:val="4472C4" w:themeColor="accent1"/>
    </w:rPr>
  </w:style>
  <w:style w:type="character" w:styleId="Odwoanieintensywne">
    <w:name w:val="Intense Reference"/>
    <w:uiPriority w:val="32"/>
    <w:qFormat/>
    <w:rsid w:val="009D3C81"/>
    <w:rPr>
      <w:b/>
      <w:bCs/>
      <w:i/>
      <w:iCs/>
      <w:caps/>
      <w:color w:val="4472C4" w:themeColor="accent1"/>
    </w:rPr>
  </w:style>
  <w:style w:type="character" w:styleId="Tytuksiki">
    <w:name w:val="Book Title"/>
    <w:uiPriority w:val="33"/>
    <w:qFormat/>
    <w:rsid w:val="009D3C81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D3C81"/>
    <w:pPr>
      <w:outlineLvl w:val="9"/>
    </w:p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9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741</Words>
  <Characters>4446</Characters>
  <Application>Microsoft Office Word</Application>
  <DocSecurity>0</DocSecurity>
  <Lines>37</Lines>
  <Paragraphs>10</Paragraphs>
  <ScaleCrop>false</ScaleCrop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osoba</dc:creator>
  <cp:keywords/>
  <dc:description/>
  <cp:lastModifiedBy>Amelia Nowak</cp:lastModifiedBy>
  <cp:revision>2</cp:revision>
  <dcterms:created xsi:type="dcterms:W3CDTF">2022-05-26T20:35:00Z</dcterms:created>
  <dcterms:modified xsi:type="dcterms:W3CDTF">2022-05-26T20:35:00Z</dcterms:modified>
</cp:coreProperties>
</file>