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780"/>
        <w:gridCol w:w="1600"/>
        <w:gridCol w:w="960"/>
        <w:gridCol w:w="960"/>
      </w:tblGrid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B4FCE">
              <w:rPr>
                <w:rFonts w:ascii="Calibri" w:eastAsia="Times New Roman" w:hAnsi="Calibri" w:cs="Calibri"/>
                <w:color w:val="000000"/>
              </w:rPr>
              <w:t>xy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 xml:space="preserve">x^2 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14.44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45.6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670.8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60.84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524.4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47.61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18.7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5.1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239.7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26.01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7.7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654.5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59.29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138.6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10.89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8.3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672.3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68.89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9.2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809.6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84.64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6.1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408.7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37.21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12.25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30.25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7.29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637.5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72.25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52.5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4.8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259.2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23.04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8.9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845.5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79.21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184.5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20.25</w:t>
            </w:r>
          </w:p>
        </w:tc>
      </w:tr>
      <w:tr w:rsidR="003B4FCE" w:rsidRPr="003B4FCE" w:rsidTr="003B4FCE">
        <w:trPr>
          <w:trHeight w:val="288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SUM: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104.8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6878.6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672.72</w:t>
            </w:r>
          </w:p>
        </w:tc>
      </w:tr>
    </w:tbl>
    <w:p w:rsidR="00AA61F0" w:rsidRDefault="00AA61F0"/>
    <w:tbl>
      <w:tblPr>
        <w:tblW w:w="3252" w:type="dxa"/>
        <w:tblLook w:val="04A0" w:firstRow="1" w:lastRow="0" w:firstColumn="1" w:lastColumn="0" w:noHBand="0" w:noVBand="1"/>
      </w:tblPr>
      <w:tblGrid>
        <w:gridCol w:w="3630"/>
        <w:gridCol w:w="976"/>
      </w:tblGrid>
      <w:tr w:rsidR="003B4FCE" w:rsidRPr="003B4FCE" w:rsidTr="003B4FCE">
        <w:trPr>
          <w:trHeight w:val="288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 xml:space="preserve">y = </w:t>
            </w:r>
            <w:proofErr w:type="spellStart"/>
            <w:r w:rsidRPr="003B4FCE">
              <w:rPr>
                <w:rFonts w:ascii="Calibri" w:eastAsia="Times New Roman" w:hAnsi="Calibri" w:cs="Calibri"/>
                <w:color w:val="000000"/>
              </w:rPr>
              <w:t>mx+b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FCE" w:rsidRPr="003B4FCE" w:rsidTr="003B4FCE">
        <w:trPr>
          <w:trHeight w:val="288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color w:val="000000"/>
              </w:rPr>
              <w:t>∑y=</w:t>
            </w:r>
            <w:proofErr w:type="spellStart"/>
            <w:r w:rsidRPr="003B4FCE">
              <w:rPr>
                <w:rFonts w:ascii="Calibri" w:eastAsia="Times New Roman" w:hAnsi="Calibri" w:cs="Calibri"/>
                <w:color w:val="000000"/>
              </w:rPr>
              <w:t>m∑x+n.b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…………………………………….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FCE" w:rsidRPr="003B4FCE" w:rsidTr="003B4FCE">
        <w:trPr>
          <w:trHeight w:val="288"/>
        </w:trPr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4FCE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0</wp:posOffset>
                      </wp:positionV>
                      <wp:extent cx="1379220" cy="18288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9480" cy="1753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3B4FCE" w:rsidRDefault="003B4FCE" w:rsidP="003B4FC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∑xy=m ∑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+b∑x</m:t>
                                    </m:r>
                                  </m:oMath>
                                  <w:r>
                                    <w:rPr>
                                      <w:rFonts w:asciiTheme="minorHAnsi" w:hAnsi="Calibri" w:cstheme="minorBidi"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…………….……ii)</w:t>
                                  </w:r>
                                </w:p>
                                <w:p w:rsidR="003B4FCE" w:rsidRDefault="003B4FCE" w:rsidP="003B4FCE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0;width:108.6pt;height:14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qNCgIAAG8EAAAOAAAAZHJzL2Uyb0RvYy54bWysVNtuGyEQfa/Uf0C812snbS6W11GbKFWl&#10;qqma9AMwC14kYBBMvOt+fQf2kip9SpQXzM7lcObMjDdXvbPsoGIy4Gu+Wiw5U15CY/y+5r8fbj9c&#10;cJZQ+EZY8KrmR5X41fb9u00X1uoEWrCNioxAfFp3oeYtYlhXVZKtciItIChPTg3RCaTPuK+aKDpC&#10;d7Y6WS7Pqg5iEyJIlRJZbwYn3xZ8rZXEO62TQmZrTtywnLGcu3xW241Y76MIrZEjDfEKFk4YT4/O&#10;UDcCBXuM5j8oZ2SEBBoXElwFWhupSg1UzWr5rJr7VgRVaiFxUphlSm8HK38cfkZmGuodZ144atGD&#10;6pF9gZ6tsjpdSGsKug8Uhj2Zc+RoT2TMRfc6uvxL5TDyk87HWdsMJnPS6fnlxwtySfKtzj+dnl1m&#10;mOopO8SEXxU4li81j9S7Iqk4fE84hE4h+TEPt8babM8UByrlhkercoD1v5Sm0gqjbEgy7nfXNrKh&#10;/zSgRGeaAiJSEnKgJuAX5o4pOVuVsXth/pxU3gePc74zHmIRoiyFygUcBI0z9qURRFwP8ZMUgwBZ&#10;C+x3/dirHTRHaiGtKt7RoS10NZfWBM5aiH+e2zpaiZp72lnO7DdPE0da4XSJ02U3XSLaaxh2THhJ&#10;iMRvIB0+PyK1qnQwcxqIjFxpqssMjBuY1+bf7xL19D+x/QsAAP//AwBQSwMEFAAGAAgAAAAhABX8&#10;xA7XAAAABQEAAA8AAABkcnMvZG93bnJldi54bWxMj0FLxDAQhe+C/yGM4M1Nt4iG2nSRBS/eXEXw&#10;lm1mm2IyKUm22/57x5Pe5vEeb77X7pbgxYwpj5E0bDcVCKQ+2pEGDR/vL3cKRC6GrPGRUMOKGXbd&#10;9VVrGhsv9IbzoQyCSyg3RoMrZWqkzL3DYPImTkjsnWIKprBMg7TJXLg8eFlX1YMMZiT+4MyEe4f9&#10;9+EcNDwunxGnjHv8Os19cuOq/Ouq9e3N8vwEouBS/sLwi8/o0DHTMZ7JZuFZ1xzUwHvYrLfqHsSR&#10;D6VAdq38T9/9AAAA//8DAFBLAQItABQABgAIAAAAIQC2gziS/gAAAOEBAAATAAAAAAAAAAAAAAAA&#10;AAAAAABbQ29udGVudF9UeXBlc10ueG1sUEsBAi0AFAAGAAgAAAAhADj9If/WAAAAlAEAAAsAAAAA&#10;AAAAAAAAAAAALwEAAF9yZWxzLy5yZWxzUEsBAi0AFAAGAAgAAAAhANpReo0KAgAAbwQAAA4AAAAA&#10;AAAAAAAAAAAALgIAAGRycy9lMm9Eb2MueG1sUEsBAi0AFAAGAAgAAAAhABX8xA7XAAAABQEAAA8A&#10;AAAAAAAAAAAAAAAAZAQAAGRycy9kb3ducmV2LnhtbFBLBQYAAAAABAAEAPMAAABoBQAAAAA=&#10;" filled="f" stroked="f">
                      <v:textbox style="mso-fit-shape-to-text:t" inset="0,0,0,0">
                        <w:txbxContent>
                          <w:p w:rsidR="003B4FCE" w:rsidRDefault="003B4FCE" w:rsidP="003B4FC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∑xy=m ∑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+b∑x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…………….……ii)</w:t>
                            </w:r>
                          </w:p>
                          <w:p w:rsidR="003B4FCE" w:rsidRDefault="003B4FCE" w:rsidP="003B4FC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0"/>
            </w:tblGrid>
            <w:tr w:rsidR="003B4FCE" w:rsidRPr="003B4FCE">
              <w:trPr>
                <w:trHeight w:val="288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4FCE" w:rsidRPr="003B4FCE" w:rsidRDefault="003B4FCE" w:rsidP="003B4FC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B4FCE" w:rsidRPr="003B4FCE" w:rsidRDefault="003B4FCE" w:rsidP="003B4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4FCE" w:rsidRDefault="003B4FCE">
      <w:r>
        <w:t xml:space="preserve">Using </w:t>
      </w:r>
      <w:proofErr w:type="spellStart"/>
      <w:r>
        <w:t>i</w:t>
      </w:r>
      <w:proofErr w:type="spellEnd"/>
      <w:r>
        <w:t>)</w:t>
      </w:r>
    </w:p>
    <w:p w:rsidR="003B4FCE" w:rsidRDefault="003B4FCE">
      <w:r>
        <w:t>1079= 104.8m + 20b</w:t>
      </w:r>
    </w:p>
    <w:p w:rsidR="003B4FCE" w:rsidRDefault="003B4FCE">
      <w:r>
        <w:t>From ii)</w:t>
      </w:r>
    </w:p>
    <w:p w:rsidR="003B4FCE" w:rsidRDefault="00DE04AD">
      <w:r>
        <w:t>6878.6 = 672.72m+104.8</w:t>
      </w:r>
      <w:r w:rsidR="003B4FCE">
        <w:t>b</w:t>
      </w:r>
    </w:p>
    <w:p w:rsidR="003B4FCE" w:rsidRDefault="003B4FCE">
      <w:r>
        <w:t>Solving the two equations we get:</w:t>
      </w:r>
    </w:p>
    <w:p w:rsidR="003B4FCE" w:rsidRPr="00DE04AD" w:rsidRDefault="00DE04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m=9.91</m:t>
          </m:r>
        </m:oMath>
      </m:oMathPara>
    </w:p>
    <w:p w:rsidR="00DE04AD" w:rsidRPr="00DE04AD" w:rsidRDefault="00DE04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b=2.01</m:t>
          </m:r>
        </m:oMath>
      </m:oMathPara>
    </w:p>
    <w:p w:rsidR="00DE04AD" w:rsidRPr="00DE04AD" w:rsidRDefault="00DE04AD">
      <w:pPr>
        <w:rPr>
          <w:rFonts w:eastAsiaTheme="minorEastAsia"/>
        </w:rPr>
      </w:pPr>
      <w:bookmarkStart w:id="0" w:name="_GoBack"/>
      <w:bookmarkEnd w:id="0"/>
    </w:p>
    <w:sectPr w:rsidR="00DE04AD" w:rsidRPr="00DE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E"/>
    <w:rsid w:val="003B4FCE"/>
    <w:rsid w:val="009E0CE8"/>
    <w:rsid w:val="00AA61F0"/>
    <w:rsid w:val="00DE04AD"/>
    <w:rsid w:val="00E9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79C4"/>
  <w15:chartTrackingRefBased/>
  <w15:docId w15:val="{0C2A0C6A-0E1B-47AA-814E-F87594AA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FC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0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2022-11-13T16:41:00Z</dcterms:created>
  <dcterms:modified xsi:type="dcterms:W3CDTF">2022-11-13T17:03:00Z</dcterms:modified>
</cp:coreProperties>
</file>