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D3F99" w14:textId="000C4617" w:rsidR="00A548B0" w:rsidRDefault="00CA5E48" w:rsidP="00883287">
      <w:pPr>
        <w:adjustRightInd w:val="0"/>
        <w:snapToGrid w:val="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436F2E6C" wp14:editId="1B54BF60">
                <wp:simplePos x="0" y="0"/>
                <wp:positionH relativeFrom="margin">
                  <wp:posOffset>-582295</wp:posOffset>
                </wp:positionH>
                <wp:positionV relativeFrom="page">
                  <wp:posOffset>875665</wp:posOffset>
                </wp:positionV>
                <wp:extent cx="7815580" cy="190500"/>
                <wp:effectExtent l="0" t="0" r="0" b="0"/>
                <wp:wrapNone/>
                <wp:docPr id="65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66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391025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203575"/>
                              <a:gd name="connsiteY0" fmla="*/ 0 h 190500"/>
                              <a:gd name="connsiteX1" fmla="*/ 3203575 w 3203575"/>
                              <a:gd name="connsiteY1" fmla="*/ 0 h 190500"/>
                              <a:gd name="connsiteX2" fmla="*/ 3203575 w 3203575"/>
                              <a:gd name="connsiteY2" fmla="*/ 190500 h 190500"/>
                              <a:gd name="connsiteX3" fmla="*/ 0 w 3203575"/>
                              <a:gd name="connsiteY3" fmla="*/ 190500 h 190500"/>
                              <a:gd name="connsiteX4" fmla="*/ 0 w 3203575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251200"/>
                              <a:gd name="connsiteY0" fmla="*/ 0 h 190500"/>
                              <a:gd name="connsiteX1" fmla="*/ 3251200 w 3251200"/>
                              <a:gd name="connsiteY1" fmla="*/ 0 h 190500"/>
                              <a:gd name="connsiteX2" fmla="*/ 3251200 w 3251200"/>
                              <a:gd name="connsiteY2" fmla="*/ 190500 h 190500"/>
                              <a:gd name="connsiteX3" fmla="*/ 47625 w 3251200"/>
                              <a:gd name="connsiteY3" fmla="*/ 190500 h 190500"/>
                              <a:gd name="connsiteX4" fmla="*/ 0 w 3251200"/>
                              <a:gd name="connsiteY4" fmla="*/ 0 h 190500"/>
                              <a:gd name="connsiteX0" fmla="*/ 0 w 3277160"/>
                              <a:gd name="connsiteY0" fmla="*/ 0 h 190500"/>
                              <a:gd name="connsiteX1" fmla="*/ 3277160 w 3277160"/>
                              <a:gd name="connsiteY1" fmla="*/ 0 h 190500"/>
                              <a:gd name="connsiteX2" fmla="*/ 3277160 w 3277160"/>
                              <a:gd name="connsiteY2" fmla="*/ 190500 h 190500"/>
                              <a:gd name="connsiteX3" fmla="*/ 73585 w 3277160"/>
                              <a:gd name="connsiteY3" fmla="*/ 190500 h 190500"/>
                              <a:gd name="connsiteX4" fmla="*/ 0 w 3277160"/>
                              <a:gd name="connsiteY4" fmla="*/ 0 h 190500"/>
                              <a:gd name="connsiteX0" fmla="*/ 0 w 3291585"/>
                              <a:gd name="connsiteY0" fmla="*/ 0 h 190500"/>
                              <a:gd name="connsiteX1" fmla="*/ 3291585 w 3291585"/>
                              <a:gd name="connsiteY1" fmla="*/ 0 h 190500"/>
                              <a:gd name="connsiteX2" fmla="*/ 3291585 w 3291585"/>
                              <a:gd name="connsiteY2" fmla="*/ 190500 h 190500"/>
                              <a:gd name="connsiteX3" fmla="*/ 88010 w 3291585"/>
                              <a:gd name="connsiteY3" fmla="*/ 190500 h 190500"/>
                              <a:gd name="connsiteX4" fmla="*/ 0 w 3291585"/>
                              <a:gd name="connsiteY4" fmla="*/ 0 h 190500"/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5AC1C1" id="组合 8" o:spid="_x0000_s1026" style="position:absolute;left:0;text-align:left;margin-left:-45.85pt;margin-top:68.95pt;width:615.4pt;height:15pt;z-index:-251665408;mso-position-horizontal-relative:margin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  <w:r w:rsidR="002F6F73">
        <w:rPr>
          <w:sz w:val="52"/>
          <w:szCs w:val="52"/>
        </w:rPr>
        <w:t>Yu</w:t>
      </w:r>
      <w:r w:rsidR="00883287">
        <w:rPr>
          <w:rFonts w:hint="eastAsia"/>
          <w:sz w:val="52"/>
          <w:szCs w:val="52"/>
        </w:rPr>
        <w:t xml:space="preserve"> </w:t>
      </w:r>
      <w:r w:rsidR="00410420">
        <w:rPr>
          <w:rFonts w:hint="eastAsia"/>
          <w:sz w:val="52"/>
          <w:szCs w:val="52"/>
        </w:rPr>
        <w:t>T</w:t>
      </w:r>
      <w:r w:rsidR="00410420">
        <w:rPr>
          <w:sz w:val="52"/>
          <w:szCs w:val="52"/>
        </w:rPr>
        <w:t xml:space="preserve">ong </w:t>
      </w:r>
      <w:r w:rsidR="00410420">
        <w:rPr>
          <w:rFonts w:hint="eastAsia"/>
          <w:sz w:val="52"/>
          <w:szCs w:val="52"/>
        </w:rPr>
        <w:t>Janet</w:t>
      </w:r>
      <w:r w:rsidR="00883287">
        <w:rPr>
          <w:rFonts w:hint="eastAsia"/>
          <w:sz w:val="52"/>
          <w:szCs w:val="52"/>
        </w:rPr>
        <w:t>|</w:t>
      </w:r>
      <w:r w:rsidR="005F4123">
        <w:rPr>
          <w:rFonts w:hint="eastAsia"/>
          <w:sz w:val="28"/>
          <w:szCs w:val="28"/>
        </w:rPr>
        <w:t xml:space="preserve"> </w:t>
      </w:r>
      <w:r w:rsidR="005F4123">
        <w:rPr>
          <w:sz w:val="28"/>
          <w:szCs w:val="28"/>
        </w:rPr>
        <w:t xml:space="preserve"> </w:t>
      </w:r>
      <w:r w:rsidR="00410420">
        <w:rPr>
          <w:rFonts w:hint="eastAsia"/>
          <w:b/>
          <w:bCs/>
          <w:i/>
          <w:iCs/>
          <w:sz w:val="28"/>
          <w:szCs w:val="28"/>
        </w:rPr>
        <w:t>Software</w:t>
      </w:r>
      <w:r w:rsidR="00D918A3">
        <w:rPr>
          <w:b/>
          <w:bCs/>
          <w:i/>
          <w:iCs/>
          <w:sz w:val="28"/>
          <w:szCs w:val="28"/>
        </w:rPr>
        <w:t xml:space="preserve"> </w:t>
      </w:r>
      <w:r w:rsidR="00D918A3">
        <w:rPr>
          <w:rFonts w:hint="eastAsia"/>
          <w:b/>
          <w:bCs/>
          <w:i/>
          <w:iCs/>
          <w:sz w:val="28"/>
          <w:szCs w:val="28"/>
        </w:rPr>
        <w:t>developer</w:t>
      </w:r>
    </w:p>
    <w:p w14:paraId="249DA9D3" w14:textId="77777777" w:rsidR="00A548B0" w:rsidRDefault="003F3816">
      <w:pPr>
        <w:adjustRightInd w:val="0"/>
        <w:snapToGrid w:val="0"/>
      </w:pPr>
      <w:r>
        <w:rPr>
          <w:rFonts w:hint="eastAsia"/>
        </w:rPr>
        <w:t xml:space="preserve"> </w:t>
      </w:r>
      <w:r>
        <w:t xml:space="preserve">  </w:t>
      </w:r>
      <w:r w:rsidR="00CA5E48">
        <w:rPr>
          <w:noProof/>
        </w:rPr>
        <mc:AlternateContent>
          <mc:Choice Requires="wps">
            <w:drawing>
              <wp:anchor distT="0" distB="0" distL="114299" distR="114299" simplePos="0" relativeHeight="251652096" behindDoc="1" locked="0" layoutInCell="1" allowOverlap="1" wp14:anchorId="1D3E8D0F" wp14:editId="03B6415C">
                <wp:simplePos x="0" y="0"/>
                <wp:positionH relativeFrom="column">
                  <wp:posOffset>66674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0"/>
                <wp:wrapNone/>
                <wp:docPr id="64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E72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AD069" id="直接连接符 26" o:spid="_x0000_s1026" style="position:absolute;left:0;text-align:left;z-index:-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" strokecolor="#4e7282">
                <o:lock v:ext="edit" shapetype="f"/>
                <w10:wrap anchory="page"/>
              </v:line>
            </w:pict>
          </mc:Fallback>
        </mc:AlternateContent>
      </w:r>
    </w:p>
    <w:p w14:paraId="4F88C3F1" w14:textId="2ED84450" w:rsidR="00A548B0" w:rsidRDefault="00A548B0">
      <w:pPr>
        <w:adjustRightInd w:val="0"/>
        <w:snapToGrid w:val="0"/>
      </w:pPr>
    </w:p>
    <w:p w14:paraId="4CD1C88C" w14:textId="3AEC8F65" w:rsidR="00A548B0" w:rsidRDefault="007D347A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FF61088" wp14:editId="17BE12B5">
                <wp:simplePos x="0" y="0"/>
                <wp:positionH relativeFrom="column">
                  <wp:posOffset>-77304</wp:posOffset>
                </wp:positionH>
                <wp:positionV relativeFrom="paragraph">
                  <wp:posOffset>79955</wp:posOffset>
                </wp:positionV>
                <wp:extent cx="6781800" cy="327908"/>
                <wp:effectExtent l="0" t="0" r="38100" b="0"/>
                <wp:wrapNone/>
                <wp:docPr id="1655207473" name="组合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327908"/>
                          <a:chOff x="228" y="-35879"/>
                          <a:chExt cx="6781632" cy="320279"/>
                        </a:xfrm>
                      </wpg:grpSpPr>
                      <wpg:grpSp>
                        <wpg:cNvPr id="1105115643" name="组合 81"/>
                        <wpg:cNvGrpSpPr>
                          <a:grpSpLocks noChangeAspect="1"/>
                        </wpg:cNvGrpSpPr>
                        <wpg:grpSpPr bwMode="auto">
                          <a:xfrm>
                            <a:off x="228" y="-35879"/>
                            <a:ext cx="2310238" cy="320279"/>
                            <a:chOff x="231" y="-49667"/>
                            <a:chExt cx="2309022" cy="443362"/>
                          </a:xfrm>
                        </wpg:grpSpPr>
                        <wps:wsp>
                          <wps:cNvPr id="232120381" name="任意多边形 2"/>
                          <wps:cNvSpPr>
                            <a:spLocks/>
                          </wps:cNvSpPr>
                          <wps:spPr bwMode="auto">
                            <a:xfrm>
                              <a:off x="231" y="-49667"/>
                              <a:ext cx="2309022" cy="360296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D998C26" w14:textId="02C6BFD6" w:rsidR="007D347A" w:rsidRPr="007D347A" w:rsidRDefault="007D347A" w:rsidP="007D347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Information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58384956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90368004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2" y="223402"/>
                            <a:ext cx="66485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61088" id="组合 39" o:spid="_x0000_s1026" style="position:absolute;left:0;text-align:left;margin-left:-6.1pt;margin-top:6.3pt;width:534pt;height:25.8pt;z-index:251671552;mso-height-relative:margin" coordorigin="2,-358" coordsize="67816,3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">
                <v:group id="组合 81" o:spid="_x0000_s1027" style="position:absolute;left:2;top:-358;width:23102;height:3202" coordorigin="2,-496" coordsize="23090,4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">
                  <o:lock v:ext="edit" aspectratio="t"/>
                  <v:shape id="任意多边形 2" o:spid="_x0000_s1028" style="position:absolute;left:2;top:-496;width:23090;height:3602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1602712,0;1717068,0;2061820,359827;1947464,359827;1510554,0;1568642,0;1913394,359827;1855306,359827;0,0;1476486,0;1821238,359827;0,359827" o:connectangles="0,0,0,0,0,0,0,0,0,0,0,0" textboxrect="0,0,1406296,288031"/>
                    <v:textbox inset="5.5mm,0,,0">
                      <w:txbxContent>
                        <w:p w14:paraId="5D998C26" w14:textId="02C6BFD6" w:rsidR="007D347A" w:rsidRPr="007D347A" w:rsidRDefault="007D347A" w:rsidP="007D347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Information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2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" fillcolor="#405e6c" stroked="f"/>
                </v:group>
                <v:line id="直接连接符 20" o:spid="_x0000_s1030" style="position:absolute;visibility:visible;mso-wrap-style:square" from="1333,2234" to="67818,2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" strokecolor="#4e7282"/>
              </v:group>
            </w:pict>
          </mc:Fallback>
        </mc:AlternateContent>
      </w:r>
    </w:p>
    <w:p w14:paraId="27076E17" w14:textId="66AD60D1" w:rsidR="00A548B0" w:rsidRDefault="00A548B0">
      <w:pPr>
        <w:adjustRightInd w:val="0"/>
        <w:snapToGrid w:val="0"/>
      </w:pPr>
    </w:p>
    <w:p w14:paraId="23CE3694" w14:textId="7025BBD1" w:rsidR="00DD5145" w:rsidRDefault="00B97902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A5D939" wp14:editId="0131054B">
            <wp:simplePos x="0" y="0"/>
            <wp:positionH relativeFrom="column">
              <wp:posOffset>5481536</wp:posOffset>
            </wp:positionH>
            <wp:positionV relativeFrom="paragraph">
              <wp:posOffset>42734</wp:posOffset>
            </wp:positionV>
            <wp:extent cx="841800" cy="1113435"/>
            <wp:effectExtent l="0" t="0" r="0" b="0"/>
            <wp:wrapNone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051" cy="111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47A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1F60FC9" wp14:editId="11EE9300">
                <wp:simplePos x="0" y="0"/>
                <wp:positionH relativeFrom="column">
                  <wp:posOffset>-68580</wp:posOffset>
                </wp:positionH>
                <wp:positionV relativeFrom="page">
                  <wp:posOffset>1379855</wp:posOffset>
                </wp:positionV>
                <wp:extent cx="6781165" cy="76200"/>
                <wp:effectExtent l="0" t="0" r="19685" b="0"/>
                <wp:wrapNone/>
                <wp:docPr id="27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165" cy="76200"/>
                          <a:chOff x="231" y="207798"/>
                          <a:chExt cx="6781569" cy="76601"/>
                        </a:xfrm>
                      </wpg:grpSpPr>
                      <wps:wsp>
                        <wps:cNvPr id="30" name="直角三角形 3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31" y="207798"/>
                            <a:ext cx="144011" cy="76601"/>
                          </a:xfrm>
                          <a:prstGeom prst="rtTriangle">
                            <a:avLst/>
                          </a:prstGeom>
                          <a:solidFill>
                            <a:srgbClr val="405E6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直接连接符 14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D0EC16" id="组合 15" o:spid="_x0000_s1026" style="position:absolute;margin-left:-5.4pt;margin-top:108.65pt;width:533.95pt;height:6pt;z-index:251654144;mso-position-vertical-relative:page" coordorigin="2,2077" coordsize="67815,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">
                <v:shape id="直角三角形 3" o:spid="_x0000_s1027" type="#_x0000_t6" style="position:absolute;left:2;top:2077;width:1440;height:766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" fillcolor="#405e6c" stroked="f"/>
                <v:line id="直接连接符 14" o:spid="_x0000_s1028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E4512F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30BE2F5" wp14:editId="640FCD0A">
                <wp:simplePos x="0" y="0"/>
                <wp:positionH relativeFrom="column">
                  <wp:posOffset>115294</wp:posOffset>
                </wp:positionH>
                <wp:positionV relativeFrom="page">
                  <wp:posOffset>1375576</wp:posOffset>
                </wp:positionV>
                <wp:extent cx="5372100" cy="828675"/>
                <wp:effectExtent l="0" t="0" r="0" b="9525"/>
                <wp:wrapNone/>
                <wp:docPr id="24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100" cy="828675"/>
                          <a:chOff x="954" y="-142513"/>
                          <a:chExt cx="4323555" cy="829846"/>
                        </a:xfrm>
                      </wpg:grpSpPr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4" y="-108532"/>
                            <a:ext cx="2028591" cy="795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1F1111" w14:textId="77777777" w:rsidR="006220DC" w:rsidRPr="0049040F" w:rsidRDefault="002F6F73" w:rsidP="00937BCE">
                              <w:pPr>
                                <w:adjustRightInd w:val="0"/>
                                <w:snapToGrid w:val="0"/>
                                <w:spacing w:line="305" w:lineRule="auto"/>
                                <w:rPr>
                                  <w:rFonts w:ascii="Calibri" w:hAnsi="Calibri" w:cs="Calibri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 w:rsidRPr="0049040F">
                                <w:rPr>
                                  <w:rFonts w:ascii="Calibri" w:hAnsi="Calibri" w:cs="Calibri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Tel</w:t>
                              </w:r>
                              <w:r w:rsidR="00937BCE" w:rsidRPr="0049040F">
                                <w:rPr>
                                  <w:rFonts w:ascii="Calibri" w:hAnsi="Calibri" w:cs="Calibri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:</w:t>
                              </w:r>
                              <w:r w:rsidR="00937BCE" w:rsidRPr="0049040F">
                                <w:rPr>
                                  <w:rFonts w:ascii="Calibri" w:hAnsi="Calibri" w:cs="Calibri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49040F">
                                <w:rPr>
                                  <w:rFonts w:ascii="Calibri" w:hAnsi="Calibri" w:cs="Calibri"/>
                                  <w:color w:val="414141"/>
                                  <w:sz w:val="24"/>
                                  <w:szCs w:val="24"/>
                                </w:rPr>
                                <w:t>(+86)</w:t>
                              </w:r>
                              <w:r w:rsidR="006220DC" w:rsidRPr="0049040F">
                                <w:rPr>
                                  <w:rFonts w:ascii="Calibri" w:hAnsi="Calibri" w:cs="Calibri"/>
                                  <w:color w:val="41414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A548B0" w:rsidRPr="0049040F">
                                <w:rPr>
                                  <w:rFonts w:ascii="Calibri" w:hAnsi="Calibri" w:cs="Calibri"/>
                                  <w:color w:val="414141"/>
                                  <w:sz w:val="24"/>
                                  <w:szCs w:val="24"/>
                                </w:rPr>
                                <w:t>1</w:t>
                              </w:r>
                              <w:r w:rsidR="003F3816" w:rsidRPr="0049040F">
                                <w:rPr>
                                  <w:rFonts w:ascii="Calibri" w:hAnsi="Calibri" w:cs="Calibri"/>
                                  <w:color w:val="414141"/>
                                  <w:sz w:val="24"/>
                                  <w:szCs w:val="24"/>
                                </w:rPr>
                                <w:t>8352863625</w:t>
                              </w:r>
                            </w:p>
                            <w:p w14:paraId="6DF6CF78" w14:textId="2C917D9E" w:rsidR="00E4512F" w:rsidRPr="0049040F" w:rsidRDefault="002F6F73" w:rsidP="00D62EDE">
                              <w:pPr>
                                <w:adjustRightInd w:val="0"/>
                                <w:snapToGrid w:val="0"/>
                                <w:spacing w:line="305" w:lineRule="auto"/>
                                <w:rPr>
                                  <w:rFonts w:ascii="Calibri" w:hAnsi="Calibri" w:cs="Calibri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 w:rsidRPr="0049040F">
                                <w:rPr>
                                  <w:rFonts w:ascii="Calibri" w:hAnsi="Calibri" w:cs="Calibri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E-mail</w:t>
                              </w:r>
                              <w:r w:rsidR="00937BCE" w:rsidRPr="0049040F">
                                <w:rPr>
                                  <w:rFonts w:ascii="Calibri" w:hAnsi="Calibri" w:cs="Calibri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:</w:t>
                              </w:r>
                              <w:r w:rsidR="00937BCE" w:rsidRPr="0049040F">
                                <w:rPr>
                                  <w:rFonts w:ascii="Calibri" w:hAnsi="Calibri" w:cs="Calibri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D62EDE">
                                <w:rPr>
                                  <w:rFonts w:ascii="Calibri" w:hAnsi="Calibri" w:cs="Calibri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D62EDE">
                                <w:rPr>
                                  <w:rFonts w:ascii="Calibri" w:hAnsi="Calibri" w:cs="Calibri" w:hint="eastAsia"/>
                                  <w:sz w:val="24"/>
                                  <w:szCs w:val="24"/>
                                </w:rPr>
                                <w:t>ty52435@citi.com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4720" y="-142513"/>
                            <a:ext cx="2229789" cy="807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585E0D" w14:textId="29BC39D6" w:rsidR="00A548B0" w:rsidRPr="0049040F" w:rsidRDefault="002F6F73" w:rsidP="00937BCE">
                              <w:pPr>
                                <w:adjustRightInd w:val="0"/>
                                <w:snapToGrid w:val="0"/>
                                <w:spacing w:line="305" w:lineRule="auto"/>
                                <w:rPr>
                                  <w:rFonts w:ascii="Calibri" w:hAnsi="Calibri" w:cs="Calibri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 w:rsidRPr="0049040F">
                                <w:rPr>
                                  <w:rFonts w:ascii="Calibri" w:hAnsi="Calibri" w:cs="Calibri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Age</w:t>
                              </w:r>
                              <w:r w:rsidR="00937BCE" w:rsidRPr="0049040F">
                                <w:rPr>
                                  <w:rFonts w:ascii="Calibri" w:hAnsi="Calibri" w:cs="Calibri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:</w:t>
                              </w:r>
                              <w:r w:rsidR="00937BCE" w:rsidRPr="0049040F">
                                <w:rPr>
                                  <w:rFonts w:ascii="Calibri" w:hAnsi="Calibri" w:cs="Calibri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49040F">
                                <w:rPr>
                                  <w:rFonts w:ascii="Calibri" w:hAnsi="Calibri" w:cs="Calibri"/>
                                  <w:color w:val="414141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410420">
                                <w:rPr>
                                  <w:rFonts w:ascii="Calibri" w:hAnsi="Calibri" w:cs="Calibri" w:hint="eastAsia"/>
                                  <w:color w:val="414141"/>
                                  <w:sz w:val="24"/>
                                  <w:szCs w:val="24"/>
                                </w:rPr>
                                <w:t>5</w:t>
                              </w:r>
                              <w:r w:rsidR="00A548B0" w:rsidRPr="0049040F">
                                <w:rPr>
                                  <w:rFonts w:ascii="Calibri" w:hAnsi="Calibri" w:cs="Calibri"/>
                                  <w:color w:val="414141"/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50862276" w14:textId="4ABEF58A" w:rsidR="006220DC" w:rsidRPr="0049040F" w:rsidRDefault="006220DC" w:rsidP="00937BCE">
                              <w:pPr>
                                <w:adjustRightInd w:val="0"/>
                                <w:snapToGrid w:val="0"/>
                                <w:spacing w:line="305" w:lineRule="auto"/>
                                <w:rPr>
                                  <w:rFonts w:ascii="Calibri" w:hAnsi="Calibri" w:cs="Calibri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 w:rsidRPr="0049040F">
                                <w:rPr>
                                  <w:rFonts w:ascii="Calibri" w:hAnsi="Calibri" w:cs="Calibri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Address</w:t>
                              </w:r>
                              <w:r w:rsidR="00147EF6" w:rsidRPr="0049040F">
                                <w:rPr>
                                  <w:rFonts w:ascii="Calibri" w:hAnsi="Calibri" w:cs="Calibri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r w:rsidR="00D62EDE">
                                <w:rPr>
                                  <w:rFonts w:ascii="Calibri" w:hAnsi="Calibri" w:cs="Calibri" w:hint="eastAsia"/>
                                  <w:color w:val="414141"/>
                                  <w:sz w:val="24"/>
                                  <w:szCs w:val="24"/>
                                </w:rPr>
                                <w:t>zhangjiang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0BE2F5" id="组合 1" o:spid="_x0000_s1031" style="position:absolute;left:0;text-align:left;margin-left:9.1pt;margin-top:108.3pt;width:423pt;height:65.25pt;z-index:251653120;mso-position-vertical-relative:page" coordorigin="9,-1425" coordsize="43235,8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2" type="#_x0000_t202" style="position:absolute;left:9;top:-1085;width:20286;height:7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" filled="f" stroked="f">
                  <v:textbox>
                    <w:txbxContent>
                      <w:p w14:paraId="331F1111" w14:textId="77777777" w:rsidR="006220DC" w:rsidRPr="0049040F" w:rsidRDefault="002F6F73" w:rsidP="00937BCE">
                        <w:pPr>
                          <w:adjustRightInd w:val="0"/>
                          <w:snapToGrid w:val="0"/>
                          <w:spacing w:line="305" w:lineRule="auto"/>
                          <w:rPr>
                            <w:rFonts w:ascii="Calibri" w:hAnsi="Calibri" w:cs="Calibri"/>
                            <w:color w:val="414141"/>
                            <w:sz w:val="24"/>
                            <w:szCs w:val="24"/>
                          </w:rPr>
                        </w:pPr>
                        <w:r w:rsidRPr="0049040F">
                          <w:rPr>
                            <w:rFonts w:ascii="Calibri" w:hAnsi="Calibri" w:cs="Calibri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Tel</w:t>
                        </w:r>
                        <w:r w:rsidR="00937BCE" w:rsidRPr="0049040F">
                          <w:rPr>
                            <w:rFonts w:ascii="Calibri" w:hAnsi="Calibri" w:cs="Calibri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:</w:t>
                        </w:r>
                        <w:r w:rsidR="00937BCE" w:rsidRPr="0049040F">
                          <w:rPr>
                            <w:rFonts w:ascii="Calibri" w:hAnsi="Calibri" w:cs="Calibri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 xml:space="preserve"> </w:t>
                        </w:r>
                        <w:r w:rsidRPr="0049040F">
                          <w:rPr>
                            <w:rFonts w:ascii="Calibri" w:hAnsi="Calibri" w:cs="Calibri"/>
                            <w:color w:val="414141"/>
                            <w:sz w:val="24"/>
                            <w:szCs w:val="24"/>
                          </w:rPr>
                          <w:t>(+86)</w:t>
                        </w:r>
                        <w:r w:rsidR="006220DC" w:rsidRPr="0049040F">
                          <w:rPr>
                            <w:rFonts w:ascii="Calibri" w:hAnsi="Calibri" w:cs="Calibri"/>
                            <w:color w:val="414141"/>
                            <w:sz w:val="24"/>
                            <w:szCs w:val="24"/>
                          </w:rPr>
                          <w:t xml:space="preserve"> </w:t>
                        </w:r>
                        <w:r w:rsidR="00A548B0" w:rsidRPr="0049040F">
                          <w:rPr>
                            <w:rFonts w:ascii="Calibri" w:hAnsi="Calibri" w:cs="Calibri"/>
                            <w:color w:val="414141"/>
                            <w:sz w:val="24"/>
                            <w:szCs w:val="24"/>
                          </w:rPr>
                          <w:t>1</w:t>
                        </w:r>
                        <w:r w:rsidR="003F3816" w:rsidRPr="0049040F">
                          <w:rPr>
                            <w:rFonts w:ascii="Calibri" w:hAnsi="Calibri" w:cs="Calibri"/>
                            <w:color w:val="414141"/>
                            <w:sz w:val="24"/>
                            <w:szCs w:val="24"/>
                          </w:rPr>
                          <w:t>8352863625</w:t>
                        </w:r>
                      </w:p>
                      <w:p w14:paraId="6DF6CF78" w14:textId="2C917D9E" w:rsidR="00E4512F" w:rsidRPr="0049040F" w:rsidRDefault="002F6F73" w:rsidP="00D62EDE">
                        <w:pPr>
                          <w:adjustRightInd w:val="0"/>
                          <w:snapToGrid w:val="0"/>
                          <w:spacing w:line="305" w:lineRule="auto"/>
                          <w:rPr>
                            <w:rFonts w:ascii="Calibri" w:hAnsi="Calibri" w:cs="Calibri"/>
                            <w:color w:val="414141"/>
                            <w:sz w:val="24"/>
                            <w:szCs w:val="24"/>
                          </w:rPr>
                        </w:pPr>
                        <w:r w:rsidRPr="0049040F">
                          <w:rPr>
                            <w:rFonts w:ascii="Calibri" w:hAnsi="Calibri" w:cs="Calibri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E-mail</w:t>
                        </w:r>
                        <w:r w:rsidR="00937BCE" w:rsidRPr="0049040F">
                          <w:rPr>
                            <w:rFonts w:ascii="Calibri" w:hAnsi="Calibri" w:cs="Calibri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:</w:t>
                        </w:r>
                        <w:r w:rsidR="00937BCE" w:rsidRPr="0049040F">
                          <w:rPr>
                            <w:rFonts w:ascii="Calibri" w:hAnsi="Calibri" w:cs="Calibri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 xml:space="preserve"> </w:t>
                        </w:r>
                        <w:r w:rsidR="00D62EDE">
                          <w:rPr>
                            <w:rFonts w:ascii="Calibri" w:hAnsi="Calibri" w:cs="Calibri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 xml:space="preserve"> </w:t>
                        </w:r>
                        <w:r w:rsidR="00D62EDE">
                          <w:rPr>
                            <w:rFonts w:ascii="Calibri" w:hAnsi="Calibri" w:cs="Calibri" w:hint="eastAsia"/>
                            <w:sz w:val="24"/>
                            <w:szCs w:val="24"/>
                          </w:rPr>
                          <w:t>ty52435@citi.com</w:t>
                        </w:r>
                      </w:p>
                    </w:txbxContent>
                  </v:textbox>
                </v:shape>
                <v:shape id="文本框 2" o:spid="_x0000_s1033" type="#_x0000_t202" style="position:absolute;left:20947;top:-1425;width:22298;height:8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" filled="f" stroked="f">
                  <v:textbox>
                    <w:txbxContent>
                      <w:p w14:paraId="56585E0D" w14:textId="29BC39D6" w:rsidR="00A548B0" w:rsidRPr="0049040F" w:rsidRDefault="002F6F73" w:rsidP="00937BCE">
                        <w:pPr>
                          <w:adjustRightInd w:val="0"/>
                          <w:snapToGrid w:val="0"/>
                          <w:spacing w:line="305" w:lineRule="auto"/>
                          <w:rPr>
                            <w:rFonts w:ascii="Calibri" w:hAnsi="Calibri" w:cs="Calibri"/>
                            <w:color w:val="414141"/>
                            <w:sz w:val="24"/>
                            <w:szCs w:val="24"/>
                          </w:rPr>
                        </w:pPr>
                        <w:r w:rsidRPr="0049040F">
                          <w:rPr>
                            <w:rFonts w:ascii="Calibri" w:hAnsi="Calibri" w:cs="Calibri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Age</w:t>
                        </w:r>
                        <w:r w:rsidR="00937BCE" w:rsidRPr="0049040F">
                          <w:rPr>
                            <w:rFonts w:ascii="Calibri" w:hAnsi="Calibri" w:cs="Calibri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:</w:t>
                        </w:r>
                        <w:r w:rsidR="00937BCE" w:rsidRPr="0049040F">
                          <w:rPr>
                            <w:rFonts w:ascii="Calibri" w:hAnsi="Calibri" w:cs="Calibri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 xml:space="preserve"> </w:t>
                        </w:r>
                        <w:r w:rsidRPr="0049040F">
                          <w:rPr>
                            <w:rFonts w:ascii="Calibri" w:hAnsi="Calibri" w:cs="Calibri"/>
                            <w:color w:val="414141"/>
                            <w:sz w:val="24"/>
                            <w:szCs w:val="24"/>
                          </w:rPr>
                          <w:t>2</w:t>
                        </w:r>
                        <w:r w:rsidR="00410420">
                          <w:rPr>
                            <w:rFonts w:ascii="Calibri" w:hAnsi="Calibri" w:cs="Calibri" w:hint="eastAsia"/>
                            <w:color w:val="414141"/>
                            <w:sz w:val="24"/>
                            <w:szCs w:val="24"/>
                          </w:rPr>
                          <w:t>5</w:t>
                        </w:r>
                        <w:r w:rsidR="00A548B0" w:rsidRPr="0049040F">
                          <w:rPr>
                            <w:rFonts w:ascii="Calibri" w:hAnsi="Calibri" w:cs="Calibri"/>
                            <w:color w:val="414141"/>
                            <w:sz w:val="24"/>
                            <w:szCs w:val="24"/>
                          </w:rPr>
                          <w:tab/>
                        </w:r>
                      </w:p>
                      <w:p w14:paraId="50862276" w14:textId="4ABEF58A" w:rsidR="006220DC" w:rsidRPr="0049040F" w:rsidRDefault="006220DC" w:rsidP="00937BCE">
                        <w:pPr>
                          <w:adjustRightInd w:val="0"/>
                          <w:snapToGrid w:val="0"/>
                          <w:spacing w:line="305" w:lineRule="auto"/>
                          <w:rPr>
                            <w:rFonts w:ascii="Calibri" w:hAnsi="Calibri" w:cs="Calibri"/>
                            <w:color w:val="414141"/>
                            <w:sz w:val="24"/>
                            <w:szCs w:val="24"/>
                          </w:rPr>
                        </w:pPr>
                        <w:r w:rsidRPr="0049040F">
                          <w:rPr>
                            <w:rFonts w:ascii="Calibri" w:hAnsi="Calibri" w:cs="Calibri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Address</w:t>
                        </w:r>
                        <w:r w:rsidR="00147EF6" w:rsidRPr="0049040F">
                          <w:rPr>
                            <w:rFonts w:ascii="Calibri" w:hAnsi="Calibri" w:cs="Calibri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 xml:space="preserve">: </w:t>
                        </w:r>
                        <w:r w:rsidR="00D62EDE">
                          <w:rPr>
                            <w:rFonts w:ascii="Calibri" w:hAnsi="Calibri" w:cs="Calibri" w:hint="eastAsia"/>
                            <w:color w:val="414141"/>
                            <w:sz w:val="24"/>
                            <w:szCs w:val="24"/>
                          </w:rPr>
                          <w:t>zhangjiang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7ED77E07" w14:textId="6228A1F0" w:rsidR="002512ED" w:rsidRDefault="00E856A9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8FF5BCC" wp14:editId="6E4D8947">
                <wp:simplePos x="0" y="0"/>
                <wp:positionH relativeFrom="column">
                  <wp:posOffset>-63500</wp:posOffset>
                </wp:positionH>
                <wp:positionV relativeFrom="paragraph">
                  <wp:posOffset>6679565</wp:posOffset>
                </wp:positionV>
                <wp:extent cx="6781800" cy="326390"/>
                <wp:effectExtent l="0" t="0" r="38100" b="0"/>
                <wp:wrapNone/>
                <wp:docPr id="865917041" name="组合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326390"/>
                          <a:chOff x="228" y="77"/>
                          <a:chExt cx="6781632" cy="284323"/>
                        </a:xfrm>
                      </wpg:grpSpPr>
                      <wpg:grpSp>
                        <wpg:cNvPr id="380310914" name="组合 81"/>
                        <wpg:cNvGrpSpPr>
                          <a:grpSpLocks noChangeAspect="1"/>
                        </wpg:cNvGrpSpPr>
                        <wpg:grpSpPr bwMode="auto">
                          <a:xfrm>
                            <a:off x="228" y="77"/>
                            <a:ext cx="1264564" cy="284323"/>
                            <a:chOff x="231" y="106"/>
                            <a:chExt cx="1263899" cy="393589"/>
                          </a:xfrm>
                        </wpg:grpSpPr>
                        <wps:wsp>
                          <wps:cNvPr id="1108373165" name="任意多边形 2"/>
                          <wps:cNvSpPr>
                            <a:spLocks/>
                          </wps:cNvSpPr>
                          <wps:spPr bwMode="auto">
                            <a:xfrm>
                              <a:off x="231" y="106"/>
                              <a:ext cx="1263899" cy="287551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E60A650" w14:textId="66A8A0D9" w:rsidR="00E4167C" w:rsidRDefault="00E856A9" w:rsidP="00E4167C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Soft</w:t>
                                </w:r>
                                <w:r w:rsidR="00B97902"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E4167C"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1229978764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10233596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2" y="209550"/>
                            <a:ext cx="66485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FF5BCC" id="_x0000_s1034" style="position:absolute;margin-left:-5pt;margin-top:525.95pt;width:534pt;height:25.7pt;z-index:251669504" coordorigin="2" coordsize="67816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">
                <v:group id="组合 81" o:spid="_x0000_s1035" style="position:absolute;left:2;width:12645;height:2844" coordorigin="2,1" coordsize="12638,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">
                  <o:lock v:ext="edit" aspectratio="t"/>
                  <v:shape id="任意多边形 2" o:spid="_x0000_s1036" style="position:absolute;left:2;top:1;width:12639;height:2875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877283,0;939879,0;1128587,287177;1065991,287177;826838,0;858634,0;1047342,287177;1015547,287177;0,0;808190,0;996899,287177;0,287177" o:connectangles="0,0,0,0,0,0,0,0,0,0,0,0" textboxrect="0,0,1406296,288031"/>
                    <v:textbox inset="5.5mm,0,,0">
                      <w:txbxContent>
                        <w:p w14:paraId="0E60A650" w14:textId="66A8A0D9" w:rsidR="00E4167C" w:rsidRDefault="00E856A9" w:rsidP="00E4167C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Soft</w:t>
                          </w:r>
                          <w:r w:rsidR="00B97902"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 xml:space="preserve"> </w:t>
                          </w:r>
                          <w:r w:rsidR="00E4167C"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  <w:t>Skills</w:t>
                          </w:r>
                        </w:p>
                      </w:txbxContent>
                    </v:textbox>
                  </v:shape>
                  <v:shape id="直角三角形 3" o:spid="_x0000_s103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" fillcolor="#405e6c" stroked="f"/>
                </v:group>
                <v:line id="直接连接符 20" o:spid="_x0000_s1038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" strokecolor="#4e7282"/>
              </v:group>
            </w:pict>
          </mc:Fallback>
        </mc:AlternateContent>
      </w:r>
      <w:r w:rsidR="00220DC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E6007F" wp14:editId="1AE9B8C4">
                <wp:simplePos x="0" y="0"/>
                <wp:positionH relativeFrom="column">
                  <wp:posOffset>228600</wp:posOffset>
                </wp:positionH>
                <wp:positionV relativeFrom="paragraph">
                  <wp:posOffset>2122170</wp:posOffset>
                </wp:positionV>
                <wp:extent cx="6489700" cy="4503420"/>
                <wp:effectExtent l="0" t="0" r="0" b="0"/>
                <wp:wrapTopAndBottom/>
                <wp:docPr id="1511190747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9700" cy="450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9F99EE" w14:textId="15492049" w:rsidR="007D347A" w:rsidRPr="008B34DC" w:rsidRDefault="007D347A" w:rsidP="007D347A">
                            <w:pPr>
                              <w:adjustRightInd w:val="0"/>
                              <w:snapToGrid w:val="0"/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E4167C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Citi</w:t>
                            </w:r>
                            <w:r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 xml:space="preserve"> Custody Sebill Team</w:t>
                            </w:r>
                            <w:r w:rsidRPr="00E4512F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0C02C2"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E4167C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202</w:t>
                            </w:r>
                            <w:r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  <w:t>4</w:t>
                            </w:r>
                            <w:r w:rsidRPr="00E4167C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.0</w:t>
                            </w:r>
                            <w:r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  <w:t>7</w:t>
                            </w:r>
                            <w:r w:rsidRPr="00E4167C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  <w:t>present</w:t>
                            </w:r>
                            <w:r w:rsidRPr="00E4167C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0C02C2"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E4167C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 xml:space="preserve">   Software Develop</w:t>
                            </w:r>
                            <w:r w:rsidR="000C02C2"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  <w:t>er</w:t>
                            </w:r>
                          </w:p>
                          <w:p w14:paraId="2FE1031F" w14:textId="77777777" w:rsidR="007D347A" w:rsidRPr="006D3798" w:rsidRDefault="007D347A" w:rsidP="007D347A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6D3798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Led the upgrade of all backend ECS services from .NET 6 to .NET 8, ensuring system stability and performance improvements.</w:t>
                            </w:r>
                          </w:p>
                          <w:p w14:paraId="664196EC" w14:textId="77777777" w:rsidR="007D347A" w:rsidRPr="006D3798" w:rsidRDefault="007D347A" w:rsidP="007D347A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6D3798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Migrated logging mechanisms across multiple backend services to enhance monitoring and debugging capabilities.</w:t>
                            </w:r>
                          </w:p>
                          <w:p w14:paraId="7D47D3B1" w14:textId="2CD191D6" w:rsidR="007D347A" w:rsidRPr="006D3798" w:rsidRDefault="007D347A" w:rsidP="007D347A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6D3798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 xml:space="preserve">Collaborated </w:t>
                            </w:r>
                            <w:r w:rsidRPr="008B34DC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closely with cross-functional teams</w:t>
                            </w:r>
                            <w:r w:rsidRPr="006D3798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 xml:space="preserve"> on the Malaysia </w:t>
                            </w:r>
                            <w:r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  <w:t>E</w:t>
                            </w:r>
                            <w:r w:rsidRPr="006D3798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-Billing project, contributing to both development and testing phases.</w:t>
                            </w:r>
                            <w:r w:rsidR="002D536F"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  <w:t>(AMC)</w:t>
                            </w:r>
                          </w:p>
                          <w:p w14:paraId="47912616" w14:textId="77777777" w:rsidR="007D347A" w:rsidRDefault="007D347A" w:rsidP="007D347A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6D3798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Wrote comprehensive unit tests for both frontend and backend applications to ensure code reliability and maintainability.</w:t>
                            </w:r>
                          </w:p>
                          <w:p w14:paraId="4225A856" w14:textId="29D5C555" w:rsidR="000C02C2" w:rsidRDefault="000C02C2" w:rsidP="007D347A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0C02C2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Resolved SonarQube issues in backend services to improve code quality and maintainability.</w:t>
                            </w:r>
                          </w:p>
                          <w:p w14:paraId="400202FF" w14:textId="246A3361" w:rsidR="000C02C2" w:rsidRPr="000C02C2" w:rsidRDefault="000C02C2" w:rsidP="000C02C2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0C02C2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Participated in Hackathon, developing a chatbot that leverages Confluence data to train a model assisting new employees onboarding.</w:t>
                            </w:r>
                          </w:p>
                          <w:p w14:paraId="4AA98C8C" w14:textId="21A07F0E" w:rsidR="000C02C2" w:rsidRPr="000C02C2" w:rsidRDefault="000C02C2" w:rsidP="000C02C2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0C02C2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Hosted a tech sharing session on S</w:t>
                            </w:r>
                            <w:r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  <w:t>eb</w:t>
                            </w:r>
                            <w:r w:rsidRPr="000C02C2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ill logging migration to share best logging practices and implementation strategies.</w:t>
                            </w:r>
                          </w:p>
                          <w:p w14:paraId="654897CA" w14:textId="08CA5EE7" w:rsidR="000C02C2" w:rsidRDefault="000C02C2" w:rsidP="000C02C2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0C02C2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 xml:space="preserve">Conducted a project sharing session on the Malaysia e-Billing project, providing insights into the </w:t>
                            </w:r>
                            <w:r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  <w:t xml:space="preserve">business and </w:t>
                            </w:r>
                            <w:r w:rsidRPr="000C02C2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 xml:space="preserve">development </w:t>
                            </w:r>
                            <w:r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  <w:t>flow</w:t>
                            </w:r>
                            <w:r w:rsidRPr="000C02C2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A8CF938" w14:textId="6C0D6CA8" w:rsidR="002D536F" w:rsidRPr="000C02C2" w:rsidRDefault="002D536F" w:rsidP="000C02C2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  <w:t>kafka</w:t>
                            </w:r>
                          </w:p>
                          <w:p w14:paraId="58D9B272" w14:textId="77777777" w:rsidR="007D347A" w:rsidRPr="007D347A" w:rsidRDefault="007D347A" w:rsidP="00CE1DBC">
                            <w:pPr>
                              <w:adjustRightInd w:val="0"/>
                              <w:snapToGrid w:val="0"/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 w14:paraId="084A9791" w14:textId="31684173" w:rsidR="00CE1DBC" w:rsidRDefault="007D347A" w:rsidP="00CE1DBC">
                            <w:pPr>
                              <w:adjustRightInd w:val="0"/>
                              <w:snapToGrid w:val="0"/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E4167C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Citi</w:t>
                            </w:r>
                            <w:r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 xml:space="preserve"> Custody Sebill Team</w:t>
                            </w:r>
                            <w:r w:rsidR="00CE1DBC" w:rsidRPr="00E4512F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CE1DBC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0C02C2"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E1DBC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E1DBC" w:rsidRPr="00E4167C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2023.06-</w:t>
                            </w:r>
                            <w:r w:rsidR="00C51E26" w:rsidRPr="00E4167C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2023.0</w:t>
                            </w:r>
                            <w:r w:rsidR="00C51E26"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  <w:t>8</w:t>
                            </w:r>
                            <w:r w:rsidR="00CE1DBC" w:rsidRPr="00E4167C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CE1DBC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CE1DBC" w:rsidRPr="00E4167C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C02C2"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CE1DBC" w:rsidRPr="00E4167C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 xml:space="preserve"> Software Development Intern</w:t>
                            </w:r>
                          </w:p>
                          <w:p w14:paraId="30A53898" w14:textId="05483E4C" w:rsidR="00CE1DBC" w:rsidRDefault="00C51E26" w:rsidP="00CE1DBC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  <w:t>Help to d</w:t>
                            </w:r>
                            <w:r w:rsidR="00CE1DBC" w:rsidRPr="008B34DC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evelop</w:t>
                            </w:r>
                            <w:r w:rsidR="00CE1DBC" w:rsidRPr="00E4512F">
                              <w:t xml:space="preserve"> </w:t>
                            </w:r>
                            <w:r w:rsidR="00CE1DBC" w:rsidRPr="00E4512F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the template module of the news-letter project.</w:t>
                            </w:r>
                          </w:p>
                          <w:p w14:paraId="03E572CC" w14:textId="77777777" w:rsidR="007D347A" w:rsidRDefault="007D347A" w:rsidP="00E4512F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7D347A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Assisted in developing backend functionalities and API integrations.</w:t>
                            </w:r>
                          </w:p>
                          <w:p w14:paraId="44779E20" w14:textId="32CF1542" w:rsidR="00C51E26" w:rsidRPr="00B97902" w:rsidRDefault="007D347A" w:rsidP="00B97902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7D347A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Supported team members in troubleshooting and debugging application issues.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6007F" id="文本框 1" o:spid="_x0000_s1039" type="#_x0000_t202" style="position:absolute;margin-left:18pt;margin-top:167.1pt;width:511pt;height:35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" filled="f" stroked="f">
                <v:textbox>
                  <w:txbxContent>
                    <w:p w14:paraId="329F99EE" w14:textId="15492049" w:rsidR="007D347A" w:rsidRPr="008B34DC" w:rsidRDefault="007D347A" w:rsidP="007D347A">
                      <w:pPr>
                        <w:adjustRightInd w:val="0"/>
                        <w:snapToGrid w:val="0"/>
                        <w:rPr>
                          <w:rFonts w:ascii="Calibri" w:hAnsi="Calibri" w:cs="Calibri"/>
                          <w:b/>
                          <w:bCs/>
                          <w:color w:val="414141"/>
                          <w:sz w:val="24"/>
                          <w:szCs w:val="24"/>
                        </w:rPr>
                      </w:pPr>
                      <w:r w:rsidRPr="00E4167C">
                        <w:rPr>
                          <w:rFonts w:ascii="Calibri" w:hAnsi="Calibri" w:cs="Calibri"/>
                          <w:b/>
                          <w:bCs/>
                          <w:color w:val="414141"/>
                          <w:sz w:val="24"/>
                          <w:szCs w:val="24"/>
                        </w:rPr>
                        <w:t>Citi</w:t>
                      </w:r>
                      <w:r>
                        <w:rPr>
                          <w:rFonts w:ascii="Calibri" w:hAnsi="Calibri" w:cs="Calibri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 xml:space="preserve"> Custody Sebill Team</w:t>
                      </w:r>
                      <w:r w:rsidRPr="00E4512F">
                        <w:rPr>
                          <w:rFonts w:ascii="Calibri" w:hAnsi="Calibri" w:cs="Calibri"/>
                          <w:b/>
                          <w:bCs/>
                          <w:color w:val="414141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414141"/>
                          <w:sz w:val="24"/>
                          <w:szCs w:val="24"/>
                        </w:rPr>
                        <w:t xml:space="preserve">    </w:t>
                      </w:r>
                      <w:r w:rsidR="000C02C2">
                        <w:rPr>
                          <w:rFonts w:ascii="Calibri" w:hAnsi="Calibri" w:cs="Calibri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414141"/>
                          <w:sz w:val="24"/>
                          <w:szCs w:val="24"/>
                        </w:rPr>
                        <w:t xml:space="preserve">  </w:t>
                      </w:r>
                      <w:r w:rsidRPr="00E4167C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202</w:t>
                      </w:r>
                      <w:r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  <w:t>4</w:t>
                      </w:r>
                      <w:r w:rsidRPr="00E4167C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.0</w:t>
                      </w:r>
                      <w:r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  <w:t>7</w:t>
                      </w:r>
                      <w:r w:rsidRPr="00E4167C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  <w:t>present</w:t>
                      </w:r>
                      <w:r w:rsidRPr="00E4167C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 xml:space="preserve">        </w:t>
                      </w:r>
                      <w:r w:rsidR="000C02C2"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  <w:t xml:space="preserve">        </w:t>
                      </w:r>
                      <w:r w:rsidRPr="00E4167C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 xml:space="preserve">   Software Develop</w:t>
                      </w:r>
                      <w:r w:rsidR="000C02C2"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  <w:t>er</w:t>
                      </w:r>
                    </w:p>
                    <w:p w14:paraId="2FE1031F" w14:textId="77777777" w:rsidR="007D347A" w:rsidRPr="006D3798" w:rsidRDefault="007D347A" w:rsidP="007D347A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6D3798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Led the upgrade of all backend ECS services from .NET 6 to .NET 8, ensuring system stability and performance improvements.</w:t>
                      </w:r>
                    </w:p>
                    <w:p w14:paraId="664196EC" w14:textId="77777777" w:rsidR="007D347A" w:rsidRPr="006D3798" w:rsidRDefault="007D347A" w:rsidP="007D347A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6D3798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Migrated logging mechanisms across multiple backend services to enhance monitoring and debugging capabilities.</w:t>
                      </w:r>
                    </w:p>
                    <w:p w14:paraId="7D47D3B1" w14:textId="2CD191D6" w:rsidR="007D347A" w:rsidRPr="006D3798" w:rsidRDefault="007D347A" w:rsidP="007D347A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6D3798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 xml:space="preserve">Collaborated </w:t>
                      </w:r>
                      <w:r w:rsidRPr="008B34DC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closely with cross-functional teams</w:t>
                      </w:r>
                      <w:r w:rsidRPr="006D3798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 xml:space="preserve"> on the Malaysia </w:t>
                      </w:r>
                      <w:r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  <w:t>E</w:t>
                      </w:r>
                      <w:r w:rsidRPr="006D3798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-Billing project, contributing to both development and testing phases.</w:t>
                      </w:r>
                      <w:r w:rsidR="002D536F"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  <w:t>(AMC)</w:t>
                      </w:r>
                    </w:p>
                    <w:p w14:paraId="47912616" w14:textId="77777777" w:rsidR="007D347A" w:rsidRDefault="007D347A" w:rsidP="007D347A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6D3798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Wrote comprehensive unit tests for both frontend and backend applications to ensure code reliability and maintainability.</w:t>
                      </w:r>
                    </w:p>
                    <w:p w14:paraId="4225A856" w14:textId="29D5C555" w:rsidR="000C02C2" w:rsidRDefault="000C02C2" w:rsidP="007D347A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0C02C2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Resolved SonarQube issues in backend services to improve code quality and maintainability.</w:t>
                      </w:r>
                    </w:p>
                    <w:p w14:paraId="400202FF" w14:textId="246A3361" w:rsidR="000C02C2" w:rsidRPr="000C02C2" w:rsidRDefault="000C02C2" w:rsidP="000C02C2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0C02C2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Participated in Hackathon, developing a chatbot that leverages Confluence data to train a model assisting new employees onboarding.</w:t>
                      </w:r>
                    </w:p>
                    <w:p w14:paraId="4AA98C8C" w14:textId="21A07F0E" w:rsidR="000C02C2" w:rsidRPr="000C02C2" w:rsidRDefault="000C02C2" w:rsidP="000C02C2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0C02C2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Hosted a tech sharing session on S</w:t>
                      </w:r>
                      <w:r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  <w:t>eb</w:t>
                      </w:r>
                      <w:r w:rsidRPr="000C02C2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ill logging migration to share best logging practices and implementation strategies.</w:t>
                      </w:r>
                    </w:p>
                    <w:p w14:paraId="654897CA" w14:textId="08CA5EE7" w:rsidR="000C02C2" w:rsidRDefault="000C02C2" w:rsidP="000C02C2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0C02C2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 xml:space="preserve">Conducted a project sharing session on the Malaysia e-Billing project, providing insights into the </w:t>
                      </w:r>
                      <w:r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  <w:t xml:space="preserve">business and </w:t>
                      </w:r>
                      <w:r w:rsidRPr="000C02C2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 xml:space="preserve">development </w:t>
                      </w:r>
                      <w:r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  <w:t>flow</w:t>
                      </w:r>
                      <w:r w:rsidRPr="000C02C2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.</w:t>
                      </w:r>
                    </w:p>
                    <w:p w14:paraId="3A8CF938" w14:textId="6C0D6CA8" w:rsidR="002D536F" w:rsidRPr="000C02C2" w:rsidRDefault="002D536F" w:rsidP="000C02C2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  <w:t>kafka</w:t>
                      </w:r>
                    </w:p>
                    <w:p w14:paraId="58D9B272" w14:textId="77777777" w:rsidR="007D347A" w:rsidRPr="007D347A" w:rsidRDefault="007D347A" w:rsidP="00CE1DBC">
                      <w:pPr>
                        <w:adjustRightInd w:val="0"/>
                        <w:snapToGrid w:val="0"/>
                        <w:rPr>
                          <w:rFonts w:ascii="Calibri" w:hAnsi="Calibri" w:cs="Calibri"/>
                          <w:b/>
                          <w:bCs/>
                          <w:color w:val="414141"/>
                          <w:sz w:val="24"/>
                          <w:szCs w:val="24"/>
                        </w:rPr>
                      </w:pPr>
                    </w:p>
                    <w:p w14:paraId="084A9791" w14:textId="31684173" w:rsidR="00CE1DBC" w:rsidRDefault="007D347A" w:rsidP="00CE1DBC">
                      <w:pPr>
                        <w:adjustRightInd w:val="0"/>
                        <w:snapToGrid w:val="0"/>
                        <w:rPr>
                          <w:rFonts w:ascii="Calibri" w:hAnsi="Calibri" w:cs="Calibri"/>
                          <w:b/>
                          <w:bCs/>
                          <w:color w:val="414141"/>
                          <w:sz w:val="24"/>
                          <w:szCs w:val="24"/>
                        </w:rPr>
                      </w:pPr>
                      <w:r w:rsidRPr="00E4167C">
                        <w:rPr>
                          <w:rFonts w:ascii="Calibri" w:hAnsi="Calibri" w:cs="Calibri"/>
                          <w:b/>
                          <w:bCs/>
                          <w:color w:val="414141"/>
                          <w:sz w:val="24"/>
                          <w:szCs w:val="24"/>
                        </w:rPr>
                        <w:t>Citi</w:t>
                      </w:r>
                      <w:r>
                        <w:rPr>
                          <w:rFonts w:ascii="Calibri" w:hAnsi="Calibri" w:cs="Calibri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 xml:space="preserve"> Custody Sebill Team</w:t>
                      </w:r>
                      <w:r w:rsidR="00CE1DBC" w:rsidRPr="00E4512F">
                        <w:rPr>
                          <w:rFonts w:ascii="Calibri" w:hAnsi="Calibri" w:cs="Calibri"/>
                          <w:b/>
                          <w:bCs/>
                          <w:color w:val="414141"/>
                          <w:sz w:val="24"/>
                          <w:szCs w:val="24"/>
                        </w:rPr>
                        <w:t xml:space="preserve">   </w:t>
                      </w:r>
                      <w:r w:rsidR="00CE1DBC">
                        <w:rPr>
                          <w:rFonts w:ascii="Calibri" w:hAnsi="Calibri" w:cs="Calibri"/>
                          <w:b/>
                          <w:bCs/>
                          <w:color w:val="414141"/>
                          <w:sz w:val="24"/>
                          <w:szCs w:val="24"/>
                        </w:rPr>
                        <w:t xml:space="preserve">        </w:t>
                      </w:r>
                      <w:r w:rsidR="000C02C2">
                        <w:rPr>
                          <w:rFonts w:ascii="Calibri" w:hAnsi="Calibri" w:cs="Calibri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 xml:space="preserve"> </w:t>
                      </w:r>
                      <w:r w:rsidR="00CE1DBC">
                        <w:rPr>
                          <w:rFonts w:ascii="Calibri" w:hAnsi="Calibri" w:cs="Calibri"/>
                          <w:b/>
                          <w:bCs/>
                          <w:color w:val="414141"/>
                          <w:sz w:val="24"/>
                          <w:szCs w:val="24"/>
                        </w:rPr>
                        <w:t xml:space="preserve"> </w:t>
                      </w:r>
                      <w:r w:rsidR="00CE1DBC" w:rsidRPr="00E4167C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2023.06-</w:t>
                      </w:r>
                      <w:r w:rsidR="00C51E26" w:rsidRPr="00E4167C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2023.0</w:t>
                      </w:r>
                      <w:r w:rsidR="00C51E26"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  <w:t>8</w:t>
                      </w:r>
                      <w:r w:rsidR="00CE1DBC" w:rsidRPr="00E4167C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 xml:space="preserve">      </w:t>
                      </w:r>
                      <w:r w:rsidR="00CE1DBC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 xml:space="preserve">   </w:t>
                      </w:r>
                      <w:r w:rsidR="00CE1DBC" w:rsidRPr="00E4167C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 xml:space="preserve"> </w:t>
                      </w:r>
                      <w:r w:rsidR="000C02C2"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  <w:t xml:space="preserve">  </w:t>
                      </w:r>
                      <w:r w:rsidR="00CE1DBC" w:rsidRPr="00E4167C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 xml:space="preserve"> Software Development Intern</w:t>
                      </w:r>
                    </w:p>
                    <w:p w14:paraId="30A53898" w14:textId="05483E4C" w:rsidR="00CE1DBC" w:rsidRDefault="00C51E26" w:rsidP="00CE1DBC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  <w:t>Help to d</w:t>
                      </w:r>
                      <w:r w:rsidR="00CE1DBC" w:rsidRPr="008B34DC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evelop</w:t>
                      </w:r>
                      <w:r w:rsidR="00CE1DBC" w:rsidRPr="00E4512F">
                        <w:t xml:space="preserve"> </w:t>
                      </w:r>
                      <w:r w:rsidR="00CE1DBC" w:rsidRPr="00E4512F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the template module of the news-letter project.</w:t>
                      </w:r>
                    </w:p>
                    <w:p w14:paraId="03E572CC" w14:textId="77777777" w:rsidR="007D347A" w:rsidRDefault="007D347A" w:rsidP="00E4512F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7D347A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Assisted in developing backend functionalities and API integrations.</w:t>
                      </w:r>
                    </w:p>
                    <w:p w14:paraId="44779E20" w14:textId="32CF1542" w:rsidR="00C51E26" w:rsidRPr="00B97902" w:rsidRDefault="007D347A" w:rsidP="00B97902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7D347A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Supported team members in troubleshooting and debugging application issues.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5E07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AF7491C" wp14:editId="0E444F10">
                <wp:simplePos x="0" y="0"/>
                <wp:positionH relativeFrom="column">
                  <wp:posOffset>-75565</wp:posOffset>
                </wp:positionH>
                <wp:positionV relativeFrom="paragraph">
                  <wp:posOffset>737181</wp:posOffset>
                </wp:positionV>
                <wp:extent cx="6781800" cy="343535"/>
                <wp:effectExtent l="0" t="0" r="19050" b="0"/>
                <wp:wrapNone/>
                <wp:docPr id="68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343535"/>
                          <a:chOff x="0" y="-60007"/>
                          <a:chExt cx="6781800" cy="344407"/>
                        </a:xfrm>
                      </wpg:grpSpPr>
                      <wpg:grpSp>
                        <wpg:cNvPr id="69" name="组合 81"/>
                        <wpg:cNvGrpSpPr>
                          <a:grpSpLocks noChangeAspect="1"/>
                        </wpg:cNvGrpSpPr>
                        <wpg:grpSpPr bwMode="auto">
                          <a:xfrm>
                            <a:off x="0" y="-60007"/>
                            <a:ext cx="1398896" cy="344407"/>
                            <a:chOff x="3" y="-83067"/>
                            <a:chExt cx="1398160" cy="476762"/>
                          </a:xfrm>
                        </wpg:grpSpPr>
                        <wps:wsp>
                          <wps:cNvPr id="70" name="任意多边形 2"/>
                          <wps:cNvSpPr>
                            <a:spLocks/>
                          </wps:cNvSpPr>
                          <wps:spPr bwMode="auto">
                            <a:xfrm>
                              <a:off x="3" y="-83067"/>
                              <a:ext cx="1398160" cy="380187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DCBFCA" w14:textId="77777777" w:rsidR="005F4123" w:rsidRDefault="005F4123" w:rsidP="005F4123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71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2" name="直接连接符 14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F7491C" id="组合 15" o:spid="_x0000_s1040" style="position:absolute;margin-left:-5.95pt;margin-top:58.05pt;width:534pt;height:27.05pt;z-index:251663360" coordorigin=",-600" coordsize="67818,3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">
                <v:group id="组合 81" o:spid="_x0000_s1041" style="position:absolute;top:-600;width:13988;height:3444" coordorigin=",-830" coordsize="13981,4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o:lock v:ext="edit" aspectratio="t"/>
                  <v:shape id="任意多边形 2" o:spid="_x0000_s1042" style="position:absolute;top:-830;width:13981;height:3801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0475,0;1039720,0;1248474,379692;1179229,379692;914671,0;949845,0;1158599,379692;1123426,379692;0,0;894042,0;1102797,379692;0,379692" o:connectangles="0,0,0,0,0,0,0,0,0,0,0,0" textboxrect="0,0,1406296,288031"/>
                    <v:textbox inset="5.5mm,0,,0">
                      <w:txbxContent>
                        <w:p w14:paraId="1CDCBFCA" w14:textId="77777777" w:rsidR="005F4123" w:rsidRDefault="005F4123" w:rsidP="005F4123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  <w:t>Education</w:t>
                          </w:r>
                        </w:p>
                      </w:txbxContent>
                    </v:textbox>
                  </v:shape>
                  <v:shape id="直角三角形 3" o:spid="_x0000_s104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" fillcolor="#405e6c" stroked="f"/>
                </v:group>
                <v:line id="直接连接符 14" o:spid="_x0000_s104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" strokecolor="#4e7282"/>
              </v:group>
            </w:pict>
          </mc:Fallback>
        </mc:AlternateContent>
      </w:r>
      <w:r w:rsidR="006E5E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6D8F7" wp14:editId="261DAF81">
                <wp:simplePos x="0" y="0"/>
                <wp:positionH relativeFrom="column">
                  <wp:posOffset>115287</wp:posOffset>
                </wp:positionH>
                <wp:positionV relativeFrom="paragraph">
                  <wp:posOffset>1159253</wp:posOffset>
                </wp:positionV>
                <wp:extent cx="6590665" cy="594995"/>
                <wp:effectExtent l="0" t="0" r="635" b="0"/>
                <wp:wrapTopAndBottom/>
                <wp:docPr id="16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0665" cy="5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3096" w14:textId="75F2D696" w:rsidR="008B34DC" w:rsidRPr="008B34DC" w:rsidRDefault="002F6F73" w:rsidP="008B34D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 w:rsidRPr="00DC1355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>09/202</w:t>
                            </w:r>
                            <w:r w:rsidR="006220DC" w:rsidRPr="00DC1355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>1</w:t>
                            </w:r>
                            <w:r w:rsidR="00147EF6" w:rsidRPr="00DC1355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>-04/2024</w:t>
                            </w:r>
                            <w:r w:rsidRPr="00DC1355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E61017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 w:rsidR="008B34DC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A07DF1"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       </w:t>
                            </w:r>
                            <w:r w:rsidR="00147EF6" w:rsidRPr="00DC1355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>Shanghai University (SHU)</w:t>
                            </w:r>
                            <w:r w:rsidR="008B34DC" w:rsidRPr="008B34DC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8B34DC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 w:rsidR="00A07DF1"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  </w:t>
                            </w:r>
                            <w:r w:rsidR="008B34DC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8B34DC" w:rsidRPr="00DC1355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>Master of Software Engineering</w:t>
                            </w:r>
                            <w:r w:rsidR="008B34DC" w:rsidRPr="008B34DC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8B34DC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           </w:t>
                            </w:r>
                          </w:p>
                          <w:p w14:paraId="5D18CC1F" w14:textId="47D7A188" w:rsidR="00E624D0" w:rsidRPr="008B34DC" w:rsidRDefault="006220DC" w:rsidP="008B34D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 w:rsidRPr="00DC1355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>09/</w:t>
                            </w:r>
                            <w:r w:rsidR="00883287" w:rsidRPr="00DC1355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>2017-</w:t>
                            </w:r>
                            <w:r w:rsidRPr="00DC1355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>06/</w:t>
                            </w:r>
                            <w:r w:rsidR="00883287" w:rsidRPr="00DC1355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>2021</w:t>
                            </w:r>
                            <w:r w:rsidR="00147EF6" w:rsidRPr="00DC1355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E61017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 w:rsidR="00A07DF1"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        </w:t>
                            </w:r>
                            <w:r w:rsidR="008B34DC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147EF6" w:rsidRPr="00DC1355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>Jiangsu University</w:t>
                            </w:r>
                            <w:r w:rsidR="00064B05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(JSU)</w:t>
                            </w:r>
                            <w:r w:rsidR="008B34DC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  </w:t>
                            </w:r>
                            <w:r w:rsidR="008B34DC" w:rsidRPr="008B34DC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A07DF1"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 w:rsidR="008B34DC" w:rsidRPr="00DC1355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>Bachelor of Internet of Things Engineering</w:t>
                            </w:r>
                            <w:r w:rsidR="008B34DC" w:rsidRPr="008B34DC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8B34DC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6D8F7" id="Text Box 75" o:spid="_x0000_s1045" type="#_x0000_t202" style="position:absolute;margin-left:9.1pt;margin-top:91.3pt;width:518.95pt;height:4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" stroked="f">
                <v:textbox>
                  <w:txbxContent>
                    <w:p w14:paraId="71943096" w14:textId="75F2D696" w:rsidR="008B34DC" w:rsidRPr="008B34DC" w:rsidRDefault="002F6F73" w:rsidP="008B34D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</w:pPr>
                      <w:r w:rsidRPr="00DC1355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>09/202</w:t>
                      </w:r>
                      <w:r w:rsidR="006220DC" w:rsidRPr="00DC1355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>1</w:t>
                      </w:r>
                      <w:r w:rsidR="00147EF6" w:rsidRPr="00DC1355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>-04/2024</w:t>
                      </w:r>
                      <w:r w:rsidRPr="00DC1355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 w:rsidR="00E61017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 xml:space="preserve">   </w:t>
                      </w:r>
                      <w:r w:rsidR="008B34DC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 w:rsidR="00A07DF1">
                        <w:rPr>
                          <w:rFonts w:ascii="Calibri" w:hAnsi="Calibri" w:cs="Calibri" w:hint="eastAsia"/>
                          <w:b/>
                          <w:bCs/>
                          <w:color w:val="414141"/>
                          <w:szCs w:val="21"/>
                        </w:rPr>
                        <w:t xml:space="preserve">          </w:t>
                      </w:r>
                      <w:r w:rsidR="00147EF6" w:rsidRPr="00DC1355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>Shanghai University (SHU)</w:t>
                      </w:r>
                      <w:r w:rsidR="008B34DC" w:rsidRPr="008B34DC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 w:rsidR="008B34DC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 xml:space="preserve">  </w:t>
                      </w:r>
                      <w:r w:rsidR="00A07DF1">
                        <w:rPr>
                          <w:rFonts w:ascii="Calibri" w:hAnsi="Calibri" w:cs="Calibri" w:hint="eastAsia"/>
                          <w:b/>
                          <w:bCs/>
                          <w:color w:val="414141"/>
                          <w:szCs w:val="21"/>
                        </w:rPr>
                        <w:t xml:space="preserve">     </w:t>
                      </w:r>
                      <w:r w:rsidR="008B34DC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 w:rsidR="008B34DC" w:rsidRPr="00DC1355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>Master of Software Engineering</w:t>
                      </w:r>
                      <w:r w:rsidR="008B34DC" w:rsidRPr="008B34DC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 w:rsidR="008B34DC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 xml:space="preserve">              </w:t>
                      </w:r>
                    </w:p>
                    <w:p w14:paraId="5D18CC1F" w14:textId="47D7A188" w:rsidR="00E624D0" w:rsidRPr="008B34DC" w:rsidRDefault="006220DC" w:rsidP="008B34D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</w:pPr>
                      <w:r w:rsidRPr="00DC1355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>09/</w:t>
                      </w:r>
                      <w:r w:rsidR="00883287" w:rsidRPr="00DC1355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>2017-</w:t>
                      </w:r>
                      <w:r w:rsidRPr="00DC1355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>06/</w:t>
                      </w:r>
                      <w:r w:rsidR="00883287" w:rsidRPr="00DC1355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>2021</w:t>
                      </w:r>
                      <w:r w:rsidR="00147EF6" w:rsidRPr="00DC1355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 w:rsidR="00E61017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 xml:space="preserve">   </w:t>
                      </w:r>
                      <w:r w:rsidR="00A07DF1">
                        <w:rPr>
                          <w:rFonts w:ascii="Calibri" w:hAnsi="Calibri" w:cs="Calibri" w:hint="eastAsia"/>
                          <w:b/>
                          <w:bCs/>
                          <w:color w:val="414141"/>
                          <w:szCs w:val="21"/>
                        </w:rPr>
                        <w:t xml:space="preserve">           </w:t>
                      </w:r>
                      <w:r w:rsidR="008B34DC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 w:rsidR="00147EF6" w:rsidRPr="00DC1355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>Jiangsu University</w:t>
                      </w:r>
                      <w:r w:rsidR="00064B05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 xml:space="preserve"> (JSU)</w:t>
                      </w:r>
                      <w:r w:rsidR="008B34DC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 xml:space="preserve">     </w:t>
                      </w:r>
                      <w:r w:rsidR="008B34DC" w:rsidRPr="008B34DC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 w:rsidR="00A07DF1">
                        <w:rPr>
                          <w:rFonts w:ascii="Calibri" w:hAnsi="Calibri" w:cs="Calibri" w:hint="eastAsia"/>
                          <w:b/>
                          <w:bCs/>
                          <w:color w:val="414141"/>
                          <w:szCs w:val="21"/>
                        </w:rPr>
                        <w:t xml:space="preserve">  </w:t>
                      </w:r>
                      <w:r w:rsidR="008B34DC" w:rsidRPr="00DC1355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>Bachelor of Internet of Things Engineering</w:t>
                      </w:r>
                      <w:r w:rsidR="008B34DC" w:rsidRPr="008B34DC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 w:rsidR="008B34DC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 xml:space="preserve">   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5E07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CFAFF1E" wp14:editId="4BD966E7">
                <wp:simplePos x="0" y="0"/>
                <wp:positionH relativeFrom="column">
                  <wp:posOffset>-76619</wp:posOffset>
                </wp:positionH>
                <wp:positionV relativeFrom="paragraph">
                  <wp:posOffset>1754876</wp:posOffset>
                </wp:positionV>
                <wp:extent cx="6781800" cy="359410"/>
                <wp:effectExtent l="0" t="0" r="38100" b="2540"/>
                <wp:wrapTopAndBottom/>
                <wp:docPr id="1268745096" name="组合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359410"/>
                          <a:chOff x="228" y="-35872"/>
                          <a:chExt cx="6781632" cy="320272"/>
                        </a:xfrm>
                      </wpg:grpSpPr>
                      <wpg:grpSp>
                        <wpg:cNvPr id="1851135031" name="组合 81"/>
                        <wpg:cNvGrpSpPr>
                          <a:grpSpLocks noChangeAspect="1"/>
                        </wpg:cNvGrpSpPr>
                        <wpg:grpSpPr bwMode="auto">
                          <a:xfrm>
                            <a:off x="228" y="-35872"/>
                            <a:ext cx="2310238" cy="320272"/>
                            <a:chOff x="231" y="-49655"/>
                            <a:chExt cx="2309022" cy="443350"/>
                          </a:xfrm>
                        </wpg:grpSpPr>
                        <wps:wsp>
                          <wps:cNvPr id="236450003" name="任意多边形 2"/>
                          <wps:cNvSpPr>
                            <a:spLocks/>
                          </wps:cNvSpPr>
                          <wps:spPr bwMode="auto">
                            <a:xfrm>
                              <a:off x="231" y="-49655"/>
                              <a:ext cx="2309022" cy="360294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750BA2E" w14:textId="40E3A226" w:rsidR="00E61017" w:rsidRPr="007D347A" w:rsidRDefault="007D347A" w:rsidP="00E6101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Work Experience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503006806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76270033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2" y="223402"/>
                            <a:ext cx="66485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FAFF1E" id="_x0000_s1046" style="position:absolute;margin-left:-6.05pt;margin-top:138.2pt;width:534pt;height:28.3pt;z-index:251666432;mso-height-relative:margin" coordorigin="2,-358" coordsize="67816,3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">
                <v:group id="组合 81" o:spid="_x0000_s1047" style="position:absolute;left:2;top:-358;width:23102;height:3202" coordorigin="2,-496" coordsize="23090,4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">
                  <o:lock v:ext="edit" aspectratio="t"/>
                  <v:shape id="任意多边形 2" o:spid="_x0000_s1048" style="position:absolute;left:2;top:-496;width:23090;height:3602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1602712,0;1717068,0;2061820,359825;1947464,359825;1510554,0;1568642,0;1913394,359825;1855306,359825;0,0;1476486,0;1821238,359825;0,359825" o:connectangles="0,0,0,0,0,0,0,0,0,0,0,0" textboxrect="0,0,1406296,288031"/>
                    <v:textbox inset="5.5mm,0,,0">
                      <w:txbxContent>
                        <w:p w14:paraId="7750BA2E" w14:textId="40E3A226" w:rsidR="00E61017" w:rsidRPr="007D347A" w:rsidRDefault="007D347A" w:rsidP="00E6101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Work Experience</w:t>
                          </w:r>
                        </w:p>
                      </w:txbxContent>
                    </v:textbox>
                  </v:shape>
                  <v:shape id="直角三角形 3" o:spid="_x0000_s104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" fillcolor="#405e6c" stroked="f"/>
                </v:group>
                <v:line id="直接连接符 20" o:spid="_x0000_s1050" style="position:absolute;visibility:visible;mso-wrap-style:square" from="1333,2234" to="67818,2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" strokecolor="#4e7282"/>
                <w10:wrap type="topAndBottom"/>
              </v:group>
            </w:pict>
          </mc:Fallback>
        </mc:AlternateContent>
      </w:r>
      <w:r w:rsidR="006E5E0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6929FD" wp14:editId="217A6EBC">
                <wp:simplePos x="0" y="0"/>
                <wp:positionH relativeFrom="column">
                  <wp:posOffset>164924</wp:posOffset>
                </wp:positionH>
                <wp:positionV relativeFrom="paragraph">
                  <wp:posOffset>7097436</wp:posOffset>
                </wp:positionV>
                <wp:extent cx="6590665" cy="1157592"/>
                <wp:effectExtent l="0" t="0" r="635" b="5080"/>
                <wp:wrapNone/>
                <wp:docPr id="178522697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0665" cy="11575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6FC7A" w14:textId="72D2FCCB" w:rsidR="00DD5888" w:rsidRPr="00DD5888" w:rsidRDefault="00DD5888" w:rsidP="00DD5888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DD5888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Fluent in English, effectively engaging with global colleagues and stakeholders</w:t>
                            </w:r>
                          </w:p>
                          <w:p w14:paraId="50A25830" w14:textId="71D96E3A" w:rsidR="00DD5888" w:rsidRPr="00DD5888" w:rsidRDefault="00DD5888" w:rsidP="00DD5888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DD5888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Hands-on experience with software development lifecycle processes and Agile methodologies</w:t>
                            </w:r>
                          </w:p>
                          <w:p w14:paraId="1CA2DAB2" w14:textId="313FB4D8" w:rsidR="00DD5888" w:rsidRDefault="00DD5888" w:rsidP="00DD5888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DD5888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Proven ability to work across teams and coordinate with partners to achieve project success</w:t>
                            </w:r>
                          </w:p>
                          <w:p w14:paraId="2CB6374A" w14:textId="692CA353" w:rsidR="00DD5888" w:rsidRPr="006E5E07" w:rsidRDefault="00DD5888" w:rsidP="006E5E07">
                            <w:pPr>
                              <w:pStyle w:val="ad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DD5888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Strong problem-solving and analytical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929FD" id="Text Box 84" o:spid="_x0000_s1051" type="#_x0000_t202" style="position:absolute;margin-left:13pt;margin-top:558.85pt;width:518.95pt;height:91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" stroked="f">
                <v:textbox>
                  <w:txbxContent>
                    <w:p w14:paraId="6526FC7A" w14:textId="72D2FCCB" w:rsidR="00DD5888" w:rsidRPr="00DD5888" w:rsidRDefault="00DD5888" w:rsidP="00DD5888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DD5888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Fluent in English, effectively engaging with global colleagues and stakeholders</w:t>
                      </w:r>
                    </w:p>
                    <w:p w14:paraId="50A25830" w14:textId="71D96E3A" w:rsidR="00DD5888" w:rsidRPr="00DD5888" w:rsidRDefault="00DD5888" w:rsidP="00DD5888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DD5888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Hands-on experience with software development lifecycle processes and Agile methodologies</w:t>
                      </w:r>
                    </w:p>
                    <w:p w14:paraId="1CA2DAB2" w14:textId="313FB4D8" w:rsidR="00DD5888" w:rsidRDefault="00DD5888" w:rsidP="00DD5888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DD5888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Proven ability to work across teams and coordinate with partners to achieve project success</w:t>
                      </w:r>
                    </w:p>
                    <w:p w14:paraId="2CB6374A" w14:textId="692CA353" w:rsidR="00DD5888" w:rsidRPr="006E5E07" w:rsidRDefault="00DD5888" w:rsidP="006E5E07">
                      <w:pPr>
                        <w:pStyle w:val="ad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DD5888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Strong problem-solving and analytical skills</w:t>
                      </w:r>
                    </w:p>
                  </w:txbxContent>
                </v:textbox>
              </v:shape>
            </w:pict>
          </mc:Fallback>
        </mc:AlternateContent>
      </w:r>
      <w:r w:rsidR="002512ED">
        <w:br w:type="page"/>
      </w:r>
    </w:p>
    <w:p w14:paraId="3497ED16" w14:textId="5F811634" w:rsidR="00A548B0" w:rsidRDefault="00C70131">
      <w:pPr>
        <w:adjustRightInd w:val="0"/>
        <w:snapToGrid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F3C7BC" wp14:editId="113DE55F">
                <wp:simplePos x="0" y="0"/>
                <wp:positionH relativeFrom="column">
                  <wp:posOffset>152400</wp:posOffset>
                </wp:positionH>
                <wp:positionV relativeFrom="paragraph">
                  <wp:posOffset>4907280</wp:posOffset>
                </wp:positionV>
                <wp:extent cx="6590665" cy="4238625"/>
                <wp:effectExtent l="0" t="0" r="635" b="9525"/>
                <wp:wrapNone/>
                <wp:docPr id="2073227381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0665" cy="423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6581BF" w14:textId="73174A0A" w:rsidR="004F69B5" w:rsidRDefault="004F69B5" w:rsidP="004F69B5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4F69B5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Malaysia e-Billing System</w:t>
                            </w:r>
                          </w:p>
                          <w:p w14:paraId="3533B96C" w14:textId="77777777" w:rsidR="004F69B5" w:rsidRPr="004F69B5" w:rsidRDefault="004F69B5" w:rsidP="004F69B5">
                            <w:pPr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4F69B5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Developed and maintained backend services for an automated electronic billing system.</w:t>
                            </w:r>
                          </w:p>
                          <w:p w14:paraId="1C5D3396" w14:textId="77777777" w:rsidR="004F69B5" w:rsidRPr="004F69B5" w:rsidRDefault="004F69B5" w:rsidP="004F69B5">
                            <w:pPr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4F69B5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Conducted rigorous testing and debugging, ensuring system stability and reliability.</w:t>
                            </w:r>
                          </w:p>
                          <w:p w14:paraId="7B87B48C" w14:textId="7B363846" w:rsidR="004F69B5" w:rsidRDefault="004F69B5" w:rsidP="004F69B5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 xml:space="preserve">Hackathon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 xml:space="preserve"> AI Chatbot for </w:t>
                            </w:r>
                            <w:r w:rsidR="000C4743"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new employee</w:t>
                            </w:r>
                            <w:r w:rsidRPr="00EA04A3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2AD05AE" w14:textId="77777777" w:rsidR="00C70131" w:rsidRPr="005609EA" w:rsidRDefault="00C70131" w:rsidP="00C70131">
                            <w:pPr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  <w:t>Implemented NLP techniques to improve chatbot responses and accuracy</w:t>
                            </w:r>
                          </w:p>
                          <w:p w14:paraId="52BFB6C8" w14:textId="77777777" w:rsidR="00C70131" w:rsidRDefault="00C70131" w:rsidP="00C70131">
                            <w:pPr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  <w:t>Integrated backend services to fetch and process Confluence knowledge based data.</w:t>
                            </w:r>
                          </w:p>
                          <w:p w14:paraId="593DCBAC" w14:textId="77777777" w:rsidR="00C70131" w:rsidRPr="00C70131" w:rsidRDefault="00C70131" w:rsidP="00C70131">
                            <w:p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 w14:paraId="3D519E6F" w14:textId="37250904" w:rsidR="00C70131" w:rsidRDefault="00C70131" w:rsidP="004F69B5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C70131"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Anomaly</w:t>
                            </w:r>
                            <w:r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70131"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detection</w:t>
                            </w:r>
                          </w:p>
                          <w:p w14:paraId="202666B5" w14:textId="74BC16B0" w:rsidR="004F69B5" w:rsidRPr="005609EA" w:rsidRDefault="00C70131" w:rsidP="004F69B5">
                            <w:pPr>
                              <w:pStyle w:val="ad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spacing w:line="305" w:lineRule="auto"/>
                              <w:ind w:firstLineChars="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  <w:t>tbd</w:t>
                            </w:r>
                          </w:p>
                          <w:p w14:paraId="2229AC07" w14:textId="77777777" w:rsidR="00C70131" w:rsidRPr="00C70131" w:rsidRDefault="00C70131" w:rsidP="00C70131">
                            <w:p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 w14:paraId="7826BE90" w14:textId="07C6FFBC" w:rsidR="000C4743" w:rsidRPr="000C4743" w:rsidRDefault="000C4743" w:rsidP="000C4743">
                            <w:pPr>
                              <w:pStyle w:val="ad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0C4743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Online Education Platform</w:t>
                            </w:r>
                          </w:p>
                          <w:p w14:paraId="095B2A89" w14:textId="68B80F10" w:rsidR="000C4743" w:rsidRPr="008B34DC" w:rsidRDefault="000C4743" w:rsidP="000C4743">
                            <w:pPr>
                              <w:numPr>
                                <w:ilvl w:val="0"/>
                                <w:numId w:val="17"/>
                              </w:numPr>
                              <w:adjustRightInd w:val="0"/>
                              <w:snapToGrid w:val="0"/>
                              <w:spacing w:before="10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8B34DC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Independently used the framework of Nacos and Sentinel to achieve microservices configuration, flow management, and resource downgrading.</w:t>
                            </w:r>
                          </w:p>
                          <w:p w14:paraId="097B7DC6" w14:textId="77777777" w:rsidR="000C4743" w:rsidRPr="008B34DC" w:rsidRDefault="000C4743" w:rsidP="000C4743">
                            <w:pPr>
                              <w:numPr>
                                <w:ilvl w:val="0"/>
                                <w:numId w:val="17"/>
                              </w:numPr>
                              <w:adjustRightInd w:val="0"/>
                              <w:snapToGrid w:val="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8B34DC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Used Spring Security and JWT to verify the user’s identity.</w:t>
                            </w:r>
                          </w:p>
                          <w:p w14:paraId="6194CAA7" w14:textId="77777777" w:rsidR="000C4743" w:rsidRPr="008B34DC" w:rsidRDefault="000C4743" w:rsidP="000C4743">
                            <w:pPr>
                              <w:numPr>
                                <w:ilvl w:val="0"/>
                                <w:numId w:val="17"/>
                              </w:numPr>
                              <w:adjustRightInd w:val="0"/>
                              <w:snapToGrid w:val="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8B34DC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 xml:space="preserve">In order to decouple the software components, </w:t>
                            </w:r>
                            <w:r w:rsidRPr="008B34DC"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  <w:t>R</w:t>
                            </w:r>
                            <w:r w:rsidRPr="008B34DC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abbitMq is used to provide an asynchronous way of communication between storage servers.</w:t>
                            </w:r>
                          </w:p>
                          <w:p w14:paraId="242F4B93" w14:textId="77777777" w:rsidR="000C4743" w:rsidRPr="008B34DC" w:rsidRDefault="000C4743" w:rsidP="000C4743">
                            <w:pPr>
                              <w:numPr>
                                <w:ilvl w:val="0"/>
                                <w:numId w:val="17"/>
                              </w:numPr>
                              <w:adjustRightInd w:val="0"/>
                              <w:snapToGrid w:val="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8B34DC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The persistence connection of MySQL is used to reduce the overhead of reading the data in the course and user database.</w:t>
                            </w:r>
                          </w:p>
                          <w:p w14:paraId="0AB42566" w14:textId="34DCF327" w:rsidR="004F69B5" w:rsidRDefault="004F69B5" w:rsidP="000C4743">
                            <w:p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 w14:paraId="3C0B673D" w14:textId="77777777" w:rsidR="004F69B5" w:rsidRDefault="004F69B5" w:rsidP="004F69B5">
                            <w:pPr>
                              <w:adjustRightInd w:val="0"/>
                              <w:snapToGrid w:val="0"/>
                              <w:spacing w:line="305" w:lineRule="auto"/>
                              <w:ind w:left="34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 w14:paraId="1C8456F2" w14:textId="77777777" w:rsidR="004F69B5" w:rsidRPr="00EA04A3" w:rsidRDefault="004F69B5" w:rsidP="004F69B5">
                            <w:pPr>
                              <w:adjustRightInd w:val="0"/>
                              <w:snapToGrid w:val="0"/>
                              <w:spacing w:line="305" w:lineRule="auto"/>
                              <w:ind w:left="34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3C7BC" id="_x0000_s1052" type="#_x0000_t202" style="position:absolute;left:0;text-align:left;margin-left:12pt;margin-top:386.4pt;width:518.95pt;height:3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" stroked="f">
                <v:textbox>
                  <w:txbxContent>
                    <w:p w14:paraId="326581BF" w14:textId="73174A0A" w:rsidR="004F69B5" w:rsidRDefault="004F69B5" w:rsidP="004F69B5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4F69B5">
                        <w:rPr>
                          <w:rFonts w:ascii="Calibri" w:hAnsi="Calibri" w:cs="Calibri"/>
                          <w:b/>
                          <w:bCs/>
                          <w:color w:val="414141"/>
                          <w:sz w:val="24"/>
                          <w:szCs w:val="24"/>
                        </w:rPr>
                        <w:t>Malaysia e-Billing System</w:t>
                      </w:r>
                    </w:p>
                    <w:p w14:paraId="3533B96C" w14:textId="77777777" w:rsidR="004F69B5" w:rsidRPr="004F69B5" w:rsidRDefault="004F69B5" w:rsidP="004F69B5">
                      <w:pPr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4F69B5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Developed and maintained backend services for an automated electronic billing system.</w:t>
                      </w:r>
                    </w:p>
                    <w:p w14:paraId="1C5D3396" w14:textId="77777777" w:rsidR="004F69B5" w:rsidRPr="004F69B5" w:rsidRDefault="004F69B5" w:rsidP="004F69B5">
                      <w:pPr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4F69B5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Conducted rigorous testing and debugging, ensuring system stability and reliability.</w:t>
                      </w:r>
                    </w:p>
                    <w:p w14:paraId="7B87B48C" w14:textId="7B363846" w:rsidR="004F69B5" w:rsidRDefault="004F69B5" w:rsidP="004F69B5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 xml:space="preserve">Hackathon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414141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Calibri" w:hAnsi="Calibri" w:cs="Calibri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 xml:space="preserve"> AI Chatbot for </w:t>
                      </w:r>
                      <w:r w:rsidR="000C4743">
                        <w:rPr>
                          <w:rFonts w:ascii="Calibri" w:hAnsi="Calibri" w:cs="Calibri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>new employee</w:t>
                      </w:r>
                      <w:r w:rsidRPr="00EA04A3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2AD05AE" w14:textId="77777777" w:rsidR="00C70131" w:rsidRPr="005609EA" w:rsidRDefault="00C70131" w:rsidP="00C70131">
                      <w:pPr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  <w:t>Implemented NLP techniques to improve chatbot responses and accuracy</w:t>
                      </w:r>
                    </w:p>
                    <w:p w14:paraId="52BFB6C8" w14:textId="77777777" w:rsidR="00C70131" w:rsidRDefault="00C70131" w:rsidP="00C70131">
                      <w:pPr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  <w:t>Integrated backend services to fetch and process Confluence knowledge based data.</w:t>
                      </w:r>
                    </w:p>
                    <w:p w14:paraId="593DCBAC" w14:textId="77777777" w:rsidR="00C70131" w:rsidRPr="00C70131" w:rsidRDefault="00C70131" w:rsidP="00C70131">
                      <w:p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</w:pPr>
                    </w:p>
                    <w:p w14:paraId="3D519E6F" w14:textId="37250904" w:rsidR="00C70131" w:rsidRDefault="00C70131" w:rsidP="004F69B5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C70131">
                        <w:rPr>
                          <w:rFonts w:ascii="Calibri" w:hAnsi="Calibri" w:cs="Calibri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>Anomaly</w:t>
                      </w:r>
                      <w:r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  <w:t xml:space="preserve"> </w:t>
                      </w:r>
                      <w:r w:rsidRPr="00C70131">
                        <w:rPr>
                          <w:rFonts w:ascii="Calibri" w:hAnsi="Calibri" w:cs="Calibri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>detection</w:t>
                      </w:r>
                    </w:p>
                    <w:p w14:paraId="202666B5" w14:textId="74BC16B0" w:rsidR="004F69B5" w:rsidRPr="005609EA" w:rsidRDefault="00C70131" w:rsidP="004F69B5">
                      <w:pPr>
                        <w:pStyle w:val="ad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spacing w:line="305" w:lineRule="auto"/>
                        <w:ind w:firstLineChars="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  <w:t>tbd</w:t>
                      </w:r>
                    </w:p>
                    <w:p w14:paraId="2229AC07" w14:textId="77777777" w:rsidR="00C70131" w:rsidRPr="00C70131" w:rsidRDefault="00C70131" w:rsidP="00C70131">
                      <w:p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</w:pPr>
                    </w:p>
                    <w:p w14:paraId="7826BE90" w14:textId="07C6FFBC" w:rsidR="000C4743" w:rsidRPr="000C4743" w:rsidRDefault="000C4743" w:rsidP="000C4743">
                      <w:pPr>
                        <w:pStyle w:val="ad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Calibri" w:hAnsi="Calibri" w:cs="Calibri"/>
                          <w:b/>
                          <w:bCs/>
                          <w:color w:val="414141"/>
                          <w:sz w:val="24"/>
                          <w:szCs w:val="24"/>
                        </w:rPr>
                      </w:pPr>
                      <w:r w:rsidRPr="000C4743">
                        <w:rPr>
                          <w:rFonts w:ascii="Calibri" w:hAnsi="Calibri" w:cs="Calibri"/>
                          <w:b/>
                          <w:bCs/>
                          <w:color w:val="414141"/>
                          <w:sz w:val="24"/>
                          <w:szCs w:val="24"/>
                        </w:rPr>
                        <w:t>Online Education Platform</w:t>
                      </w:r>
                    </w:p>
                    <w:p w14:paraId="095B2A89" w14:textId="68B80F10" w:rsidR="000C4743" w:rsidRPr="008B34DC" w:rsidRDefault="000C4743" w:rsidP="000C4743">
                      <w:pPr>
                        <w:numPr>
                          <w:ilvl w:val="0"/>
                          <w:numId w:val="17"/>
                        </w:numPr>
                        <w:adjustRightInd w:val="0"/>
                        <w:snapToGrid w:val="0"/>
                        <w:spacing w:before="10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8B34DC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Independently used the framework of Nacos and Sentinel to achieve microservices configuration, flow management, and resource downgrading.</w:t>
                      </w:r>
                    </w:p>
                    <w:p w14:paraId="097B7DC6" w14:textId="77777777" w:rsidR="000C4743" w:rsidRPr="008B34DC" w:rsidRDefault="000C4743" w:rsidP="000C4743">
                      <w:pPr>
                        <w:numPr>
                          <w:ilvl w:val="0"/>
                          <w:numId w:val="17"/>
                        </w:numPr>
                        <w:adjustRightInd w:val="0"/>
                        <w:snapToGrid w:val="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8B34DC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Used Spring Security and JWT to verify the user’s identity.</w:t>
                      </w:r>
                    </w:p>
                    <w:p w14:paraId="6194CAA7" w14:textId="77777777" w:rsidR="000C4743" w:rsidRPr="008B34DC" w:rsidRDefault="000C4743" w:rsidP="000C4743">
                      <w:pPr>
                        <w:numPr>
                          <w:ilvl w:val="0"/>
                          <w:numId w:val="17"/>
                        </w:numPr>
                        <w:adjustRightInd w:val="0"/>
                        <w:snapToGrid w:val="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8B34DC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 xml:space="preserve">In order to decouple the software components, </w:t>
                      </w:r>
                      <w:r w:rsidRPr="008B34DC"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  <w:t>R</w:t>
                      </w:r>
                      <w:r w:rsidRPr="008B34DC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abbitMq is used to provide an asynchronous way of communication between storage servers.</w:t>
                      </w:r>
                    </w:p>
                    <w:p w14:paraId="242F4B93" w14:textId="77777777" w:rsidR="000C4743" w:rsidRPr="008B34DC" w:rsidRDefault="000C4743" w:rsidP="000C4743">
                      <w:pPr>
                        <w:numPr>
                          <w:ilvl w:val="0"/>
                          <w:numId w:val="17"/>
                        </w:numPr>
                        <w:adjustRightInd w:val="0"/>
                        <w:snapToGrid w:val="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8B34DC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The persistence connection of MySQL is used to reduce the overhead of reading the data in the course and user database.</w:t>
                      </w:r>
                    </w:p>
                    <w:p w14:paraId="0AB42566" w14:textId="34DCF327" w:rsidR="004F69B5" w:rsidRDefault="004F69B5" w:rsidP="000C4743">
                      <w:p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</w:p>
                    <w:p w14:paraId="3C0B673D" w14:textId="77777777" w:rsidR="004F69B5" w:rsidRDefault="004F69B5" w:rsidP="004F69B5">
                      <w:pPr>
                        <w:adjustRightInd w:val="0"/>
                        <w:snapToGrid w:val="0"/>
                        <w:spacing w:line="305" w:lineRule="auto"/>
                        <w:ind w:left="34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</w:p>
                    <w:p w14:paraId="1C8456F2" w14:textId="77777777" w:rsidR="004F69B5" w:rsidRPr="00EA04A3" w:rsidRDefault="004F69B5" w:rsidP="004F69B5">
                      <w:pPr>
                        <w:adjustRightInd w:val="0"/>
                        <w:snapToGrid w:val="0"/>
                        <w:spacing w:line="305" w:lineRule="auto"/>
                        <w:ind w:left="34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56A9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ED7B529" wp14:editId="4DB4EF8F">
                <wp:simplePos x="0" y="0"/>
                <wp:positionH relativeFrom="column">
                  <wp:posOffset>-146050</wp:posOffset>
                </wp:positionH>
                <wp:positionV relativeFrom="paragraph">
                  <wp:posOffset>626745</wp:posOffset>
                </wp:positionV>
                <wp:extent cx="6781800" cy="326390"/>
                <wp:effectExtent l="0" t="0" r="38100" b="0"/>
                <wp:wrapNone/>
                <wp:docPr id="1196004328" name="组合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326390"/>
                          <a:chOff x="229" y="77"/>
                          <a:chExt cx="6781631" cy="284323"/>
                        </a:xfrm>
                      </wpg:grpSpPr>
                      <wpg:grpSp>
                        <wpg:cNvPr id="1847863752" name="组合 81"/>
                        <wpg:cNvGrpSpPr>
                          <a:grpSpLocks noChangeAspect="1"/>
                        </wpg:cNvGrpSpPr>
                        <wpg:grpSpPr bwMode="auto">
                          <a:xfrm>
                            <a:off x="229" y="77"/>
                            <a:ext cx="1828754" cy="284323"/>
                            <a:chOff x="232" y="106"/>
                            <a:chExt cx="1827792" cy="393589"/>
                          </a:xfrm>
                        </wpg:grpSpPr>
                        <wps:wsp>
                          <wps:cNvPr id="1761455631" name="任意多边形 2"/>
                          <wps:cNvSpPr>
                            <a:spLocks/>
                          </wps:cNvSpPr>
                          <wps:spPr bwMode="auto">
                            <a:xfrm>
                              <a:off x="232" y="106"/>
                              <a:ext cx="1827792" cy="287551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B1E29FA" w14:textId="7DAD2A95" w:rsidR="00B97902" w:rsidRDefault="00E856A9" w:rsidP="00B9790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Technical</w:t>
                                </w:r>
                                <w:r w:rsidR="00B97902"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B97902"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1231410668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78710478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2" y="209550"/>
                            <a:ext cx="66485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D7B529" id="_x0000_s1053" style="position:absolute;left:0;text-align:left;margin-left:-11.5pt;margin-top:49.35pt;width:534pt;height:25.7pt;z-index:251673600" coordorigin="2" coordsize="67816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">
                <v:group id="组合 81" o:spid="_x0000_s1054" style="position:absolute;left:2;width:18287;height:2844" coordorigin="2,1" coordsize="18277,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">
                  <o:lock v:ext="edit" aspectratio="t"/>
                  <v:shape id="任意多边形 2" o:spid="_x0000_s1055" style="position:absolute;left:2;top:1;width:18278;height:2875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1268686,0;1359209,0;1632110,287177;1541587,287177;1195735,0;1241717,0;1514618,287177;1468636,287177;0,0;1168767,0;1441668,287177;0,287177" o:connectangles="0,0,0,0,0,0,0,0,0,0,0,0" textboxrect="0,0,1406296,288031"/>
                    <v:textbox inset="5.5mm,0,,0">
                      <w:txbxContent>
                        <w:p w14:paraId="5B1E29FA" w14:textId="7DAD2A95" w:rsidR="00B97902" w:rsidRDefault="00E856A9" w:rsidP="00B9790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Technical</w:t>
                          </w:r>
                          <w:r w:rsidR="00B97902"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 xml:space="preserve"> </w:t>
                          </w:r>
                          <w:r w:rsidR="00B97902"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  <w:t>Skills</w:t>
                          </w:r>
                        </w:p>
                      </w:txbxContent>
                    </v:textbox>
                  </v:shape>
                  <v:shape id="直角三角形 3" o:spid="_x0000_s105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" fillcolor="#405e6c" stroked="f"/>
                </v:group>
                <v:line id="直接连接符 20" o:spid="_x0000_s105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" strokecolor="#4e7282"/>
              </v:group>
            </w:pict>
          </mc:Fallback>
        </mc:AlternateContent>
      </w:r>
      <w:r w:rsidR="004F69B5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4BE5BB6" wp14:editId="03BF7C40">
                <wp:simplePos x="0" y="0"/>
                <wp:positionH relativeFrom="column">
                  <wp:posOffset>-144427</wp:posOffset>
                </wp:positionH>
                <wp:positionV relativeFrom="paragraph">
                  <wp:posOffset>4451336</wp:posOffset>
                </wp:positionV>
                <wp:extent cx="6781800" cy="326390"/>
                <wp:effectExtent l="0" t="0" r="38100" b="0"/>
                <wp:wrapNone/>
                <wp:docPr id="254925259" name="组合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326390"/>
                          <a:chOff x="229" y="77"/>
                          <a:chExt cx="6781631" cy="284323"/>
                        </a:xfrm>
                      </wpg:grpSpPr>
                      <wpg:grpSp>
                        <wpg:cNvPr id="534815974" name="组合 81"/>
                        <wpg:cNvGrpSpPr>
                          <a:grpSpLocks noChangeAspect="1"/>
                        </wpg:cNvGrpSpPr>
                        <wpg:grpSpPr bwMode="auto">
                          <a:xfrm>
                            <a:off x="229" y="77"/>
                            <a:ext cx="1398861" cy="284323"/>
                            <a:chOff x="232" y="106"/>
                            <a:chExt cx="1398125" cy="393589"/>
                          </a:xfrm>
                        </wpg:grpSpPr>
                        <wps:wsp>
                          <wps:cNvPr id="1867455604" name="任意多边形 2"/>
                          <wps:cNvSpPr>
                            <a:spLocks/>
                          </wps:cNvSpPr>
                          <wps:spPr bwMode="auto">
                            <a:xfrm>
                              <a:off x="232" y="106"/>
                              <a:ext cx="1398125" cy="287551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B72EF36" w14:textId="734FB5B1" w:rsidR="004F69B5" w:rsidRDefault="004F69B5" w:rsidP="004F69B5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Projects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1417784371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33724661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2" y="209550"/>
                            <a:ext cx="66485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BE5BB6" id="_x0000_s1058" style="position:absolute;left:0;text-align:left;margin-left:-11.35pt;margin-top:350.5pt;width:534pt;height:25.7pt;z-index:251679744" coordorigin="2" coordsize="67816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">
                <v:group id="组合 81" o:spid="_x0000_s1059" style="position:absolute;left:2;width:13988;height:2844" coordorigin="2,1" coordsize="13981,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">
                  <o:lock v:ext="edit" aspectratio="t"/>
                  <v:shape id="任意多边形 2" o:spid="_x0000_s1060" style="position:absolute;left:2;top:1;width:13981;height:2875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0450,0;1039694,0;1248443,287177;1179199,287177;914649,0;949821,0;1158570,287177;1123398,287177;0,0;894020,0;1102769,287177;0,287177" o:connectangles="0,0,0,0,0,0,0,0,0,0,0,0" textboxrect="0,0,1406296,288031"/>
                    <v:textbox inset="5.5mm,0,,0">
                      <w:txbxContent>
                        <w:p w14:paraId="2B72EF36" w14:textId="734FB5B1" w:rsidR="004F69B5" w:rsidRDefault="004F69B5" w:rsidP="004F69B5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Projects</w:t>
                          </w:r>
                        </w:p>
                      </w:txbxContent>
                    </v:textbox>
                  </v:shape>
                  <v:shape id="直角三角形 3" o:spid="_x0000_s106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" fillcolor="#405e6c" stroked="f"/>
                </v:group>
                <v:line id="直接连接符 20" o:spid="_x0000_s1062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" strokecolor="#4e7282"/>
              </v:group>
            </w:pict>
          </mc:Fallback>
        </mc:AlternateContent>
      </w:r>
      <w:r w:rsidR="00EA04A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B8A3F1" wp14:editId="0A0585CD">
                <wp:simplePos x="0" y="0"/>
                <wp:positionH relativeFrom="column">
                  <wp:posOffset>155534</wp:posOffset>
                </wp:positionH>
                <wp:positionV relativeFrom="paragraph">
                  <wp:posOffset>1089228</wp:posOffset>
                </wp:positionV>
                <wp:extent cx="6590665" cy="3214991"/>
                <wp:effectExtent l="0" t="0" r="635" b="5080"/>
                <wp:wrapNone/>
                <wp:docPr id="8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0665" cy="32149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03AE1" w14:textId="77777777" w:rsidR="00EA04A3" w:rsidRDefault="00EA04A3" w:rsidP="005F4123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EA04A3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Programming Languages &amp; Frameworks</w:t>
                            </w:r>
                            <w:r w:rsidRPr="00EA04A3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D4B2E64" w14:textId="421D68E7" w:rsidR="006E5E07" w:rsidRPr="006E5E07" w:rsidRDefault="006E5E07" w:rsidP="006E5E07">
                            <w:pPr>
                              <w:pStyle w:val="ad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spacing w:line="305" w:lineRule="auto"/>
                              <w:ind w:firstLineChars="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6E5E07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Master knowledge of Java, including Core Java, Collections, and Multithreading.</w:t>
                            </w:r>
                          </w:p>
                          <w:p w14:paraId="2BB9FF39" w14:textId="42643FFF" w:rsidR="006E5E07" w:rsidRPr="006E5E07" w:rsidRDefault="006E5E07" w:rsidP="006E5E07">
                            <w:pPr>
                              <w:pStyle w:val="ad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spacing w:line="305" w:lineRule="auto"/>
                              <w:ind w:firstLineChars="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6E5E07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Proficient in Spring Boot, Spring Security, and Spring Cloud.</w:t>
                            </w:r>
                          </w:p>
                          <w:p w14:paraId="1BAFB58D" w14:textId="77777777" w:rsidR="006E5E07" w:rsidRDefault="006E5E07" w:rsidP="00EA04A3">
                            <w:pPr>
                              <w:pStyle w:val="ad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spacing w:line="305" w:lineRule="auto"/>
                              <w:ind w:firstLineChars="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6E5E07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Proficient in C# and ASP.NET Core for .NET development.</w:t>
                            </w:r>
                          </w:p>
                          <w:p w14:paraId="3DCEC92E" w14:textId="6C6A09BA" w:rsidR="00EA04A3" w:rsidRPr="006E5E07" w:rsidRDefault="006E5E07" w:rsidP="00EA04A3">
                            <w:pPr>
                              <w:pStyle w:val="ad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spacing w:line="305" w:lineRule="auto"/>
                              <w:ind w:firstLineChars="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6E5E07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Familiar with JavaScript, Angular</w:t>
                            </w:r>
                            <w:r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E5E07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and fundamental frontend technologies.</w:t>
                            </w:r>
                          </w:p>
                          <w:p w14:paraId="4C975253" w14:textId="0084BFB3" w:rsidR="00EA04A3" w:rsidRDefault="00EA04A3" w:rsidP="005F4123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EA04A3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Message Queues &amp; Caching</w:t>
                            </w:r>
                            <w:r w:rsidRPr="00EA04A3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04A8FA83" w14:textId="6006C035" w:rsidR="005609EA" w:rsidRPr="005609EA" w:rsidRDefault="005609EA" w:rsidP="005609EA">
                            <w:pPr>
                              <w:pStyle w:val="ad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spacing w:line="305" w:lineRule="auto"/>
                              <w:ind w:firstLineChars="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5609EA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 xml:space="preserve">Experienced in using message queues </w:t>
                            </w:r>
                            <w:r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  <w:t xml:space="preserve">like Kafka/RabbitMQ </w:t>
                            </w:r>
                            <w:r w:rsidRPr="005609EA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for service</w:t>
                            </w:r>
                            <w:r w:rsidR="006E5E07"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  <w:t>s</w:t>
                            </w:r>
                            <w:r w:rsidRPr="005609EA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 xml:space="preserve"> communication.</w:t>
                            </w:r>
                          </w:p>
                          <w:p w14:paraId="5DDCF6CF" w14:textId="6F3E451F" w:rsidR="005609EA" w:rsidRPr="006E5E07" w:rsidRDefault="005609EA" w:rsidP="005609EA">
                            <w:pPr>
                              <w:pStyle w:val="ad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spacing w:line="305" w:lineRule="auto"/>
                              <w:ind w:firstLineChars="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5609EA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Familiar with Redis data persistence, memory optimization, and cache penetration solutions.</w:t>
                            </w:r>
                          </w:p>
                          <w:p w14:paraId="33C23D65" w14:textId="48381EFC" w:rsidR="005609EA" w:rsidRDefault="005609EA" w:rsidP="005F4123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5609EA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Databases</w:t>
                            </w:r>
                          </w:p>
                          <w:p w14:paraId="69083F1B" w14:textId="77777777" w:rsidR="006E5E07" w:rsidRPr="005609EA" w:rsidRDefault="006E5E07" w:rsidP="006E5E07">
                            <w:pPr>
                              <w:pStyle w:val="ad"/>
                              <w:numPr>
                                <w:ilvl w:val="0"/>
                                <w:numId w:val="14"/>
                              </w:numPr>
                              <w:adjustRightInd w:val="0"/>
                              <w:snapToGrid w:val="0"/>
                              <w:spacing w:line="305" w:lineRule="auto"/>
                              <w:ind w:firstLineChars="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5609EA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Proficient in MySQL, with knowledge of transactions, indexing, and the InnoDB storage engine.</w:t>
                            </w:r>
                          </w:p>
                          <w:p w14:paraId="39B591EB" w14:textId="5C134759" w:rsidR="006E5E07" w:rsidRPr="006E5E07" w:rsidRDefault="006E5E07" w:rsidP="006E5E07">
                            <w:pPr>
                              <w:pStyle w:val="ad"/>
                              <w:numPr>
                                <w:ilvl w:val="0"/>
                                <w:numId w:val="14"/>
                              </w:numPr>
                              <w:adjustRightInd w:val="0"/>
                              <w:snapToGrid w:val="0"/>
                              <w:spacing w:line="305" w:lineRule="auto"/>
                              <w:ind w:firstLineChars="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5609EA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Familiar with SQL Server, including writing and optimizing stored procedures.</w:t>
                            </w:r>
                          </w:p>
                          <w:p w14:paraId="1780B2ED" w14:textId="77777777" w:rsidR="006E5E07" w:rsidRDefault="006E5E07" w:rsidP="006E5E07">
                            <w:pPr>
                              <w:pStyle w:val="ad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305" w:lineRule="auto"/>
                              <w:ind w:firstLineChars="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EA04A3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Cloud &amp; DevOps:</w:t>
                            </w:r>
                            <w:r w:rsidRPr="00EA04A3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F5CE64B" w14:textId="77777777" w:rsidR="006E5E07" w:rsidRPr="006E5E07" w:rsidRDefault="006E5E07" w:rsidP="006E5E07">
                            <w:pPr>
                              <w:pStyle w:val="ad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line="305" w:lineRule="auto"/>
                              <w:ind w:firstLineChars="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6E5E07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Skilled in managing service instances using OpenShift and Lightspeed.</w:t>
                            </w:r>
                          </w:p>
                          <w:p w14:paraId="37A23A25" w14:textId="77777777" w:rsidR="006E5E07" w:rsidRPr="005609EA" w:rsidRDefault="006E5E07" w:rsidP="006E5E07">
                            <w:pPr>
                              <w:adjustRightInd w:val="0"/>
                              <w:snapToGrid w:val="0"/>
                              <w:spacing w:line="305" w:lineRule="auto"/>
                              <w:ind w:left="340"/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 w14:paraId="220661EB" w14:textId="77777777" w:rsidR="00EA04A3" w:rsidRPr="00EA04A3" w:rsidRDefault="00EA04A3" w:rsidP="00EA04A3">
                            <w:pPr>
                              <w:adjustRightInd w:val="0"/>
                              <w:snapToGrid w:val="0"/>
                              <w:spacing w:line="305" w:lineRule="auto"/>
                              <w:ind w:left="34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 w14:paraId="2893E251" w14:textId="77777777" w:rsidR="00EA04A3" w:rsidRDefault="00EA04A3" w:rsidP="00EA04A3">
                            <w:pPr>
                              <w:adjustRightInd w:val="0"/>
                              <w:snapToGrid w:val="0"/>
                              <w:spacing w:line="305" w:lineRule="auto"/>
                              <w:ind w:left="34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 w14:paraId="500B84BF" w14:textId="77777777" w:rsidR="00EA04A3" w:rsidRDefault="00EA04A3" w:rsidP="00EA04A3">
                            <w:pPr>
                              <w:adjustRightInd w:val="0"/>
                              <w:snapToGrid w:val="0"/>
                              <w:spacing w:line="305" w:lineRule="auto"/>
                              <w:ind w:left="34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 w14:paraId="773EF45E" w14:textId="77777777" w:rsidR="00EA04A3" w:rsidRDefault="00EA04A3" w:rsidP="00EA04A3">
                            <w:pPr>
                              <w:adjustRightInd w:val="0"/>
                              <w:snapToGrid w:val="0"/>
                              <w:spacing w:line="305" w:lineRule="auto"/>
                              <w:ind w:left="34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 w14:paraId="1F008971" w14:textId="77777777" w:rsidR="00EA04A3" w:rsidRPr="00EA04A3" w:rsidRDefault="00EA04A3" w:rsidP="00EA04A3">
                            <w:pPr>
                              <w:adjustRightInd w:val="0"/>
                              <w:snapToGrid w:val="0"/>
                              <w:spacing w:line="305" w:lineRule="auto"/>
                              <w:ind w:left="34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8A3F1" id="_x0000_s1063" type="#_x0000_t202" style="position:absolute;left:0;text-align:left;margin-left:12.25pt;margin-top:85.75pt;width:518.95pt;height:25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" stroked="f">
                <v:textbox>
                  <w:txbxContent>
                    <w:p w14:paraId="5CF03AE1" w14:textId="77777777" w:rsidR="00EA04A3" w:rsidRDefault="00EA04A3" w:rsidP="005F4123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EA04A3">
                        <w:rPr>
                          <w:rFonts w:ascii="Calibri" w:hAnsi="Calibri" w:cs="Calibri"/>
                          <w:b/>
                          <w:bCs/>
                          <w:color w:val="414141"/>
                          <w:sz w:val="24"/>
                          <w:szCs w:val="24"/>
                        </w:rPr>
                        <w:t>Programming Languages &amp; Frameworks</w:t>
                      </w:r>
                      <w:r w:rsidRPr="00EA04A3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:</w:t>
                      </w:r>
                    </w:p>
                    <w:p w14:paraId="5D4B2E64" w14:textId="421D68E7" w:rsidR="006E5E07" w:rsidRPr="006E5E07" w:rsidRDefault="006E5E07" w:rsidP="006E5E07">
                      <w:pPr>
                        <w:pStyle w:val="ad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spacing w:line="305" w:lineRule="auto"/>
                        <w:ind w:firstLineChars="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6E5E07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Master knowledge of Java, including Core Java, Collections, and Multithreading.</w:t>
                      </w:r>
                    </w:p>
                    <w:p w14:paraId="2BB9FF39" w14:textId="42643FFF" w:rsidR="006E5E07" w:rsidRPr="006E5E07" w:rsidRDefault="006E5E07" w:rsidP="006E5E07">
                      <w:pPr>
                        <w:pStyle w:val="ad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spacing w:line="305" w:lineRule="auto"/>
                        <w:ind w:firstLineChars="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6E5E07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Proficient in Spring Boot, Spring Security, and Spring Cloud.</w:t>
                      </w:r>
                    </w:p>
                    <w:p w14:paraId="1BAFB58D" w14:textId="77777777" w:rsidR="006E5E07" w:rsidRDefault="006E5E07" w:rsidP="00EA04A3">
                      <w:pPr>
                        <w:pStyle w:val="ad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spacing w:line="305" w:lineRule="auto"/>
                        <w:ind w:firstLineChars="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6E5E07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Proficient in C# and ASP.NET Core for .NET development.</w:t>
                      </w:r>
                    </w:p>
                    <w:p w14:paraId="3DCEC92E" w14:textId="6C6A09BA" w:rsidR="00EA04A3" w:rsidRPr="006E5E07" w:rsidRDefault="006E5E07" w:rsidP="00EA04A3">
                      <w:pPr>
                        <w:pStyle w:val="ad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spacing w:line="305" w:lineRule="auto"/>
                        <w:ind w:firstLineChars="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6E5E07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Familiar with JavaScript, Angular</w:t>
                      </w:r>
                      <w:r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  <w:t xml:space="preserve"> </w:t>
                      </w:r>
                      <w:r w:rsidRPr="006E5E07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and fundamental frontend technologies.</w:t>
                      </w:r>
                    </w:p>
                    <w:p w14:paraId="4C975253" w14:textId="0084BFB3" w:rsidR="00EA04A3" w:rsidRDefault="00EA04A3" w:rsidP="005F4123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EA04A3">
                        <w:rPr>
                          <w:rFonts w:ascii="Calibri" w:hAnsi="Calibri" w:cs="Calibri"/>
                          <w:b/>
                          <w:bCs/>
                          <w:color w:val="414141"/>
                          <w:sz w:val="24"/>
                          <w:szCs w:val="24"/>
                        </w:rPr>
                        <w:t>Message Queues &amp; Caching</w:t>
                      </w:r>
                      <w:r w:rsidRPr="00EA04A3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04A8FA83" w14:textId="6006C035" w:rsidR="005609EA" w:rsidRPr="005609EA" w:rsidRDefault="005609EA" w:rsidP="005609EA">
                      <w:pPr>
                        <w:pStyle w:val="ad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spacing w:line="305" w:lineRule="auto"/>
                        <w:ind w:firstLineChars="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5609EA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 xml:space="preserve">Experienced in using message queues </w:t>
                      </w:r>
                      <w:r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  <w:t xml:space="preserve">like Kafka/RabbitMQ </w:t>
                      </w:r>
                      <w:r w:rsidRPr="005609EA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for service</w:t>
                      </w:r>
                      <w:r w:rsidR="006E5E07"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  <w:t>s</w:t>
                      </w:r>
                      <w:r w:rsidRPr="005609EA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 xml:space="preserve"> communication.</w:t>
                      </w:r>
                    </w:p>
                    <w:p w14:paraId="5DDCF6CF" w14:textId="6F3E451F" w:rsidR="005609EA" w:rsidRPr="006E5E07" w:rsidRDefault="005609EA" w:rsidP="005609EA">
                      <w:pPr>
                        <w:pStyle w:val="ad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spacing w:line="305" w:lineRule="auto"/>
                        <w:ind w:firstLineChars="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5609EA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Familiar with Redis data persistence, memory optimization, and cache penetration solutions.</w:t>
                      </w:r>
                    </w:p>
                    <w:p w14:paraId="33C23D65" w14:textId="48381EFC" w:rsidR="005609EA" w:rsidRDefault="005609EA" w:rsidP="005F4123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/>
                          <w:b/>
                          <w:bCs/>
                          <w:color w:val="414141"/>
                          <w:sz w:val="24"/>
                          <w:szCs w:val="24"/>
                        </w:rPr>
                      </w:pPr>
                      <w:r w:rsidRPr="005609EA">
                        <w:rPr>
                          <w:rFonts w:ascii="Calibri" w:hAnsi="Calibri" w:cs="Calibri"/>
                          <w:b/>
                          <w:bCs/>
                          <w:color w:val="414141"/>
                          <w:sz w:val="24"/>
                          <w:szCs w:val="24"/>
                        </w:rPr>
                        <w:t>Databases</w:t>
                      </w:r>
                    </w:p>
                    <w:p w14:paraId="69083F1B" w14:textId="77777777" w:rsidR="006E5E07" w:rsidRPr="005609EA" w:rsidRDefault="006E5E07" w:rsidP="006E5E07">
                      <w:pPr>
                        <w:pStyle w:val="ad"/>
                        <w:numPr>
                          <w:ilvl w:val="0"/>
                          <w:numId w:val="14"/>
                        </w:numPr>
                        <w:adjustRightInd w:val="0"/>
                        <w:snapToGrid w:val="0"/>
                        <w:spacing w:line="305" w:lineRule="auto"/>
                        <w:ind w:firstLineChars="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5609EA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Proficient in MySQL, with knowledge of transactions, indexing, and the InnoDB storage engine.</w:t>
                      </w:r>
                    </w:p>
                    <w:p w14:paraId="39B591EB" w14:textId="5C134759" w:rsidR="006E5E07" w:rsidRPr="006E5E07" w:rsidRDefault="006E5E07" w:rsidP="006E5E07">
                      <w:pPr>
                        <w:pStyle w:val="ad"/>
                        <w:numPr>
                          <w:ilvl w:val="0"/>
                          <w:numId w:val="14"/>
                        </w:numPr>
                        <w:adjustRightInd w:val="0"/>
                        <w:snapToGrid w:val="0"/>
                        <w:spacing w:line="305" w:lineRule="auto"/>
                        <w:ind w:firstLineChars="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5609EA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Familiar with SQL Server, including writing and optimizing stored procedures.</w:t>
                      </w:r>
                    </w:p>
                    <w:p w14:paraId="1780B2ED" w14:textId="77777777" w:rsidR="006E5E07" w:rsidRDefault="006E5E07" w:rsidP="006E5E07">
                      <w:pPr>
                        <w:pStyle w:val="ad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305" w:lineRule="auto"/>
                        <w:ind w:firstLineChars="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EA04A3">
                        <w:rPr>
                          <w:rFonts w:ascii="Calibri" w:hAnsi="Calibri" w:cs="Calibri"/>
                          <w:b/>
                          <w:bCs/>
                          <w:color w:val="414141"/>
                          <w:sz w:val="24"/>
                          <w:szCs w:val="24"/>
                        </w:rPr>
                        <w:t>Cloud &amp; DevOps:</w:t>
                      </w:r>
                      <w:r w:rsidRPr="00EA04A3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F5CE64B" w14:textId="77777777" w:rsidR="006E5E07" w:rsidRPr="006E5E07" w:rsidRDefault="006E5E07" w:rsidP="006E5E07">
                      <w:pPr>
                        <w:pStyle w:val="ad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line="305" w:lineRule="auto"/>
                        <w:ind w:firstLineChars="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6E5E07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Skilled in managing service instances using OpenShift and Lightspeed.</w:t>
                      </w:r>
                    </w:p>
                    <w:p w14:paraId="37A23A25" w14:textId="77777777" w:rsidR="006E5E07" w:rsidRPr="005609EA" w:rsidRDefault="006E5E07" w:rsidP="006E5E07">
                      <w:pPr>
                        <w:adjustRightInd w:val="0"/>
                        <w:snapToGrid w:val="0"/>
                        <w:spacing w:line="305" w:lineRule="auto"/>
                        <w:ind w:left="340"/>
                        <w:rPr>
                          <w:rFonts w:ascii="Calibri" w:hAnsi="Calibri" w:cs="Calibri"/>
                          <w:b/>
                          <w:bCs/>
                          <w:color w:val="414141"/>
                          <w:sz w:val="24"/>
                          <w:szCs w:val="24"/>
                        </w:rPr>
                      </w:pPr>
                    </w:p>
                    <w:p w14:paraId="220661EB" w14:textId="77777777" w:rsidR="00EA04A3" w:rsidRPr="00EA04A3" w:rsidRDefault="00EA04A3" w:rsidP="00EA04A3">
                      <w:pPr>
                        <w:adjustRightInd w:val="0"/>
                        <w:snapToGrid w:val="0"/>
                        <w:spacing w:line="305" w:lineRule="auto"/>
                        <w:ind w:left="34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</w:p>
                    <w:p w14:paraId="2893E251" w14:textId="77777777" w:rsidR="00EA04A3" w:rsidRDefault="00EA04A3" w:rsidP="00EA04A3">
                      <w:pPr>
                        <w:adjustRightInd w:val="0"/>
                        <w:snapToGrid w:val="0"/>
                        <w:spacing w:line="305" w:lineRule="auto"/>
                        <w:ind w:left="34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</w:p>
                    <w:p w14:paraId="500B84BF" w14:textId="77777777" w:rsidR="00EA04A3" w:rsidRDefault="00EA04A3" w:rsidP="00EA04A3">
                      <w:pPr>
                        <w:adjustRightInd w:val="0"/>
                        <w:snapToGrid w:val="0"/>
                        <w:spacing w:line="305" w:lineRule="auto"/>
                        <w:ind w:left="34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</w:p>
                    <w:p w14:paraId="773EF45E" w14:textId="77777777" w:rsidR="00EA04A3" w:rsidRDefault="00EA04A3" w:rsidP="00EA04A3">
                      <w:pPr>
                        <w:adjustRightInd w:val="0"/>
                        <w:snapToGrid w:val="0"/>
                        <w:spacing w:line="305" w:lineRule="auto"/>
                        <w:ind w:left="34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</w:p>
                    <w:p w14:paraId="1F008971" w14:textId="77777777" w:rsidR="00EA04A3" w:rsidRPr="00EA04A3" w:rsidRDefault="00EA04A3" w:rsidP="00EA04A3">
                      <w:pPr>
                        <w:adjustRightInd w:val="0"/>
                        <w:snapToGrid w:val="0"/>
                        <w:spacing w:line="305" w:lineRule="auto"/>
                        <w:ind w:left="34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2FD4">
        <w:rPr>
          <w:noProof/>
        </w:rPr>
        <mc:AlternateContent>
          <mc:Choice Requires="wps">
            <w:drawing>
              <wp:anchor distT="0" distB="0" distL="114299" distR="114299" simplePos="0" relativeHeight="251675648" behindDoc="1" locked="0" layoutInCell="1" allowOverlap="1" wp14:anchorId="624F4FE1" wp14:editId="7BE1DA64">
                <wp:simplePos x="0" y="0"/>
                <wp:positionH relativeFrom="column">
                  <wp:posOffset>0</wp:posOffset>
                </wp:positionH>
                <wp:positionV relativeFrom="page">
                  <wp:posOffset>646844</wp:posOffset>
                </wp:positionV>
                <wp:extent cx="0" cy="8991600"/>
                <wp:effectExtent l="0" t="0" r="38100" b="19050"/>
                <wp:wrapNone/>
                <wp:docPr id="192662989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E72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74495" id="直接连接符 26" o:spid="_x0000_s1026" style="position:absolute;z-index:-2516408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margin" from="0,50.95pt" to="0,7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" strokecolor="#4e7282">
                <o:lock v:ext="edit" shapetype="f"/>
                <w10:wrap anchory="page"/>
              </v:line>
            </w:pict>
          </mc:Fallback>
        </mc:AlternateContent>
      </w:r>
    </w:p>
    <w:sectPr w:rsidR="00A548B0" w:rsidSect="00046459">
      <w:pgSz w:w="11906" w:h="16838"/>
      <w:pgMar w:top="567" w:right="720" w:bottom="567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568700" w14:textId="77777777" w:rsidR="00E90320" w:rsidRDefault="00E90320" w:rsidP="00270391">
      <w:r>
        <w:separator/>
      </w:r>
    </w:p>
  </w:endnote>
  <w:endnote w:type="continuationSeparator" w:id="0">
    <w:p w14:paraId="50B35846" w14:textId="77777777" w:rsidR="00E90320" w:rsidRDefault="00E90320" w:rsidP="00270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62D6D8" w14:textId="77777777" w:rsidR="00E90320" w:rsidRDefault="00E90320" w:rsidP="00270391">
      <w:r>
        <w:separator/>
      </w:r>
    </w:p>
  </w:footnote>
  <w:footnote w:type="continuationSeparator" w:id="0">
    <w:p w14:paraId="3BC2AA32" w14:textId="77777777" w:rsidR="00E90320" w:rsidRDefault="00E90320" w:rsidP="00270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E3EE2"/>
    <w:multiLevelType w:val="multilevel"/>
    <w:tmpl w:val="92C86BAA"/>
    <w:lvl w:ilvl="0">
      <w:start w:val="1"/>
      <w:numFmt w:val="bullet"/>
      <w:lvlText w:val=""/>
      <w:lvlJc w:val="left"/>
      <w:pPr>
        <w:ind w:left="340" w:hanging="340"/>
      </w:pPr>
      <w:rPr>
        <w:rFonts w:ascii="Wingdings" w:hAnsi="Wingdings" w:hint="default"/>
        <w:color w:val="414141"/>
        <w:sz w:val="15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B161AA"/>
    <w:multiLevelType w:val="multilevel"/>
    <w:tmpl w:val="DC7AED7A"/>
    <w:lvl w:ilvl="0">
      <w:start w:val="1"/>
      <w:numFmt w:val="bullet"/>
      <w:lvlText w:val=""/>
      <w:lvlJc w:val="left"/>
      <w:pPr>
        <w:ind w:left="340" w:hanging="340"/>
      </w:pPr>
      <w:rPr>
        <w:rFonts w:ascii="Wingdings" w:hAnsi="Wingdings" w:hint="default"/>
        <w:color w:val="414141"/>
        <w:sz w:val="15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85259E"/>
    <w:multiLevelType w:val="multilevel"/>
    <w:tmpl w:val="739C9974"/>
    <w:lvl w:ilvl="0">
      <w:start w:val="1"/>
      <w:numFmt w:val="bullet"/>
      <w:lvlText w:val=""/>
      <w:lvlJc w:val="left"/>
      <w:pPr>
        <w:ind w:left="340" w:hanging="340"/>
      </w:pPr>
      <w:rPr>
        <w:rFonts w:ascii="Wingdings" w:hAnsi="Wingdings" w:hint="default"/>
        <w:color w:val="414141"/>
        <w:sz w:val="15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434B60"/>
    <w:multiLevelType w:val="hybridMultilevel"/>
    <w:tmpl w:val="AEC06DB0"/>
    <w:lvl w:ilvl="0" w:tplc="04090001">
      <w:start w:val="1"/>
      <w:numFmt w:val="bullet"/>
      <w:lvlText w:val=""/>
      <w:lvlJc w:val="left"/>
      <w:pPr>
        <w:ind w:left="6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" w15:restartNumberingAfterBreak="0">
    <w:nsid w:val="2B7A31E6"/>
    <w:multiLevelType w:val="multilevel"/>
    <w:tmpl w:val="65504826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E45191"/>
    <w:multiLevelType w:val="hybridMultilevel"/>
    <w:tmpl w:val="F2122B7A"/>
    <w:lvl w:ilvl="0" w:tplc="AA8EB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39D1B92"/>
    <w:multiLevelType w:val="multilevel"/>
    <w:tmpl w:val="B7000806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EB81DFF"/>
    <w:multiLevelType w:val="hybridMultilevel"/>
    <w:tmpl w:val="56821DB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E63434B"/>
    <w:multiLevelType w:val="multilevel"/>
    <w:tmpl w:val="554A7B80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5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5C634CD"/>
    <w:multiLevelType w:val="multilevel"/>
    <w:tmpl w:val="2256836E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9687C11"/>
    <w:multiLevelType w:val="multilevel"/>
    <w:tmpl w:val="DC10F26E"/>
    <w:lvl w:ilvl="0">
      <w:start w:val="1"/>
      <w:numFmt w:val="bullet"/>
      <w:lvlText w:val=""/>
      <w:lvlJc w:val="left"/>
      <w:pPr>
        <w:ind w:left="340" w:hanging="340"/>
      </w:pPr>
      <w:rPr>
        <w:rFonts w:ascii="Wingdings" w:hAnsi="Wingdings" w:hint="default"/>
        <w:color w:val="414141"/>
        <w:sz w:val="15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A6021C5"/>
    <w:multiLevelType w:val="hybridMultilevel"/>
    <w:tmpl w:val="422A9DC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6AF4537B"/>
    <w:multiLevelType w:val="hybridMultilevel"/>
    <w:tmpl w:val="97F066FC"/>
    <w:lvl w:ilvl="0" w:tplc="04090001">
      <w:start w:val="1"/>
      <w:numFmt w:val="bullet"/>
      <w:lvlText w:val=""/>
      <w:lvlJc w:val="left"/>
      <w:pPr>
        <w:ind w:left="7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40"/>
      </w:pPr>
      <w:rPr>
        <w:rFonts w:ascii="Wingdings" w:hAnsi="Wingdings" w:hint="default"/>
      </w:rPr>
    </w:lvl>
  </w:abstractNum>
  <w:abstractNum w:abstractNumId="13" w15:restartNumberingAfterBreak="0">
    <w:nsid w:val="734436AD"/>
    <w:multiLevelType w:val="hybridMultilevel"/>
    <w:tmpl w:val="A94092D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BC7544D"/>
    <w:multiLevelType w:val="hybridMultilevel"/>
    <w:tmpl w:val="8236F61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D847F65"/>
    <w:multiLevelType w:val="hybridMultilevel"/>
    <w:tmpl w:val="40821C6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7F82031E"/>
    <w:multiLevelType w:val="multilevel"/>
    <w:tmpl w:val="CC324D98"/>
    <w:lvl w:ilvl="0">
      <w:start w:val="1"/>
      <w:numFmt w:val="bullet"/>
      <w:lvlText w:val=""/>
      <w:lvlJc w:val="left"/>
      <w:pPr>
        <w:ind w:left="340" w:hanging="340"/>
      </w:pPr>
      <w:rPr>
        <w:rFonts w:ascii="Wingdings" w:hAnsi="Wingdings" w:hint="default"/>
        <w:color w:val="414141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24401301">
    <w:abstractNumId w:val="6"/>
  </w:num>
  <w:num w:numId="2" w16cid:durableId="67466254">
    <w:abstractNumId w:val="9"/>
  </w:num>
  <w:num w:numId="3" w16cid:durableId="292178341">
    <w:abstractNumId w:val="4"/>
  </w:num>
  <w:num w:numId="4" w16cid:durableId="2037390078">
    <w:abstractNumId w:val="16"/>
  </w:num>
  <w:num w:numId="5" w16cid:durableId="1132094019">
    <w:abstractNumId w:val="8"/>
  </w:num>
  <w:num w:numId="6" w16cid:durableId="1881938392">
    <w:abstractNumId w:val="3"/>
  </w:num>
  <w:num w:numId="7" w16cid:durableId="833959528">
    <w:abstractNumId w:val="12"/>
  </w:num>
  <w:num w:numId="8" w16cid:durableId="784426418">
    <w:abstractNumId w:val="5"/>
  </w:num>
  <w:num w:numId="9" w16cid:durableId="1292829400">
    <w:abstractNumId w:val="14"/>
  </w:num>
  <w:num w:numId="10" w16cid:durableId="2024890622">
    <w:abstractNumId w:val="7"/>
  </w:num>
  <w:num w:numId="11" w16cid:durableId="1828474143">
    <w:abstractNumId w:val="11"/>
  </w:num>
  <w:num w:numId="12" w16cid:durableId="262959021">
    <w:abstractNumId w:val="15"/>
  </w:num>
  <w:num w:numId="13" w16cid:durableId="1131048392">
    <w:abstractNumId w:val="13"/>
  </w:num>
  <w:num w:numId="14" w16cid:durableId="307515563">
    <w:abstractNumId w:val="1"/>
  </w:num>
  <w:num w:numId="15" w16cid:durableId="473572128">
    <w:abstractNumId w:val="0"/>
  </w:num>
  <w:num w:numId="16" w16cid:durableId="1384790497">
    <w:abstractNumId w:val="2"/>
  </w:num>
  <w:num w:numId="17" w16cid:durableId="15625175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6E"/>
    <w:rsid w:val="00025B96"/>
    <w:rsid w:val="000260DF"/>
    <w:rsid w:val="00033B00"/>
    <w:rsid w:val="00046321"/>
    <w:rsid w:val="00046459"/>
    <w:rsid w:val="00050DD0"/>
    <w:rsid w:val="00064B05"/>
    <w:rsid w:val="0007359A"/>
    <w:rsid w:val="0008349C"/>
    <w:rsid w:val="000A15E2"/>
    <w:rsid w:val="000A477B"/>
    <w:rsid w:val="000B7624"/>
    <w:rsid w:val="000C02C2"/>
    <w:rsid w:val="000C4743"/>
    <w:rsid w:val="000E3EFC"/>
    <w:rsid w:val="00104B3F"/>
    <w:rsid w:val="00124F4C"/>
    <w:rsid w:val="00145F04"/>
    <w:rsid w:val="00147EF6"/>
    <w:rsid w:val="001503B1"/>
    <w:rsid w:val="0015703F"/>
    <w:rsid w:val="0016204C"/>
    <w:rsid w:val="001864CD"/>
    <w:rsid w:val="0019746D"/>
    <w:rsid w:val="001B43A2"/>
    <w:rsid w:val="001B51F5"/>
    <w:rsid w:val="001B7C33"/>
    <w:rsid w:val="001C050C"/>
    <w:rsid w:val="001C3CCC"/>
    <w:rsid w:val="001D051F"/>
    <w:rsid w:val="001D355C"/>
    <w:rsid w:val="00211176"/>
    <w:rsid w:val="00220DC9"/>
    <w:rsid w:val="00227AB4"/>
    <w:rsid w:val="00227E5D"/>
    <w:rsid w:val="00232B2F"/>
    <w:rsid w:val="00235CB0"/>
    <w:rsid w:val="002512ED"/>
    <w:rsid w:val="00260524"/>
    <w:rsid w:val="00270391"/>
    <w:rsid w:val="00275F4D"/>
    <w:rsid w:val="0027745D"/>
    <w:rsid w:val="002A02CC"/>
    <w:rsid w:val="002A2197"/>
    <w:rsid w:val="002A26FD"/>
    <w:rsid w:val="002A6755"/>
    <w:rsid w:val="002B723B"/>
    <w:rsid w:val="002C0CBD"/>
    <w:rsid w:val="002C6DFB"/>
    <w:rsid w:val="002D536F"/>
    <w:rsid w:val="002F4C0B"/>
    <w:rsid w:val="002F6F73"/>
    <w:rsid w:val="003150B6"/>
    <w:rsid w:val="00320431"/>
    <w:rsid w:val="00333427"/>
    <w:rsid w:val="00355330"/>
    <w:rsid w:val="00357C5F"/>
    <w:rsid w:val="003666FA"/>
    <w:rsid w:val="003700D3"/>
    <w:rsid w:val="003829A9"/>
    <w:rsid w:val="00396216"/>
    <w:rsid w:val="00396226"/>
    <w:rsid w:val="003A597D"/>
    <w:rsid w:val="003A754D"/>
    <w:rsid w:val="003F142E"/>
    <w:rsid w:val="003F3816"/>
    <w:rsid w:val="00410420"/>
    <w:rsid w:val="0041236E"/>
    <w:rsid w:val="004264B5"/>
    <w:rsid w:val="00427FBC"/>
    <w:rsid w:val="004447F5"/>
    <w:rsid w:val="00446196"/>
    <w:rsid w:val="00461F81"/>
    <w:rsid w:val="00465FA2"/>
    <w:rsid w:val="004857D7"/>
    <w:rsid w:val="00487CEA"/>
    <w:rsid w:val="0049040F"/>
    <w:rsid w:val="00496CF5"/>
    <w:rsid w:val="004F0F87"/>
    <w:rsid w:val="004F69B5"/>
    <w:rsid w:val="004F6A02"/>
    <w:rsid w:val="00500BA5"/>
    <w:rsid w:val="00512A8D"/>
    <w:rsid w:val="0053077D"/>
    <w:rsid w:val="005311C9"/>
    <w:rsid w:val="0053209D"/>
    <w:rsid w:val="00553D99"/>
    <w:rsid w:val="005561A4"/>
    <w:rsid w:val="00557EDC"/>
    <w:rsid w:val="005609EA"/>
    <w:rsid w:val="005A7163"/>
    <w:rsid w:val="005B4768"/>
    <w:rsid w:val="005B584B"/>
    <w:rsid w:val="005C3185"/>
    <w:rsid w:val="005C3A11"/>
    <w:rsid w:val="005D7A82"/>
    <w:rsid w:val="005F4123"/>
    <w:rsid w:val="0060785D"/>
    <w:rsid w:val="006220DC"/>
    <w:rsid w:val="006314A6"/>
    <w:rsid w:val="0063752A"/>
    <w:rsid w:val="006401A6"/>
    <w:rsid w:val="00652F34"/>
    <w:rsid w:val="006922FB"/>
    <w:rsid w:val="00694DFC"/>
    <w:rsid w:val="006A0ACB"/>
    <w:rsid w:val="006A1EAC"/>
    <w:rsid w:val="006A4D75"/>
    <w:rsid w:val="006B4C9F"/>
    <w:rsid w:val="006D3798"/>
    <w:rsid w:val="006E5E07"/>
    <w:rsid w:val="006F567F"/>
    <w:rsid w:val="00707198"/>
    <w:rsid w:val="00730BA8"/>
    <w:rsid w:val="00735052"/>
    <w:rsid w:val="00752F38"/>
    <w:rsid w:val="007719C0"/>
    <w:rsid w:val="0077420C"/>
    <w:rsid w:val="00781C55"/>
    <w:rsid w:val="007B1C07"/>
    <w:rsid w:val="007C74C1"/>
    <w:rsid w:val="007D2462"/>
    <w:rsid w:val="007D347A"/>
    <w:rsid w:val="007E1F61"/>
    <w:rsid w:val="007E4613"/>
    <w:rsid w:val="007E7001"/>
    <w:rsid w:val="007F6CDA"/>
    <w:rsid w:val="0082702B"/>
    <w:rsid w:val="00836058"/>
    <w:rsid w:val="00840586"/>
    <w:rsid w:val="0085417A"/>
    <w:rsid w:val="00854599"/>
    <w:rsid w:val="00857FF8"/>
    <w:rsid w:val="008661F4"/>
    <w:rsid w:val="00883287"/>
    <w:rsid w:val="0089146D"/>
    <w:rsid w:val="008B34DC"/>
    <w:rsid w:val="008D23C9"/>
    <w:rsid w:val="008D365B"/>
    <w:rsid w:val="00911736"/>
    <w:rsid w:val="00923016"/>
    <w:rsid w:val="0092591B"/>
    <w:rsid w:val="0093682A"/>
    <w:rsid w:val="00937BCE"/>
    <w:rsid w:val="00941346"/>
    <w:rsid w:val="00944672"/>
    <w:rsid w:val="009872F7"/>
    <w:rsid w:val="009C366C"/>
    <w:rsid w:val="009D0DFB"/>
    <w:rsid w:val="009D6057"/>
    <w:rsid w:val="009E6300"/>
    <w:rsid w:val="009F7C4F"/>
    <w:rsid w:val="00A0566D"/>
    <w:rsid w:val="00A07DF1"/>
    <w:rsid w:val="00A2143F"/>
    <w:rsid w:val="00A24A7B"/>
    <w:rsid w:val="00A26FC6"/>
    <w:rsid w:val="00A548B0"/>
    <w:rsid w:val="00A57427"/>
    <w:rsid w:val="00A702BF"/>
    <w:rsid w:val="00A74223"/>
    <w:rsid w:val="00A8125C"/>
    <w:rsid w:val="00AA5D70"/>
    <w:rsid w:val="00AB760C"/>
    <w:rsid w:val="00AC1C53"/>
    <w:rsid w:val="00AD3779"/>
    <w:rsid w:val="00AE5B76"/>
    <w:rsid w:val="00AF5C12"/>
    <w:rsid w:val="00B31A69"/>
    <w:rsid w:val="00B75E52"/>
    <w:rsid w:val="00B822E2"/>
    <w:rsid w:val="00B97902"/>
    <w:rsid w:val="00BA4EC1"/>
    <w:rsid w:val="00BC1460"/>
    <w:rsid w:val="00BD4664"/>
    <w:rsid w:val="00BD6D9E"/>
    <w:rsid w:val="00BE2E3A"/>
    <w:rsid w:val="00BE4D64"/>
    <w:rsid w:val="00BF0749"/>
    <w:rsid w:val="00C12077"/>
    <w:rsid w:val="00C21631"/>
    <w:rsid w:val="00C248AA"/>
    <w:rsid w:val="00C51E26"/>
    <w:rsid w:val="00C70131"/>
    <w:rsid w:val="00C96789"/>
    <w:rsid w:val="00CA5E48"/>
    <w:rsid w:val="00CD3E9B"/>
    <w:rsid w:val="00CE1DBC"/>
    <w:rsid w:val="00CF0C2F"/>
    <w:rsid w:val="00CF464E"/>
    <w:rsid w:val="00D00126"/>
    <w:rsid w:val="00D06232"/>
    <w:rsid w:val="00D21DB4"/>
    <w:rsid w:val="00D24ECA"/>
    <w:rsid w:val="00D252BA"/>
    <w:rsid w:val="00D3525B"/>
    <w:rsid w:val="00D403C0"/>
    <w:rsid w:val="00D40897"/>
    <w:rsid w:val="00D50E46"/>
    <w:rsid w:val="00D62EDE"/>
    <w:rsid w:val="00D73C87"/>
    <w:rsid w:val="00D76D6E"/>
    <w:rsid w:val="00D8497B"/>
    <w:rsid w:val="00D918A3"/>
    <w:rsid w:val="00D9252B"/>
    <w:rsid w:val="00D9657C"/>
    <w:rsid w:val="00DB4EC6"/>
    <w:rsid w:val="00DC1355"/>
    <w:rsid w:val="00DD5145"/>
    <w:rsid w:val="00DD5888"/>
    <w:rsid w:val="00DD7BC7"/>
    <w:rsid w:val="00E17ECD"/>
    <w:rsid w:val="00E361E8"/>
    <w:rsid w:val="00E4167C"/>
    <w:rsid w:val="00E4512F"/>
    <w:rsid w:val="00E61017"/>
    <w:rsid w:val="00E624D0"/>
    <w:rsid w:val="00E65F20"/>
    <w:rsid w:val="00E66EB5"/>
    <w:rsid w:val="00E678C7"/>
    <w:rsid w:val="00E7635B"/>
    <w:rsid w:val="00E856A9"/>
    <w:rsid w:val="00E863F1"/>
    <w:rsid w:val="00E90320"/>
    <w:rsid w:val="00E9128D"/>
    <w:rsid w:val="00EA04A3"/>
    <w:rsid w:val="00EA25BC"/>
    <w:rsid w:val="00EA3BA9"/>
    <w:rsid w:val="00EA688C"/>
    <w:rsid w:val="00EE485C"/>
    <w:rsid w:val="00F0174E"/>
    <w:rsid w:val="00F03E4F"/>
    <w:rsid w:val="00F26247"/>
    <w:rsid w:val="00F2677E"/>
    <w:rsid w:val="00F4103D"/>
    <w:rsid w:val="00F51653"/>
    <w:rsid w:val="00F668F2"/>
    <w:rsid w:val="00F67313"/>
    <w:rsid w:val="00F678C7"/>
    <w:rsid w:val="00F750BC"/>
    <w:rsid w:val="00FA2FD4"/>
    <w:rsid w:val="00FF5B5E"/>
    <w:rsid w:val="00FF5D10"/>
    <w:rsid w:val="00FF7F4E"/>
    <w:rsid w:val="25FE13F9"/>
    <w:rsid w:val="33CB07FE"/>
    <w:rsid w:val="3BB24B1F"/>
    <w:rsid w:val="5C172C3B"/>
    <w:rsid w:val="67C9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A4E99AB"/>
  <w15:chartTrackingRefBased/>
  <w15:docId w15:val="{4FB57A0B-13E4-4348-89C3-F630CD47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3C87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rFonts w:ascii="Arial Unicode MS" w:eastAsia="微软雅黑" w:hAnsi="Arial Unicode MS"/>
      <w:kern w:val="2"/>
      <w:sz w:val="18"/>
      <w:szCs w:val="18"/>
    </w:rPr>
  </w:style>
  <w:style w:type="character" w:customStyle="1" w:styleId="a5">
    <w:name w:val="页眉 字符"/>
    <w:link w:val="a6"/>
    <w:uiPriority w:val="99"/>
    <w:rPr>
      <w:rFonts w:ascii="Arial Unicode MS" w:eastAsia="微软雅黑" w:hAnsi="Arial Unicode MS"/>
      <w:kern w:val="2"/>
      <w:sz w:val="18"/>
      <w:szCs w:val="18"/>
    </w:rPr>
  </w:style>
  <w:style w:type="character" w:customStyle="1" w:styleId="10">
    <w:name w:val="标题 1 字符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paragraph" w:customStyle="1" w:styleId="a7">
    <w:name w:val="列出段落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8">
    <w:name w:val="Table Grid"/>
    <w:basedOn w:val="a1"/>
    <w:uiPriority w:val="3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basedOn w:val="a"/>
    <w:next w:val="a7"/>
    <w:uiPriority w:val="34"/>
    <w:qFormat/>
    <w:rsid w:val="00E624D0"/>
    <w:pPr>
      <w:ind w:firstLineChars="200" w:firstLine="420"/>
    </w:pPr>
    <w:rPr>
      <w:rFonts w:ascii="Calibri" w:eastAsia="宋体" w:hAnsi="Calibri"/>
    </w:rPr>
  </w:style>
  <w:style w:type="paragraph" w:customStyle="1" w:styleId="aa">
    <w:basedOn w:val="a"/>
    <w:next w:val="a7"/>
    <w:uiPriority w:val="34"/>
    <w:qFormat/>
    <w:rsid w:val="0060785D"/>
    <w:pPr>
      <w:ind w:firstLineChars="200" w:firstLine="420"/>
    </w:pPr>
    <w:rPr>
      <w:rFonts w:ascii="Calibri" w:eastAsia="宋体" w:hAnsi="Calibri"/>
    </w:rPr>
  </w:style>
  <w:style w:type="character" w:styleId="ab">
    <w:name w:val="Hyperlink"/>
    <w:basedOn w:val="a0"/>
    <w:uiPriority w:val="99"/>
    <w:unhideWhenUsed/>
    <w:rsid w:val="006220DC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220DC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E451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9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9</Words>
  <Characters>54</Characters>
  <Application>Microsoft Office Word</Application>
  <DocSecurity>0</DocSecurity>
  <Lines>18</Lines>
  <Paragraphs>2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yt18352863625@126.com</cp:lastModifiedBy>
  <cp:revision>22</cp:revision>
  <cp:lastPrinted>2024-06-05T07:07:00Z</cp:lastPrinted>
  <dcterms:created xsi:type="dcterms:W3CDTF">2023-07-15T09:43:00Z</dcterms:created>
  <dcterms:modified xsi:type="dcterms:W3CDTF">2025-04-16T10:03:00Z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  <property fmtid="{D5CDD505-2E9C-101B-9397-08002B2CF9AE}" pid="3" name="GrammarlyDocumentId">
    <vt:lpwstr>fe063ebe87b4ef3cdcba6acbb78e53a79126769290ac93d24d564f7e6764deab</vt:lpwstr>
  </property>
</Properties>
</file>