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D3F99" w14:textId="000C4617" w:rsidR="00A548B0" w:rsidRPr="00AD118A" w:rsidRDefault="00CA5E48" w:rsidP="00883287">
      <w:pPr>
        <w:adjustRightInd w:val="0"/>
        <w:snapToGrid w:val="0"/>
        <w:jc w:val="center"/>
        <w:rPr>
          <w:rFonts w:ascii="Calibri" w:hAnsi="Calibri" w:cs="Calibri"/>
        </w:rPr>
      </w:pPr>
      <w:r w:rsidRPr="00AD118A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436F2E6C" wp14:editId="3415ED7C">
                <wp:simplePos x="0" y="0"/>
                <wp:positionH relativeFrom="margin">
                  <wp:posOffset>-582295</wp:posOffset>
                </wp:positionH>
                <wp:positionV relativeFrom="page">
                  <wp:posOffset>875665</wp:posOffset>
                </wp:positionV>
                <wp:extent cx="7815580" cy="190500"/>
                <wp:effectExtent l="0" t="0" r="0" b="0"/>
                <wp:wrapNone/>
                <wp:docPr id="65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66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6433A5" id="组合 8" o:spid="_x0000_s1026" style="position:absolute;margin-left:-45.85pt;margin-top:68.95pt;width:615.4pt;height:15pt;z-index:-251666432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 w:rsidR="002F6F73" w:rsidRPr="00AD118A">
        <w:rPr>
          <w:rFonts w:ascii="Calibri" w:hAnsi="Calibri" w:cs="Calibri"/>
          <w:sz w:val="52"/>
          <w:szCs w:val="52"/>
        </w:rPr>
        <w:t>Yu</w:t>
      </w:r>
      <w:r w:rsidR="00883287" w:rsidRPr="00AD118A">
        <w:rPr>
          <w:rFonts w:ascii="Calibri" w:hAnsi="Calibri" w:cs="Calibri"/>
          <w:sz w:val="52"/>
          <w:szCs w:val="52"/>
        </w:rPr>
        <w:t xml:space="preserve"> </w:t>
      </w:r>
      <w:r w:rsidR="00410420" w:rsidRPr="00AD118A">
        <w:rPr>
          <w:rFonts w:ascii="Calibri" w:hAnsi="Calibri" w:cs="Calibri"/>
          <w:sz w:val="52"/>
          <w:szCs w:val="52"/>
        </w:rPr>
        <w:t>Tong Janet</w:t>
      </w:r>
      <w:proofErr w:type="gramStart"/>
      <w:r w:rsidR="00883287" w:rsidRPr="00AD118A">
        <w:rPr>
          <w:rFonts w:ascii="Calibri" w:hAnsi="Calibri" w:cs="Calibri"/>
          <w:sz w:val="52"/>
          <w:szCs w:val="52"/>
        </w:rPr>
        <w:t>|</w:t>
      </w:r>
      <w:r w:rsidR="005F4123" w:rsidRPr="00AD118A">
        <w:rPr>
          <w:rFonts w:ascii="Calibri" w:hAnsi="Calibri" w:cs="Calibri"/>
          <w:sz w:val="28"/>
          <w:szCs w:val="28"/>
        </w:rPr>
        <w:t xml:space="preserve">  </w:t>
      </w:r>
      <w:r w:rsidR="00410420" w:rsidRPr="00AD118A">
        <w:rPr>
          <w:rFonts w:ascii="Calibri" w:hAnsi="Calibri" w:cs="Calibri"/>
          <w:b/>
          <w:bCs/>
          <w:i/>
          <w:iCs/>
          <w:sz w:val="28"/>
          <w:szCs w:val="28"/>
        </w:rPr>
        <w:t>Software</w:t>
      </w:r>
      <w:proofErr w:type="gramEnd"/>
      <w:r w:rsidR="00D918A3" w:rsidRPr="00AD118A">
        <w:rPr>
          <w:rFonts w:ascii="Calibri" w:hAnsi="Calibri" w:cs="Calibri"/>
          <w:b/>
          <w:bCs/>
          <w:i/>
          <w:iCs/>
          <w:sz w:val="28"/>
          <w:szCs w:val="28"/>
        </w:rPr>
        <w:t xml:space="preserve"> developer</w:t>
      </w:r>
    </w:p>
    <w:p w14:paraId="249DA9D3" w14:textId="77777777" w:rsidR="00A548B0" w:rsidRDefault="003F3816">
      <w:pPr>
        <w:adjustRightInd w:val="0"/>
        <w:snapToGrid w:val="0"/>
      </w:pPr>
      <w:r>
        <w:rPr>
          <w:rFonts w:hint="eastAsia"/>
        </w:rPr>
        <w:t xml:space="preserve"> </w:t>
      </w:r>
      <w:r>
        <w:t xml:space="preserve">  </w:t>
      </w:r>
      <w:r w:rsidR="00CA5E48">
        <w:rPr>
          <w:noProof/>
        </w:rPr>
        <mc:AlternateContent>
          <mc:Choice Requires="wps">
            <w:drawing>
              <wp:anchor distT="0" distB="0" distL="114299" distR="114299" simplePos="0" relativeHeight="251651072" behindDoc="1" locked="0" layoutInCell="1" allowOverlap="1" wp14:anchorId="1D3E8D0F" wp14:editId="484489E9">
                <wp:simplePos x="0" y="0"/>
                <wp:positionH relativeFrom="column">
                  <wp:posOffset>66674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0"/>
                <wp:wrapNone/>
                <wp:docPr id="64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7C2D4" id="直接连接符 26" o:spid="_x0000_s1026" style="position:absolute;z-index:-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" strokecolor="#4e7282">
                <o:lock v:ext="edit" shapetype="f"/>
                <w10:wrap anchory="page"/>
              </v:line>
            </w:pict>
          </mc:Fallback>
        </mc:AlternateContent>
      </w:r>
    </w:p>
    <w:p w14:paraId="4F88C3F1" w14:textId="11478174" w:rsidR="00A548B0" w:rsidRDefault="00A548B0">
      <w:pPr>
        <w:adjustRightInd w:val="0"/>
        <w:snapToGrid w:val="0"/>
      </w:pPr>
    </w:p>
    <w:p w14:paraId="4CD1C88C" w14:textId="3AB7B18C" w:rsidR="00A548B0" w:rsidRDefault="005D56A4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CD09527" wp14:editId="425AC700">
                <wp:simplePos x="0" y="0"/>
                <wp:positionH relativeFrom="column">
                  <wp:posOffset>-77190</wp:posOffset>
                </wp:positionH>
                <wp:positionV relativeFrom="paragraph">
                  <wp:posOffset>81931</wp:posOffset>
                </wp:positionV>
                <wp:extent cx="2310295" cy="327908"/>
                <wp:effectExtent l="0" t="0" r="0" b="0"/>
                <wp:wrapNone/>
                <wp:docPr id="1709706059" name="组合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310295" cy="327908"/>
                          <a:chOff x="231" y="-49667"/>
                          <a:chExt cx="2309022" cy="443362"/>
                        </a:xfrm>
                      </wpg:grpSpPr>
                      <wps:wsp>
                        <wps:cNvPr id="789244615" name="任意多边形 2"/>
                        <wps:cNvSpPr>
                          <a:spLocks/>
                        </wps:cNvSpPr>
                        <wps:spPr bwMode="auto">
                          <a:xfrm>
                            <a:off x="231" y="-49667"/>
                            <a:ext cx="2309022" cy="360296"/>
                          </a:xfrm>
                          <a:custGeom>
                            <a:avLst/>
                            <a:gdLst>
                              <a:gd name="T0" fmla="*/ 976122 w 1406296"/>
                              <a:gd name="T1" fmla="*/ 0 h 288031"/>
                              <a:gd name="T2" fmla="*/ 1045770 w 1406296"/>
                              <a:gd name="T3" fmla="*/ 0 h 288031"/>
                              <a:gd name="T4" fmla="*/ 1255739 w 1406296"/>
                              <a:gd name="T5" fmla="*/ 287656 h 288031"/>
                              <a:gd name="T6" fmla="*/ 1186091 w 1406296"/>
                              <a:gd name="T7" fmla="*/ 287656 h 288031"/>
                              <a:gd name="T8" fmla="*/ 919994 w 1406296"/>
                              <a:gd name="T9" fmla="*/ 0 h 288031"/>
                              <a:gd name="T10" fmla="*/ 955372 w 1406296"/>
                              <a:gd name="T11" fmla="*/ 0 h 288031"/>
                              <a:gd name="T12" fmla="*/ 1165341 w 1406296"/>
                              <a:gd name="T13" fmla="*/ 287656 h 288031"/>
                              <a:gd name="T14" fmla="*/ 1129963 w 1406296"/>
                              <a:gd name="T15" fmla="*/ 287656 h 288031"/>
                              <a:gd name="T16" fmla="*/ 0 w 1406296"/>
                              <a:gd name="T17" fmla="*/ 0 h 288031"/>
                              <a:gd name="T18" fmla="*/ 899245 w 1406296"/>
                              <a:gd name="T19" fmla="*/ 0 h 288031"/>
                              <a:gd name="T20" fmla="*/ 1109214 w 1406296"/>
                              <a:gd name="T21" fmla="*/ 287656 h 288031"/>
                              <a:gd name="T22" fmla="*/ 0 w 1406296"/>
                              <a:gd name="T23" fmla="*/ 287656 h 288031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w 1406296"/>
                              <a:gd name="T37" fmla="*/ 0 h 288031"/>
                              <a:gd name="T38" fmla="*/ 1406296 w 1406296"/>
                              <a:gd name="T39" fmla="*/ 288031 h 288031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T36" t="T37" r="T38" b="T39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lnTo>
                                  <a:pt x="1093154" y="0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lnTo>
                                  <a:pt x="1030297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998C26" w14:textId="02C6BFD6" w:rsidR="007D347A" w:rsidRPr="007D347A" w:rsidRDefault="007D347A" w:rsidP="007D347A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="微软雅黑" w:hAnsi="微软雅黑" w:hint="eastAsia"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/>
                                  <w:sz w:val="24"/>
                                  <w:szCs w:val="2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198000" tIns="0" rIns="91440" bIns="0" anchor="ctr" anchorCtr="0" upright="1">
                          <a:noAutofit/>
                        </wps:bodyPr>
                      </wps:wsp>
                      <wps:wsp>
                        <wps:cNvPr id="633152952" name="直角三角形 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4" y="287656"/>
                            <a:ext cx="143935" cy="106039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D09527" id="组合 81" o:spid="_x0000_s1026" style="position:absolute;left:0;text-align:left;margin-left:-6.1pt;margin-top:6.45pt;width:181.9pt;height:25.8pt;z-index:251671552" coordorigin="2,-496" coordsize="23090,4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">
                <o:lock v:ext="edit" aspectratio="t"/>
                <v:shape id="任意多边形 2" o:spid="_x0000_s1027" style="position:absolute;left:2;top:-496;width:23090;height:3602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" adj="-11796480,,5400" path="m1093154,r77999,l1406296,288031r-77999,l1093154,xm1030297,r39620,l1305060,288031r-39620,l1030297,xm,l1007060,r235143,288031l,288031,,xe" fillcolor="#4e7282" stroked="f">
                  <v:stroke joinstyle="miter"/>
                  <v:formulas/>
                  <v:path arrowok="t" o:connecttype="custom" o:connectlocs="1602712,0;1717068,0;2061820,359827;1947464,359827;1510554,0;1568642,0;1913394,359827;1855306,359827;0,0;1476486,0;1821238,359827;0,359827" o:connectangles="0,0,0,0,0,0,0,0,0,0,0,0" textboxrect="0,0,1406296,288031"/>
                  <v:textbox inset="5.5mm,0,,0">
                    <w:txbxContent>
                      <w:p w14:paraId="5D998C26" w14:textId="02C6BFD6" w:rsidR="007D347A" w:rsidRPr="007D347A" w:rsidRDefault="007D347A" w:rsidP="007D347A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="微软雅黑" w:hAnsi="微软雅黑" w:hint="eastAsia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/>
                            <w:sz w:val="24"/>
                            <w:szCs w:val="24"/>
                          </w:rPr>
                          <w:t>Information</w:t>
                        </w:r>
                      </w:p>
                    </w:txbxContent>
                  </v:textbox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3" o:spid="_x0000_s102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" fillcolor="#405e6c" stroked="f"/>
              </v:group>
            </w:pict>
          </mc:Fallback>
        </mc:AlternateContent>
      </w:r>
    </w:p>
    <w:p w14:paraId="27076E17" w14:textId="62470053" w:rsidR="00A548B0" w:rsidRDefault="00A548B0">
      <w:pPr>
        <w:adjustRightInd w:val="0"/>
        <w:snapToGrid w:val="0"/>
      </w:pPr>
    </w:p>
    <w:p w14:paraId="23CE3694" w14:textId="79D12999" w:rsidR="00DD5145" w:rsidRDefault="00C6314A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2A4BF2E6" wp14:editId="246ACEBD">
            <wp:simplePos x="0" y="0"/>
            <wp:positionH relativeFrom="column">
              <wp:posOffset>5770880</wp:posOffset>
            </wp:positionH>
            <wp:positionV relativeFrom="paragraph">
              <wp:posOffset>42322</wp:posOffset>
            </wp:positionV>
            <wp:extent cx="637119" cy="926275"/>
            <wp:effectExtent l="0" t="0" r="0" b="7620"/>
            <wp:wrapNone/>
            <wp:docPr id="108825547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55473" name="图片 10882554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19" cy="92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6A4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1F60FC9" wp14:editId="16EB8DBE">
                <wp:simplePos x="0" y="0"/>
                <wp:positionH relativeFrom="column">
                  <wp:posOffset>-68580</wp:posOffset>
                </wp:positionH>
                <wp:positionV relativeFrom="page">
                  <wp:posOffset>1414368</wp:posOffset>
                </wp:positionV>
                <wp:extent cx="6781165" cy="76200"/>
                <wp:effectExtent l="0" t="0" r="19685" b="0"/>
                <wp:wrapNone/>
                <wp:docPr id="27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165" cy="76200"/>
                          <a:chOff x="231" y="207798"/>
                          <a:chExt cx="6781569" cy="76601"/>
                        </a:xfrm>
                      </wpg:grpSpPr>
                      <wps:wsp>
                        <wps:cNvPr id="30" name="直角三角形 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1" y="207798"/>
                            <a:ext cx="144011" cy="76601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直接连接符 14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0D22C8" id="组合 15" o:spid="_x0000_s1026" style="position:absolute;margin-left:-5.4pt;margin-top:111.35pt;width:533.95pt;height:6pt;z-index:251653120;mso-position-vertical-relative:page" coordorigin="2,2077" coordsize="67815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">
                <v:shape id="直角三角形 3" o:spid="_x0000_s1027" type="#_x0000_t6" style="position:absolute;left:2;top:2077;width:1440;height:76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" fillcolor="#405e6c" stroked="f"/>
                <v:line id="直接连接符 14" o:spid="_x0000_s102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E4512F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30BE2F5" wp14:editId="086B7DA6">
                <wp:simplePos x="0" y="0"/>
                <wp:positionH relativeFrom="column">
                  <wp:posOffset>115294</wp:posOffset>
                </wp:positionH>
                <wp:positionV relativeFrom="page">
                  <wp:posOffset>1375576</wp:posOffset>
                </wp:positionV>
                <wp:extent cx="5372100" cy="828675"/>
                <wp:effectExtent l="0" t="0" r="0" b="9525"/>
                <wp:wrapNone/>
                <wp:docPr id="24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828675"/>
                          <a:chOff x="954" y="-142513"/>
                          <a:chExt cx="4323555" cy="829846"/>
                        </a:xfrm>
                      </wpg:grpSpPr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4" y="-108532"/>
                            <a:ext cx="2028591" cy="795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1F1111" w14:textId="77777777" w:rsidR="006220DC" w:rsidRPr="0049040F" w:rsidRDefault="002F6F73" w:rsidP="00937BCE">
                              <w:pPr>
                                <w:adjustRightInd w:val="0"/>
                                <w:snapToGrid w:val="0"/>
                                <w:spacing w:line="305" w:lineRule="auto"/>
                                <w:rPr>
                                  <w:rFonts w:ascii="Calibri" w:hAnsi="Calibri" w:cs="Calibri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 w:rsidRPr="0049040F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Tel</w:t>
                              </w:r>
                              <w:r w:rsidR="00937BCE" w:rsidRPr="0049040F"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937BCE" w:rsidRPr="0049040F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9040F">
                                <w:rPr>
                                  <w:rFonts w:ascii="Calibri" w:hAnsi="Calibri" w:cs="Calibri"/>
                                  <w:color w:val="414141"/>
                                  <w:sz w:val="24"/>
                                  <w:szCs w:val="24"/>
                                </w:rPr>
                                <w:t>(+86)</w:t>
                              </w:r>
                              <w:r w:rsidR="006220DC" w:rsidRPr="0049040F">
                                <w:rPr>
                                  <w:rFonts w:ascii="Calibri" w:hAnsi="Calibri" w:cs="Calibri"/>
                                  <w:color w:val="41414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548B0" w:rsidRPr="0049040F">
                                <w:rPr>
                                  <w:rFonts w:ascii="Calibri" w:hAnsi="Calibri" w:cs="Calibri"/>
                                  <w:color w:val="414141"/>
                                  <w:sz w:val="24"/>
                                  <w:szCs w:val="24"/>
                                </w:rPr>
                                <w:t>1</w:t>
                              </w:r>
                              <w:r w:rsidR="003F3816" w:rsidRPr="0049040F">
                                <w:rPr>
                                  <w:rFonts w:ascii="Calibri" w:hAnsi="Calibri" w:cs="Calibri"/>
                                  <w:color w:val="414141"/>
                                  <w:sz w:val="24"/>
                                  <w:szCs w:val="24"/>
                                </w:rPr>
                                <w:t>8352863625</w:t>
                              </w:r>
                            </w:p>
                            <w:p w14:paraId="6DF6CF78" w14:textId="2C917D9E" w:rsidR="00E4512F" w:rsidRPr="0049040F" w:rsidRDefault="002F6F73" w:rsidP="00D62EDE">
                              <w:pPr>
                                <w:adjustRightInd w:val="0"/>
                                <w:snapToGrid w:val="0"/>
                                <w:spacing w:line="305" w:lineRule="auto"/>
                                <w:rPr>
                                  <w:rFonts w:ascii="Calibri" w:hAnsi="Calibri" w:cs="Calibri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 w:rsidRPr="0049040F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E-mail</w:t>
                              </w:r>
                              <w:r w:rsidR="00937BCE" w:rsidRPr="0049040F"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937BCE" w:rsidRPr="0049040F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62EDE"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62EDE" w:rsidRPr="00ED1AA3">
                                <w:rPr>
                                  <w:rFonts w:ascii="Calibri" w:hAnsi="Calibri" w:cs="Calibri" w:hint="eastAsia"/>
                                  <w:color w:val="414141"/>
                                  <w:sz w:val="24"/>
                                  <w:szCs w:val="24"/>
                                </w:rPr>
                                <w:t>ty52435@citi.com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4720" y="-142513"/>
                            <a:ext cx="2229789" cy="807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85E0D" w14:textId="29BC39D6" w:rsidR="00A548B0" w:rsidRPr="0049040F" w:rsidRDefault="002F6F73" w:rsidP="00937BCE">
                              <w:pPr>
                                <w:adjustRightInd w:val="0"/>
                                <w:snapToGrid w:val="0"/>
                                <w:spacing w:line="305" w:lineRule="auto"/>
                                <w:rPr>
                                  <w:rFonts w:ascii="Calibri" w:hAnsi="Calibri" w:cs="Calibri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 w:rsidRPr="0049040F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Age</w:t>
                              </w:r>
                              <w:r w:rsidR="00937BCE" w:rsidRPr="0049040F"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937BCE" w:rsidRPr="0049040F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9040F">
                                <w:rPr>
                                  <w:rFonts w:ascii="Calibri" w:hAnsi="Calibri" w:cs="Calibri"/>
                                  <w:color w:val="414141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410420">
                                <w:rPr>
                                  <w:rFonts w:ascii="Calibri" w:hAnsi="Calibri" w:cs="Calibri" w:hint="eastAsia"/>
                                  <w:color w:val="414141"/>
                                  <w:sz w:val="24"/>
                                  <w:szCs w:val="24"/>
                                </w:rPr>
                                <w:t>5</w:t>
                              </w:r>
                              <w:r w:rsidR="00A548B0" w:rsidRPr="0049040F">
                                <w:rPr>
                                  <w:rFonts w:ascii="Calibri" w:hAnsi="Calibri" w:cs="Calibri"/>
                                  <w:color w:val="414141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50862276" w14:textId="09851CBE" w:rsidR="006220DC" w:rsidRPr="0049040F" w:rsidRDefault="006220DC" w:rsidP="00937BCE">
                              <w:pPr>
                                <w:adjustRightInd w:val="0"/>
                                <w:snapToGrid w:val="0"/>
                                <w:spacing w:line="305" w:lineRule="auto"/>
                                <w:rPr>
                                  <w:rFonts w:ascii="Calibri" w:hAnsi="Calibri" w:cs="Calibri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 w:rsidRPr="0049040F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Address</w:t>
                              </w:r>
                              <w:r w:rsidR="00147EF6" w:rsidRPr="0049040F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proofErr w:type="gramStart"/>
                              <w:r w:rsidR="00D62EDE">
                                <w:rPr>
                                  <w:rFonts w:ascii="Calibri" w:hAnsi="Calibri" w:cs="Calibri" w:hint="eastAsia"/>
                                  <w:color w:val="414141"/>
                                  <w:sz w:val="24"/>
                                  <w:szCs w:val="24"/>
                                </w:rPr>
                                <w:t>zhangjiang</w:t>
                              </w:r>
                              <w:r w:rsidR="003F1781" w:rsidRPr="003F1781">
                                <w:rPr>
                                  <w:rFonts w:ascii="Calibri" w:hAnsi="Calibri" w:cs="Calibri"/>
                                  <w:color w:val="414141"/>
                                  <w:sz w:val="24"/>
                                  <w:szCs w:val="24"/>
                                </w:rPr>
                                <w:t>,</w:t>
                              </w:r>
                              <w:r w:rsidR="00C53162">
                                <w:rPr>
                                  <w:rFonts w:ascii="Calibri" w:hAnsi="Calibri" w:cs="Calibri" w:hint="eastAsia"/>
                                  <w:color w:val="414141"/>
                                  <w:sz w:val="24"/>
                                  <w:szCs w:val="24"/>
                                </w:rPr>
                                <w:t>W</w:t>
                              </w:r>
                              <w:proofErr w:type="gramEnd"/>
                              <w:r w:rsidR="00C53162">
                                <w:rPr>
                                  <w:rFonts w:ascii="Calibri" w:hAnsi="Calibri" w:cs="Calibri" w:hint="eastAsia"/>
                                  <w:color w:val="414141"/>
                                  <w:sz w:val="24"/>
                                  <w:szCs w:val="24"/>
                                </w:rPr>
                                <w:t>3 8F,</w:t>
                              </w:r>
                              <w:r w:rsidR="003F1781" w:rsidRPr="003F1781">
                                <w:rPr>
                                  <w:rFonts w:ascii="Calibri" w:hAnsi="Calibri" w:cs="Calibri"/>
                                  <w:color w:val="414141"/>
                                  <w:sz w:val="24"/>
                                  <w:szCs w:val="24"/>
                                </w:rPr>
                                <w:t xml:space="preserve"> Shanghai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BE2F5" id="组合 1" o:spid="_x0000_s1029" style="position:absolute;left:0;text-align:left;margin-left:9.1pt;margin-top:108.3pt;width:423pt;height:65.25pt;z-index:251652096;mso-position-vertical-relative:page" coordorigin="9,-1425" coordsize="43235,8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left:9;top:-1085;width:20286;height:7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8QBwwAAANsAAAAPAAAAZHJzL2Rvd25yZXYueG1sRI/disIw&#10;FITvhX2HcBa8EU1XWJ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di/EAcMAAADbAAAADwAA&#10;AAAAAAAAAAAAAAAHAgAAZHJzL2Rvd25yZXYueG1sUEsFBgAAAAADAAMAtwAAAPcCAAAAAA==&#10;" filled="f" stroked="f">
                  <v:textbox>
                    <w:txbxContent>
                      <w:p w14:paraId="331F1111" w14:textId="77777777" w:rsidR="006220DC" w:rsidRPr="0049040F" w:rsidRDefault="002F6F73" w:rsidP="00937BCE">
                        <w:pPr>
                          <w:adjustRightInd w:val="0"/>
                          <w:snapToGrid w:val="0"/>
                          <w:spacing w:line="305" w:lineRule="auto"/>
                          <w:rPr>
                            <w:rFonts w:ascii="Calibri" w:hAnsi="Calibri" w:cs="Calibri"/>
                            <w:color w:val="414141"/>
                            <w:sz w:val="24"/>
                            <w:szCs w:val="24"/>
                          </w:rPr>
                        </w:pPr>
                        <w:r w:rsidRPr="0049040F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Tel</w:t>
                        </w:r>
                        <w:r w:rsidR="00937BCE" w:rsidRPr="0049040F">
                          <w:rPr>
                            <w:rFonts w:ascii="Calibri" w:hAnsi="Calibri" w:cs="Calibri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:</w:t>
                        </w:r>
                        <w:r w:rsidR="00937BCE" w:rsidRPr="0049040F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 xml:space="preserve"> </w:t>
                        </w:r>
                        <w:r w:rsidRPr="0049040F">
                          <w:rPr>
                            <w:rFonts w:ascii="Calibri" w:hAnsi="Calibri" w:cs="Calibri"/>
                            <w:color w:val="414141"/>
                            <w:sz w:val="24"/>
                            <w:szCs w:val="24"/>
                          </w:rPr>
                          <w:t>(+86)</w:t>
                        </w:r>
                        <w:r w:rsidR="006220DC" w:rsidRPr="0049040F">
                          <w:rPr>
                            <w:rFonts w:ascii="Calibri" w:hAnsi="Calibri" w:cs="Calibri"/>
                            <w:color w:val="414141"/>
                            <w:sz w:val="24"/>
                            <w:szCs w:val="24"/>
                          </w:rPr>
                          <w:t xml:space="preserve"> </w:t>
                        </w:r>
                        <w:r w:rsidR="00A548B0" w:rsidRPr="0049040F">
                          <w:rPr>
                            <w:rFonts w:ascii="Calibri" w:hAnsi="Calibri" w:cs="Calibri"/>
                            <w:color w:val="414141"/>
                            <w:sz w:val="24"/>
                            <w:szCs w:val="24"/>
                          </w:rPr>
                          <w:t>1</w:t>
                        </w:r>
                        <w:r w:rsidR="003F3816" w:rsidRPr="0049040F">
                          <w:rPr>
                            <w:rFonts w:ascii="Calibri" w:hAnsi="Calibri" w:cs="Calibri"/>
                            <w:color w:val="414141"/>
                            <w:sz w:val="24"/>
                            <w:szCs w:val="24"/>
                          </w:rPr>
                          <w:t>8352863625</w:t>
                        </w:r>
                      </w:p>
                      <w:p w14:paraId="6DF6CF78" w14:textId="2C917D9E" w:rsidR="00E4512F" w:rsidRPr="0049040F" w:rsidRDefault="002F6F73" w:rsidP="00D62EDE">
                        <w:pPr>
                          <w:adjustRightInd w:val="0"/>
                          <w:snapToGrid w:val="0"/>
                          <w:spacing w:line="305" w:lineRule="auto"/>
                          <w:rPr>
                            <w:rFonts w:ascii="Calibri" w:hAnsi="Calibri" w:cs="Calibri"/>
                            <w:color w:val="414141"/>
                            <w:sz w:val="24"/>
                            <w:szCs w:val="24"/>
                          </w:rPr>
                        </w:pPr>
                        <w:r w:rsidRPr="0049040F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E-mail</w:t>
                        </w:r>
                        <w:r w:rsidR="00937BCE" w:rsidRPr="0049040F">
                          <w:rPr>
                            <w:rFonts w:ascii="Calibri" w:hAnsi="Calibri" w:cs="Calibri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:</w:t>
                        </w:r>
                        <w:r w:rsidR="00937BCE" w:rsidRPr="0049040F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 xml:space="preserve"> </w:t>
                        </w:r>
                        <w:r w:rsidR="00D62EDE">
                          <w:rPr>
                            <w:rFonts w:ascii="Calibri" w:hAnsi="Calibri" w:cs="Calibri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 xml:space="preserve"> </w:t>
                        </w:r>
                        <w:r w:rsidR="00D62EDE" w:rsidRPr="00ED1AA3">
                          <w:rPr>
                            <w:rFonts w:ascii="Calibri" w:hAnsi="Calibri" w:cs="Calibri" w:hint="eastAsia"/>
                            <w:color w:val="414141"/>
                            <w:sz w:val="24"/>
                            <w:szCs w:val="24"/>
                          </w:rPr>
                          <w:t>ty52435@citi.com</w:t>
                        </w:r>
                      </w:p>
                    </w:txbxContent>
                  </v:textbox>
                </v:shape>
                <v:shape id="文本框 2" o:spid="_x0000_s1031" type="#_x0000_t202" style="position:absolute;left:20947;top:-1425;width:22298;height:8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" filled="f" stroked="f">
                  <v:textbox>
                    <w:txbxContent>
                      <w:p w14:paraId="56585E0D" w14:textId="29BC39D6" w:rsidR="00A548B0" w:rsidRPr="0049040F" w:rsidRDefault="002F6F73" w:rsidP="00937BCE">
                        <w:pPr>
                          <w:adjustRightInd w:val="0"/>
                          <w:snapToGrid w:val="0"/>
                          <w:spacing w:line="305" w:lineRule="auto"/>
                          <w:rPr>
                            <w:rFonts w:ascii="Calibri" w:hAnsi="Calibri" w:cs="Calibri"/>
                            <w:color w:val="414141"/>
                            <w:sz w:val="24"/>
                            <w:szCs w:val="24"/>
                          </w:rPr>
                        </w:pPr>
                        <w:r w:rsidRPr="0049040F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Age</w:t>
                        </w:r>
                        <w:r w:rsidR="00937BCE" w:rsidRPr="0049040F">
                          <w:rPr>
                            <w:rFonts w:ascii="Calibri" w:hAnsi="Calibri" w:cs="Calibri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:</w:t>
                        </w:r>
                        <w:r w:rsidR="00937BCE" w:rsidRPr="0049040F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 xml:space="preserve"> </w:t>
                        </w:r>
                        <w:r w:rsidRPr="0049040F">
                          <w:rPr>
                            <w:rFonts w:ascii="Calibri" w:hAnsi="Calibri" w:cs="Calibri"/>
                            <w:color w:val="414141"/>
                            <w:sz w:val="24"/>
                            <w:szCs w:val="24"/>
                          </w:rPr>
                          <w:t>2</w:t>
                        </w:r>
                        <w:r w:rsidR="00410420">
                          <w:rPr>
                            <w:rFonts w:ascii="Calibri" w:hAnsi="Calibri" w:cs="Calibri" w:hint="eastAsia"/>
                            <w:color w:val="414141"/>
                            <w:sz w:val="24"/>
                            <w:szCs w:val="24"/>
                          </w:rPr>
                          <w:t>5</w:t>
                        </w:r>
                        <w:r w:rsidR="00A548B0" w:rsidRPr="0049040F">
                          <w:rPr>
                            <w:rFonts w:ascii="Calibri" w:hAnsi="Calibri" w:cs="Calibri"/>
                            <w:color w:val="414141"/>
                            <w:sz w:val="24"/>
                            <w:szCs w:val="24"/>
                          </w:rPr>
                          <w:tab/>
                        </w:r>
                      </w:p>
                      <w:p w14:paraId="50862276" w14:textId="09851CBE" w:rsidR="006220DC" w:rsidRPr="0049040F" w:rsidRDefault="006220DC" w:rsidP="00937BCE">
                        <w:pPr>
                          <w:adjustRightInd w:val="0"/>
                          <w:snapToGrid w:val="0"/>
                          <w:spacing w:line="305" w:lineRule="auto"/>
                          <w:rPr>
                            <w:rFonts w:ascii="Calibri" w:hAnsi="Calibri" w:cs="Calibri"/>
                            <w:color w:val="414141"/>
                            <w:sz w:val="24"/>
                            <w:szCs w:val="24"/>
                          </w:rPr>
                        </w:pPr>
                        <w:r w:rsidRPr="0049040F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Address</w:t>
                        </w:r>
                        <w:r w:rsidR="00147EF6" w:rsidRPr="0049040F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 xml:space="preserve">: </w:t>
                        </w:r>
                        <w:proofErr w:type="gramStart"/>
                        <w:r w:rsidR="00D62EDE">
                          <w:rPr>
                            <w:rFonts w:ascii="Calibri" w:hAnsi="Calibri" w:cs="Calibri" w:hint="eastAsia"/>
                            <w:color w:val="414141"/>
                            <w:sz w:val="24"/>
                            <w:szCs w:val="24"/>
                          </w:rPr>
                          <w:t>zhangjiang</w:t>
                        </w:r>
                        <w:r w:rsidR="003F1781" w:rsidRPr="003F1781">
                          <w:rPr>
                            <w:rFonts w:ascii="Calibri" w:hAnsi="Calibri" w:cs="Calibri"/>
                            <w:color w:val="414141"/>
                            <w:sz w:val="24"/>
                            <w:szCs w:val="24"/>
                          </w:rPr>
                          <w:t>,</w:t>
                        </w:r>
                        <w:r w:rsidR="00C53162">
                          <w:rPr>
                            <w:rFonts w:ascii="Calibri" w:hAnsi="Calibri" w:cs="Calibri" w:hint="eastAsia"/>
                            <w:color w:val="414141"/>
                            <w:sz w:val="24"/>
                            <w:szCs w:val="24"/>
                          </w:rPr>
                          <w:t>W</w:t>
                        </w:r>
                        <w:proofErr w:type="gramEnd"/>
                        <w:r w:rsidR="00C53162">
                          <w:rPr>
                            <w:rFonts w:ascii="Calibri" w:hAnsi="Calibri" w:cs="Calibri" w:hint="eastAsia"/>
                            <w:color w:val="414141"/>
                            <w:sz w:val="24"/>
                            <w:szCs w:val="24"/>
                          </w:rPr>
                          <w:t>3 8F,</w:t>
                        </w:r>
                        <w:r w:rsidR="003F1781" w:rsidRPr="003F1781">
                          <w:rPr>
                            <w:rFonts w:ascii="Calibri" w:hAnsi="Calibri" w:cs="Calibri"/>
                            <w:color w:val="414141"/>
                            <w:sz w:val="24"/>
                            <w:szCs w:val="24"/>
                          </w:rPr>
                          <w:t xml:space="preserve"> Shanghai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185D001" w14:textId="41D3EA52" w:rsidR="009F3912" w:rsidRDefault="001C73B8" w:rsidP="009F391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E6007F" wp14:editId="58995D0D">
                <wp:simplePos x="0" y="0"/>
                <wp:positionH relativeFrom="column">
                  <wp:posOffset>231140</wp:posOffset>
                </wp:positionH>
                <wp:positionV relativeFrom="paragraph">
                  <wp:posOffset>1818640</wp:posOffset>
                </wp:positionV>
                <wp:extent cx="6489700" cy="3942080"/>
                <wp:effectExtent l="0" t="0" r="0" b="1270"/>
                <wp:wrapTopAndBottom/>
                <wp:docPr id="1511190747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394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9F99EE" w14:textId="15492049" w:rsidR="007D347A" w:rsidRPr="008B34DC" w:rsidRDefault="007D347A" w:rsidP="007D347A">
                            <w:pPr>
                              <w:adjustRightInd w:val="0"/>
                              <w:snapToGrid w:val="0"/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E4167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Citi</w:t>
                            </w:r>
                            <w:r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Custody </w:t>
                            </w:r>
                            <w:proofErr w:type="spellStart"/>
                            <w:r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Sebill</w:t>
                            </w:r>
                            <w:proofErr w:type="spellEnd"/>
                            <w:r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Team</w:t>
                            </w:r>
                            <w:r w:rsidRPr="00E4512F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0C02C2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4167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202</w:t>
                            </w: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4</w:t>
                            </w:r>
                            <w:r w:rsidRPr="00E4167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7</w:t>
                            </w:r>
                            <w:r w:rsidRPr="00E4167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present</w:t>
                            </w:r>
                            <w:r w:rsidRPr="00E4167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0C02C2"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E4167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  Software Develop</w:t>
                            </w:r>
                            <w:r w:rsidR="000C02C2"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14:paraId="3A889FF0" w14:textId="319B6187" w:rsidR="009F3912" w:rsidRPr="009F3912" w:rsidRDefault="009F3912" w:rsidP="005D56A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9F391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Contributed to backend development, testing, and maintenance of the </w:t>
                            </w:r>
                            <w:proofErr w:type="spellStart"/>
                            <w:r w:rsidRPr="009F391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Sebill</w:t>
                            </w:r>
                            <w:proofErr w:type="spellEnd"/>
                            <w:r w:rsidRPr="009F391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system</w:t>
                            </w:r>
                            <w:r w:rsidR="005D56A4"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CAE96C7" w14:textId="03EF742F" w:rsidR="009F3912" w:rsidRPr="009F3912" w:rsidRDefault="009F3912" w:rsidP="005D56A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9F391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Actively collaborated with cross-functional teams and regional partners (e.g., AMC, </w:t>
                            </w:r>
                            <w:proofErr w:type="spellStart"/>
                            <w:r w:rsidRPr="009F391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Flexcube</w:t>
                            </w:r>
                            <w:proofErr w:type="spellEnd"/>
                            <w:r w:rsidRPr="009F391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) to deliver solutions tailored to international branches including Malaysia.</w:t>
                            </w:r>
                          </w:p>
                          <w:p w14:paraId="3350C780" w14:textId="25E7120A" w:rsidR="009F3912" w:rsidRPr="009F3912" w:rsidRDefault="009F3912" w:rsidP="005D56A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9F391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Participated in architectural discussions and promoted best practices within the team.</w:t>
                            </w:r>
                          </w:p>
                          <w:p w14:paraId="18D4955D" w14:textId="2A69ABC1" w:rsidR="009F3912" w:rsidRDefault="009F3912" w:rsidP="005D56A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9F391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Hosted multiple internal knowledge-sharing sessions on technical initiatives and project retrospectives.</w:t>
                            </w:r>
                          </w:p>
                          <w:p w14:paraId="3E8FD61C" w14:textId="32280BF7" w:rsidR="005D56A4" w:rsidRDefault="005D56A4" w:rsidP="005D56A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5D56A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Delivered a global </w:t>
                            </w:r>
                            <w:r w:rsidRPr="009F391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Malaysia</w:t>
                            </w:r>
                            <w:r w:rsidRPr="005D56A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D56A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project sharing session for Dev</w:t>
                            </w: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 xml:space="preserve">, Ops, </w:t>
                            </w:r>
                            <w:r w:rsidRPr="005D56A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UT</w:t>
                            </w: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T</w:t>
                            </w:r>
                            <w:r w:rsidRPr="005D56A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team, communicating key implementation details and technical </w:t>
                            </w: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features</w:t>
                            </w:r>
                            <w:r w:rsidRPr="005D56A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clearly</w:t>
                            </w: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1ED9073" w14:textId="03D34440" w:rsidR="001C73B8" w:rsidRPr="009F3912" w:rsidRDefault="001C73B8" w:rsidP="005D56A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1C73B8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Acted as release coordinator, collected release info and led team through deployment day, including UI validation.</w:t>
                            </w:r>
                          </w:p>
                          <w:p w14:paraId="3A8CF938" w14:textId="064A1436" w:rsidR="002D536F" w:rsidRPr="000C02C2" w:rsidRDefault="009F3912" w:rsidP="005D56A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9F391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Explored and initiated AI-related use cases with the team to optimize operational workflows.</w:t>
                            </w:r>
                          </w:p>
                          <w:p w14:paraId="58D9B272" w14:textId="77777777" w:rsidR="007D347A" w:rsidRPr="007D347A" w:rsidRDefault="007D347A" w:rsidP="00CE1DBC">
                            <w:pPr>
                              <w:adjustRightInd w:val="0"/>
                              <w:snapToGrid w:val="0"/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084A9791" w14:textId="35D5E575" w:rsidR="00CE1DBC" w:rsidRDefault="007D347A" w:rsidP="00CE1DBC">
                            <w:pPr>
                              <w:adjustRightInd w:val="0"/>
                              <w:snapToGrid w:val="0"/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E4167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Citi</w:t>
                            </w:r>
                            <w:r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Custody </w:t>
                            </w:r>
                            <w:proofErr w:type="spellStart"/>
                            <w:r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Sebill</w:t>
                            </w:r>
                            <w:proofErr w:type="spellEnd"/>
                            <w:r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Team</w:t>
                            </w:r>
                            <w:r w:rsidR="00CE1DBC" w:rsidRPr="00E4512F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E1DB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CE1DBC" w:rsidRPr="00E4167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2023.06-</w:t>
                            </w:r>
                            <w:r w:rsidR="00C51E26" w:rsidRPr="00E4167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2023.0</w:t>
                            </w:r>
                            <w:r w:rsidR="00C51E26"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8</w:t>
                            </w:r>
                            <w:r w:rsidR="00CE1DBC" w:rsidRPr="00E4167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CE1DB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E1DBC" w:rsidRPr="00E4167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C02C2"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E1DBC" w:rsidRPr="00E4167C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Software Development Intern</w:t>
                            </w:r>
                          </w:p>
                          <w:p w14:paraId="446C1264" w14:textId="3ECDBC11" w:rsidR="009F3912" w:rsidRPr="009F3912" w:rsidRDefault="009F3912" w:rsidP="005D56A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9F391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Contributed to backend development and testing of the internal newsletter template module.</w:t>
                            </w:r>
                          </w:p>
                          <w:p w14:paraId="44779E20" w14:textId="010A68A3" w:rsidR="00C51E26" w:rsidRPr="00B97902" w:rsidRDefault="009F3912" w:rsidP="005D56A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9F391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Assisted in API development and bug fixing, supporting senior developers in debugging and refactoring tasks.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6007F" id="文本框 1" o:spid="_x0000_s1032" type="#_x0000_t202" style="position:absolute;margin-left:18.2pt;margin-top:143.2pt;width:511pt;height:31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" filled="f" stroked="f">
                <v:textbox>
                  <w:txbxContent>
                    <w:p w14:paraId="329F99EE" w14:textId="15492049" w:rsidR="007D347A" w:rsidRPr="008B34DC" w:rsidRDefault="007D347A" w:rsidP="007D347A">
                      <w:pPr>
                        <w:adjustRightInd w:val="0"/>
                        <w:snapToGrid w:val="0"/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  <w:r w:rsidRPr="00E4167C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>Citi</w:t>
                      </w:r>
                      <w:r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Custody </w:t>
                      </w:r>
                      <w:proofErr w:type="spellStart"/>
                      <w:r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Sebill</w:t>
                      </w:r>
                      <w:proofErr w:type="spellEnd"/>
                      <w:r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Team</w:t>
                      </w:r>
                      <w:r w:rsidRPr="00E4512F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   </w:t>
                      </w:r>
                      <w:r w:rsidR="000C02C2"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 </w:t>
                      </w:r>
                      <w:r w:rsidRPr="00E4167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202</w:t>
                      </w: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4</w:t>
                      </w:r>
                      <w:r w:rsidRPr="00E4167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.0</w:t>
                      </w: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7</w:t>
                      </w:r>
                      <w:r w:rsidRPr="00E4167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present</w:t>
                      </w:r>
                      <w:r w:rsidRPr="00E4167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       </w:t>
                      </w:r>
                      <w:r w:rsidR="000C02C2"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 xml:space="preserve">        </w:t>
                      </w:r>
                      <w:r w:rsidRPr="00E4167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  Software Develop</w:t>
                      </w:r>
                      <w:r w:rsidR="000C02C2"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er</w:t>
                      </w:r>
                    </w:p>
                    <w:p w14:paraId="3A889FF0" w14:textId="319B6187" w:rsidR="009F3912" w:rsidRPr="009F3912" w:rsidRDefault="009F3912" w:rsidP="005D56A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</w:pPr>
                      <w:r w:rsidRPr="009F391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Contributed to backend development, testing, and maintenance of the </w:t>
                      </w:r>
                      <w:proofErr w:type="spellStart"/>
                      <w:r w:rsidRPr="009F391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Sebill</w:t>
                      </w:r>
                      <w:proofErr w:type="spellEnd"/>
                      <w:r w:rsidRPr="009F391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system</w:t>
                      </w:r>
                      <w:r w:rsidR="005D56A4"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.</w:t>
                      </w:r>
                    </w:p>
                    <w:p w14:paraId="2CAE96C7" w14:textId="03EF742F" w:rsidR="009F3912" w:rsidRPr="009F3912" w:rsidRDefault="009F3912" w:rsidP="005D56A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</w:pPr>
                      <w:r w:rsidRPr="009F391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Actively collaborated with cross-functional teams and regional partners (e.g., AMC, </w:t>
                      </w:r>
                      <w:proofErr w:type="spellStart"/>
                      <w:r w:rsidRPr="009F391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Flexcube</w:t>
                      </w:r>
                      <w:proofErr w:type="spellEnd"/>
                      <w:r w:rsidRPr="009F391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) to deliver solutions tailored to international branches including Malaysia.</w:t>
                      </w:r>
                    </w:p>
                    <w:p w14:paraId="3350C780" w14:textId="25E7120A" w:rsidR="009F3912" w:rsidRPr="009F3912" w:rsidRDefault="009F3912" w:rsidP="005D56A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</w:pPr>
                      <w:r w:rsidRPr="009F391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Participated in architectural discussions and promoted best practices within the team.</w:t>
                      </w:r>
                    </w:p>
                    <w:p w14:paraId="18D4955D" w14:textId="2A69ABC1" w:rsidR="009F3912" w:rsidRDefault="009F3912" w:rsidP="005D56A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9F391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Hosted multiple internal knowledge-sharing sessions on technical initiatives and project retrospectives.</w:t>
                      </w:r>
                    </w:p>
                    <w:p w14:paraId="3E8FD61C" w14:textId="32280BF7" w:rsidR="005D56A4" w:rsidRDefault="005D56A4" w:rsidP="005D56A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5D56A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Delivered a global </w:t>
                      </w:r>
                      <w:r w:rsidRPr="009F391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Malaysia</w:t>
                      </w:r>
                      <w:r w:rsidRPr="005D56A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  <w:r w:rsidRPr="005D56A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project sharing session for Dev</w:t>
                      </w: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 xml:space="preserve">, Ops, </w:t>
                      </w:r>
                      <w:r w:rsidRPr="005D56A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UT</w:t>
                      </w: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T</w:t>
                      </w:r>
                      <w:r w:rsidRPr="005D56A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team, communicating key implementation details and technical </w:t>
                      </w: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features</w:t>
                      </w:r>
                      <w:r w:rsidRPr="005D56A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clearly</w:t>
                      </w: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.</w:t>
                      </w:r>
                    </w:p>
                    <w:p w14:paraId="11ED9073" w14:textId="03D34440" w:rsidR="001C73B8" w:rsidRPr="009F3912" w:rsidRDefault="001C73B8" w:rsidP="005D56A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</w:pPr>
                      <w:r w:rsidRPr="001C73B8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Acted as release coordinator, collected release info and led team through deployment day, including UI validation.</w:t>
                      </w:r>
                    </w:p>
                    <w:p w14:paraId="3A8CF938" w14:textId="064A1436" w:rsidR="002D536F" w:rsidRPr="000C02C2" w:rsidRDefault="009F3912" w:rsidP="005D56A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9F391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Explored and initiated AI-related use cases with the team to optimize operational workflows.</w:t>
                      </w:r>
                    </w:p>
                    <w:p w14:paraId="58D9B272" w14:textId="77777777" w:rsidR="007D347A" w:rsidRPr="007D347A" w:rsidRDefault="007D347A" w:rsidP="00CE1DBC">
                      <w:pPr>
                        <w:adjustRightInd w:val="0"/>
                        <w:snapToGrid w:val="0"/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</w:p>
                    <w:p w14:paraId="084A9791" w14:textId="35D5E575" w:rsidR="00CE1DBC" w:rsidRDefault="007D347A" w:rsidP="00CE1DBC">
                      <w:pPr>
                        <w:adjustRightInd w:val="0"/>
                        <w:snapToGrid w:val="0"/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  <w:r w:rsidRPr="00E4167C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>Citi</w:t>
                      </w:r>
                      <w:r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Custody </w:t>
                      </w:r>
                      <w:proofErr w:type="spellStart"/>
                      <w:r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Sebill</w:t>
                      </w:r>
                      <w:proofErr w:type="spellEnd"/>
                      <w:r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Team</w:t>
                      </w:r>
                      <w:r w:rsidR="00CE1DBC" w:rsidRPr="00E4512F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  </w:t>
                      </w:r>
                      <w:r w:rsidR="00CE1DBC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        </w:t>
                      </w:r>
                      <w:r w:rsidR="00CE1DBC" w:rsidRPr="00E4167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2023.06-</w:t>
                      </w:r>
                      <w:r w:rsidR="00C51E26" w:rsidRPr="00E4167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2023.0</w:t>
                      </w:r>
                      <w:r w:rsidR="00C51E26"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8</w:t>
                      </w:r>
                      <w:r w:rsidR="00CE1DBC" w:rsidRPr="00E4167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     </w:t>
                      </w:r>
                      <w:r w:rsidR="00CE1DB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  </w:t>
                      </w:r>
                      <w:r w:rsidR="00CE1DBC" w:rsidRPr="00E4167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  <w:r w:rsidR="000C02C2"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 xml:space="preserve">  </w:t>
                      </w:r>
                      <w:r w:rsidR="00CE1DBC" w:rsidRPr="00E4167C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Software Development Intern</w:t>
                      </w:r>
                    </w:p>
                    <w:p w14:paraId="446C1264" w14:textId="3ECDBC11" w:rsidR="009F3912" w:rsidRPr="009F3912" w:rsidRDefault="009F3912" w:rsidP="005D56A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</w:pPr>
                      <w:r w:rsidRPr="009F391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Contributed to backend development and testing of the internal newsletter template module.</w:t>
                      </w:r>
                    </w:p>
                    <w:p w14:paraId="44779E20" w14:textId="010A68A3" w:rsidR="00C51E26" w:rsidRPr="00B97902" w:rsidRDefault="009F3912" w:rsidP="005D56A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9F391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Assisted in API development and bug fixing, supporting senior developers in debugging and refactoring tasks.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8FF5BCC" wp14:editId="31AF9F15">
                <wp:simplePos x="0" y="0"/>
                <wp:positionH relativeFrom="column">
                  <wp:posOffset>-70485</wp:posOffset>
                </wp:positionH>
                <wp:positionV relativeFrom="paragraph">
                  <wp:posOffset>5806028</wp:posOffset>
                </wp:positionV>
                <wp:extent cx="6781800" cy="326390"/>
                <wp:effectExtent l="0" t="0" r="38100" b="0"/>
                <wp:wrapNone/>
                <wp:docPr id="865917041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326390"/>
                          <a:chOff x="228" y="77"/>
                          <a:chExt cx="6781632" cy="284323"/>
                        </a:xfrm>
                      </wpg:grpSpPr>
                      <wpg:grpSp>
                        <wpg:cNvPr id="380310914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228" y="77"/>
                            <a:ext cx="1882192" cy="284323"/>
                            <a:chOff x="231" y="106"/>
                            <a:chExt cx="1881202" cy="393589"/>
                          </a:xfrm>
                        </wpg:grpSpPr>
                        <wps:wsp>
                          <wps:cNvPr id="1108373165" name="任意多边形 2"/>
                          <wps:cNvSpPr>
                            <a:spLocks/>
                          </wps:cNvSpPr>
                          <wps:spPr bwMode="auto">
                            <a:xfrm>
                              <a:off x="231" y="106"/>
                              <a:ext cx="1881202" cy="287551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60A650" w14:textId="2CFF1274" w:rsidR="00E4167C" w:rsidRDefault="009F3912" w:rsidP="00E4167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9F3912"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Technical Skills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1229978764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0233596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2" y="214723"/>
                            <a:ext cx="66485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F5BCC" id="组合 39" o:spid="_x0000_s1033" style="position:absolute;margin-left:-5.55pt;margin-top:457.15pt;width:534pt;height:25.7pt;z-index:251668480;mso-height-relative:margin" coordorigin="2" coordsize="67816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">
                <v:group id="_x0000_s1034" style="position:absolute;left:2;width:18822;height:2844" coordorigin="2,1" coordsize="18812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">
                  <o:lock v:ext="edit" aspectratio="t"/>
                  <v:shape id="任意多边形 2" o:spid="_x0000_s1035" style="position:absolute;left:2;top:1;width:18812;height:287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1305758,0;1398926,0;1679802,287177;1586634,287177;1230676,0;1278001,0;1558877,287177;1511551,287177;0,0;1202920,0;1483795,287177;0,287177" o:connectangles="0,0,0,0,0,0,0,0,0,0,0,0" textboxrect="0,0,1406296,288031"/>
                    <v:textbox inset="5.5mm,0,,0">
                      <w:txbxContent>
                        <w:p w14:paraId="0E60A650" w14:textId="2CFF1274" w:rsidR="00E4167C" w:rsidRDefault="009F3912" w:rsidP="00E4167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</w:pPr>
                          <w:r w:rsidRPr="009F3912"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Technical Skills</w:t>
                          </w:r>
                        </w:p>
                      </w:txbxContent>
                    </v:textbox>
                  </v:sha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" fillcolor="#405e6c" stroked="f"/>
                </v:group>
                <v:line id="直接连接符 20" o:spid="_x0000_s1037" style="position:absolute;visibility:visible;mso-wrap-style:square" from="1333,2147" to="67818,2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" strokecolor="#4e7282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A4EB16" wp14:editId="380D146F">
                <wp:simplePos x="0" y="0"/>
                <wp:positionH relativeFrom="column">
                  <wp:posOffset>201295</wp:posOffset>
                </wp:positionH>
                <wp:positionV relativeFrom="paragraph">
                  <wp:posOffset>6085428</wp:posOffset>
                </wp:positionV>
                <wp:extent cx="6590665" cy="2683510"/>
                <wp:effectExtent l="0" t="0" r="635" b="2540"/>
                <wp:wrapNone/>
                <wp:docPr id="111960435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0665" cy="268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16A9C" w14:textId="77777777" w:rsidR="009F3912" w:rsidRDefault="009F3912" w:rsidP="009F3912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EA04A3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Programming Languages &amp; Frameworks</w:t>
                            </w:r>
                            <w:r w:rsidRPr="00EA04A3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1E3C68E" w14:textId="77777777" w:rsidR="009F3912" w:rsidRPr="006E5E07" w:rsidRDefault="009F3912" w:rsidP="005D56A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6E5E07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Master knowledge of Java, including Core Java, Collections, and Multithreading.</w:t>
                            </w:r>
                          </w:p>
                          <w:p w14:paraId="1A44EDEF" w14:textId="77777777" w:rsidR="009F3912" w:rsidRPr="006E5E07" w:rsidRDefault="009F3912" w:rsidP="005D56A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6E5E07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Proficient in Spring Boot, Spring Security, and Spring Cloud.</w:t>
                            </w:r>
                          </w:p>
                          <w:p w14:paraId="6168B414" w14:textId="77777777" w:rsidR="009F3912" w:rsidRDefault="009F3912" w:rsidP="005D56A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6E5E07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Proficient in C# and ASP.NET Core for .NET development.</w:t>
                            </w:r>
                          </w:p>
                          <w:p w14:paraId="08D15456" w14:textId="77777777" w:rsidR="009F3912" w:rsidRPr="006E5E07" w:rsidRDefault="009F3912" w:rsidP="005D56A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6E5E07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Familiar with JavaScript, Angular</w:t>
                            </w: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5E07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and fundamental frontend technologies.</w:t>
                            </w:r>
                          </w:p>
                          <w:p w14:paraId="619D1E63" w14:textId="77777777" w:rsidR="009F3912" w:rsidRDefault="009F3912" w:rsidP="009F3912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EA04A3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Message Queues &amp; Caching</w:t>
                            </w:r>
                            <w:r w:rsidRPr="00EA04A3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63A3B02D" w14:textId="77777777" w:rsidR="009F3912" w:rsidRPr="005609EA" w:rsidRDefault="009F3912" w:rsidP="005D56A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5609EA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Experienced in using message queues </w:t>
                            </w: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 xml:space="preserve">like Kafka/RabbitMQ </w:t>
                            </w:r>
                            <w:r w:rsidRPr="005609EA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for service</w:t>
                            </w: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s</w:t>
                            </w:r>
                            <w:r w:rsidRPr="005609EA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communication.</w:t>
                            </w:r>
                          </w:p>
                          <w:p w14:paraId="19AAA3FD" w14:textId="000BBD29" w:rsidR="009F3912" w:rsidRPr="006E5E07" w:rsidRDefault="009F3912" w:rsidP="005D56A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5609EA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Familiar </w:t>
                            </w:r>
                            <w:r w:rsidRPr="009F391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with Redis for caching and memory optimization</w:t>
                            </w:r>
                            <w:r w:rsidRPr="005609EA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261DB21" w14:textId="77777777" w:rsidR="009F3912" w:rsidRDefault="009F3912" w:rsidP="009F3912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5609EA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Databases</w:t>
                            </w:r>
                          </w:p>
                          <w:p w14:paraId="3F205FFF" w14:textId="5D86130F" w:rsidR="009F3912" w:rsidRPr="005609EA" w:rsidRDefault="009F3912" w:rsidP="005D56A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5609EA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Proficient in MySQL</w:t>
                            </w: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391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(transactions, indexing, </w:t>
                            </w:r>
                            <w:proofErr w:type="spellStart"/>
                            <w:r w:rsidRPr="009F391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InnoDB</w:t>
                            </w:r>
                            <w:proofErr w:type="spellEnd"/>
                            <w:r w:rsidRPr="009F391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AB89C72" w14:textId="77777777" w:rsidR="009F3912" w:rsidRDefault="009F3912" w:rsidP="008234FF">
                            <w:pPr>
                              <w:pStyle w:val="ad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5" w:lineRule="auto"/>
                              <w:ind w:firstLineChars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9F391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Familiar with SQL Server (stored procedures, query optimization)</w:t>
                            </w:r>
                          </w:p>
                          <w:p w14:paraId="1C23CE3D" w14:textId="77777777" w:rsidR="009F3912" w:rsidRPr="005609EA" w:rsidRDefault="009F3912" w:rsidP="009F3912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24ABC3D1" w14:textId="77777777" w:rsidR="009F3912" w:rsidRPr="00EA04A3" w:rsidRDefault="009F3912" w:rsidP="009F3912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6C83F19B" w14:textId="77777777" w:rsidR="009F3912" w:rsidRDefault="009F3912" w:rsidP="009F3912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1CD8A87E" w14:textId="77777777" w:rsidR="009F3912" w:rsidRDefault="009F3912" w:rsidP="009F3912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3EC4B3E1" w14:textId="77777777" w:rsidR="009F3912" w:rsidRDefault="009F3912" w:rsidP="009F3912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1B358ADE" w14:textId="77777777" w:rsidR="009F3912" w:rsidRPr="00EA04A3" w:rsidRDefault="009F3912" w:rsidP="009F3912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4EB16" id="Text Box 84" o:spid="_x0000_s1038" type="#_x0000_t202" style="position:absolute;margin-left:15.85pt;margin-top:479.15pt;width:518.95pt;height:21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" stroked="f">
                <v:textbox>
                  <w:txbxContent>
                    <w:p w14:paraId="6A816A9C" w14:textId="77777777" w:rsidR="009F3912" w:rsidRDefault="009F3912" w:rsidP="009F3912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EA04A3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>Programming Languages &amp; Frameworks</w:t>
                      </w:r>
                      <w:r w:rsidRPr="00EA04A3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:</w:t>
                      </w:r>
                    </w:p>
                    <w:p w14:paraId="01E3C68E" w14:textId="77777777" w:rsidR="009F3912" w:rsidRPr="006E5E07" w:rsidRDefault="009F3912" w:rsidP="005D56A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6E5E07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Master knowledge of Java, including Core Java, Collections, and Multithreading.</w:t>
                      </w:r>
                    </w:p>
                    <w:p w14:paraId="1A44EDEF" w14:textId="77777777" w:rsidR="009F3912" w:rsidRPr="006E5E07" w:rsidRDefault="009F3912" w:rsidP="005D56A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6E5E07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Proficient in Spring Boot, Spring Security, and Spring Cloud.</w:t>
                      </w:r>
                    </w:p>
                    <w:p w14:paraId="6168B414" w14:textId="77777777" w:rsidR="009F3912" w:rsidRDefault="009F3912" w:rsidP="005D56A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6E5E07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Proficient in C# and ASP.NET Core for .NET development.</w:t>
                      </w:r>
                    </w:p>
                    <w:p w14:paraId="08D15456" w14:textId="77777777" w:rsidR="009F3912" w:rsidRPr="006E5E07" w:rsidRDefault="009F3912" w:rsidP="005D56A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6E5E07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Familiar with JavaScript, Angular</w:t>
                      </w: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  <w:r w:rsidRPr="006E5E07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and fundamental frontend technologies.</w:t>
                      </w:r>
                    </w:p>
                    <w:p w14:paraId="619D1E63" w14:textId="77777777" w:rsidR="009F3912" w:rsidRDefault="009F3912" w:rsidP="009F3912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EA04A3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>Message Queues &amp; Caching</w:t>
                      </w:r>
                      <w:r w:rsidRPr="00EA04A3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63A3B02D" w14:textId="77777777" w:rsidR="009F3912" w:rsidRPr="005609EA" w:rsidRDefault="009F3912" w:rsidP="005D56A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5609EA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Experienced in using message queues </w:t>
                      </w: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 xml:space="preserve">like Kafka/RabbitMQ </w:t>
                      </w:r>
                      <w:r w:rsidRPr="005609EA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for service</w:t>
                      </w: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s</w:t>
                      </w:r>
                      <w:r w:rsidRPr="005609EA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communication.</w:t>
                      </w:r>
                    </w:p>
                    <w:p w14:paraId="19AAA3FD" w14:textId="000BBD29" w:rsidR="009F3912" w:rsidRPr="006E5E07" w:rsidRDefault="009F3912" w:rsidP="005D56A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5609EA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Familiar </w:t>
                      </w:r>
                      <w:r w:rsidRPr="009F391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with Redis for caching and memory optimization</w:t>
                      </w:r>
                      <w:r w:rsidRPr="005609EA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.</w:t>
                      </w:r>
                    </w:p>
                    <w:p w14:paraId="4261DB21" w14:textId="77777777" w:rsidR="009F3912" w:rsidRDefault="009F3912" w:rsidP="009F3912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  <w:r w:rsidRPr="005609EA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>Databases</w:t>
                      </w:r>
                    </w:p>
                    <w:p w14:paraId="3F205FFF" w14:textId="5D86130F" w:rsidR="009F3912" w:rsidRPr="005609EA" w:rsidRDefault="009F3912" w:rsidP="005D56A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5609EA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Proficient in MySQL</w:t>
                      </w:r>
                      <w:r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  <w:r w:rsidRPr="009F391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(transactions, indexing, </w:t>
                      </w:r>
                      <w:proofErr w:type="spellStart"/>
                      <w:r w:rsidRPr="009F391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InnoDB</w:t>
                      </w:r>
                      <w:proofErr w:type="spellEnd"/>
                      <w:r w:rsidRPr="009F391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)</w:t>
                      </w:r>
                    </w:p>
                    <w:p w14:paraId="6AB89C72" w14:textId="77777777" w:rsidR="009F3912" w:rsidRDefault="009F3912" w:rsidP="008234FF">
                      <w:pPr>
                        <w:pStyle w:val="ad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5" w:lineRule="auto"/>
                        <w:ind w:firstLineChars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9F391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Familiar with SQL Server (stored procedures, query optimization)</w:t>
                      </w:r>
                    </w:p>
                    <w:p w14:paraId="1C23CE3D" w14:textId="77777777" w:rsidR="009F3912" w:rsidRPr="005609EA" w:rsidRDefault="009F3912" w:rsidP="009F3912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</w:p>
                    <w:p w14:paraId="24ABC3D1" w14:textId="77777777" w:rsidR="009F3912" w:rsidRPr="00EA04A3" w:rsidRDefault="009F3912" w:rsidP="009F3912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</w:p>
                    <w:p w14:paraId="6C83F19B" w14:textId="77777777" w:rsidR="009F3912" w:rsidRDefault="009F3912" w:rsidP="009F3912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</w:p>
                    <w:p w14:paraId="1CD8A87E" w14:textId="77777777" w:rsidR="009F3912" w:rsidRDefault="009F3912" w:rsidP="009F3912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</w:p>
                    <w:p w14:paraId="3EC4B3E1" w14:textId="77777777" w:rsidR="009F3912" w:rsidRDefault="009F3912" w:rsidP="009F3912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</w:p>
                    <w:p w14:paraId="1B358ADE" w14:textId="77777777" w:rsidR="009F3912" w:rsidRPr="00EA04A3" w:rsidRDefault="009F3912" w:rsidP="009F3912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56A4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CFAFF1E" wp14:editId="5061A4F9">
                <wp:simplePos x="0" y="0"/>
                <wp:positionH relativeFrom="column">
                  <wp:posOffset>-77470</wp:posOffset>
                </wp:positionH>
                <wp:positionV relativeFrom="paragraph">
                  <wp:posOffset>1514887</wp:posOffset>
                </wp:positionV>
                <wp:extent cx="6781800" cy="323215"/>
                <wp:effectExtent l="0" t="0" r="38100" b="635"/>
                <wp:wrapTopAndBottom/>
                <wp:docPr id="1268745096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323215"/>
                          <a:chOff x="228" y="-4126"/>
                          <a:chExt cx="6781632" cy="288526"/>
                        </a:xfrm>
                      </wpg:grpSpPr>
                      <wpg:grpSp>
                        <wpg:cNvPr id="1851135031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228" y="-4126"/>
                            <a:ext cx="2024693" cy="288526"/>
                            <a:chOff x="231" y="-5709"/>
                            <a:chExt cx="2023627" cy="399404"/>
                          </a:xfrm>
                        </wpg:grpSpPr>
                        <wps:wsp>
                          <wps:cNvPr id="236450003" name="任意多边形 2"/>
                          <wps:cNvSpPr>
                            <a:spLocks/>
                          </wps:cNvSpPr>
                          <wps:spPr bwMode="auto">
                            <a:xfrm>
                              <a:off x="231" y="-5709"/>
                              <a:ext cx="2023627" cy="316347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750BA2E" w14:textId="40E3A226" w:rsidR="00E61017" w:rsidRPr="007D347A" w:rsidRDefault="007D347A" w:rsidP="00E6101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503006806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76270033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2" y="223402"/>
                            <a:ext cx="66485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AFF1E" id="_x0000_s1039" style="position:absolute;margin-left:-6.1pt;margin-top:119.3pt;width:534pt;height:25.45pt;z-index:251665408;mso-height-relative:margin" coordorigin="2,-41" coordsize="67816,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">
                <v:group id="_x0000_s1040" style="position:absolute;left:2;top:-41;width:20247;height:2885" coordorigin="2,-57" coordsize="20236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">
                  <o:lock v:ext="edit" aspectratio="t"/>
                  <v:shape id="任意多边形 2" o:spid="_x0000_s1041" style="position:absolute;left:2;top:-57;width:20236;height:316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1404617,0;1504839,0;1806979,315935;1706757,315935;1323850,0;1374758,0;1676898,315935;1625990,315935;0,0;1293992,0;1596133,315935;0,315935" o:connectangles="0,0,0,0,0,0,0,0,0,0,0,0" textboxrect="0,0,1406296,288031"/>
                    <v:textbox inset="5.5mm,0,,0">
                      <w:txbxContent>
                        <w:p w14:paraId="7750BA2E" w14:textId="40E3A226" w:rsidR="00E61017" w:rsidRPr="007D347A" w:rsidRDefault="007D347A" w:rsidP="00E6101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shape id="直角三角形 3" o:spid="_x0000_s104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" fillcolor="#405e6c" stroked="f"/>
                </v:group>
                <v:line id="直接连接符 20" o:spid="_x0000_s1043" style="position:absolute;visibility:visible;mso-wrap-style:square" from="1333,2234" to="67818,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" strokecolor="#4e7282"/>
                <w10:wrap type="topAndBottom"/>
              </v:group>
            </w:pict>
          </mc:Fallback>
        </mc:AlternateContent>
      </w:r>
      <w:r w:rsidR="005D56A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96D8F7" wp14:editId="05A053F1">
                <wp:simplePos x="0" y="0"/>
                <wp:positionH relativeFrom="column">
                  <wp:posOffset>114935</wp:posOffset>
                </wp:positionH>
                <wp:positionV relativeFrom="paragraph">
                  <wp:posOffset>921162</wp:posOffset>
                </wp:positionV>
                <wp:extent cx="6590665" cy="594995"/>
                <wp:effectExtent l="0" t="0" r="635" b="0"/>
                <wp:wrapTopAndBottom/>
                <wp:docPr id="16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066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3096" w14:textId="493692B3" w:rsidR="008B34DC" w:rsidRPr="008B34DC" w:rsidRDefault="002F6F73" w:rsidP="008B34D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09/202</w:t>
                            </w:r>
                            <w:r w:rsidR="006220DC"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1</w:t>
                            </w:r>
                            <w:r w:rsidR="00147EF6"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-04/2024</w:t>
                            </w:r>
                            <w:r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E61017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="008B34D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A07DF1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 w:rsidR="00147EF6"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Shanghai University (</w:t>
                            </w:r>
                            <w:proofErr w:type="gramStart"/>
                            <w:r w:rsidR="00147EF6"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SHU)</w:t>
                            </w:r>
                            <w:r w:rsidR="008B34DC" w:rsidRPr="008B34D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8B34D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proofErr w:type="gramEnd"/>
                            <w:r w:rsidR="00A07DF1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</w:t>
                            </w:r>
                            <w:r w:rsidR="008B3458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8B34D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8B34DC"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Master of Software Engineering</w:t>
                            </w:r>
                            <w:r w:rsidR="008B34DC" w:rsidRPr="008B34D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8B34D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      </w:t>
                            </w:r>
                          </w:p>
                          <w:p w14:paraId="5D18CC1F" w14:textId="271AC64F" w:rsidR="00E624D0" w:rsidRPr="008B34DC" w:rsidRDefault="006220DC" w:rsidP="008B34D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09/</w:t>
                            </w:r>
                            <w:r w:rsidR="00883287"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2017-</w:t>
                            </w:r>
                            <w:r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06/</w:t>
                            </w:r>
                            <w:r w:rsidR="00883287"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2021</w:t>
                            </w:r>
                            <w:r w:rsidR="00147EF6"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E61017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="00A07DF1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   </w:t>
                            </w:r>
                            <w:r w:rsidR="00147EF6"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Jiangsu University</w:t>
                            </w:r>
                            <w:r w:rsidR="00064B0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(</w:t>
                            </w:r>
                            <w:proofErr w:type="gramStart"/>
                            <w:r w:rsidR="00064B0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JSU)</w:t>
                            </w:r>
                            <w:r w:rsidR="008B34D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proofErr w:type="gramEnd"/>
                            <w:r w:rsidR="008B34D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="008B34DC" w:rsidRPr="008B34D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B23B43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="00A07DF1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8B3458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="00A07DF1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8B34DC" w:rsidRPr="00DC135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>Bachelor of Internet of Things Engineering</w:t>
                            </w:r>
                            <w:r w:rsidR="008B34DC" w:rsidRPr="008B34D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8B34DC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6D8F7" id="Text Box 75" o:spid="_x0000_s1044" type="#_x0000_t202" style="position:absolute;margin-left:9.05pt;margin-top:72.55pt;width:518.95pt;height:4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" stroked="f">
                <v:textbox>
                  <w:txbxContent>
                    <w:p w14:paraId="71943096" w14:textId="493692B3" w:rsidR="008B34DC" w:rsidRPr="008B34DC" w:rsidRDefault="002F6F73" w:rsidP="008B34D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</w:pPr>
                      <w:r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09/202</w:t>
                      </w:r>
                      <w:r w:rsidR="006220DC"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1</w:t>
                      </w:r>
                      <w:r w:rsidR="00147EF6"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-04/2024</w:t>
                      </w:r>
                      <w:r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E61017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  </w:t>
                      </w:r>
                      <w:r w:rsidR="008B34DC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A07DF1"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Cs w:val="21"/>
                        </w:rPr>
                        <w:t xml:space="preserve">          </w:t>
                      </w:r>
                      <w:r w:rsidR="00147EF6"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Shanghai University (</w:t>
                      </w:r>
                      <w:proofErr w:type="gramStart"/>
                      <w:r w:rsidR="00147EF6"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SHU)</w:t>
                      </w:r>
                      <w:r w:rsidR="008B34DC" w:rsidRPr="008B34DC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8B34DC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 </w:t>
                      </w:r>
                      <w:proofErr w:type="gramEnd"/>
                      <w:r w:rsidR="00A07DF1"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Cs w:val="21"/>
                        </w:rPr>
                        <w:t xml:space="preserve">     </w:t>
                      </w:r>
                      <w:r w:rsidR="008B3458"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8B34DC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8B34DC"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Master of Software Engineering</w:t>
                      </w:r>
                      <w:r w:rsidR="008B34DC" w:rsidRPr="008B34DC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8B34DC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             </w:t>
                      </w:r>
                    </w:p>
                    <w:p w14:paraId="5D18CC1F" w14:textId="271AC64F" w:rsidR="00E624D0" w:rsidRPr="008B34DC" w:rsidRDefault="006220DC" w:rsidP="008B34D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</w:pPr>
                      <w:r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09/</w:t>
                      </w:r>
                      <w:r w:rsidR="00883287"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2017-</w:t>
                      </w:r>
                      <w:r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06/</w:t>
                      </w:r>
                      <w:r w:rsidR="00883287"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2021</w:t>
                      </w:r>
                      <w:r w:rsidR="00147EF6"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E61017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  </w:t>
                      </w:r>
                      <w:r w:rsidR="00A07DF1"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Cs w:val="21"/>
                        </w:rPr>
                        <w:t xml:space="preserve">           </w:t>
                      </w:r>
                      <w:r w:rsidR="00147EF6"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Jiangsu University</w:t>
                      </w:r>
                      <w:r w:rsidR="00064B0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(</w:t>
                      </w:r>
                      <w:proofErr w:type="gramStart"/>
                      <w:r w:rsidR="00064B0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JSU)</w:t>
                      </w:r>
                      <w:r w:rsidR="008B34DC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  </w:t>
                      </w:r>
                      <w:proofErr w:type="gramEnd"/>
                      <w:r w:rsidR="008B34DC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 </w:t>
                      </w:r>
                      <w:r w:rsidR="008B34DC" w:rsidRPr="008B34DC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B23B43"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Cs w:val="21"/>
                        </w:rPr>
                        <w:t xml:space="preserve">  </w:t>
                      </w:r>
                      <w:r w:rsidR="00A07DF1"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8B3458"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Cs w:val="21"/>
                        </w:rPr>
                        <w:t xml:space="preserve">  </w:t>
                      </w:r>
                      <w:r w:rsidR="00A07DF1"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8B34DC" w:rsidRPr="00DC1355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>Bachelor of Internet of Things Engineering</w:t>
                      </w:r>
                      <w:r w:rsidR="008B34DC" w:rsidRPr="008B34DC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8B34DC">
                        <w:rPr>
                          <w:rFonts w:ascii="Calibri" w:hAnsi="Calibri" w:cs="Calibri"/>
                          <w:b/>
                          <w:bCs/>
                          <w:color w:val="414141"/>
                          <w:szCs w:val="21"/>
                        </w:rPr>
                        <w:t xml:space="preserve">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56A4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F7491C" wp14:editId="1C450E1F">
                <wp:simplePos x="0" y="0"/>
                <wp:positionH relativeFrom="column">
                  <wp:posOffset>-75565</wp:posOffset>
                </wp:positionH>
                <wp:positionV relativeFrom="paragraph">
                  <wp:posOffset>547749</wp:posOffset>
                </wp:positionV>
                <wp:extent cx="6781800" cy="343535"/>
                <wp:effectExtent l="0" t="0" r="19050" b="0"/>
                <wp:wrapNone/>
                <wp:docPr id="68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343535"/>
                          <a:chOff x="0" y="-60007"/>
                          <a:chExt cx="6781800" cy="344407"/>
                        </a:xfrm>
                      </wpg:grpSpPr>
                      <wpg:grpSp>
                        <wpg:cNvPr id="69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-60007"/>
                            <a:ext cx="1398896" cy="344407"/>
                            <a:chOff x="3" y="-83067"/>
                            <a:chExt cx="1398160" cy="476762"/>
                          </a:xfrm>
                        </wpg:grpSpPr>
                        <wps:wsp>
                          <wps:cNvPr id="70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-83067"/>
                              <a:ext cx="1398160" cy="380187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DCBFCA" w14:textId="77777777" w:rsidR="005F4123" w:rsidRDefault="005F4123" w:rsidP="005F4123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71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2" name="直接连接符 14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F7491C" id="组合 15" o:spid="_x0000_s1045" style="position:absolute;margin-left:-5.95pt;margin-top:43.15pt;width:534pt;height:27.05pt;z-index:251662336" coordorigin=",-600" coordsize="67818,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">
                <v:group id="_x0000_s1046" style="position:absolute;top:-600;width:13988;height:3444" coordorigin=",-830" coordsize="13981,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o:lock v:ext="edit" aspectratio="t"/>
                  <v:shape id="任意多边形 2" o:spid="_x0000_s1047" style="position:absolute;top:-830;width:13981;height:3801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0475,0;1039720,0;1248474,379692;1179229,379692;914671,0;949845,0;1158599,379692;1123426,379692;0,0;894042,0;1102797,379692;0,379692" o:connectangles="0,0,0,0,0,0,0,0,0,0,0,0" textboxrect="0,0,1406296,288031"/>
                    <v:textbox inset="5.5mm,0,,0">
                      <w:txbxContent>
                        <w:p w14:paraId="1CDCBFCA" w14:textId="77777777" w:rsidR="005F4123" w:rsidRDefault="005F4123" w:rsidP="005F4123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直角三角形 3" o:spid="_x0000_s104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" fillcolor="#405e6c" stroked="f"/>
                </v:group>
                <v:line id="直接连接符 14" o:spid="_x0000_s104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" strokecolor="#4e7282"/>
              </v:group>
            </w:pict>
          </mc:Fallback>
        </mc:AlternateContent>
      </w:r>
      <w:r w:rsidR="002512ED">
        <w:br w:type="page"/>
      </w:r>
    </w:p>
    <w:p w14:paraId="3497ED16" w14:textId="2AA5B04F" w:rsidR="00A548B0" w:rsidRDefault="004E43D3" w:rsidP="009F3912">
      <w:pPr>
        <w:widowControl/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FFBE8C" wp14:editId="13FF2B09">
                <wp:simplePos x="0" y="0"/>
                <wp:positionH relativeFrom="column">
                  <wp:posOffset>212725</wp:posOffset>
                </wp:positionH>
                <wp:positionV relativeFrom="paragraph">
                  <wp:posOffset>960978</wp:posOffset>
                </wp:positionV>
                <wp:extent cx="6590665" cy="7255510"/>
                <wp:effectExtent l="0" t="0" r="635" b="2540"/>
                <wp:wrapNone/>
                <wp:docPr id="207322738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0665" cy="725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CF1FD" w14:textId="5E69D229" w:rsidR="00AE6634" w:rsidRDefault="00AE6634" w:rsidP="00AE6634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Custody </w:t>
                            </w:r>
                            <w:proofErr w:type="spellStart"/>
                            <w:r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Sebill</w:t>
                            </w:r>
                            <w:proofErr w:type="spellEnd"/>
                            <w:r w:rsidRPr="004F69B5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Application</w:t>
                            </w:r>
                          </w:p>
                          <w:p w14:paraId="63B26D7A" w14:textId="5CE5CB4F" w:rsidR="00AE6634" w:rsidRPr="00AE6634" w:rsidRDefault="00AE6634" w:rsidP="00AE663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AE663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Led the migration of all backend ECS services from .NET 6 to .NET 8, improving system performance and maintainability.</w:t>
                            </w:r>
                          </w:p>
                          <w:p w14:paraId="6DAAAFC4" w14:textId="0AE1E8ED" w:rsidR="00AE6634" w:rsidRPr="00AE6634" w:rsidRDefault="00AE6634" w:rsidP="00AE663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AE663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Refactored logging mechanisms across multiple services to support structured logging and enhance monitoring.</w:t>
                            </w:r>
                          </w:p>
                          <w:p w14:paraId="6ECC3FD3" w14:textId="537BEB0B" w:rsidR="00AE6634" w:rsidRPr="00AE6634" w:rsidRDefault="00AE6634" w:rsidP="00AE663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AE663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Developed and maintained backend features and APIs to support Malaysia branch e-Billing needs.</w:t>
                            </w:r>
                          </w:p>
                          <w:p w14:paraId="619278EE" w14:textId="071D5C3A" w:rsidR="00AE6634" w:rsidRPr="00AE6634" w:rsidRDefault="00AE6634" w:rsidP="00AE663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AE663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Collaborated closely with AMC and </w:t>
                            </w:r>
                            <w:proofErr w:type="spellStart"/>
                            <w:r w:rsidRPr="00AE663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Flexcube</w:t>
                            </w:r>
                            <w:proofErr w:type="spellEnd"/>
                            <w:r w:rsidRPr="00AE663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teams to ensure successful system integration and smooth cross-regional deployment.</w:t>
                            </w:r>
                          </w:p>
                          <w:p w14:paraId="78D10625" w14:textId="08189C0A" w:rsidR="00AE6634" w:rsidRDefault="00AE6634" w:rsidP="00AE663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AE663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Implemented message-driven communication using Kafka and developed SQL Server stored procedures to support business logic.</w:t>
                            </w:r>
                          </w:p>
                          <w:p w14:paraId="5AE6FE66" w14:textId="4280A46F" w:rsidR="00FB6601" w:rsidRPr="00AE6634" w:rsidRDefault="00FB6601" w:rsidP="00AE663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FB6601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Optimized SQL queries in SQL Server to improve data retrieval efficiency and reduce response time.</w:t>
                            </w:r>
                          </w:p>
                          <w:p w14:paraId="69BE4921" w14:textId="77777777" w:rsidR="00AE6634" w:rsidRDefault="00AE6634" w:rsidP="00AE663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AE663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Wrote comprehensive unit tests and addressed SonarQube issues to uphold code quality.</w:t>
                            </w:r>
                          </w:p>
                          <w:p w14:paraId="3261A048" w14:textId="77777777" w:rsidR="00AE6634" w:rsidRDefault="00AE6634" w:rsidP="00AE6634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78EFE368" w14:textId="6E19F5C1" w:rsidR="00AE6634" w:rsidRDefault="00AE6634" w:rsidP="00AE6634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AI Chatbot for new employee</w:t>
                            </w:r>
                            <w:r w:rsidRPr="00EA04A3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6634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Onboarding</w:t>
                            </w:r>
                            <w:r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Hackathon</w:t>
                            </w:r>
                            <w:r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Project)</w:t>
                            </w:r>
                          </w:p>
                          <w:p w14:paraId="0EF837CB" w14:textId="39325DAC" w:rsidR="00AE6634" w:rsidRPr="00AE6634" w:rsidRDefault="00AE6634" w:rsidP="00AE663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AE663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Collaborated with peers to build a chatbot using LLMs and NLP to parse and respond to employee queries.</w:t>
                            </w:r>
                          </w:p>
                          <w:p w14:paraId="46F3D489" w14:textId="43821470" w:rsidR="00AE6634" w:rsidRDefault="00AE6634" w:rsidP="00AE663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AE663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Integrated Confluence knowledge base and backend APIs to enable dynamic and personalized information retrieva</w:t>
                            </w:r>
                            <w:r w:rsidRPr="00AE6634"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  <w:t>l.</w:t>
                            </w:r>
                          </w:p>
                          <w:p w14:paraId="76ECB1C7" w14:textId="77777777" w:rsidR="00AE6634" w:rsidRPr="00AE6634" w:rsidRDefault="00AE6634" w:rsidP="00AE6634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132D6529" w14:textId="078E9567" w:rsidR="00AE6634" w:rsidRDefault="00AE6634" w:rsidP="00AE6634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AE6634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Financial Anomaly Detection (Internal Research)</w:t>
                            </w:r>
                          </w:p>
                          <w:p w14:paraId="05AC4B02" w14:textId="517F4D57" w:rsidR="00AE6634" w:rsidRPr="00AE6634" w:rsidRDefault="00AE6634" w:rsidP="00AE663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AE663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Explored machine learning techniques to detect irregular patterns in financial transaction data.</w:t>
                            </w:r>
                          </w:p>
                          <w:p w14:paraId="2E3B0504" w14:textId="3DC64400" w:rsidR="00AE6634" w:rsidRDefault="00AE6634" w:rsidP="00AE663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AE663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Evaluated traditional ML algorithms to support potential use cases in risk or compliance scenarios.</w:t>
                            </w:r>
                          </w:p>
                          <w:p w14:paraId="03B42D93" w14:textId="77777777" w:rsidR="00AE6634" w:rsidRPr="00C70131" w:rsidRDefault="00AE6634" w:rsidP="00AE6634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293C366F" w14:textId="2F046EDD" w:rsidR="00AE6634" w:rsidRPr="000C4743" w:rsidRDefault="00AE6634" w:rsidP="00AE6634">
                            <w:pPr>
                              <w:pStyle w:val="ad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0C4743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Online Education Platform</w:t>
                            </w:r>
                            <w:r w:rsidR="00FB6601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6601" w:rsidRPr="00FB6601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(Personal Project)</w:t>
                            </w:r>
                          </w:p>
                          <w:p w14:paraId="3763A497" w14:textId="3A12EFC3" w:rsidR="00AE6634" w:rsidRPr="00AE6634" w:rsidRDefault="00AE6634" w:rsidP="00AE663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AE663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Designed a microservices-based learning platform using Spring Cloud, </w:t>
                            </w:r>
                            <w:proofErr w:type="spellStart"/>
                            <w:r w:rsidRPr="00AE663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Nacos</w:t>
                            </w:r>
                            <w:proofErr w:type="spellEnd"/>
                            <w:r w:rsidRPr="00AE663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, and Sentinel.</w:t>
                            </w:r>
                          </w:p>
                          <w:p w14:paraId="238ADEF1" w14:textId="4F52E473" w:rsidR="00AE6634" w:rsidRPr="00AE6634" w:rsidRDefault="00AE6634" w:rsidP="00AE663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 w:hint="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AE663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Implemented user authentication with Spring Security and JWT.</w:t>
                            </w:r>
                          </w:p>
                          <w:p w14:paraId="7064C89D" w14:textId="21979599" w:rsidR="00AE6634" w:rsidRDefault="00AE6634" w:rsidP="00AE663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AE663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Applied RabbitMQ for asynchronous communication and MySQL persistent connections for performance.</w:t>
                            </w:r>
                          </w:p>
                          <w:p w14:paraId="59B5ED95" w14:textId="3F250FD6" w:rsidR="00FB6601" w:rsidRDefault="00FB6601" w:rsidP="00AE6634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FB6601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Utilized Redis for data caching and applied distributed locks to ensure consistency in concurrent environments.</w:t>
                            </w:r>
                          </w:p>
                          <w:p w14:paraId="65713109" w14:textId="77777777" w:rsidR="00AE6634" w:rsidRDefault="00AE6634" w:rsidP="00AE6634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427305CE" w14:textId="77777777" w:rsidR="00AE6634" w:rsidRPr="00EA04A3" w:rsidRDefault="00AE6634" w:rsidP="00AE6634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FBE8C" id="_x0000_s1050" type="#_x0000_t202" style="position:absolute;margin-left:16.75pt;margin-top:75.65pt;width:518.95pt;height:57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" stroked="f">
                <v:textbox>
                  <w:txbxContent>
                    <w:p w14:paraId="2C3CF1FD" w14:textId="5E69D229" w:rsidR="00AE6634" w:rsidRDefault="00AE6634" w:rsidP="00AE6634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Custody </w:t>
                      </w:r>
                      <w:proofErr w:type="spellStart"/>
                      <w:r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Sebill</w:t>
                      </w:r>
                      <w:proofErr w:type="spellEnd"/>
                      <w:r w:rsidRPr="004F69B5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Application</w:t>
                      </w:r>
                    </w:p>
                    <w:p w14:paraId="63B26D7A" w14:textId="5CE5CB4F" w:rsidR="00AE6634" w:rsidRPr="00AE6634" w:rsidRDefault="00AE6634" w:rsidP="00AE663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</w:pPr>
                      <w:r w:rsidRPr="00AE663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Led the migration of all backend ECS services from .NET 6 to .NET 8, improving system performance and maintainability.</w:t>
                      </w:r>
                    </w:p>
                    <w:p w14:paraId="6DAAAFC4" w14:textId="0AE1E8ED" w:rsidR="00AE6634" w:rsidRPr="00AE6634" w:rsidRDefault="00AE6634" w:rsidP="00AE663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</w:pPr>
                      <w:r w:rsidRPr="00AE663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Refactored logging mechanisms across multiple services to support structured logging and enhance monitoring.</w:t>
                      </w:r>
                    </w:p>
                    <w:p w14:paraId="6ECC3FD3" w14:textId="537BEB0B" w:rsidR="00AE6634" w:rsidRPr="00AE6634" w:rsidRDefault="00AE6634" w:rsidP="00AE663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</w:pPr>
                      <w:r w:rsidRPr="00AE663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Developed and maintained backend features and APIs to support Malaysia branch e-Billing needs.</w:t>
                      </w:r>
                    </w:p>
                    <w:p w14:paraId="619278EE" w14:textId="071D5C3A" w:rsidR="00AE6634" w:rsidRPr="00AE6634" w:rsidRDefault="00AE6634" w:rsidP="00AE663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</w:pPr>
                      <w:r w:rsidRPr="00AE663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Collaborated closely with AMC and </w:t>
                      </w:r>
                      <w:proofErr w:type="spellStart"/>
                      <w:r w:rsidRPr="00AE663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Flexcube</w:t>
                      </w:r>
                      <w:proofErr w:type="spellEnd"/>
                      <w:r w:rsidRPr="00AE663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teams to ensure successful system integration and smooth cross-regional deployment.</w:t>
                      </w:r>
                    </w:p>
                    <w:p w14:paraId="78D10625" w14:textId="08189C0A" w:rsidR="00AE6634" w:rsidRDefault="00AE6634" w:rsidP="00AE663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AE663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Implemented message-driven communication using Kafka and developed SQL Server stored procedures to support business logic.</w:t>
                      </w:r>
                    </w:p>
                    <w:p w14:paraId="5AE6FE66" w14:textId="4280A46F" w:rsidR="00FB6601" w:rsidRPr="00AE6634" w:rsidRDefault="00FB6601" w:rsidP="00AE663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</w:pPr>
                      <w:r w:rsidRPr="00FB6601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Optimized SQL queries in SQL Server to improve data retrieval efficiency and reduce response time.</w:t>
                      </w:r>
                    </w:p>
                    <w:p w14:paraId="69BE4921" w14:textId="77777777" w:rsidR="00AE6634" w:rsidRDefault="00AE6634" w:rsidP="00AE663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AE663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Wrote comprehensive unit tests and addressed SonarQube issues to uphold code quality.</w:t>
                      </w:r>
                    </w:p>
                    <w:p w14:paraId="3261A048" w14:textId="77777777" w:rsidR="00AE6634" w:rsidRDefault="00AE6634" w:rsidP="00AE6634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</w:pPr>
                    </w:p>
                    <w:p w14:paraId="78EFE368" w14:textId="6E19F5C1" w:rsidR="00AE6634" w:rsidRDefault="00AE6634" w:rsidP="00AE6634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AI Chatbot for new employee</w:t>
                      </w:r>
                      <w:r w:rsidRPr="00EA04A3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  <w:r w:rsidRPr="00AE6634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>Onboarding</w:t>
                      </w:r>
                      <w:r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Hackathon</w:t>
                      </w:r>
                      <w:r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Project)</w:t>
                      </w:r>
                    </w:p>
                    <w:p w14:paraId="0EF837CB" w14:textId="39325DAC" w:rsidR="00AE6634" w:rsidRPr="00AE6634" w:rsidRDefault="00AE6634" w:rsidP="00AE663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</w:pPr>
                      <w:r w:rsidRPr="00AE663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Collaborated with peers to build a chatbot using LLMs and NLP to parse and respond to employee queries.</w:t>
                      </w:r>
                    </w:p>
                    <w:p w14:paraId="46F3D489" w14:textId="43821470" w:rsidR="00AE6634" w:rsidRDefault="00AE6634" w:rsidP="00AE663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AE663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Integrated Confluence knowledge base and backend APIs to enable dynamic and personalized information retrieva</w:t>
                      </w:r>
                      <w:r w:rsidRPr="00AE6634"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  <w:t>l.</w:t>
                      </w:r>
                    </w:p>
                    <w:p w14:paraId="76ECB1C7" w14:textId="77777777" w:rsidR="00AE6634" w:rsidRPr="00AE6634" w:rsidRDefault="00AE6634" w:rsidP="00AE6634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</w:pPr>
                    </w:p>
                    <w:p w14:paraId="132D6529" w14:textId="078E9567" w:rsidR="00AE6634" w:rsidRDefault="00AE6634" w:rsidP="00AE6634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AE6634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>Financial Anomaly Detection (Internal Research)</w:t>
                      </w:r>
                    </w:p>
                    <w:p w14:paraId="05AC4B02" w14:textId="517F4D57" w:rsidR="00AE6634" w:rsidRPr="00AE6634" w:rsidRDefault="00AE6634" w:rsidP="00AE663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</w:pPr>
                      <w:r w:rsidRPr="00AE663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Explored machine learning techniques to detect irregular patterns in financial transaction data.</w:t>
                      </w:r>
                    </w:p>
                    <w:p w14:paraId="2E3B0504" w14:textId="3DC64400" w:rsidR="00AE6634" w:rsidRDefault="00AE6634" w:rsidP="00AE663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AE663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Evaluated traditional ML algorithms to support potential use cases in risk or compliance scenarios.</w:t>
                      </w:r>
                    </w:p>
                    <w:p w14:paraId="03B42D93" w14:textId="77777777" w:rsidR="00AE6634" w:rsidRPr="00C70131" w:rsidRDefault="00AE6634" w:rsidP="00AE6634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</w:pPr>
                    </w:p>
                    <w:p w14:paraId="293C366F" w14:textId="2F046EDD" w:rsidR="00AE6634" w:rsidRPr="000C4743" w:rsidRDefault="00AE6634" w:rsidP="00AE6634">
                      <w:pPr>
                        <w:pStyle w:val="ad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  <w:r w:rsidRPr="000C4743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>Online Education Platform</w:t>
                      </w:r>
                      <w:r w:rsidR="00FB6601">
                        <w:rPr>
                          <w:rFonts w:ascii="Calibri" w:hAnsi="Calibri" w:cs="Calibri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  <w:r w:rsidR="00FB6601" w:rsidRPr="00FB6601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>(Personal Project)</w:t>
                      </w:r>
                    </w:p>
                    <w:p w14:paraId="3763A497" w14:textId="3A12EFC3" w:rsidR="00AE6634" w:rsidRPr="00AE6634" w:rsidRDefault="00AE6634" w:rsidP="00AE663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</w:pPr>
                      <w:r w:rsidRPr="00AE663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Designed a microservices-based learning platform using Spring Cloud, </w:t>
                      </w:r>
                      <w:proofErr w:type="spellStart"/>
                      <w:r w:rsidRPr="00AE663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Nacos</w:t>
                      </w:r>
                      <w:proofErr w:type="spellEnd"/>
                      <w:r w:rsidRPr="00AE663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, and Sentinel.</w:t>
                      </w:r>
                    </w:p>
                    <w:p w14:paraId="238ADEF1" w14:textId="4F52E473" w:rsidR="00AE6634" w:rsidRPr="00AE6634" w:rsidRDefault="00AE6634" w:rsidP="00AE663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 w:hint="eastAsia"/>
                          <w:color w:val="414141"/>
                          <w:sz w:val="24"/>
                          <w:szCs w:val="24"/>
                        </w:rPr>
                      </w:pPr>
                      <w:r w:rsidRPr="00AE663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Implemented user authentication with Spring Security and JWT.</w:t>
                      </w:r>
                    </w:p>
                    <w:p w14:paraId="7064C89D" w14:textId="21979599" w:rsidR="00AE6634" w:rsidRDefault="00AE6634" w:rsidP="00AE663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AE663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Applied RabbitMQ for asynchronous communication and MySQL persistent connections for performance.</w:t>
                      </w:r>
                    </w:p>
                    <w:p w14:paraId="59B5ED95" w14:textId="3F250FD6" w:rsidR="00FB6601" w:rsidRDefault="00FB6601" w:rsidP="00AE6634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FB6601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Utilized Redis for data caching and applied distributed locks to ensure consistency in concurrent environments.</w:t>
                      </w:r>
                    </w:p>
                    <w:p w14:paraId="65713109" w14:textId="77777777" w:rsidR="00AE6634" w:rsidRDefault="00AE6634" w:rsidP="00AE6634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</w:p>
                    <w:p w14:paraId="427305CE" w14:textId="77777777" w:rsidR="00AE6634" w:rsidRPr="00EA04A3" w:rsidRDefault="00AE6634" w:rsidP="00AE6634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74A7">
        <w:rPr>
          <w:noProof/>
        </w:rPr>
        <mc:AlternateContent>
          <mc:Choice Requires="wps">
            <w:drawing>
              <wp:anchor distT="0" distB="0" distL="114299" distR="114299" simplePos="0" relativeHeight="251675648" behindDoc="1" locked="0" layoutInCell="1" allowOverlap="1" wp14:anchorId="624F4FE1" wp14:editId="7F8A9429">
                <wp:simplePos x="0" y="0"/>
                <wp:positionH relativeFrom="column">
                  <wp:posOffset>77189</wp:posOffset>
                </wp:positionH>
                <wp:positionV relativeFrom="page">
                  <wp:posOffset>463138</wp:posOffset>
                </wp:positionV>
                <wp:extent cx="7449" cy="9660576"/>
                <wp:effectExtent l="0" t="0" r="31115" b="36195"/>
                <wp:wrapNone/>
                <wp:docPr id="192662989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49" cy="966057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D038D" id="直接连接符 26" o:spid="_x0000_s1026" style="position:absolute;z-index:-2516408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6.1pt,36.45pt" to="6.7pt,7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" strokecolor="#4e7282">
                <o:lock v:ext="edit" shapetype="f"/>
                <w10:wrap anchory="page"/>
              </v:line>
            </w:pict>
          </mc:Fallback>
        </mc:AlternateContent>
      </w:r>
      <w:r w:rsidR="00754A32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4BE5BB6" wp14:editId="3D4B8C33">
                <wp:simplePos x="0" y="0"/>
                <wp:positionH relativeFrom="column">
                  <wp:posOffset>-62007</wp:posOffset>
                </wp:positionH>
                <wp:positionV relativeFrom="paragraph">
                  <wp:posOffset>635000</wp:posOffset>
                </wp:positionV>
                <wp:extent cx="6781800" cy="326390"/>
                <wp:effectExtent l="0" t="0" r="38100" b="0"/>
                <wp:wrapNone/>
                <wp:docPr id="254925259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326390"/>
                          <a:chOff x="229" y="77"/>
                          <a:chExt cx="6781631" cy="284323"/>
                        </a:xfrm>
                      </wpg:grpSpPr>
                      <wpg:grpSp>
                        <wpg:cNvPr id="534815974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229" y="77"/>
                            <a:ext cx="1330003" cy="284323"/>
                            <a:chOff x="232" y="106"/>
                            <a:chExt cx="1329303" cy="393589"/>
                          </a:xfrm>
                        </wpg:grpSpPr>
                        <wps:wsp>
                          <wps:cNvPr id="1867455604" name="任意多边形 2"/>
                          <wps:cNvSpPr>
                            <a:spLocks/>
                          </wps:cNvSpPr>
                          <wps:spPr bwMode="auto">
                            <a:xfrm>
                              <a:off x="232" y="106"/>
                              <a:ext cx="1329303" cy="287551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72EF36" w14:textId="734FB5B1" w:rsidR="004F69B5" w:rsidRDefault="004F69B5" w:rsidP="004F69B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Projects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1417784371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33724661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2" y="209550"/>
                            <a:ext cx="66485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E5BB6" id="_x0000_s1051" style="position:absolute;margin-left:-4.9pt;margin-top:50pt;width:534pt;height:25.7pt;z-index:251679744" coordorigin="2" coordsize="67816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">
                <v:group id="_x0000_s1052" style="position:absolute;left:2;width:13300;height:2844" coordorigin="2,1" coordsize="13293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">
                  <o:lock v:ext="edit" aspectratio="t"/>
                  <v:shape id="任意多边形 2" o:spid="_x0000_s1053" style="position:absolute;left:2;top:1;width:13293;height:287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22681,0;988515,0;1186989,287177;1121154,287177;869625,0;903067,0;1101540,287177;1068099,287177;0,0;850012,0;1048486,287177;0,287177" o:connectangles="0,0,0,0,0,0,0,0,0,0,0,0" textboxrect="0,0,1406296,288031"/>
                    <v:textbox inset="5.5mm,0,,0">
                      <w:txbxContent>
                        <w:p w14:paraId="2B72EF36" w14:textId="734FB5B1" w:rsidR="004F69B5" w:rsidRDefault="004F69B5" w:rsidP="004F69B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Projects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" fillcolor="#405e6c" stroked="f"/>
                </v:group>
                <v:line id="直接连接符 20" o:spid="_x0000_s105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" strokecolor="#4e7282"/>
              </v:group>
            </w:pict>
          </mc:Fallback>
        </mc:AlternateContent>
      </w:r>
      <w:r w:rsidR="00754A32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ED7B529" wp14:editId="08E47165">
                <wp:simplePos x="0" y="0"/>
                <wp:positionH relativeFrom="column">
                  <wp:posOffset>-62007</wp:posOffset>
                </wp:positionH>
                <wp:positionV relativeFrom="paragraph">
                  <wp:posOffset>8291195</wp:posOffset>
                </wp:positionV>
                <wp:extent cx="6781800" cy="326390"/>
                <wp:effectExtent l="0" t="0" r="38100" b="0"/>
                <wp:wrapNone/>
                <wp:docPr id="1196004328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326390"/>
                          <a:chOff x="229" y="77"/>
                          <a:chExt cx="6781631" cy="284323"/>
                        </a:xfrm>
                      </wpg:grpSpPr>
                      <wpg:grpSp>
                        <wpg:cNvPr id="1847863752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229" y="77"/>
                            <a:ext cx="1436879" cy="284323"/>
                            <a:chOff x="232" y="106"/>
                            <a:chExt cx="1436123" cy="393589"/>
                          </a:xfrm>
                        </wpg:grpSpPr>
                        <wps:wsp>
                          <wps:cNvPr id="1761455631" name="任意多边形 2"/>
                          <wps:cNvSpPr>
                            <a:spLocks/>
                          </wps:cNvSpPr>
                          <wps:spPr bwMode="auto">
                            <a:xfrm>
                              <a:off x="232" y="106"/>
                              <a:ext cx="1436123" cy="287551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1E29FA" w14:textId="7C0C3566" w:rsidR="00B97902" w:rsidRDefault="00FB6601" w:rsidP="00B9790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Soft</w:t>
                                </w:r>
                                <w:r w:rsidR="00B97902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B97902"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1231410668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78710478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2" y="209550"/>
                            <a:ext cx="66485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7B529" id="_x0000_s1056" style="position:absolute;margin-left:-4.9pt;margin-top:652.85pt;width:534pt;height:25.7pt;z-index:251673600" coordorigin="2" coordsize="67816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">
                <v:group id="_x0000_s1057" style="position:absolute;left:2;width:14369;height:2844" coordorigin="2,1" coordsize="14361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">
                  <o:lock v:ext="edit" aspectratio="t"/>
                  <v:shape id="任意多边形 2" o:spid="_x0000_s1058" style="position:absolute;left:2;top:1;width:14361;height:287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96825,0;1067950,0;1282373,287177;1211248,287177;939507,0;975635,0;1190057,287177;1153929,287177;0,0;918318,0;1132740,287177;0,287177" o:connectangles="0,0,0,0,0,0,0,0,0,0,0,0" textboxrect="0,0,1406296,288031"/>
                    <v:textbox inset="5.5mm,0,,0">
                      <w:txbxContent>
                        <w:p w14:paraId="5B1E29FA" w14:textId="7C0C3566" w:rsidR="00B97902" w:rsidRDefault="00FB6601" w:rsidP="00B9790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Soft</w:t>
                          </w:r>
                          <w:r w:rsidR="00B97902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 xml:space="preserve"> </w:t>
                          </w:r>
                          <w:r w:rsidR="00B97902"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" fillcolor="#405e6c" stroked="f"/>
                </v:group>
                <v:line id="直接连接符 20" o:spid="_x0000_s106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" strokecolor="#4e7282"/>
              </v:group>
            </w:pict>
          </mc:Fallback>
        </mc:AlternateContent>
      </w:r>
      <w:r w:rsidR="00754A3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E12F6F" wp14:editId="31698CE9">
                <wp:simplePos x="0" y="0"/>
                <wp:positionH relativeFrom="column">
                  <wp:posOffset>245333</wp:posOffset>
                </wp:positionH>
                <wp:positionV relativeFrom="paragraph">
                  <wp:posOffset>8620125</wp:posOffset>
                </wp:positionV>
                <wp:extent cx="6590665" cy="1389380"/>
                <wp:effectExtent l="0" t="0" r="635" b="1270"/>
                <wp:wrapNone/>
                <wp:docPr id="1770550795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0665" cy="138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6514" w14:textId="77777777" w:rsidR="005D56A4" w:rsidRDefault="005D56A4" w:rsidP="00FB6601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5D56A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Fluent in English, capable of clearly articulating ideas in global email communication and virtual meetings</w:t>
                            </w:r>
                            <w:r w:rsidRPr="005D56A4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B7F4171" w14:textId="17FCBA0E" w:rsidR="00FB6601" w:rsidRPr="00DD5888" w:rsidRDefault="00FB6601" w:rsidP="00FB6601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5" w:lineRule="auto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DD5888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Hands-on experience with software development lifecycle processes and Agile methodologies</w:t>
                            </w:r>
                          </w:p>
                          <w:p w14:paraId="05B6A698" w14:textId="77777777" w:rsidR="00FB6601" w:rsidRDefault="00FB6601" w:rsidP="00FB6601">
                            <w:pPr>
                              <w:pStyle w:val="ad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FB6601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Strong communication and cross-team collaboration skills</w:t>
                            </w:r>
                            <w:r w:rsidRPr="00FB6601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74D47E1" w14:textId="4F876E58" w:rsidR="00FB6601" w:rsidRPr="006E5E07" w:rsidRDefault="00FB6601" w:rsidP="00FB6601">
                            <w:pPr>
                              <w:pStyle w:val="ad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FB6601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Analytical thinking and problem-solving mindset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12F6F" id="_x0000_s1061" type="#_x0000_t202" style="position:absolute;margin-left:19.3pt;margin-top:678.75pt;width:518.95pt;height:10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" stroked="f">
                <v:textbox>
                  <w:txbxContent>
                    <w:p w14:paraId="557A6514" w14:textId="77777777" w:rsidR="005D56A4" w:rsidRDefault="005D56A4" w:rsidP="00FB6601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5D56A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Fluent in English, capable of clearly articulating ideas in global email communication and virtual meetings</w:t>
                      </w:r>
                      <w:r w:rsidRPr="005D56A4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B7F4171" w14:textId="17FCBA0E" w:rsidR="00FB6601" w:rsidRPr="00DD5888" w:rsidRDefault="00FB6601" w:rsidP="00FB6601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5" w:lineRule="auto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DD5888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Hands-on experience with software development lifecycle processes and Agile methodologies</w:t>
                      </w:r>
                    </w:p>
                    <w:p w14:paraId="05B6A698" w14:textId="77777777" w:rsidR="00FB6601" w:rsidRDefault="00FB6601" w:rsidP="00FB6601">
                      <w:pPr>
                        <w:pStyle w:val="ad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FB6601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Strong communication and cross-team collaboration skills</w:t>
                      </w:r>
                      <w:r w:rsidRPr="00FB6601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74D47E1" w14:textId="4F876E58" w:rsidR="00FB6601" w:rsidRPr="006E5E07" w:rsidRDefault="00FB6601" w:rsidP="00FB6601">
                      <w:pPr>
                        <w:pStyle w:val="ad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FB6601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Analytical thinking and problem-solving mindset</w:t>
                      </w:r>
                    </w:p>
                  </w:txbxContent>
                </v:textbox>
              </v:shape>
            </w:pict>
          </mc:Fallback>
        </mc:AlternateContent>
      </w:r>
      <w:r w:rsidR="00754A3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F94252" wp14:editId="2AA15B17">
                <wp:simplePos x="0" y="0"/>
                <wp:positionH relativeFrom="column">
                  <wp:posOffset>198978</wp:posOffset>
                </wp:positionH>
                <wp:positionV relativeFrom="paragraph">
                  <wp:posOffset>53340</wp:posOffset>
                </wp:positionV>
                <wp:extent cx="6590665" cy="516255"/>
                <wp:effectExtent l="0" t="0" r="635" b="0"/>
                <wp:wrapNone/>
                <wp:docPr id="175607390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066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57E50" w14:textId="77777777" w:rsidR="005D56A4" w:rsidRPr="009F3912" w:rsidRDefault="005D56A4" w:rsidP="005D56A4">
                            <w:pPr>
                              <w:pStyle w:val="ad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5" w:lineRule="auto"/>
                              <w:ind w:firstLineChars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9F3912"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Cloud &amp; DevOps:</w:t>
                            </w:r>
                            <w:r w:rsidRPr="009F391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F0BBDCC" w14:textId="77777777" w:rsidR="005D56A4" w:rsidRPr="006E5E07" w:rsidRDefault="005D56A4" w:rsidP="005D56A4">
                            <w:pPr>
                              <w:pStyle w:val="ad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305" w:lineRule="auto"/>
                              <w:ind w:firstLineChars="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9F3912"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  <w:t>Experience using OpenShift and Lightspeed for deployment and environment management</w:t>
                            </w:r>
                          </w:p>
                          <w:p w14:paraId="207D02D1" w14:textId="77777777" w:rsidR="005D56A4" w:rsidRPr="005609EA" w:rsidRDefault="005D56A4" w:rsidP="005D56A4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76E1DF3E" w14:textId="77777777" w:rsidR="005D56A4" w:rsidRPr="00EA04A3" w:rsidRDefault="005D56A4" w:rsidP="005D56A4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523E4D20" w14:textId="77777777" w:rsidR="005D56A4" w:rsidRDefault="005D56A4" w:rsidP="005D56A4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3B21AB5A" w14:textId="77777777" w:rsidR="005D56A4" w:rsidRDefault="005D56A4" w:rsidP="005D56A4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15B776A9" w14:textId="77777777" w:rsidR="005D56A4" w:rsidRDefault="005D56A4" w:rsidP="005D56A4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3A4FF881" w14:textId="77777777" w:rsidR="005D56A4" w:rsidRPr="00EA04A3" w:rsidRDefault="005D56A4" w:rsidP="005D56A4">
                            <w:pPr>
                              <w:adjustRightInd w:val="0"/>
                              <w:snapToGrid w:val="0"/>
                              <w:spacing w:line="305" w:lineRule="auto"/>
                              <w:ind w:left="340"/>
                              <w:rPr>
                                <w:rFonts w:ascii="Calibri" w:hAnsi="Calibri" w:cs="Calibr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94252" id="_x0000_s1062" type="#_x0000_t202" style="position:absolute;margin-left:15.65pt;margin-top:4.2pt;width:518.95pt;height:4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" stroked="f">
                <v:textbox>
                  <w:txbxContent>
                    <w:p w14:paraId="62457E50" w14:textId="77777777" w:rsidR="005D56A4" w:rsidRPr="009F3912" w:rsidRDefault="005D56A4" w:rsidP="005D56A4">
                      <w:pPr>
                        <w:pStyle w:val="ad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5" w:lineRule="auto"/>
                        <w:ind w:firstLineChars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9F3912"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  <w:t>Cloud &amp; DevOps:</w:t>
                      </w:r>
                      <w:r w:rsidRPr="009F391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F0BBDCC" w14:textId="77777777" w:rsidR="005D56A4" w:rsidRPr="006E5E07" w:rsidRDefault="005D56A4" w:rsidP="005D56A4">
                      <w:pPr>
                        <w:pStyle w:val="ad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305" w:lineRule="auto"/>
                        <w:ind w:firstLineChars="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  <w:r w:rsidRPr="009F3912"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  <w:t>Experience using OpenShift and Lightspeed for deployment and environment management</w:t>
                      </w:r>
                    </w:p>
                    <w:p w14:paraId="207D02D1" w14:textId="77777777" w:rsidR="005D56A4" w:rsidRPr="005609EA" w:rsidRDefault="005D56A4" w:rsidP="005D56A4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</w:p>
                    <w:p w14:paraId="76E1DF3E" w14:textId="77777777" w:rsidR="005D56A4" w:rsidRPr="00EA04A3" w:rsidRDefault="005D56A4" w:rsidP="005D56A4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</w:p>
                    <w:p w14:paraId="523E4D20" w14:textId="77777777" w:rsidR="005D56A4" w:rsidRDefault="005D56A4" w:rsidP="005D56A4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</w:p>
                    <w:p w14:paraId="3B21AB5A" w14:textId="77777777" w:rsidR="005D56A4" w:rsidRDefault="005D56A4" w:rsidP="005D56A4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</w:p>
                    <w:p w14:paraId="15B776A9" w14:textId="77777777" w:rsidR="005D56A4" w:rsidRDefault="005D56A4" w:rsidP="005D56A4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</w:p>
                    <w:p w14:paraId="3A4FF881" w14:textId="77777777" w:rsidR="005D56A4" w:rsidRPr="00EA04A3" w:rsidRDefault="005D56A4" w:rsidP="005D56A4">
                      <w:pPr>
                        <w:adjustRightInd w:val="0"/>
                        <w:snapToGrid w:val="0"/>
                        <w:spacing w:line="305" w:lineRule="auto"/>
                        <w:ind w:left="340"/>
                        <w:rPr>
                          <w:rFonts w:ascii="Calibri" w:hAnsi="Calibri" w:cs="Calibri"/>
                          <w:color w:val="41414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548B0" w:rsidSect="00046459">
      <w:pgSz w:w="11906" w:h="16838"/>
      <w:pgMar w:top="567" w:right="720" w:bottom="567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719C0" w14:textId="77777777" w:rsidR="000D3EA2" w:rsidRDefault="000D3EA2" w:rsidP="00270391">
      <w:r>
        <w:separator/>
      </w:r>
    </w:p>
  </w:endnote>
  <w:endnote w:type="continuationSeparator" w:id="0">
    <w:p w14:paraId="1151E944" w14:textId="77777777" w:rsidR="000D3EA2" w:rsidRDefault="000D3EA2" w:rsidP="0027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D702C" w14:textId="77777777" w:rsidR="000D3EA2" w:rsidRDefault="000D3EA2" w:rsidP="00270391">
      <w:r>
        <w:separator/>
      </w:r>
    </w:p>
  </w:footnote>
  <w:footnote w:type="continuationSeparator" w:id="0">
    <w:p w14:paraId="530196A7" w14:textId="77777777" w:rsidR="000D3EA2" w:rsidRDefault="000D3EA2" w:rsidP="00270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EE2"/>
    <w:multiLevelType w:val="multilevel"/>
    <w:tmpl w:val="92C86BAA"/>
    <w:lvl w:ilvl="0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B161AA"/>
    <w:multiLevelType w:val="multilevel"/>
    <w:tmpl w:val="DC7AED7A"/>
    <w:lvl w:ilvl="0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85259E"/>
    <w:multiLevelType w:val="multilevel"/>
    <w:tmpl w:val="739C9974"/>
    <w:lvl w:ilvl="0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434B60"/>
    <w:multiLevelType w:val="hybridMultilevel"/>
    <w:tmpl w:val="AEC06DB0"/>
    <w:lvl w:ilvl="0" w:tplc="04090001">
      <w:start w:val="1"/>
      <w:numFmt w:val="bullet"/>
      <w:lvlText w:val=""/>
      <w:lvlJc w:val="left"/>
      <w:pPr>
        <w:ind w:left="6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" w15:restartNumberingAfterBreak="0">
    <w:nsid w:val="2B7A31E6"/>
    <w:multiLevelType w:val="multilevel"/>
    <w:tmpl w:val="65504826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E45191"/>
    <w:multiLevelType w:val="hybridMultilevel"/>
    <w:tmpl w:val="F2122B7A"/>
    <w:lvl w:ilvl="0" w:tplc="AA8EB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39D1B92"/>
    <w:multiLevelType w:val="multilevel"/>
    <w:tmpl w:val="B7000806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B81DFF"/>
    <w:multiLevelType w:val="hybridMultilevel"/>
    <w:tmpl w:val="56821D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E63434B"/>
    <w:multiLevelType w:val="multilevel"/>
    <w:tmpl w:val="554A7B80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C634CD"/>
    <w:multiLevelType w:val="multilevel"/>
    <w:tmpl w:val="2256836E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687C11"/>
    <w:multiLevelType w:val="multilevel"/>
    <w:tmpl w:val="DC10F26E"/>
    <w:lvl w:ilvl="0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A6021C5"/>
    <w:multiLevelType w:val="hybridMultilevel"/>
    <w:tmpl w:val="422A9DC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AF4537B"/>
    <w:multiLevelType w:val="hybridMultilevel"/>
    <w:tmpl w:val="97F066FC"/>
    <w:lvl w:ilvl="0" w:tplc="04090001">
      <w:start w:val="1"/>
      <w:numFmt w:val="bullet"/>
      <w:lvlText w:val=""/>
      <w:lvlJc w:val="left"/>
      <w:pPr>
        <w:ind w:left="7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40"/>
      </w:pPr>
      <w:rPr>
        <w:rFonts w:ascii="Wingdings" w:hAnsi="Wingdings" w:hint="default"/>
      </w:rPr>
    </w:lvl>
  </w:abstractNum>
  <w:abstractNum w:abstractNumId="13" w15:restartNumberingAfterBreak="0">
    <w:nsid w:val="734436AD"/>
    <w:multiLevelType w:val="hybridMultilevel"/>
    <w:tmpl w:val="A94092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BC7544D"/>
    <w:multiLevelType w:val="hybridMultilevel"/>
    <w:tmpl w:val="8236F61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D847F65"/>
    <w:multiLevelType w:val="hybridMultilevel"/>
    <w:tmpl w:val="40821C6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F82031E"/>
    <w:multiLevelType w:val="multilevel"/>
    <w:tmpl w:val="CC324D98"/>
    <w:lvl w:ilvl="0">
      <w:start w:val="1"/>
      <w:numFmt w:val="bullet"/>
      <w:lvlText w:val="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24401301">
    <w:abstractNumId w:val="6"/>
  </w:num>
  <w:num w:numId="2" w16cid:durableId="67466254">
    <w:abstractNumId w:val="9"/>
  </w:num>
  <w:num w:numId="3" w16cid:durableId="292178341">
    <w:abstractNumId w:val="4"/>
  </w:num>
  <w:num w:numId="4" w16cid:durableId="2037390078">
    <w:abstractNumId w:val="16"/>
  </w:num>
  <w:num w:numId="5" w16cid:durableId="1132094019">
    <w:abstractNumId w:val="8"/>
  </w:num>
  <w:num w:numId="6" w16cid:durableId="1881938392">
    <w:abstractNumId w:val="3"/>
  </w:num>
  <w:num w:numId="7" w16cid:durableId="833959528">
    <w:abstractNumId w:val="12"/>
  </w:num>
  <w:num w:numId="8" w16cid:durableId="784426418">
    <w:abstractNumId w:val="5"/>
  </w:num>
  <w:num w:numId="9" w16cid:durableId="1292829400">
    <w:abstractNumId w:val="14"/>
  </w:num>
  <w:num w:numId="10" w16cid:durableId="2024890622">
    <w:abstractNumId w:val="7"/>
  </w:num>
  <w:num w:numId="11" w16cid:durableId="1828474143">
    <w:abstractNumId w:val="11"/>
  </w:num>
  <w:num w:numId="12" w16cid:durableId="262959021">
    <w:abstractNumId w:val="15"/>
  </w:num>
  <w:num w:numId="13" w16cid:durableId="1131048392">
    <w:abstractNumId w:val="13"/>
  </w:num>
  <w:num w:numId="14" w16cid:durableId="307515563">
    <w:abstractNumId w:val="1"/>
  </w:num>
  <w:num w:numId="15" w16cid:durableId="473572128">
    <w:abstractNumId w:val="0"/>
  </w:num>
  <w:num w:numId="16" w16cid:durableId="1384790497">
    <w:abstractNumId w:val="2"/>
  </w:num>
  <w:num w:numId="17" w16cid:durableId="1562517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6E"/>
    <w:rsid w:val="00025B96"/>
    <w:rsid w:val="000260DF"/>
    <w:rsid w:val="00033B00"/>
    <w:rsid w:val="00046321"/>
    <w:rsid w:val="00046459"/>
    <w:rsid w:val="00050DD0"/>
    <w:rsid w:val="00064B05"/>
    <w:rsid w:val="0007359A"/>
    <w:rsid w:val="0008349C"/>
    <w:rsid w:val="000A15E2"/>
    <w:rsid w:val="000A477B"/>
    <w:rsid w:val="000B7624"/>
    <w:rsid w:val="000B7950"/>
    <w:rsid w:val="000C02C2"/>
    <w:rsid w:val="000C4743"/>
    <w:rsid w:val="000D3EA2"/>
    <w:rsid w:val="000E3EFC"/>
    <w:rsid w:val="00104B3F"/>
    <w:rsid w:val="00124F4C"/>
    <w:rsid w:val="00145F04"/>
    <w:rsid w:val="00147EF6"/>
    <w:rsid w:val="001503B1"/>
    <w:rsid w:val="0015703F"/>
    <w:rsid w:val="0016204C"/>
    <w:rsid w:val="001832C4"/>
    <w:rsid w:val="001864CD"/>
    <w:rsid w:val="0019746D"/>
    <w:rsid w:val="001B43A2"/>
    <w:rsid w:val="001B51F5"/>
    <w:rsid w:val="001B7C33"/>
    <w:rsid w:val="001C050C"/>
    <w:rsid w:val="001C3CCC"/>
    <w:rsid w:val="001C73B8"/>
    <w:rsid w:val="001D051F"/>
    <w:rsid w:val="001D355C"/>
    <w:rsid w:val="00211176"/>
    <w:rsid w:val="00220DC9"/>
    <w:rsid w:val="00227AB4"/>
    <w:rsid w:val="00227E5D"/>
    <w:rsid w:val="00232B2F"/>
    <w:rsid w:val="00235CB0"/>
    <w:rsid w:val="002512ED"/>
    <w:rsid w:val="00260524"/>
    <w:rsid w:val="00270391"/>
    <w:rsid w:val="00275F4D"/>
    <w:rsid w:val="0027745D"/>
    <w:rsid w:val="002A02CC"/>
    <w:rsid w:val="002A2197"/>
    <w:rsid w:val="002A26FD"/>
    <w:rsid w:val="002A6755"/>
    <w:rsid w:val="002B723B"/>
    <w:rsid w:val="002C0CBD"/>
    <w:rsid w:val="002C6DFB"/>
    <w:rsid w:val="002D536F"/>
    <w:rsid w:val="002F4C0B"/>
    <w:rsid w:val="002F6F73"/>
    <w:rsid w:val="003150B6"/>
    <w:rsid w:val="00320431"/>
    <w:rsid w:val="00333427"/>
    <w:rsid w:val="00355330"/>
    <w:rsid w:val="00357C5F"/>
    <w:rsid w:val="003666FA"/>
    <w:rsid w:val="003700D3"/>
    <w:rsid w:val="003829A9"/>
    <w:rsid w:val="00396216"/>
    <w:rsid w:val="00396226"/>
    <w:rsid w:val="003A597D"/>
    <w:rsid w:val="003A754D"/>
    <w:rsid w:val="003F142E"/>
    <w:rsid w:val="003F1781"/>
    <w:rsid w:val="003F3816"/>
    <w:rsid w:val="00410420"/>
    <w:rsid w:val="0041236E"/>
    <w:rsid w:val="004264B5"/>
    <w:rsid w:val="00427FBC"/>
    <w:rsid w:val="004447F5"/>
    <w:rsid w:val="00446196"/>
    <w:rsid w:val="00461F81"/>
    <w:rsid w:val="00465FA2"/>
    <w:rsid w:val="004857D7"/>
    <w:rsid w:val="00487CEA"/>
    <w:rsid w:val="0049040F"/>
    <w:rsid w:val="00496CF5"/>
    <w:rsid w:val="004E43D3"/>
    <w:rsid w:val="004F0F87"/>
    <w:rsid w:val="004F69B5"/>
    <w:rsid w:val="004F6A02"/>
    <w:rsid w:val="00500BA5"/>
    <w:rsid w:val="00512A8D"/>
    <w:rsid w:val="0053077D"/>
    <w:rsid w:val="005311C9"/>
    <w:rsid w:val="0053209D"/>
    <w:rsid w:val="00553D99"/>
    <w:rsid w:val="005561A4"/>
    <w:rsid w:val="00557EDC"/>
    <w:rsid w:val="005609EA"/>
    <w:rsid w:val="005A7163"/>
    <w:rsid w:val="005B4768"/>
    <w:rsid w:val="005B584B"/>
    <w:rsid w:val="005C3185"/>
    <w:rsid w:val="005C3A11"/>
    <w:rsid w:val="005D56A4"/>
    <w:rsid w:val="005D7A82"/>
    <w:rsid w:val="005F4123"/>
    <w:rsid w:val="0060785D"/>
    <w:rsid w:val="006220DC"/>
    <w:rsid w:val="006314A6"/>
    <w:rsid w:val="0063752A"/>
    <w:rsid w:val="006401A6"/>
    <w:rsid w:val="00652F34"/>
    <w:rsid w:val="006922FB"/>
    <w:rsid w:val="00694DFC"/>
    <w:rsid w:val="006A0ACB"/>
    <w:rsid w:val="006A1EAC"/>
    <w:rsid w:val="006A4D75"/>
    <w:rsid w:val="006B4C9F"/>
    <w:rsid w:val="006D3798"/>
    <w:rsid w:val="006E5E07"/>
    <w:rsid w:val="006F567F"/>
    <w:rsid w:val="00707198"/>
    <w:rsid w:val="00730BA8"/>
    <w:rsid w:val="00735052"/>
    <w:rsid w:val="00752F38"/>
    <w:rsid w:val="00754A32"/>
    <w:rsid w:val="007719C0"/>
    <w:rsid w:val="0077420C"/>
    <w:rsid w:val="00781C55"/>
    <w:rsid w:val="007B1C07"/>
    <w:rsid w:val="007C74C1"/>
    <w:rsid w:val="007D2462"/>
    <w:rsid w:val="007D347A"/>
    <w:rsid w:val="007E1F61"/>
    <w:rsid w:val="007E4613"/>
    <w:rsid w:val="007E7001"/>
    <w:rsid w:val="007F6CDA"/>
    <w:rsid w:val="0082702B"/>
    <w:rsid w:val="00836058"/>
    <w:rsid w:val="00840586"/>
    <w:rsid w:val="0085417A"/>
    <w:rsid w:val="00854599"/>
    <w:rsid w:val="00857FF8"/>
    <w:rsid w:val="008661F4"/>
    <w:rsid w:val="00883287"/>
    <w:rsid w:val="0089146D"/>
    <w:rsid w:val="008B3458"/>
    <w:rsid w:val="008B34DC"/>
    <w:rsid w:val="008C5AE2"/>
    <w:rsid w:val="008D23C9"/>
    <w:rsid w:val="008D365B"/>
    <w:rsid w:val="00911736"/>
    <w:rsid w:val="00923016"/>
    <w:rsid w:val="0092591B"/>
    <w:rsid w:val="0093682A"/>
    <w:rsid w:val="00937BCE"/>
    <w:rsid w:val="00941346"/>
    <w:rsid w:val="00944672"/>
    <w:rsid w:val="009872F7"/>
    <w:rsid w:val="009A1777"/>
    <w:rsid w:val="009C366C"/>
    <w:rsid w:val="009D0DFB"/>
    <w:rsid w:val="009D6057"/>
    <w:rsid w:val="009E6300"/>
    <w:rsid w:val="009F3912"/>
    <w:rsid w:val="009F7C4F"/>
    <w:rsid w:val="00A0566D"/>
    <w:rsid w:val="00A07DF1"/>
    <w:rsid w:val="00A2143F"/>
    <w:rsid w:val="00A24A7B"/>
    <w:rsid w:val="00A26FC6"/>
    <w:rsid w:val="00A548B0"/>
    <w:rsid w:val="00A57427"/>
    <w:rsid w:val="00A702BF"/>
    <w:rsid w:val="00A74223"/>
    <w:rsid w:val="00A8125C"/>
    <w:rsid w:val="00AA5D70"/>
    <w:rsid w:val="00AB760C"/>
    <w:rsid w:val="00AC1C53"/>
    <w:rsid w:val="00AD118A"/>
    <w:rsid w:val="00AD3779"/>
    <w:rsid w:val="00AE5B76"/>
    <w:rsid w:val="00AE6634"/>
    <w:rsid w:val="00AF5C12"/>
    <w:rsid w:val="00B23B43"/>
    <w:rsid w:val="00B31A69"/>
    <w:rsid w:val="00B75E52"/>
    <w:rsid w:val="00B822E2"/>
    <w:rsid w:val="00B97902"/>
    <w:rsid w:val="00BA4EC1"/>
    <w:rsid w:val="00BC1460"/>
    <w:rsid w:val="00BD4664"/>
    <w:rsid w:val="00BD6D9E"/>
    <w:rsid w:val="00BE2E3A"/>
    <w:rsid w:val="00BE4D64"/>
    <w:rsid w:val="00BF0749"/>
    <w:rsid w:val="00C12077"/>
    <w:rsid w:val="00C21631"/>
    <w:rsid w:val="00C248AA"/>
    <w:rsid w:val="00C37AA3"/>
    <w:rsid w:val="00C51E26"/>
    <w:rsid w:val="00C53162"/>
    <w:rsid w:val="00C6314A"/>
    <w:rsid w:val="00C70131"/>
    <w:rsid w:val="00C96789"/>
    <w:rsid w:val="00CA5E48"/>
    <w:rsid w:val="00CD3E9B"/>
    <w:rsid w:val="00CE1DBC"/>
    <w:rsid w:val="00CF0C2F"/>
    <w:rsid w:val="00CF464E"/>
    <w:rsid w:val="00D00126"/>
    <w:rsid w:val="00D06232"/>
    <w:rsid w:val="00D21DB4"/>
    <w:rsid w:val="00D24ECA"/>
    <w:rsid w:val="00D252BA"/>
    <w:rsid w:val="00D3525B"/>
    <w:rsid w:val="00D403C0"/>
    <w:rsid w:val="00D40897"/>
    <w:rsid w:val="00D50E46"/>
    <w:rsid w:val="00D62EDE"/>
    <w:rsid w:val="00D73C87"/>
    <w:rsid w:val="00D76D6E"/>
    <w:rsid w:val="00D8497B"/>
    <w:rsid w:val="00D918A3"/>
    <w:rsid w:val="00D9252B"/>
    <w:rsid w:val="00D9657C"/>
    <w:rsid w:val="00DB4EC6"/>
    <w:rsid w:val="00DC1355"/>
    <w:rsid w:val="00DD5145"/>
    <w:rsid w:val="00DD5888"/>
    <w:rsid w:val="00DD7BC7"/>
    <w:rsid w:val="00E17ECD"/>
    <w:rsid w:val="00E361E8"/>
    <w:rsid w:val="00E4167C"/>
    <w:rsid w:val="00E4512F"/>
    <w:rsid w:val="00E61017"/>
    <w:rsid w:val="00E624D0"/>
    <w:rsid w:val="00E65F20"/>
    <w:rsid w:val="00E66EB5"/>
    <w:rsid w:val="00E678C7"/>
    <w:rsid w:val="00E7635B"/>
    <w:rsid w:val="00E856A9"/>
    <w:rsid w:val="00E863F1"/>
    <w:rsid w:val="00E90320"/>
    <w:rsid w:val="00E9128D"/>
    <w:rsid w:val="00EA04A3"/>
    <w:rsid w:val="00EA25BC"/>
    <w:rsid w:val="00EA3BA9"/>
    <w:rsid w:val="00EA688C"/>
    <w:rsid w:val="00ED1AA3"/>
    <w:rsid w:val="00EE485C"/>
    <w:rsid w:val="00F0174E"/>
    <w:rsid w:val="00F03E4F"/>
    <w:rsid w:val="00F26247"/>
    <w:rsid w:val="00F2677E"/>
    <w:rsid w:val="00F4103D"/>
    <w:rsid w:val="00F51653"/>
    <w:rsid w:val="00F668F2"/>
    <w:rsid w:val="00F67313"/>
    <w:rsid w:val="00F678C7"/>
    <w:rsid w:val="00F750BC"/>
    <w:rsid w:val="00F974A7"/>
    <w:rsid w:val="00FA2FD4"/>
    <w:rsid w:val="00FB6601"/>
    <w:rsid w:val="00FC71C9"/>
    <w:rsid w:val="00FF5B5E"/>
    <w:rsid w:val="00FF5D10"/>
    <w:rsid w:val="00FF7F4E"/>
    <w:rsid w:val="25FE13F9"/>
    <w:rsid w:val="33CB07FE"/>
    <w:rsid w:val="3BB24B1F"/>
    <w:rsid w:val="5C172C3B"/>
    <w:rsid w:val="67C9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4E99AB"/>
  <w15:chartTrackingRefBased/>
  <w15:docId w15:val="{4FB57A0B-13E4-4348-89C3-F630CD47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C87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39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a5">
    <w:name w:val="页眉 字符"/>
    <w:link w:val="a6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10">
    <w:name w:val="标题 1 字符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a7">
    <w:name w:val="列出段落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8">
    <w:name w:val="Table Grid"/>
    <w:basedOn w:val="a1"/>
    <w:uiPriority w:val="3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basedOn w:val="a"/>
    <w:next w:val="a7"/>
    <w:uiPriority w:val="34"/>
    <w:qFormat/>
    <w:rsid w:val="00E624D0"/>
    <w:pPr>
      <w:ind w:firstLineChars="200" w:firstLine="420"/>
    </w:pPr>
    <w:rPr>
      <w:rFonts w:ascii="Calibri" w:eastAsia="宋体" w:hAnsi="Calibri"/>
    </w:rPr>
  </w:style>
  <w:style w:type="paragraph" w:customStyle="1" w:styleId="aa">
    <w:basedOn w:val="a"/>
    <w:next w:val="a7"/>
    <w:uiPriority w:val="34"/>
    <w:qFormat/>
    <w:rsid w:val="0060785D"/>
    <w:pPr>
      <w:ind w:firstLineChars="200" w:firstLine="420"/>
    </w:pPr>
    <w:rPr>
      <w:rFonts w:ascii="Calibri" w:eastAsia="宋体" w:hAnsi="Calibri"/>
    </w:rPr>
  </w:style>
  <w:style w:type="character" w:styleId="ab">
    <w:name w:val="Hyperlink"/>
    <w:basedOn w:val="a0"/>
    <w:uiPriority w:val="99"/>
    <w:unhideWhenUsed/>
    <w:rsid w:val="006220D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220DC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E4512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9F3912"/>
    <w:rPr>
      <w:rFonts w:ascii="Arial Unicode MS" w:eastAsia="微软雅黑" w:hAnsi="Arial Unicode MS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12</Words>
  <Characters>52</Characters>
  <Application>Microsoft Office Word</Application>
  <DocSecurity>0</DocSecurity>
  <Lines>52</Lines>
  <Paragraphs>3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yt18352863625@126.com</cp:lastModifiedBy>
  <cp:revision>41</cp:revision>
  <cp:lastPrinted>2024-06-05T07:07:00Z</cp:lastPrinted>
  <dcterms:created xsi:type="dcterms:W3CDTF">2023-07-15T09:43:00Z</dcterms:created>
  <dcterms:modified xsi:type="dcterms:W3CDTF">2025-04-20T08:49:00Z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  <property fmtid="{D5CDD505-2E9C-101B-9397-08002B2CF9AE}" pid="3" name="GrammarlyDocumentId">
    <vt:lpwstr>fe063ebe87b4ef3cdcba6acbb78e53a79126769290ac93d24d564f7e6764deab</vt:lpwstr>
  </property>
</Properties>
</file>